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8FE7C" w14:textId="313BC86E" w:rsidR="001C0320" w:rsidRDefault="001C0320" w:rsidP="001C0320">
      <w:pPr>
        <w:pStyle w:val="NoSpacing"/>
      </w:pPr>
      <w:r>
        <w:t>Definition of Ready</w:t>
      </w:r>
    </w:p>
    <w:p w14:paraId="5D84F362" w14:textId="4389E753" w:rsidR="001C0320" w:rsidRDefault="00506CF2" w:rsidP="001C0320">
      <w:pPr>
        <w:pStyle w:val="NoSpacing"/>
        <w:numPr>
          <w:ilvl w:val="0"/>
          <w:numId w:val="1"/>
        </w:numPr>
      </w:pPr>
      <w:r>
        <w:t>Work item has a description</w:t>
      </w:r>
    </w:p>
    <w:p w14:paraId="01EF8B9E" w14:textId="13634D3C" w:rsidR="00506CF2" w:rsidRDefault="00506CF2" w:rsidP="001C0320">
      <w:pPr>
        <w:pStyle w:val="NoSpacing"/>
        <w:numPr>
          <w:ilvl w:val="0"/>
          <w:numId w:val="1"/>
        </w:numPr>
      </w:pPr>
      <w:r>
        <w:t>Work item has linked issues, if applicable</w:t>
      </w:r>
    </w:p>
    <w:p w14:paraId="67019A50" w14:textId="6396B715" w:rsidR="00506CF2" w:rsidRDefault="00506CF2" w:rsidP="001C0320">
      <w:pPr>
        <w:pStyle w:val="NoSpacing"/>
        <w:numPr>
          <w:ilvl w:val="0"/>
          <w:numId w:val="1"/>
        </w:numPr>
      </w:pPr>
      <w:r>
        <w:t>Work item has assignee, if applicable</w:t>
      </w:r>
    </w:p>
    <w:p w14:paraId="49EF467E" w14:textId="3C257A9F" w:rsidR="00506CF2" w:rsidRDefault="00506CF2" w:rsidP="001C0320">
      <w:pPr>
        <w:pStyle w:val="NoSpacing"/>
        <w:numPr>
          <w:ilvl w:val="0"/>
          <w:numId w:val="1"/>
        </w:numPr>
      </w:pPr>
      <w:r>
        <w:t>Work item has an epic link and designated sprint</w:t>
      </w:r>
    </w:p>
    <w:p w14:paraId="04DDEFDF" w14:textId="25D81C93" w:rsidR="00506CF2" w:rsidRDefault="00506CF2" w:rsidP="001C0320">
      <w:pPr>
        <w:pStyle w:val="NoSpacing"/>
        <w:numPr>
          <w:ilvl w:val="0"/>
          <w:numId w:val="1"/>
        </w:numPr>
      </w:pPr>
      <w:r>
        <w:t>Work item has been given a time estimate</w:t>
      </w:r>
    </w:p>
    <w:p w14:paraId="419D2E1C" w14:textId="5E9DDD80" w:rsidR="00506CF2" w:rsidRDefault="00506CF2" w:rsidP="00506CF2">
      <w:pPr>
        <w:pStyle w:val="NoSpacing"/>
        <w:numPr>
          <w:ilvl w:val="0"/>
          <w:numId w:val="1"/>
        </w:numPr>
      </w:pPr>
      <w:r>
        <w:t>Work item has been assigned a priority level, as opposed to story points</w:t>
      </w:r>
    </w:p>
    <w:p w14:paraId="54A436DF" w14:textId="3AD9FD3A" w:rsidR="001C0320" w:rsidRDefault="001C0320" w:rsidP="001C0320">
      <w:pPr>
        <w:pStyle w:val="NoSpacing"/>
      </w:pPr>
    </w:p>
    <w:p w14:paraId="57D46958" w14:textId="0ADA358E" w:rsidR="001C0320" w:rsidRDefault="001C0320" w:rsidP="001C0320">
      <w:pPr>
        <w:pStyle w:val="NoSpacing"/>
      </w:pPr>
    </w:p>
    <w:p w14:paraId="7045413B" w14:textId="3900DF6E" w:rsidR="001C0320" w:rsidRDefault="001C0320" w:rsidP="001C0320">
      <w:pPr>
        <w:pStyle w:val="NoSpacing"/>
      </w:pPr>
      <w:r>
        <w:t>Definition of Done</w:t>
      </w:r>
    </w:p>
    <w:p w14:paraId="71884E75" w14:textId="414CDA55" w:rsidR="001C0320" w:rsidRDefault="001C0320" w:rsidP="001C0320">
      <w:pPr>
        <w:pStyle w:val="NoSpacing"/>
        <w:numPr>
          <w:ilvl w:val="0"/>
          <w:numId w:val="1"/>
        </w:numPr>
      </w:pPr>
      <w:r>
        <w:t>Acceptance criteria has been met</w:t>
      </w:r>
    </w:p>
    <w:p w14:paraId="04A22DE9" w14:textId="10A90802" w:rsidR="00506CF2" w:rsidRDefault="00506CF2" w:rsidP="00506CF2">
      <w:pPr>
        <w:pStyle w:val="NoSpacing"/>
        <w:numPr>
          <w:ilvl w:val="0"/>
          <w:numId w:val="1"/>
        </w:numPr>
      </w:pPr>
      <w:r>
        <w:t>Team members have indicated agreement with status of item/story in the comments</w:t>
      </w:r>
    </w:p>
    <w:p w14:paraId="3FA4EDD3" w14:textId="191D4817" w:rsidR="00506CF2" w:rsidRDefault="00506CF2" w:rsidP="00506CF2">
      <w:pPr>
        <w:pStyle w:val="NoSpacing"/>
        <w:numPr>
          <w:ilvl w:val="0"/>
          <w:numId w:val="1"/>
        </w:numPr>
      </w:pPr>
      <w:r>
        <w:t>All test cases have been executed, with no remaining bugs</w:t>
      </w:r>
    </w:p>
    <w:sectPr w:rsidR="0050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ACF"/>
    <w:multiLevelType w:val="hybridMultilevel"/>
    <w:tmpl w:val="2A6C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20"/>
    <w:rsid w:val="00127F96"/>
    <w:rsid w:val="001C0320"/>
    <w:rsid w:val="004C6886"/>
    <w:rsid w:val="00506CF2"/>
    <w:rsid w:val="00D0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BF2C"/>
  <w15:chartTrackingRefBased/>
  <w15:docId w15:val="{3104F8C8-7007-4B05-8A1D-E79F410E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domrzep</dc:creator>
  <cp:keywords/>
  <dc:description/>
  <cp:lastModifiedBy>domrzep</cp:lastModifiedBy>
  <cp:revision>1</cp:revision>
  <dcterms:created xsi:type="dcterms:W3CDTF">2020-10-04T21:13:00Z</dcterms:created>
  <dcterms:modified xsi:type="dcterms:W3CDTF">2020-10-04T21:34:00Z</dcterms:modified>
</cp:coreProperties>
</file>