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CE10F" w14:textId="77777777" w:rsidR="002D1C10" w:rsidRPr="002D1C10" w:rsidRDefault="002D1C10">
      <w:pPr>
        <w:rPr>
          <w:b/>
          <w:bCs/>
        </w:rPr>
      </w:pPr>
      <w:r w:rsidRPr="002D1C10">
        <w:rPr>
          <w:b/>
          <w:bCs/>
        </w:rPr>
        <w:t>Tic-Tac-Toe Game</w:t>
      </w:r>
    </w:p>
    <w:p w14:paraId="382B4755" w14:textId="77777777" w:rsidR="002D1C10" w:rsidRDefault="002D1C10"/>
    <w:p w14:paraId="2D2D961D" w14:textId="6AF8046E" w:rsidR="00C12543" w:rsidRDefault="002D1C10">
      <w:r>
        <w:t xml:space="preserve">High-Level </w:t>
      </w:r>
      <w:r w:rsidR="009A45F8">
        <w:t>Requirements</w:t>
      </w:r>
    </w:p>
    <w:p w14:paraId="0EC3DA54" w14:textId="6984EDEF" w:rsidR="002D1C10" w:rsidRDefault="002D1C10" w:rsidP="002D1C10">
      <w:pPr>
        <w:pStyle w:val="ListParagraph"/>
        <w:numPr>
          <w:ilvl w:val="0"/>
          <w:numId w:val="1"/>
        </w:numPr>
      </w:pPr>
      <w:r>
        <w:t>Player has the option to (1) play against CPU or (2) play against another player</w:t>
      </w:r>
    </w:p>
    <w:p w14:paraId="2BA8D4AC" w14:textId="42672BD3" w:rsidR="002D1C10" w:rsidRDefault="002D1C10" w:rsidP="002D1C10">
      <w:pPr>
        <w:pStyle w:val="ListParagraph"/>
        <w:numPr>
          <w:ilvl w:val="0"/>
          <w:numId w:val="1"/>
        </w:numPr>
      </w:pPr>
      <w:r>
        <w:t>3x3 grid</w:t>
      </w:r>
    </w:p>
    <w:p w14:paraId="0B090B22" w14:textId="74FCC3C8" w:rsidR="00B1394D" w:rsidRDefault="00B1394D" w:rsidP="002D1C10">
      <w:pPr>
        <w:pStyle w:val="ListParagraph"/>
        <w:numPr>
          <w:ilvl w:val="0"/>
          <w:numId w:val="1"/>
        </w:numPr>
      </w:pPr>
      <w:r>
        <w:t>Instructions to the user are given in the beginning of the game; it’s a quick few sentences that shows them how to play the game</w:t>
      </w:r>
    </w:p>
    <w:p w14:paraId="3850B9D3" w14:textId="2B9D1760" w:rsidR="002D1C10" w:rsidRDefault="002D1C10" w:rsidP="002D1C10">
      <w:pPr>
        <w:pStyle w:val="ListParagraph"/>
        <w:numPr>
          <w:ilvl w:val="0"/>
          <w:numId w:val="1"/>
        </w:numPr>
      </w:pPr>
      <w:r>
        <w:t>A main menu, which includes:</w:t>
      </w:r>
    </w:p>
    <w:p w14:paraId="5C5240C3" w14:textId="53FB8C86" w:rsidR="002D1C10" w:rsidRDefault="002D1C10" w:rsidP="002D1C10">
      <w:pPr>
        <w:pStyle w:val="ListParagraph"/>
        <w:numPr>
          <w:ilvl w:val="1"/>
          <w:numId w:val="1"/>
        </w:numPr>
      </w:pPr>
      <w:r>
        <w:t>Options at any point during the game: (1) reset game, (2) quit</w:t>
      </w:r>
    </w:p>
    <w:p w14:paraId="05952A7D" w14:textId="33864DE5" w:rsidR="00B1394D" w:rsidRDefault="002D1C10" w:rsidP="00B1394D">
      <w:pPr>
        <w:pStyle w:val="ListParagraph"/>
        <w:numPr>
          <w:ilvl w:val="1"/>
          <w:numId w:val="1"/>
        </w:numPr>
      </w:pPr>
      <w:r>
        <w:t>Options when the game ends: (1) play again, (2) quit</w:t>
      </w:r>
    </w:p>
    <w:p w14:paraId="776C4C04" w14:textId="0D492DD0" w:rsidR="002D1C10" w:rsidRDefault="002D1C10" w:rsidP="002D1C10">
      <w:pPr>
        <w:pStyle w:val="ListParagraph"/>
        <w:numPr>
          <w:ilvl w:val="0"/>
          <w:numId w:val="1"/>
        </w:numPr>
      </w:pPr>
      <w:r>
        <w:t>Input validation</w:t>
      </w:r>
    </w:p>
    <w:p w14:paraId="4B6F2BD3" w14:textId="6FD1EE39" w:rsidR="002D1C10" w:rsidRDefault="002D1C10" w:rsidP="002D1C10">
      <w:pPr>
        <w:pStyle w:val="ListParagraph"/>
        <w:numPr>
          <w:ilvl w:val="1"/>
          <w:numId w:val="1"/>
        </w:numPr>
      </w:pPr>
      <w:r>
        <w:t>Users can’t select a number outside of the array, i.e. the board</w:t>
      </w:r>
    </w:p>
    <w:p w14:paraId="63ACEAF4" w14:textId="1FEFC4D9" w:rsidR="002D1C10" w:rsidRDefault="002D1C10" w:rsidP="002D1C10">
      <w:pPr>
        <w:pStyle w:val="ListParagraph"/>
        <w:numPr>
          <w:ilvl w:val="1"/>
          <w:numId w:val="1"/>
        </w:numPr>
      </w:pPr>
      <w:r>
        <w:t xml:space="preserve">Users can’t select a number in the array twice, i.e. selecting the same spot on the board </w:t>
      </w:r>
      <w:r w:rsidR="00B1394D">
        <w:t>twice or more, or selecting spots that have already been taken</w:t>
      </w:r>
    </w:p>
    <w:p w14:paraId="4C5F6F9B" w14:textId="2696BCED" w:rsidR="00B1394D" w:rsidRDefault="00B1394D" w:rsidP="00B1394D">
      <w:pPr>
        <w:pStyle w:val="ListParagraph"/>
        <w:numPr>
          <w:ilvl w:val="0"/>
          <w:numId w:val="1"/>
        </w:numPr>
      </w:pPr>
      <w:r>
        <w:t>Circumstance where there’s a tie/no winner</w:t>
      </w:r>
    </w:p>
    <w:p w14:paraId="7FDA9374" w14:textId="6EBC6C9C" w:rsidR="00B1394D" w:rsidRDefault="00B1394D" w:rsidP="00B1394D">
      <w:pPr>
        <w:pStyle w:val="ListParagraph"/>
        <w:numPr>
          <w:ilvl w:val="1"/>
          <w:numId w:val="1"/>
        </w:numPr>
      </w:pPr>
      <w:r>
        <w:t>Display a message basically saying that it’s a “Draw” and present the user with the Main Menu options, i.e. starting over or quitting the game</w:t>
      </w:r>
    </w:p>
    <w:p w14:paraId="17F5B7C8" w14:textId="754078DC" w:rsidR="002D1C10" w:rsidRDefault="002D1C10" w:rsidP="002D1C10"/>
    <w:p w14:paraId="45697F0A" w14:textId="068F58CF" w:rsidR="002D1C10" w:rsidRDefault="002D1C10" w:rsidP="002D1C10">
      <w:r>
        <w:t>Low-Level Requirements &amp; Miscellaneous:</w:t>
      </w:r>
    </w:p>
    <w:p w14:paraId="573AFE3C" w14:textId="1BCAA2AC" w:rsidR="002D1C10" w:rsidRPr="002D1C10" w:rsidRDefault="002D1C10" w:rsidP="002D1C10">
      <w:pPr>
        <w:rPr>
          <w:color w:val="FF0000"/>
          <w:sz w:val="21"/>
          <w:szCs w:val="21"/>
        </w:rPr>
      </w:pPr>
      <w:r w:rsidRPr="002D1C10">
        <w:rPr>
          <w:color w:val="FF0000"/>
          <w:sz w:val="21"/>
          <w:szCs w:val="21"/>
        </w:rPr>
        <w:t>These requirements were mentioned during the meeting, but the Coders can be flexible in adjusting these requirements</w:t>
      </w:r>
      <w:r>
        <w:rPr>
          <w:color w:val="FF0000"/>
          <w:sz w:val="21"/>
          <w:szCs w:val="21"/>
        </w:rPr>
        <w:t xml:space="preserve"> as they see fit.</w:t>
      </w:r>
    </w:p>
    <w:p w14:paraId="36DFFA81" w14:textId="77777777" w:rsidR="002D1C10" w:rsidRDefault="002D1C10" w:rsidP="002D1C10">
      <w:pPr>
        <w:pStyle w:val="ListParagraph"/>
        <w:numPr>
          <w:ilvl w:val="0"/>
          <w:numId w:val="1"/>
        </w:numPr>
      </w:pPr>
      <w:r>
        <w:t>Preferably developed using C++</w:t>
      </w:r>
    </w:p>
    <w:p w14:paraId="333C7506" w14:textId="77777777" w:rsidR="002D1C10" w:rsidRDefault="002D1C10" w:rsidP="002D1C10">
      <w:pPr>
        <w:pStyle w:val="ListParagraph"/>
        <w:numPr>
          <w:ilvl w:val="0"/>
          <w:numId w:val="1"/>
        </w:numPr>
      </w:pPr>
      <w:r>
        <w:t>Command line game</w:t>
      </w:r>
    </w:p>
    <w:p w14:paraId="1D23BF81" w14:textId="77777777" w:rsidR="002D1C10" w:rsidRDefault="002D1C10" w:rsidP="002D1C10">
      <w:pPr>
        <w:pStyle w:val="ListParagraph"/>
        <w:numPr>
          <w:ilvl w:val="0"/>
          <w:numId w:val="1"/>
        </w:numPr>
      </w:pPr>
      <w:r>
        <w:t>Game works using keyboard input, rather than mouse clicks (which involves a UI)</w:t>
      </w:r>
    </w:p>
    <w:p w14:paraId="6AD85DA0" w14:textId="50EACA85" w:rsidR="002D1C10" w:rsidRDefault="002D1C10" w:rsidP="002D1C10">
      <w:pPr>
        <w:pStyle w:val="ListParagraph"/>
        <w:numPr>
          <w:ilvl w:val="0"/>
          <w:numId w:val="2"/>
        </w:numPr>
      </w:pPr>
      <w:r>
        <w:t>Array/matrix vs. linked list</w:t>
      </w:r>
    </w:p>
    <w:p w14:paraId="5A682CA0" w14:textId="794A414D" w:rsidR="002D1C10" w:rsidRDefault="002D1C10" w:rsidP="002D1C10">
      <w:pPr>
        <w:pStyle w:val="ListParagraph"/>
        <w:numPr>
          <w:ilvl w:val="0"/>
          <w:numId w:val="2"/>
        </w:numPr>
      </w:pPr>
      <w:r>
        <w:t>Switch statement or do/while loop for the Main Menu</w:t>
      </w:r>
    </w:p>
    <w:p w14:paraId="30B80E60" w14:textId="3A265461" w:rsidR="00B1394D" w:rsidRDefault="00B1394D" w:rsidP="002D1C10">
      <w:pPr>
        <w:pStyle w:val="ListParagraph"/>
        <w:numPr>
          <w:ilvl w:val="0"/>
          <w:numId w:val="2"/>
        </w:numPr>
      </w:pPr>
      <w:r>
        <w:t>If/else statements for input validation</w:t>
      </w:r>
    </w:p>
    <w:sectPr w:rsidR="00B1394D" w:rsidSect="0054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450"/>
    <w:multiLevelType w:val="hybridMultilevel"/>
    <w:tmpl w:val="E53C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0C96"/>
    <w:multiLevelType w:val="hybridMultilevel"/>
    <w:tmpl w:val="3474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F8"/>
    <w:rsid w:val="00012560"/>
    <w:rsid w:val="002D1C10"/>
    <w:rsid w:val="0054744F"/>
    <w:rsid w:val="007A215E"/>
    <w:rsid w:val="009A45F8"/>
    <w:rsid w:val="00B1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E066F"/>
  <w15:chartTrackingRefBased/>
  <w15:docId w15:val="{DC9AE970-BF7B-014B-82D0-34969621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cnkeng</dc:creator>
  <cp:keywords/>
  <dc:description/>
  <cp:lastModifiedBy>cnkeng</cp:lastModifiedBy>
  <cp:revision>1</cp:revision>
  <dcterms:created xsi:type="dcterms:W3CDTF">2020-09-02T04:22:00Z</dcterms:created>
  <dcterms:modified xsi:type="dcterms:W3CDTF">2020-09-02T05:01:00Z</dcterms:modified>
</cp:coreProperties>
</file>