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8267" w14:textId="7FF5905A" w:rsidR="00C12543" w:rsidRDefault="00296B74">
      <w:r>
        <w:t>Tools</w:t>
      </w:r>
    </w:p>
    <w:p w14:paraId="0AAFBB38" w14:textId="02F18222" w:rsidR="00296B74" w:rsidRDefault="005C214A" w:rsidP="005C214A">
      <w:pPr>
        <w:pStyle w:val="ListParagraph"/>
        <w:numPr>
          <w:ilvl w:val="0"/>
          <w:numId w:val="1"/>
        </w:numPr>
      </w:pPr>
      <w:r>
        <w:t>add a link to Git commits in the Jira comments</w:t>
      </w:r>
    </w:p>
    <w:sectPr w:rsidR="00296B74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E7D57"/>
    <w:multiLevelType w:val="hybridMultilevel"/>
    <w:tmpl w:val="7362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74"/>
    <w:rsid w:val="00012560"/>
    <w:rsid w:val="001D35CA"/>
    <w:rsid w:val="00296B74"/>
    <w:rsid w:val="0054744F"/>
    <w:rsid w:val="005C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C1173"/>
  <w15:chartTrackingRefBased/>
  <w15:docId w15:val="{F888C7D9-2E2F-ED4E-9453-A0D0B03F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cnkeng</cp:lastModifiedBy>
  <cp:revision>1</cp:revision>
  <dcterms:created xsi:type="dcterms:W3CDTF">2020-09-02T04:28:00Z</dcterms:created>
  <dcterms:modified xsi:type="dcterms:W3CDTF">2020-09-02T05:01:00Z</dcterms:modified>
</cp:coreProperties>
</file>