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7373" w:rsidRPr="00C77373" w14:paraId="5D9C0AB9" w14:textId="77777777" w:rsidTr="00C77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FEDB94" w14:textId="48578482" w:rsidR="00C77373" w:rsidRPr="00C77373" w:rsidRDefault="00C7737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</w:t>
            </w:r>
            <w:r w:rsidR="00DD4302">
              <w:rPr>
                <w:rFonts w:ascii="Cambria Math" w:hAnsi="Cambria Math"/>
              </w:rPr>
              <w:t xml:space="preserve">, die in </w:t>
            </w:r>
            <w:r w:rsidR="00970E95">
              <w:rPr>
                <w:rFonts w:ascii="Cambria Math" w:hAnsi="Cambria Math"/>
              </w:rPr>
              <w:t>allen</w:t>
            </w:r>
            <w:r w:rsidR="00DD4302">
              <w:rPr>
                <w:rFonts w:ascii="Cambria Math" w:hAnsi="Cambria Math"/>
              </w:rPr>
              <w:t xml:space="preserve"> Modellen enthalten sind</w:t>
            </w:r>
          </w:p>
        </w:tc>
        <w:tc>
          <w:tcPr>
            <w:tcW w:w="3021" w:type="dxa"/>
          </w:tcPr>
          <w:p w14:paraId="043A8EF7" w14:textId="382A81BF" w:rsidR="00C77373" w:rsidRPr="00C77373" w:rsidRDefault="00C7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Variablen, die nur im Modell </w:t>
            </w:r>
            <w:r w:rsidR="00DE3BB5">
              <w:rPr>
                <w:rFonts w:ascii="Cambria Math" w:hAnsi="Cambria Math"/>
              </w:rPr>
              <w:t>der forward stepwise-Methode vorkommen</w:t>
            </w:r>
          </w:p>
        </w:tc>
        <w:tc>
          <w:tcPr>
            <w:tcW w:w="3021" w:type="dxa"/>
          </w:tcPr>
          <w:p w14:paraId="558B572C" w14:textId="77777777" w:rsidR="00C77373" w:rsidRPr="00C77373" w:rsidRDefault="00C7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Modell der backward stepwise-Methode vorkommen</w:t>
            </w:r>
          </w:p>
        </w:tc>
      </w:tr>
      <w:tr w:rsidR="00C77373" w:rsidRPr="00C77373" w14:paraId="72A616FD" w14:textId="77777777" w:rsidTr="00C77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544FF2" w14:textId="0CE5BC42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 xml:space="preserve">Datum </w:t>
            </w:r>
          </w:p>
          <w:p w14:paraId="2B8BD09B" w14:textId="3F4152C3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2DCE8E0C" w14:textId="1638DAA0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Sommer</w:t>
            </w:r>
          </w:p>
          <w:p w14:paraId="682C1DA0" w14:textId="7EE29E7F" w:rsidR="002F3BC1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Winter</w:t>
            </w:r>
          </w:p>
          <w:p w14:paraId="7F7976F6" w14:textId="20541D55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Ostern (erweitert)</w:t>
            </w:r>
          </w:p>
          <w:p w14:paraId="71D5B486" w14:textId="379ED942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2E7B6DF2" w14:textId="52A8708F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Pfingsten (erweitert)</w:t>
            </w:r>
          </w:p>
          <w:p w14:paraId="50359ABB" w14:textId="302AFEA4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Silvester (erweitert)</w:t>
            </w:r>
          </w:p>
          <w:p w14:paraId="337DCC27" w14:textId="66FB1A70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Sommerferien Hessen</w:t>
            </w:r>
          </w:p>
          <w:p w14:paraId="7C0DD44C" w14:textId="6801D3B8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Sommerferien NRW</w:t>
            </w:r>
          </w:p>
          <w:p w14:paraId="2C0015E6" w14:textId="7A4882ED" w:rsidR="00C77373" w:rsidRPr="009A5DCC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maximale Temperatur</w:t>
            </w:r>
          </w:p>
          <w:p w14:paraId="42767142" w14:textId="7BA1DA26" w:rsidR="009A5DCC" w:rsidRPr="009A5DCC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minimale Temperatur</w:t>
            </w:r>
          </w:p>
          <w:p w14:paraId="61EBECA7" w14:textId="77777777" w:rsidR="00970E95" w:rsidRPr="00970E95" w:rsidRDefault="009A5DCC" w:rsidP="00970E95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minimale Bodentemperatur</w:t>
            </w:r>
            <w:r w:rsidR="00970E95" w:rsidRPr="00E14CB6">
              <w:rPr>
                <w:rFonts w:ascii="Cambria Math" w:hAnsi="Cambria Math"/>
                <w:b w:val="0"/>
                <w:bCs w:val="0"/>
              </w:rPr>
              <w:t xml:space="preserve"> </w:t>
            </w:r>
          </w:p>
          <w:p w14:paraId="00D9173A" w14:textId="109FEA4B" w:rsidR="00970E95" w:rsidRPr="00E14CB6" w:rsidRDefault="00970E95" w:rsidP="00970E95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max. Windgeschwindigkeit (in Beaufort)</w:t>
            </w:r>
          </w:p>
          <w:p w14:paraId="235CC910" w14:textId="77777777" w:rsidR="00970E95" w:rsidRPr="00E14CB6" w:rsidRDefault="00970E95" w:rsidP="00970E95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Niederschlag (mm)</w:t>
            </w:r>
          </w:p>
          <w:p w14:paraId="0C0B64B2" w14:textId="39A0C557" w:rsidR="009A5DCC" w:rsidRPr="00970E95" w:rsidRDefault="00970E95" w:rsidP="00970E95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Sonnenstunden</w:t>
            </w:r>
          </w:p>
          <w:p w14:paraId="1CA37F1A" w14:textId="6EB1A460" w:rsidR="00E14CB6" w:rsidRPr="00E14CB6" w:rsidRDefault="00E14CB6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Montag</w:t>
            </w:r>
          </w:p>
          <w:p w14:paraId="7E17695D" w14:textId="5B5D12B5" w:rsidR="009A5DCC" w:rsidRPr="009A5DCC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Samstag</w:t>
            </w:r>
          </w:p>
          <w:p w14:paraId="610AF26B" w14:textId="77777777" w:rsidR="00E14CB6" w:rsidRPr="00E14CB6" w:rsidRDefault="009A5DCC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Sonntag</w:t>
            </w:r>
          </w:p>
          <w:p w14:paraId="1D432E0A" w14:textId="45B8CF70" w:rsidR="00E14CB6" w:rsidRPr="00F82372" w:rsidRDefault="00E14CB6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Januar</w:t>
            </w:r>
          </w:p>
          <w:p w14:paraId="5DFAC63D" w14:textId="100B658A" w:rsidR="00F82372" w:rsidRPr="00E14CB6" w:rsidRDefault="00F82372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Februar</w:t>
            </w:r>
          </w:p>
          <w:p w14:paraId="2C607790" w14:textId="77777777" w:rsidR="00E14CB6" w:rsidRPr="00E14CB6" w:rsidRDefault="009A5DCC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August</w:t>
            </w:r>
          </w:p>
          <w:p w14:paraId="475A896B" w14:textId="6CF9207E" w:rsidR="009A5DCC" w:rsidRPr="00E14CB6" w:rsidRDefault="009A5DCC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Dezember</w:t>
            </w:r>
          </w:p>
        </w:tc>
        <w:tc>
          <w:tcPr>
            <w:tcW w:w="3021" w:type="dxa"/>
          </w:tcPr>
          <w:p w14:paraId="2F355D77" w14:textId="450C1609" w:rsidR="00904536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TDE</w:t>
            </w:r>
          </w:p>
          <w:p w14:paraId="2D4F6244" w14:textId="362499B8" w:rsidR="00904536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mittlere Temperatur</w:t>
            </w:r>
          </w:p>
          <w:p w14:paraId="19AABD50" w14:textId="77777777" w:rsidR="009A5DCC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März</w:t>
            </w:r>
          </w:p>
          <w:p w14:paraId="5979A1D8" w14:textId="06F28836" w:rsidR="009A5DCC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November</w:t>
            </w:r>
          </w:p>
        </w:tc>
        <w:tc>
          <w:tcPr>
            <w:tcW w:w="3021" w:type="dxa"/>
          </w:tcPr>
          <w:p w14:paraId="2A42BED3" w14:textId="713CDF4D" w:rsidR="002F3BC1" w:rsidRDefault="009A5DCC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Herbst</w:t>
            </w:r>
          </w:p>
          <w:p w14:paraId="5D9F78F2" w14:textId="67BF5A5E" w:rsidR="002F3BC1" w:rsidRDefault="009A5DCC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Weihnachten</w:t>
            </w:r>
          </w:p>
          <w:p w14:paraId="32FAB818" w14:textId="3C6B43E3" w:rsidR="00970E95" w:rsidRDefault="00970E95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Christi Himmelfahrt</w:t>
            </w:r>
          </w:p>
          <w:p w14:paraId="7A181E86" w14:textId="0970A2AC" w:rsidR="00970E95" w:rsidRDefault="00970E95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Christi Himmelfahrt (erweitert)</w:t>
            </w:r>
          </w:p>
          <w:p w14:paraId="411D58F1" w14:textId="0306876E" w:rsidR="00F82372" w:rsidRDefault="00F82372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Freitag</w:t>
            </w:r>
          </w:p>
          <w:p w14:paraId="144DF864" w14:textId="7845C9BC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Mai</w:t>
            </w:r>
          </w:p>
          <w:p w14:paraId="285937F2" w14:textId="39B69220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Juni</w:t>
            </w:r>
          </w:p>
          <w:p w14:paraId="2C10AA5F" w14:textId="28620489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Juli</w:t>
            </w:r>
          </w:p>
          <w:p w14:paraId="6B7DB07C" w14:textId="4E2EC313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September</w:t>
            </w:r>
          </w:p>
          <w:p w14:paraId="090E18BA" w14:textId="50ECC77C" w:rsidR="00E14CB6" w:rsidRPr="00E14CB6" w:rsidRDefault="00E14CB6" w:rsidP="00E14CB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Oktober</w:t>
            </w:r>
          </w:p>
          <w:p w14:paraId="2FB10443" w14:textId="77777777" w:rsidR="002F3BC1" w:rsidRDefault="002F3BC1" w:rsidP="002F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  <w:p w14:paraId="34FD40A7" w14:textId="77777777" w:rsidR="002F3BC1" w:rsidRPr="002F3BC1" w:rsidRDefault="002F3BC1" w:rsidP="002F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C77373" w:rsidRPr="00C77373" w14:paraId="36C4B8DC" w14:textId="77777777" w:rsidTr="00C77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CCDD52" w14:textId="5EE75DF0" w:rsidR="00C77373" w:rsidRPr="00DD4302" w:rsidRDefault="00DD4302" w:rsidP="00DD4302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 w:rsidR="00E14CB6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2</w:t>
            </w:r>
            <w:r w:rsidR="00F8237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3</w:t>
            </w:r>
          </w:p>
        </w:tc>
        <w:tc>
          <w:tcPr>
            <w:tcW w:w="3021" w:type="dxa"/>
          </w:tcPr>
          <w:p w14:paraId="165384E8" w14:textId="495B8EC4" w:rsidR="00C77373" w:rsidRPr="00C77373" w:rsidRDefault="00DD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F82372">
              <w:rPr>
                <w:rFonts w:ascii="Cambria Math" w:hAnsi="Cambria Math"/>
              </w:rPr>
              <w:t>4</w:t>
            </w:r>
          </w:p>
        </w:tc>
        <w:tc>
          <w:tcPr>
            <w:tcW w:w="3021" w:type="dxa"/>
          </w:tcPr>
          <w:p w14:paraId="1D1E8443" w14:textId="480D69C6" w:rsidR="00C77373" w:rsidRPr="00C77373" w:rsidRDefault="00DD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F82372">
              <w:rPr>
                <w:rFonts w:ascii="Cambria Math" w:hAnsi="Cambria Math"/>
              </w:rPr>
              <w:t>10</w:t>
            </w:r>
          </w:p>
        </w:tc>
      </w:tr>
    </w:tbl>
    <w:p w14:paraId="33F4A471" w14:textId="6EB73BCE" w:rsidR="00663198" w:rsidRDefault="00C77373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 xml:space="preserve">Abb.: Vergleich der </w:t>
      </w:r>
      <w:r w:rsidR="00E14CB6">
        <w:rPr>
          <w:rFonts w:ascii="Arial" w:hAnsi="Arial" w:cs="Arial"/>
          <w:sz w:val="18"/>
          <w:szCs w:val="18"/>
        </w:rPr>
        <w:t>Regressions-</w:t>
      </w:r>
      <w:r w:rsidRPr="00C77373">
        <w:rPr>
          <w:rFonts w:ascii="Arial" w:hAnsi="Arial" w:cs="Arial"/>
          <w:sz w:val="18"/>
          <w:szCs w:val="18"/>
        </w:rPr>
        <w:t>Modelle</w:t>
      </w:r>
      <w:r w:rsidR="00904536">
        <w:rPr>
          <w:rFonts w:ascii="Arial" w:hAnsi="Arial" w:cs="Arial"/>
          <w:sz w:val="18"/>
          <w:szCs w:val="18"/>
        </w:rPr>
        <w:t xml:space="preserve"> </w:t>
      </w:r>
      <w:r w:rsidRPr="00C77373">
        <w:rPr>
          <w:rFonts w:ascii="Arial" w:hAnsi="Arial" w:cs="Arial"/>
          <w:sz w:val="18"/>
          <w:szCs w:val="18"/>
        </w:rPr>
        <w:t>nach</w:t>
      </w:r>
      <w:r w:rsidR="00E14CB6">
        <w:rPr>
          <w:rFonts w:ascii="Arial" w:hAnsi="Arial" w:cs="Arial"/>
          <w:sz w:val="18"/>
          <w:szCs w:val="18"/>
        </w:rPr>
        <w:t xml:space="preserve"> „forward“ und</w:t>
      </w:r>
      <w:r w:rsidRPr="00C77373">
        <w:rPr>
          <w:rFonts w:ascii="Arial" w:hAnsi="Arial" w:cs="Arial"/>
          <w:sz w:val="18"/>
          <w:szCs w:val="18"/>
        </w:rPr>
        <w:t xml:space="preserve"> </w:t>
      </w:r>
      <w:r w:rsidR="00E14CB6">
        <w:rPr>
          <w:rFonts w:ascii="Arial" w:hAnsi="Arial" w:cs="Arial"/>
          <w:sz w:val="18"/>
          <w:szCs w:val="18"/>
        </w:rPr>
        <w:t>„</w:t>
      </w:r>
      <w:r w:rsidRPr="00C77373">
        <w:rPr>
          <w:rFonts w:ascii="Arial" w:hAnsi="Arial" w:cs="Arial"/>
          <w:sz w:val="18"/>
          <w:szCs w:val="18"/>
        </w:rPr>
        <w:t>backward stepwise</w:t>
      </w:r>
      <w:r w:rsidR="00C70A4A">
        <w:rPr>
          <w:rFonts w:ascii="Arial" w:hAnsi="Arial" w:cs="Arial"/>
          <w:sz w:val="18"/>
          <w:szCs w:val="18"/>
        </w:rPr>
        <w:t xml:space="preserve"> selection</w:t>
      </w:r>
      <w:r w:rsidR="00E14CB6">
        <w:rPr>
          <w:rFonts w:ascii="Arial" w:hAnsi="Arial" w:cs="Arial"/>
          <w:sz w:val="18"/>
          <w:szCs w:val="18"/>
        </w:rPr>
        <w:t>“</w:t>
      </w:r>
    </w:p>
    <w:p w14:paraId="4B5558B2" w14:textId="77777777" w:rsidR="00904536" w:rsidRDefault="009045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4386FBF" w14:textId="77777777" w:rsidR="00114562" w:rsidRDefault="00114562">
      <w:pPr>
        <w:rPr>
          <w:rFonts w:ascii="Arial" w:hAnsi="Arial" w:cs="Arial"/>
          <w:sz w:val="18"/>
          <w:szCs w:val="18"/>
        </w:rPr>
      </w:pPr>
    </w:p>
    <w:p w14:paraId="2423A604" w14:textId="77777777" w:rsidR="00015901" w:rsidRDefault="00015901">
      <w:pPr>
        <w:rPr>
          <w:rFonts w:ascii="Arial" w:hAnsi="Arial" w:cs="Arial"/>
          <w:sz w:val="18"/>
          <w:szCs w:val="18"/>
        </w:rPr>
      </w:pPr>
    </w:p>
    <w:p w14:paraId="06A4A0B4" w14:textId="77777777" w:rsidR="00015901" w:rsidRDefault="00015901">
      <w:pPr>
        <w:rPr>
          <w:rFonts w:ascii="Arial" w:hAnsi="Arial" w:cs="Arial"/>
          <w:sz w:val="18"/>
          <w:szCs w:val="18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562" w:rsidRPr="00C77373" w14:paraId="6A33143B" w14:textId="77777777" w:rsidTr="00446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B5C42C" w14:textId="77777777" w:rsidR="00114562" w:rsidRPr="00C77373" w:rsidRDefault="00114562" w:rsidP="0044626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in beiden Modellen enthalten sind</w:t>
            </w:r>
          </w:p>
        </w:tc>
        <w:tc>
          <w:tcPr>
            <w:tcW w:w="3021" w:type="dxa"/>
          </w:tcPr>
          <w:p w14:paraId="7C33C152" w14:textId="77777777" w:rsidR="00114562" w:rsidRPr="00C77373" w:rsidRDefault="00114562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Modell der best subset selection vorkommen</w:t>
            </w:r>
          </w:p>
        </w:tc>
        <w:tc>
          <w:tcPr>
            <w:tcW w:w="3021" w:type="dxa"/>
          </w:tcPr>
          <w:p w14:paraId="688C5202" w14:textId="77777777" w:rsidR="00114562" w:rsidRPr="00C77373" w:rsidRDefault="00114562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Modell der forward stepwise-Methode vorkommen</w:t>
            </w:r>
          </w:p>
        </w:tc>
      </w:tr>
      <w:tr w:rsidR="00114562" w:rsidRPr="00C77373" w14:paraId="7004C41D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9BFECA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KielerWoche</w:t>
            </w:r>
          </w:p>
          <w:p w14:paraId="2F8A5FAE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Bewoelkung</w:t>
            </w:r>
          </w:p>
          <w:p w14:paraId="6A8556F2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Temperatur</w:t>
            </w:r>
          </w:p>
          <w:p w14:paraId="18657FB9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Windgeschwindigkeit</w:t>
            </w:r>
          </w:p>
          <w:p w14:paraId="08E18EB6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Wochentag_cFreitag </w:t>
            </w:r>
          </w:p>
          <w:p w14:paraId="502C9FED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Wochentag_cMittwoch</w:t>
            </w:r>
          </w:p>
          <w:p w14:paraId="5B002FB2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3132AF62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Wochentag_cSonntag</w:t>
            </w:r>
          </w:p>
          <w:p w14:paraId="007F15C7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Monat_cAugust</w:t>
            </w:r>
          </w:p>
          <w:p w14:paraId="2673183C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Monat_cDezember</w:t>
            </w:r>
          </w:p>
          <w:p w14:paraId="28757E55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Monat_cFebruar</w:t>
            </w:r>
          </w:p>
          <w:p w14:paraId="3E7C3B43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Monat_cJuli </w:t>
            </w:r>
          </w:p>
          <w:p w14:paraId="3EFA5A43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25658120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Monat_cMai</w:t>
            </w:r>
          </w:p>
          <w:p w14:paraId="421778B9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Monat_cNovember</w:t>
            </w:r>
          </w:p>
          <w:p w14:paraId="197F31B8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Monat_cOktober</w:t>
            </w:r>
          </w:p>
          <w:p w14:paraId="3FA31186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Monat_cSeptember</w:t>
            </w:r>
          </w:p>
          <w:p w14:paraId="6DE40590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SommerferienSH </w:t>
            </w:r>
          </w:p>
          <w:p w14:paraId="5FB654E1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SommerferienNRW</w:t>
            </w:r>
          </w:p>
          <w:p w14:paraId="70E32768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SommerferienNDS</w:t>
            </w:r>
          </w:p>
          <w:p w14:paraId="556BC1A8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SommerferienHE</w:t>
            </w:r>
          </w:p>
          <w:p w14:paraId="21F1340F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3D66D7C0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2D6FB259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Ostern_ext </w:t>
            </w:r>
          </w:p>
          <w:p w14:paraId="3119D2C1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ChristiHimmelfahrt_ext</w:t>
            </w:r>
          </w:p>
          <w:p w14:paraId="46B70876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Pfingsten_ext</w:t>
            </w:r>
          </w:p>
          <w:p w14:paraId="76CC623E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lastRenderedPageBreak/>
              <w:t>Silvester_ext</w:t>
            </w:r>
          </w:p>
          <w:p w14:paraId="19E1DA63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JahreszeitHerbst</w:t>
            </w:r>
          </w:p>
          <w:p w14:paraId="0883D72B" w14:textId="77777777" w:rsidR="00114562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JahreszeitSommer</w:t>
            </w:r>
          </w:p>
        </w:tc>
        <w:tc>
          <w:tcPr>
            <w:tcW w:w="3021" w:type="dxa"/>
          </w:tcPr>
          <w:p w14:paraId="44E23FDF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38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lastRenderedPageBreak/>
              <w:t>ChristiHimmelfahrt</w:t>
            </w:r>
          </w:p>
          <w:p w14:paraId="36B93125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38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t>TDE</w:t>
            </w:r>
          </w:p>
          <w:p w14:paraId="799F17D4" w14:textId="77777777" w:rsidR="00114562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38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</w:rPr>
            </w:pPr>
            <w:r w:rsidRPr="009F1A44">
              <w:rPr>
                <w:rFonts w:ascii="Cambria Math" w:hAnsi="Cambria Math"/>
              </w:rPr>
              <w:t>JahreszeitWinter</w:t>
            </w:r>
          </w:p>
        </w:tc>
        <w:tc>
          <w:tcPr>
            <w:tcW w:w="3021" w:type="dxa"/>
          </w:tcPr>
          <w:p w14:paraId="6762137A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t>Monat_cJanuar</w:t>
            </w:r>
          </w:p>
          <w:p w14:paraId="38922C14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t>Monat_cMärz</w:t>
            </w:r>
          </w:p>
          <w:p w14:paraId="5AB1BF4D" w14:textId="77777777" w:rsidR="00114562" w:rsidRPr="009F1A44" w:rsidRDefault="00114562" w:rsidP="009F1A44">
            <w:pPr>
              <w:ind w:lef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114562" w:rsidRPr="00C77373" w14:paraId="3026F003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E46FE5" w14:textId="77777777" w:rsidR="00114562" w:rsidRPr="00DD4302" w:rsidRDefault="00114562" w:rsidP="0044626D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Summe: 2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8</w:t>
            </w:r>
          </w:p>
        </w:tc>
        <w:tc>
          <w:tcPr>
            <w:tcW w:w="3021" w:type="dxa"/>
          </w:tcPr>
          <w:p w14:paraId="33A55246" w14:textId="77777777" w:rsidR="00114562" w:rsidRPr="00C77373" w:rsidRDefault="00114562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9F1A44">
              <w:rPr>
                <w:rFonts w:ascii="Cambria Math" w:hAnsi="Cambria Math"/>
              </w:rPr>
              <w:t>3</w:t>
            </w:r>
          </w:p>
        </w:tc>
        <w:tc>
          <w:tcPr>
            <w:tcW w:w="3021" w:type="dxa"/>
          </w:tcPr>
          <w:p w14:paraId="6852161B" w14:textId="77777777" w:rsidR="00114562" w:rsidRPr="00C77373" w:rsidRDefault="00114562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3</w:t>
            </w:r>
          </w:p>
        </w:tc>
      </w:tr>
    </w:tbl>
    <w:p w14:paraId="60D273A3" w14:textId="77777777" w:rsidR="00114562" w:rsidRDefault="00114562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s 3</w:t>
      </w:r>
      <w:r w:rsidR="009F1A44">
        <w:rPr>
          <w:rFonts w:ascii="Arial" w:hAnsi="Arial" w:cs="Arial"/>
          <w:sz w:val="18"/>
          <w:szCs w:val="18"/>
        </w:rPr>
        <w:t>2</w:t>
      </w:r>
      <w:r w:rsidRPr="00C77373">
        <w:rPr>
          <w:rFonts w:ascii="Arial" w:hAnsi="Arial" w:cs="Arial"/>
          <w:sz w:val="18"/>
          <w:szCs w:val="18"/>
        </w:rPr>
        <w:t>-Variablen-Modell</w:t>
      </w:r>
      <w:r w:rsidR="00593629">
        <w:rPr>
          <w:rFonts w:ascii="Arial" w:hAnsi="Arial" w:cs="Arial"/>
          <w:sz w:val="18"/>
          <w:szCs w:val="18"/>
        </w:rPr>
        <w:t>s</w:t>
      </w:r>
      <w:r w:rsidRPr="00C77373">
        <w:rPr>
          <w:rFonts w:ascii="Arial" w:hAnsi="Arial" w:cs="Arial"/>
          <w:sz w:val="18"/>
          <w:szCs w:val="18"/>
        </w:rPr>
        <w:t xml:space="preserve"> nach Best subset selection u</w:t>
      </w:r>
      <w:r>
        <w:rPr>
          <w:rFonts w:ascii="Arial" w:hAnsi="Arial" w:cs="Arial"/>
          <w:sz w:val="18"/>
          <w:szCs w:val="18"/>
        </w:rPr>
        <w:t>.</w:t>
      </w:r>
      <w:r w:rsidRPr="00C77373">
        <w:rPr>
          <w:rFonts w:ascii="Arial" w:hAnsi="Arial" w:cs="Arial"/>
          <w:sz w:val="18"/>
          <w:szCs w:val="18"/>
        </w:rPr>
        <w:t xml:space="preserve"> </w:t>
      </w:r>
      <w:r w:rsidR="00593629">
        <w:rPr>
          <w:rFonts w:ascii="Arial" w:hAnsi="Arial" w:cs="Arial"/>
          <w:sz w:val="18"/>
          <w:szCs w:val="18"/>
        </w:rPr>
        <w:t xml:space="preserve">des </w:t>
      </w:r>
      <w:r>
        <w:rPr>
          <w:rFonts w:ascii="Arial" w:hAnsi="Arial" w:cs="Arial"/>
          <w:sz w:val="18"/>
          <w:szCs w:val="18"/>
        </w:rPr>
        <w:t>31-V</w:t>
      </w:r>
      <w:r w:rsidR="00C70A4A">
        <w:rPr>
          <w:rFonts w:ascii="Arial" w:hAnsi="Arial" w:cs="Arial"/>
          <w:sz w:val="18"/>
          <w:szCs w:val="18"/>
        </w:rPr>
        <w:t>ariablen</w:t>
      </w:r>
      <w:r>
        <w:rPr>
          <w:rFonts w:ascii="Arial" w:hAnsi="Arial" w:cs="Arial"/>
          <w:sz w:val="18"/>
          <w:szCs w:val="18"/>
        </w:rPr>
        <w:t>-M</w:t>
      </w:r>
      <w:r w:rsidR="00C70A4A">
        <w:rPr>
          <w:rFonts w:ascii="Arial" w:hAnsi="Arial" w:cs="Arial"/>
          <w:sz w:val="18"/>
          <w:szCs w:val="18"/>
        </w:rPr>
        <w:t>odell</w:t>
      </w:r>
      <w:r w:rsidR="00593629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Pr="00C77373">
        <w:rPr>
          <w:rFonts w:ascii="Arial" w:hAnsi="Arial" w:cs="Arial"/>
          <w:sz w:val="18"/>
          <w:szCs w:val="18"/>
        </w:rPr>
        <w:t xml:space="preserve">nach </w:t>
      </w:r>
      <w:r w:rsidR="00593629"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>or</w:t>
      </w:r>
      <w:r w:rsidRPr="00C77373">
        <w:rPr>
          <w:rFonts w:ascii="Arial" w:hAnsi="Arial" w:cs="Arial"/>
          <w:sz w:val="18"/>
          <w:szCs w:val="18"/>
        </w:rPr>
        <w:t>ward stepwise</w:t>
      </w:r>
      <w:r w:rsidR="00C70A4A">
        <w:rPr>
          <w:rFonts w:ascii="Arial" w:hAnsi="Arial" w:cs="Arial"/>
          <w:sz w:val="18"/>
          <w:szCs w:val="18"/>
        </w:rPr>
        <w:t xml:space="preserve"> selection</w:t>
      </w:r>
      <w:r w:rsidR="00593629">
        <w:rPr>
          <w:rFonts w:ascii="Arial" w:hAnsi="Arial" w:cs="Arial"/>
          <w:sz w:val="18"/>
          <w:szCs w:val="18"/>
        </w:rPr>
        <w:t xml:space="preserve"> (WG 2)</w:t>
      </w:r>
    </w:p>
    <w:p w14:paraId="04AB182C" w14:textId="77777777" w:rsidR="009F1A44" w:rsidRDefault="009F1A44">
      <w:pPr>
        <w:rPr>
          <w:rFonts w:ascii="Arial" w:hAnsi="Arial" w:cs="Arial"/>
          <w:sz w:val="18"/>
          <w:szCs w:val="18"/>
        </w:rPr>
      </w:pPr>
    </w:p>
    <w:p w14:paraId="32CB0F4D" w14:textId="77777777" w:rsidR="00B301D0" w:rsidRDefault="00B301D0">
      <w:pPr>
        <w:rPr>
          <w:rFonts w:ascii="Arial" w:hAnsi="Arial" w:cs="Arial"/>
          <w:sz w:val="18"/>
          <w:szCs w:val="18"/>
        </w:rPr>
      </w:pPr>
    </w:p>
    <w:p w14:paraId="3316C31B" w14:textId="77777777" w:rsidR="00B301D0" w:rsidRDefault="00B301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01D0" w:rsidRPr="00C77373" w14:paraId="792A1C76" w14:textId="77777777" w:rsidTr="00446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47BD40" w14:textId="77777777" w:rsidR="00B301D0" w:rsidRPr="00C77373" w:rsidRDefault="00B301D0" w:rsidP="0044626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in beiden Modellen enthalten sind</w:t>
            </w:r>
          </w:p>
        </w:tc>
        <w:tc>
          <w:tcPr>
            <w:tcW w:w="3021" w:type="dxa"/>
          </w:tcPr>
          <w:p w14:paraId="5A33FCF1" w14:textId="77777777" w:rsidR="00B301D0" w:rsidRPr="00C77373" w:rsidRDefault="00B301D0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Variablen, die nur im </w:t>
            </w:r>
            <w:r w:rsidR="00C70A4A">
              <w:rPr>
                <w:rFonts w:ascii="Cambria Math" w:hAnsi="Cambria Math"/>
              </w:rPr>
              <w:t xml:space="preserve">          29-Variablen-Modell</w:t>
            </w:r>
            <w:r>
              <w:rPr>
                <w:rFonts w:ascii="Cambria Math" w:hAnsi="Cambria Math"/>
              </w:rPr>
              <w:t xml:space="preserve"> vorkommen</w:t>
            </w:r>
          </w:p>
        </w:tc>
        <w:tc>
          <w:tcPr>
            <w:tcW w:w="3021" w:type="dxa"/>
          </w:tcPr>
          <w:p w14:paraId="177B8856" w14:textId="77777777" w:rsidR="00B301D0" w:rsidRPr="00C77373" w:rsidRDefault="00C70A4A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          34-Variablen-Modell vorkommen</w:t>
            </w:r>
          </w:p>
        </w:tc>
      </w:tr>
      <w:tr w:rsidR="00B301D0" w:rsidRPr="00C77373" w14:paraId="43C24EE3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92D72C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Datum</w:t>
            </w:r>
          </w:p>
          <w:p w14:paraId="1F559A03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KielerWoche</w:t>
            </w:r>
          </w:p>
          <w:p w14:paraId="32023590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Bewoelkung</w:t>
            </w:r>
          </w:p>
          <w:p w14:paraId="19CDB24D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Windgeschwindigkeit                   </w:t>
            </w:r>
          </w:p>
          <w:p w14:paraId="033DF76A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Wochentag_cFreitag</w:t>
            </w:r>
          </w:p>
          <w:p w14:paraId="7B493CE6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Wochentag_cMittwoch</w:t>
            </w:r>
          </w:p>
          <w:p w14:paraId="43B247E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297C6B1D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Wochentag_cSonntag </w:t>
            </w:r>
          </w:p>
          <w:p w14:paraId="2526125A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Monat_cAugust </w:t>
            </w:r>
          </w:p>
          <w:p w14:paraId="409ABFDE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Monat_cJuli            </w:t>
            </w:r>
          </w:p>
          <w:p w14:paraId="0BBF71D5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4A7EA51C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Monat_cMai </w:t>
            </w:r>
          </w:p>
          <w:p w14:paraId="77910DDE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Monat_cOktober       </w:t>
            </w:r>
          </w:p>
          <w:p w14:paraId="12CDF0AB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Monat_cSeptember</w:t>
            </w:r>
          </w:p>
          <w:p w14:paraId="01967CB5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SommerferienSH                          </w:t>
            </w:r>
          </w:p>
          <w:p w14:paraId="053AE228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SommerferienNRW</w:t>
            </w:r>
          </w:p>
          <w:p w14:paraId="3F02C710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SommerferienNDS</w:t>
            </w:r>
          </w:p>
          <w:p w14:paraId="689B8E6E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SommerferienHE</w:t>
            </w:r>
          </w:p>
          <w:p w14:paraId="32B3F5D7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Feiertag </w:t>
            </w:r>
          </w:p>
          <w:p w14:paraId="3CEB17D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ChristiHimmelfahrt_ext</w:t>
            </w:r>
          </w:p>
          <w:p w14:paraId="21FD772F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Ostern_ext </w:t>
            </w:r>
          </w:p>
          <w:p w14:paraId="13D1F9C7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Pfingsten_ext</w:t>
            </w:r>
          </w:p>
          <w:p w14:paraId="7968078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Silvester_ext</w:t>
            </w:r>
          </w:p>
          <w:p w14:paraId="26F4D34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JahreszeitHerbst               </w:t>
            </w:r>
          </w:p>
          <w:p w14:paraId="195933F7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JahreszeitSommer</w:t>
            </w:r>
          </w:p>
          <w:p w14:paraId="0E2B4BEC" w14:textId="77777777" w:rsidR="00B301D0" w:rsidRPr="00DD4302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JahreszeitWinter</w:t>
            </w:r>
          </w:p>
        </w:tc>
        <w:tc>
          <w:tcPr>
            <w:tcW w:w="3021" w:type="dxa"/>
          </w:tcPr>
          <w:p w14:paraId="2E0C5143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Jahr</w:t>
            </w:r>
          </w:p>
          <w:p w14:paraId="2996377B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Monat_cFebruar</w:t>
            </w:r>
          </w:p>
          <w:p w14:paraId="02DB2FBF" w14:textId="77777777" w:rsidR="00B301D0" w:rsidRPr="00114562" w:rsidRDefault="00C70A4A" w:rsidP="00C70A4A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Ostern</w:t>
            </w:r>
          </w:p>
        </w:tc>
        <w:tc>
          <w:tcPr>
            <w:tcW w:w="3021" w:type="dxa"/>
          </w:tcPr>
          <w:p w14:paraId="2DC35F7F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Pfingsten</w:t>
            </w:r>
          </w:p>
          <w:p w14:paraId="3B334BF4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Temperatur</w:t>
            </w:r>
          </w:p>
          <w:p w14:paraId="39F59EB1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Monat_cDezember</w:t>
            </w:r>
          </w:p>
          <w:p w14:paraId="1ED5B7FB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Monat_cJanuar</w:t>
            </w:r>
          </w:p>
          <w:p w14:paraId="07FFDD32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Monat_cMärz</w:t>
            </w:r>
          </w:p>
          <w:p w14:paraId="7DD585CD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Monat_cNovember</w:t>
            </w:r>
          </w:p>
          <w:p w14:paraId="037B03FC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ChristiHimmelfahrt</w:t>
            </w:r>
          </w:p>
          <w:p w14:paraId="21548D6D" w14:textId="77777777" w:rsidR="00B301D0" w:rsidRPr="00DD4302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TDE</w:t>
            </w:r>
          </w:p>
        </w:tc>
      </w:tr>
      <w:tr w:rsidR="00B301D0" w:rsidRPr="00C77373" w14:paraId="1BD1C14F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592E76" w14:textId="77777777" w:rsidR="00B301D0" w:rsidRPr="00DD4302" w:rsidRDefault="00B301D0" w:rsidP="0044626D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Summe: 2</w:t>
            </w:r>
            <w:r w:rsidR="00C70A4A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6</w:t>
            </w:r>
          </w:p>
        </w:tc>
        <w:tc>
          <w:tcPr>
            <w:tcW w:w="3021" w:type="dxa"/>
          </w:tcPr>
          <w:p w14:paraId="48583018" w14:textId="77777777" w:rsidR="00B301D0" w:rsidRPr="00C77373" w:rsidRDefault="00B301D0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C70A4A">
              <w:rPr>
                <w:rFonts w:ascii="Cambria Math" w:hAnsi="Cambria Math"/>
              </w:rPr>
              <w:t>3</w:t>
            </w:r>
          </w:p>
        </w:tc>
        <w:tc>
          <w:tcPr>
            <w:tcW w:w="3021" w:type="dxa"/>
          </w:tcPr>
          <w:p w14:paraId="7A39F0A4" w14:textId="77777777" w:rsidR="00B301D0" w:rsidRPr="00C77373" w:rsidRDefault="00B301D0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C70A4A">
              <w:rPr>
                <w:rFonts w:ascii="Cambria Math" w:hAnsi="Cambria Math"/>
              </w:rPr>
              <w:t>8</w:t>
            </w:r>
          </w:p>
        </w:tc>
      </w:tr>
    </w:tbl>
    <w:p w14:paraId="58F1C5BF" w14:textId="77777777" w:rsidR="00C70A4A" w:rsidRDefault="00C70A4A" w:rsidP="00C70A4A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s 29</w:t>
      </w:r>
      <w:r w:rsidRPr="00C77373">
        <w:rPr>
          <w:rFonts w:ascii="Arial" w:hAnsi="Arial" w:cs="Arial"/>
          <w:sz w:val="18"/>
          <w:szCs w:val="18"/>
        </w:rPr>
        <w:t>-Variablen-Modell</w:t>
      </w:r>
      <w:r>
        <w:rPr>
          <w:rFonts w:ascii="Arial" w:hAnsi="Arial" w:cs="Arial"/>
          <w:sz w:val="18"/>
          <w:szCs w:val="18"/>
        </w:rPr>
        <w:t xml:space="preserve">s mit dem 34-Variablen-Modells </w:t>
      </w:r>
      <w:r w:rsidRPr="00C77373">
        <w:rPr>
          <w:rFonts w:ascii="Arial" w:hAnsi="Arial" w:cs="Arial"/>
          <w:sz w:val="18"/>
          <w:szCs w:val="18"/>
        </w:rPr>
        <w:t xml:space="preserve">nach </w:t>
      </w:r>
      <w:r>
        <w:rPr>
          <w:rFonts w:ascii="Arial" w:hAnsi="Arial" w:cs="Arial"/>
          <w:sz w:val="18"/>
          <w:szCs w:val="18"/>
        </w:rPr>
        <w:t>best subset selection)</w:t>
      </w:r>
    </w:p>
    <w:p w14:paraId="4E3C0641" w14:textId="77777777" w:rsidR="00C70A4A" w:rsidRDefault="00C70A4A" w:rsidP="00C70A4A">
      <w:pPr>
        <w:rPr>
          <w:rFonts w:ascii="Arial" w:hAnsi="Arial" w:cs="Arial"/>
          <w:sz w:val="18"/>
          <w:szCs w:val="18"/>
        </w:rPr>
      </w:pPr>
    </w:p>
    <w:p w14:paraId="6FC8CB98" w14:textId="77777777" w:rsidR="002F2DC8" w:rsidRDefault="002F2DC8" w:rsidP="00C70A4A">
      <w:pPr>
        <w:rPr>
          <w:rFonts w:ascii="Arial" w:hAnsi="Arial" w:cs="Arial"/>
          <w:sz w:val="18"/>
          <w:szCs w:val="18"/>
        </w:rPr>
      </w:pPr>
    </w:p>
    <w:p w14:paraId="05377A36" w14:textId="77777777" w:rsidR="002F2DC8" w:rsidRDefault="002F2DC8" w:rsidP="00C70A4A">
      <w:pPr>
        <w:rPr>
          <w:rFonts w:ascii="Arial" w:hAnsi="Arial" w:cs="Arial"/>
          <w:sz w:val="18"/>
          <w:szCs w:val="18"/>
        </w:rPr>
      </w:pPr>
    </w:p>
    <w:p w14:paraId="3C5823FD" w14:textId="77777777" w:rsidR="002F2DC8" w:rsidRDefault="002F2DC8" w:rsidP="00C70A4A">
      <w:pPr>
        <w:rPr>
          <w:rFonts w:ascii="Arial" w:hAnsi="Arial" w:cs="Arial"/>
          <w:sz w:val="18"/>
          <w:szCs w:val="18"/>
        </w:rPr>
      </w:pPr>
    </w:p>
    <w:p w14:paraId="1C69677F" w14:textId="77777777" w:rsidR="002F2DC8" w:rsidRDefault="002F2D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2DC8" w:rsidRPr="00C77373" w14:paraId="535C8F9D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B42AA9" w14:textId="77777777" w:rsidR="002F2DC8" w:rsidRPr="00C77373" w:rsidRDefault="002F2DC8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11-Variablen-Modell</w:t>
            </w:r>
          </w:p>
        </w:tc>
        <w:tc>
          <w:tcPr>
            <w:tcW w:w="3021" w:type="dxa"/>
          </w:tcPr>
          <w:p w14:paraId="24D55FBA" w14:textId="77777777" w:rsidR="002F2DC8" w:rsidRPr="00C77373" w:rsidRDefault="002F2DC8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14-Variablen-Modell</w:t>
            </w:r>
          </w:p>
        </w:tc>
        <w:tc>
          <w:tcPr>
            <w:tcW w:w="3021" w:type="dxa"/>
          </w:tcPr>
          <w:p w14:paraId="28C61D3E" w14:textId="77777777" w:rsidR="002F2DC8" w:rsidRPr="00C77373" w:rsidRDefault="002F2DC8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20-Variablen-Modell</w:t>
            </w:r>
          </w:p>
        </w:tc>
      </w:tr>
      <w:tr w:rsidR="002F2DC8" w:rsidRPr="00C77373" w14:paraId="77367295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FE6DCD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5BC71D4C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Wochentag_cSonnta</w:t>
            </w:r>
            <w:r>
              <w:rPr>
                <w:rFonts w:ascii="Cambria Math" w:hAnsi="Cambria Math"/>
                <w:b w:val="0"/>
                <w:bCs w:val="0"/>
              </w:rPr>
              <w:t>g</w:t>
            </w:r>
          </w:p>
          <w:p w14:paraId="00BBE5EC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Monat_cFebruar</w:t>
            </w:r>
          </w:p>
          <w:p w14:paraId="43704522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Monat_cJuli</w:t>
            </w:r>
          </w:p>
          <w:p w14:paraId="4518FE3F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6ADE9478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77F2BAC6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 xml:space="preserve">Ostern </w:t>
            </w:r>
          </w:p>
          <w:p w14:paraId="35F42F72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 xml:space="preserve">ChristiHimmelfahrt          </w:t>
            </w:r>
          </w:p>
          <w:p w14:paraId="73CD0972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1BF03CDF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TDE</w:t>
            </w:r>
          </w:p>
          <w:p w14:paraId="6A5C048F" w14:textId="77777777" w:rsidR="002F2DC8" w:rsidRPr="00DD4302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JahreszeitSommer</w:t>
            </w:r>
          </w:p>
        </w:tc>
        <w:tc>
          <w:tcPr>
            <w:tcW w:w="3021" w:type="dxa"/>
          </w:tcPr>
          <w:p w14:paraId="6727E213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Wochentag_cDonnerstag    </w:t>
            </w:r>
          </w:p>
          <w:p w14:paraId="0018E3F9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Wochentag_cSamstag    </w:t>
            </w:r>
          </w:p>
          <w:p w14:paraId="55EE7E9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Wochentag_cSonntag        </w:t>
            </w:r>
          </w:p>
          <w:p w14:paraId="397BCE29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Monat_cFebruar</w:t>
            </w:r>
          </w:p>
          <w:p w14:paraId="5DA0D7CE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Monat_cJuli           </w:t>
            </w:r>
          </w:p>
          <w:p w14:paraId="7E83DCA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Monat_cJuni        </w:t>
            </w:r>
          </w:p>
          <w:p w14:paraId="23B55601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SommerferienSH              </w:t>
            </w:r>
          </w:p>
          <w:p w14:paraId="7EB11BBB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Feiertag</w:t>
            </w:r>
          </w:p>
          <w:p w14:paraId="6B81DE0D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Ostern</w:t>
            </w:r>
          </w:p>
          <w:p w14:paraId="70308225" w14:textId="77777777" w:rsidR="002F2DC8" w:rsidRDefault="002F2DC8" w:rsidP="002F2DC8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ChristiHimmelfahr</w:t>
            </w:r>
            <w:r>
              <w:rPr>
                <w:rFonts w:ascii="Cambria Math" w:hAnsi="Cambria Math"/>
              </w:rPr>
              <w:t>t</w:t>
            </w:r>
          </w:p>
          <w:p w14:paraId="0FFDB52A" w14:textId="77777777" w:rsidR="002F2DC8" w:rsidRPr="002F2DC8" w:rsidRDefault="002F2DC8" w:rsidP="002F2DC8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Pfingsten</w:t>
            </w:r>
          </w:p>
          <w:p w14:paraId="131BB925" w14:textId="77777777" w:rsidR="002F2DC8" w:rsidRPr="002F2DC8" w:rsidRDefault="002F2DC8" w:rsidP="00945DFE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TDE      </w:t>
            </w:r>
          </w:p>
          <w:p w14:paraId="299A6C5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JahreszeitHerbst      </w:t>
            </w:r>
          </w:p>
          <w:p w14:paraId="243B7D1B" w14:textId="77777777" w:rsidR="002F2DC8" w:rsidRPr="00114562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JahreszeitSommer</w:t>
            </w:r>
          </w:p>
        </w:tc>
        <w:tc>
          <w:tcPr>
            <w:tcW w:w="3021" w:type="dxa"/>
          </w:tcPr>
          <w:p w14:paraId="193B486E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Temperatur     </w:t>
            </w:r>
          </w:p>
          <w:p w14:paraId="125672B7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Wochentag_cFreitag      </w:t>
            </w:r>
          </w:p>
          <w:p w14:paraId="197B864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Wochentag_cMontag     </w:t>
            </w:r>
          </w:p>
          <w:p w14:paraId="32DB7404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Wochentag_cSamstag</w:t>
            </w:r>
          </w:p>
          <w:p w14:paraId="27FE7A99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Wochentag_cSonntag        </w:t>
            </w:r>
          </w:p>
          <w:p w14:paraId="68B1FB73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Monat_cDezember         </w:t>
            </w:r>
          </w:p>
          <w:p w14:paraId="0F0849A4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Monat_cFebruar            </w:t>
            </w:r>
          </w:p>
          <w:p w14:paraId="4BFDCA68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Monat_cJuli            </w:t>
            </w:r>
          </w:p>
          <w:p w14:paraId="624AC99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Monat_cJuni</w:t>
            </w:r>
          </w:p>
          <w:p w14:paraId="6A250045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Monat_cNovember         </w:t>
            </w:r>
          </w:p>
          <w:p w14:paraId="2888436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SommerferienSH               </w:t>
            </w:r>
          </w:p>
          <w:p w14:paraId="0E8F0603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Feiertag</w:t>
            </w:r>
          </w:p>
          <w:p w14:paraId="1FE66607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Ostern</w:t>
            </w:r>
          </w:p>
          <w:p w14:paraId="64E4D236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ChristiHimmelfahrt</w:t>
            </w:r>
          </w:p>
          <w:p w14:paraId="3961603F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Pfingsten</w:t>
            </w:r>
          </w:p>
          <w:p w14:paraId="67B629AD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TDE </w:t>
            </w:r>
          </w:p>
          <w:p w14:paraId="5269B50D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ChristiHimmelfahrt_ext          </w:t>
            </w:r>
          </w:p>
          <w:p w14:paraId="3C53A072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Pfingsten_ex</w:t>
            </w:r>
            <w:r>
              <w:rPr>
                <w:rFonts w:ascii="Cambria Math" w:hAnsi="Cambria Math"/>
              </w:rPr>
              <w:t>t</w:t>
            </w:r>
            <w:r w:rsidRPr="002F2DC8">
              <w:rPr>
                <w:rFonts w:ascii="Cambria Math" w:hAnsi="Cambria Math"/>
              </w:rPr>
              <w:t xml:space="preserve"> </w:t>
            </w:r>
          </w:p>
          <w:p w14:paraId="6F3EFE64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JahreszeitHerb</w:t>
            </w:r>
            <w:r>
              <w:rPr>
                <w:rFonts w:ascii="Cambria Math" w:hAnsi="Cambria Math"/>
              </w:rPr>
              <w:t>st</w:t>
            </w:r>
          </w:p>
          <w:p w14:paraId="5EB23F62" w14:textId="77777777" w:rsidR="002F2DC8" w:rsidRPr="00DD4302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JahreszeitSommer</w:t>
            </w:r>
          </w:p>
        </w:tc>
      </w:tr>
      <w:tr w:rsidR="002F2DC8" w:rsidRPr="00C77373" w14:paraId="578C2A14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D6B21D" w14:textId="77777777" w:rsidR="002F2DC8" w:rsidRPr="00DD4302" w:rsidRDefault="002F2DC8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11</w:t>
            </w:r>
          </w:p>
        </w:tc>
        <w:tc>
          <w:tcPr>
            <w:tcW w:w="3021" w:type="dxa"/>
          </w:tcPr>
          <w:p w14:paraId="0D7C09A2" w14:textId="77777777" w:rsidR="002F2DC8" w:rsidRPr="00C77373" w:rsidRDefault="002F2DC8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14</w:t>
            </w:r>
          </w:p>
        </w:tc>
        <w:tc>
          <w:tcPr>
            <w:tcW w:w="3021" w:type="dxa"/>
          </w:tcPr>
          <w:p w14:paraId="6A8A5282" w14:textId="77777777" w:rsidR="002F2DC8" w:rsidRPr="00C77373" w:rsidRDefault="002F2DC8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20</w:t>
            </w:r>
          </w:p>
        </w:tc>
      </w:tr>
    </w:tbl>
    <w:p w14:paraId="37372DD6" w14:textId="77777777" w:rsidR="002F2DC8" w:rsidRDefault="002F2DC8" w:rsidP="002F2DC8">
      <w:pPr>
        <w:rPr>
          <w:rFonts w:ascii="Arial" w:hAnsi="Arial" w:cs="Arial"/>
          <w:sz w:val="18"/>
          <w:szCs w:val="18"/>
        </w:rPr>
      </w:pPr>
      <w:bookmarkStart w:id="0" w:name="_Hlk41153970"/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r Prädikatoren in den Modellen nach Best subset selection mit 11, 14 und 20 Variablen (WG4)</w:t>
      </w:r>
    </w:p>
    <w:bookmarkEnd w:id="0"/>
    <w:p w14:paraId="5AE64C26" w14:textId="77777777" w:rsidR="00264C80" w:rsidRDefault="00264C8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264C80" w:rsidRPr="00C77373" w14:paraId="522B9EFD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042CBD" w14:textId="77777777" w:rsidR="00264C80" w:rsidRPr="00C77373" w:rsidRDefault="00264C80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forward-Modell enthalten sind</w:t>
            </w:r>
          </w:p>
        </w:tc>
        <w:tc>
          <w:tcPr>
            <w:tcW w:w="3021" w:type="dxa"/>
          </w:tcPr>
          <w:p w14:paraId="4B352DD2" w14:textId="77777777" w:rsidR="00264C80" w:rsidRPr="00C77373" w:rsidRDefault="00264C80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backward-Modell enthalten sind</w:t>
            </w:r>
          </w:p>
        </w:tc>
      </w:tr>
      <w:tr w:rsidR="00264C80" w:rsidRPr="00C77373" w14:paraId="3345B741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7F379C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Temperatur  </w:t>
            </w:r>
          </w:p>
          <w:p w14:paraId="21854480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Wochentag_cDonnerstag    </w:t>
            </w:r>
          </w:p>
          <w:p w14:paraId="10A19A7A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Wochentag_cMittwoch     </w:t>
            </w:r>
          </w:p>
          <w:p w14:paraId="22AFE1BC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5073B19A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Wochentag_cSonntag          </w:t>
            </w:r>
          </w:p>
          <w:p w14:paraId="017145A7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Monat_cAugust         </w:t>
            </w:r>
          </w:p>
          <w:p w14:paraId="7189CFF0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Monat_cFebruar            </w:t>
            </w:r>
          </w:p>
          <w:p w14:paraId="4EFB13D6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Monat_cJuni         </w:t>
            </w:r>
          </w:p>
          <w:p w14:paraId="1134E278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Monat_cOktober</w:t>
            </w:r>
          </w:p>
          <w:p w14:paraId="34E0D462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Monat_cSeptember               </w:t>
            </w:r>
          </w:p>
          <w:p w14:paraId="304095AF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38BB2B7F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Ostern     </w:t>
            </w:r>
          </w:p>
          <w:p w14:paraId="7F808791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ChristiHimmelfahrt              </w:t>
            </w:r>
          </w:p>
          <w:p w14:paraId="00DDBD1E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Pfingste</w:t>
            </w:r>
            <w:r>
              <w:rPr>
                <w:rFonts w:ascii="Cambria Math" w:hAnsi="Cambria Math"/>
                <w:b w:val="0"/>
                <w:bCs w:val="0"/>
              </w:rPr>
              <w:t>n</w:t>
            </w:r>
          </w:p>
          <w:p w14:paraId="55ACC9B1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TDE </w:t>
            </w:r>
          </w:p>
          <w:p w14:paraId="60C26211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ChristiHimmelfahrt_ext          </w:t>
            </w:r>
          </w:p>
          <w:p w14:paraId="1C391885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Pfingsten_ext          </w:t>
            </w:r>
          </w:p>
          <w:p w14:paraId="556E60D6" w14:textId="77777777" w:rsidR="00264C80" w:rsidRPr="00DD4302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Silvester_ext</w:t>
            </w:r>
          </w:p>
        </w:tc>
        <w:tc>
          <w:tcPr>
            <w:tcW w:w="3021" w:type="dxa"/>
          </w:tcPr>
          <w:p w14:paraId="0685C644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Wochentag_cFreitag  </w:t>
            </w:r>
          </w:p>
          <w:p w14:paraId="5513CDFB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Wochentag_cMontag </w:t>
            </w:r>
          </w:p>
          <w:p w14:paraId="73D2079F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Wochentag_cSamstag </w:t>
            </w:r>
          </w:p>
          <w:p w14:paraId="5B7B5F1D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Wochentag_cSonntag     </w:t>
            </w:r>
          </w:p>
          <w:p w14:paraId="26FCBB38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Monat_cFebruar</w:t>
            </w:r>
          </w:p>
          <w:p w14:paraId="48A72B76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Monat_cJuli        </w:t>
            </w:r>
          </w:p>
          <w:p w14:paraId="503B18B8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Monat_cJuni     </w:t>
            </w:r>
          </w:p>
          <w:p w14:paraId="0630364B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SommerferienSH           </w:t>
            </w:r>
          </w:p>
          <w:p w14:paraId="029FA0DC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Feiertag</w:t>
            </w:r>
          </w:p>
          <w:p w14:paraId="40EAC195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Ostern </w:t>
            </w:r>
          </w:p>
          <w:p w14:paraId="09114AAD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ChristiHimmelfahrt</w:t>
            </w:r>
          </w:p>
          <w:p w14:paraId="776A7548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Pfingsten</w:t>
            </w:r>
          </w:p>
          <w:p w14:paraId="4A225254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TDE</w:t>
            </w:r>
          </w:p>
          <w:p w14:paraId="21BD2E12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JahreszeitHerbst   </w:t>
            </w:r>
          </w:p>
          <w:p w14:paraId="719D1BF0" w14:textId="77777777" w:rsidR="00264C80" w:rsidRP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JahreszeitSommer</w:t>
            </w:r>
          </w:p>
        </w:tc>
      </w:tr>
      <w:tr w:rsidR="00264C80" w:rsidRPr="00C77373" w14:paraId="62035C7C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941634" w14:textId="77777777" w:rsidR="00264C80" w:rsidRPr="00DD4302" w:rsidRDefault="00264C80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18</w:t>
            </w:r>
          </w:p>
        </w:tc>
        <w:tc>
          <w:tcPr>
            <w:tcW w:w="3021" w:type="dxa"/>
          </w:tcPr>
          <w:p w14:paraId="10247759" w14:textId="77777777" w:rsidR="00264C80" w:rsidRPr="00C77373" w:rsidRDefault="00264C80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15</w:t>
            </w:r>
          </w:p>
        </w:tc>
      </w:tr>
    </w:tbl>
    <w:p w14:paraId="35FFE201" w14:textId="77777777" w:rsidR="002F2DC8" w:rsidRDefault="00264C80" w:rsidP="00C70A4A">
      <w:pPr>
        <w:rPr>
          <w:rFonts w:ascii="Arial" w:hAnsi="Arial" w:cs="Arial"/>
          <w:sz w:val="18"/>
          <w:szCs w:val="18"/>
        </w:rPr>
      </w:pPr>
      <w:r w:rsidRPr="00264C80">
        <w:rPr>
          <w:rFonts w:ascii="Arial" w:hAnsi="Arial" w:cs="Arial"/>
          <w:sz w:val="18"/>
          <w:szCs w:val="18"/>
        </w:rPr>
        <w:t xml:space="preserve">Abb.: Vergleich der Prädikatoren in den Modellen nach </w:t>
      </w:r>
      <w:r>
        <w:rPr>
          <w:rFonts w:ascii="Arial" w:hAnsi="Arial" w:cs="Arial"/>
          <w:sz w:val="18"/>
          <w:szCs w:val="18"/>
        </w:rPr>
        <w:t>forward und                                                                              backward</w:t>
      </w:r>
      <w:r w:rsidRPr="00264C80">
        <w:rPr>
          <w:rFonts w:ascii="Arial" w:hAnsi="Arial" w:cs="Arial"/>
          <w:sz w:val="18"/>
          <w:szCs w:val="18"/>
        </w:rPr>
        <w:t xml:space="preserve"> selection mit 1</w:t>
      </w:r>
      <w:r>
        <w:rPr>
          <w:rFonts w:ascii="Arial" w:hAnsi="Arial" w:cs="Arial"/>
          <w:sz w:val="18"/>
          <w:szCs w:val="18"/>
        </w:rPr>
        <w:t>8</w:t>
      </w:r>
      <w:r w:rsidRPr="00264C80">
        <w:rPr>
          <w:rFonts w:ascii="Arial" w:hAnsi="Arial" w:cs="Arial"/>
          <w:sz w:val="18"/>
          <w:szCs w:val="18"/>
        </w:rPr>
        <w:t xml:space="preserve"> und </w:t>
      </w:r>
      <w:r>
        <w:rPr>
          <w:rFonts w:ascii="Arial" w:hAnsi="Arial" w:cs="Arial"/>
          <w:sz w:val="18"/>
          <w:szCs w:val="18"/>
        </w:rPr>
        <w:t>15</w:t>
      </w:r>
      <w:r w:rsidRPr="00264C80">
        <w:rPr>
          <w:rFonts w:ascii="Arial" w:hAnsi="Arial" w:cs="Arial"/>
          <w:sz w:val="18"/>
          <w:szCs w:val="18"/>
        </w:rPr>
        <w:t xml:space="preserve"> Variablen (WG4)</w:t>
      </w:r>
    </w:p>
    <w:p w14:paraId="348E1BDA" w14:textId="77777777" w:rsidR="00264C80" w:rsidRDefault="00264C80" w:rsidP="00C70A4A">
      <w:pPr>
        <w:rPr>
          <w:rFonts w:ascii="Arial" w:hAnsi="Arial" w:cs="Arial"/>
          <w:sz w:val="18"/>
          <w:szCs w:val="18"/>
        </w:rPr>
      </w:pPr>
    </w:p>
    <w:p w14:paraId="4ACF4BB8" w14:textId="77777777" w:rsidR="004753F2" w:rsidRDefault="004753F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53F2" w:rsidRPr="00C77373" w14:paraId="1C4A2717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989D4D" w14:textId="77777777" w:rsidR="004753F2" w:rsidRPr="00C77373" w:rsidRDefault="004753F2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22-Variablen-Modell</w:t>
            </w:r>
          </w:p>
        </w:tc>
        <w:tc>
          <w:tcPr>
            <w:tcW w:w="3021" w:type="dxa"/>
          </w:tcPr>
          <w:p w14:paraId="32D74314" w14:textId="77777777" w:rsidR="004753F2" w:rsidRPr="00C77373" w:rsidRDefault="004753F2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27-Variablen-Modell</w:t>
            </w:r>
          </w:p>
        </w:tc>
        <w:tc>
          <w:tcPr>
            <w:tcW w:w="3021" w:type="dxa"/>
          </w:tcPr>
          <w:p w14:paraId="07352146" w14:textId="77777777" w:rsidR="004753F2" w:rsidRPr="00C77373" w:rsidRDefault="004753F2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31-Variablen-Modell</w:t>
            </w:r>
          </w:p>
        </w:tc>
      </w:tr>
      <w:tr w:rsidR="004753F2" w:rsidRPr="00C77373" w14:paraId="548A8BA3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A5AB8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Temperatur </w:t>
            </w:r>
          </w:p>
          <w:p w14:paraId="65073BFA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Wochentag_cFreitag </w:t>
            </w:r>
          </w:p>
          <w:p w14:paraId="6194DEAE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Wochentag_cSamstag </w:t>
            </w:r>
          </w:p>
          <w:p w14:paraId="272F9287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Wochentag_cSonntag      </w:t>
            </w:r>
          </w:p>
          <w:p w14:paraId="67150C4C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Monat_cAugust</w:t>
            </w:r>
          </w:p>
          <w:p w14:paraId="2D85B5D9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Monat_cDezember     </w:t>
            </w:r>
          </w:p>
          <w:p w14:paraId="7D9E116E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Monat_cFebruar        </w:t>
            </w:r>
          </w:p>
          <w:p w14:paraId="340FB3BB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Monat_cJuli        </w:t>
            </w:r>
          </w:p>
          <w:p w14:paraId="596ECFB2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Monat_cJuni         </w:t>
            </w:r>
          </w:p>
          <w:p w14:paraId="0B22B370" w14:textId="77777777" w:rsidR="004753F2" w:rsidRPr="004753F2" w:rsidRDefault="004753F2" w:rsidP="004753F2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Monat_cMai     </w:t>
            </w:r>
          </w:p>
          <w:p w14:paraId="4D4A8603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Monat_cOktober</w:t>
            </w:r>
          </w:p>
          <w:p w14:paraId="3F03EF04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Monat_cSeptember     </w:t>
            </w:r>
          </w:p>
          <w:p w14:paraId="14F542B3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SommerferienSH           </w:t>
            </w:r>
          </w:p>
          <w:p w14:paraId="200C8321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1B0F4203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Ostern </w:t>
            </w:r>
          </w:p>
          <w:p w14:paraId="33642955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ChristiHimmelfahrt          </w:t>
            </w:r>
          </w:p>
          <w:p w14:paraId="24927D38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22DA90EE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TDE</w:t>
            </w:r>
          </w:p>
          <w:p w14:paraId="35F6CE28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Ostern_ext </w:t>
            </w:r>
          </w:p>
          <w:p w14:paraId="584FAA40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Silvester_ext   </w:t>
            </w:r>
          </w:p>
          <w:p w14:paraId="03432B4D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JahreszeitHerbst   </w:t>
            </w:r>
          </w:p>
          <w:p w14:paraId="42E0D87A" w14:textId="77777777" w:rsidR="004753F2" w:rsidRPr="00DD430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JahreszeitWinter</w:t>
            </w:r>
          </w:p>
        </w:tc>
        <w:tc>
          <w:tcPr>
            <w:tcW w:w="3021" w:type="dxa"/>
          </w:tcPr>
          <w:p w14:paraId="46DDA04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KielerWoche         </w:t>
            </w:r>
          </w:p>
          <w:p w14:paraId="3F5BB4F7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Bewoelkung         </w:t>
            </w:r>
          </w:p>
          <w:p w14:paraId="3C3A3F66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Temperatur </w:t>
            </w:r>
          </w:p>
          <w:p w14:paraId="219EF377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Wochentag_cFreitag  </w:t>
            </w:r>
          </w:p>
          <w:p w14:paraId="69EED3AD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Wochentag_cMontag</w:t>
            </w:r>
          </w:p>
          <w:p w14:paraId="0A3B7D93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Wochentag_cSamstag </w:t>
            </w:r>
          </w:p>
          <w:p w14:paraId="274D2F32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Wochentag_cSonntag      </w:t>
            </w:r>
          </w:p>
          <w:p w14:paraId="57184CE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Monat_cAugust    </w:t>
            </w:r>
          </w:p>
          <w:p w14:paraId="5A4A4B06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Monat_cDezember     </w:t>
            </w:r>
          </w:p>
          <w:p w14:paraId="6F2D059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Monat_cFebruar        </w:t>
            </w:r>
          </w:p>
          <w:p w14:paraId="2D3D291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Monat_cJuli</w:t>
            </w:r>
          </w:p>
          <w:p w14:paraId="1E5EDF55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Monat_cJuni         </w:t>
            </w:r>
          </w:p>
          <w:p w14:paraId="38AA704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Monat_cMai     </w:t>
            </w:r>
          </w:p>
          <w:p w14:paraId="7DA2610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Monat_cOktober   </w:t>
            </w:r>
          </w:p>
          <w:p w14:paraId="597158C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Monat_cSeptember     </w:t>
            </w:r>
          </w:p>
          <w:p w14:paraId="6C68BC10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SommerferienSH    </w:t>
            </w:r>
          </w:p>
          <w:p w14:paraId="09039AD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SommerferienNRW</w:t>
            </w:r>
          </w:p>
          <w:p w14:paraId="6A58DD3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SommerferienNDS           </w:t>
            </w:r>
          </w:p>
          <w:p w14:paraId="6E2C358A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Feiertag</w:t>
            </w:r>
          </w:p>
          <w:p w14:paraId="310EDAC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Ostern </w:t>
            </w:r>
          </w:p>
          <w:p w14:paraId="21ECEB6D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ChristiHimmelfahrt </w:t>
            </w:r>
          </w:p>
          <w:p w14:paraId="19107F3B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Pfingsten</w:t>
            </w:r>
          </w:p>
          <w:p w14:paraId="28EDAA9D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TDE</w:t>
            </w:r>
          </w:p>
          <w:p w14:paraId="40B71B02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Ostern_ext      </w:t>
            </w:r>
          </w:p>
          <w:p w14:paraId="4B93EAA0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Silvester_ext   </w:t>
            </w:r>
          </w:p>
          <w:p w14:paraId="049CE03C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JahreszeitHerbst   </w:t>
            </w:r>
          </w:p>
          <w:p w14:paraId="115304B0" w14:textId="77777777" w:rsidR="004753F2" w:rsidRP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JahreszeitWinter</w:t>
            </w:r>
          </w:p>
        </w:tc>
        <w:tc>
          <w:tcPr>
            <w:tcW w:w="3021" w:type="dxa"/>
          </w:tcPr>
          <w:p w14:paraId="38E791D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KielerWoche          </w:t>
            </w:r>
          </w:p>
          <w:p w14:paraId="26D24D35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Bewoelkung          </w:t>
            </w:r>
          </w:p>
          <w:p w14:paraId="6CE89FE6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Temperatur </w:t>
            </w:r>
          </w:p>
          <w:p w14:paraId="334B3CDB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Windgeschwindigkeit</w:t>
            </w:r>
          </w:p>
          <w:p w14:paraId="686A729A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Wochentag_cFreitag   </w:t>
            </w:r>
          </w:p>
          <w:p w14:paraId="56BB5E0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Wochentag_cMontag  </w:t>
            </w:r>
          </w:p>
          <w:p w14:paraId="6D1220F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Wochentag_cSamstag  </w:t>
            </w:r>
          </w:p>
          <w:p w14:paraId="6B87339D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Wochentag_cSonntag       </w:t>
            </w:r>
          </w:p>
          <w:p w14:paraId="3CD3FB5B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Monat_cAugust</w:t>
            </w:r>
          </w:p>
          <w:p w14:paraId="2B5EAC80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Monat_cFebruar       </w:t>
            </w:r>
          </w:p>
          <w:p w14:paraId="6A0C673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Monat_cJanuar         </w:t>
            </w:r>
          </w:p>
          <w:p w14:paraId="78DFA195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Monat_cJuli         </w:t>
            </w:r>
          </w:p>
          <w:p w14:paraId="3646C8B7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Monat_cJuni          </w:t>
            </w:r>
          </w:p>
          <w:p w14:paraId="548EEA6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Monat_cMai</w:t>
            </w:r>
          </w:p>
          <w:p w14:paraId="09C4183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Monat_cMärz     </w:t>
            </w:r>
          </w:p>
          <w:p w14:paraId="42E0B2F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Monat_cNovember      </w:t>
            </w:r>
          </w:p>
          <w:p w14:paraId="413DA8A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Monat_cOktober    </w:t>
            </w:r>
          </w:p>
          <w:p w14:paraId="757C1E7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Monat_cSeptember      </w:t>
            </w:r>
          </w:p>
          <w:p w14:paraId="35A937C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SommerferienSH</w:t>
            </w:r>
          </w:p>
          <w:p w14:paraId="37CDE65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SommerferienNRW     </w:t>
            </w:r>
          </w:p>
          <w:p w14:paraId="710BA7D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SommerferienNDS      </w:t>
            </w:r>
          </w:p>
          <w:p w14:paraId="6733FC4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SommerferienHE            </w:t>
            </w:r>
          </w:p>
          <w:p w14:paraId="50627A7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Feiertag</w:t>
            </w:r>
          </w:p>
          <w:p w14:paraId="6D015AC2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Ostern</w:t>
            </w:r>
          </w:p>
          <w:p w14:paraId="6803A66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ChristiHimmelfahrt           </w:t>
            </w:r>
          </w:p>
          <w:p w14:paraId="6F13CD3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Pfingsten</w:t>
            </w:r>
          </w:p>
          <w:p w14:paraId="65B4338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TDE</w:t>
            </w:r>
          </w:p>
          <w:p w14:paraId="4D29DB1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Ostern_ext       </w:t>
            </w:r>
          </w:p>
          <w:p w14:paraId="59C8119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Silvester_ext</w:t>
            </w:r>
          </w:p>
          <w:p w14:paraId="6B58E70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JahreszeitHerbst    </w:t>
            </w:r>
          </w:p>
          <w:p w14:paraId="4CA44226" w14:textId="77777777" w:rsidR="004753F2" w:rsidRPr="00DD430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JahreszeitWinter</w:t>
            </w:r>
          </w:p>
        </w:tc>
      </w:tr>
      <w:tr w:rsidR="004753F2" w:rsidRPr="00C77373" w14:paraId="72941AEC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1BD244" w14:textId="77777777" w:rsidR="004753F2" w:rsidRPr="00DD4302" w:rsidRDefault="004753F2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lastRenderedPageBreak/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22</w:t>
            </w:r>
          </w:p>
        </w:tc>
        <w:tc>
          <w:tcPr>
            <w:tcW w:w="3021" w:type="dxa"/>
          </w:tcPr>
          <w:p w14:paraId="605E63AD" w14:textId="77777777" w:rsidR="004753F2" w:rsidRPr="00C77373" w:rsidRDefault="004753F2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27</w:t>
            </w:r>
          </w:p>
        </w:tc>
        <w:tc>
          <w:tcPr>
            <w:tcW w:w="3021" w:type="dxa"/>
          </w:tcPr>
          <w:p w14:paraId="2022D00C" w14:textId="77777777" w:rsidR="004753F2" w:rsidRPr="00C77373" w:rsidRDefault="004753F2" w:rsidP="0047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20</w:t>
            </w:r>
          </w:p>
        </w:tc>
      </w:tr>
    </w:tbl>
    <w:p w14:paraId="36D9C346" w14:textId="77777777" w:rsidR="004753F2" w:rsidRDefault="004753F2" w:rsidP="004753F2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r Prädikatoren in den Modellen nach Best subset selection mit 22, 27 und 31 Variablen (WG</w:t>
      </w:r>
      <w:r w:rsidR="000971D2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>)</w:t>
      </w:r>
    </w:p>
    <w:p w14:paraId="5B2531DD" w14:textId="77777777" w:rsidR="000971D2" w:rsidRDefault="000971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971D2" w:rsidRPr="00C77373" w14:paraId="273B14AF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F6D888" w14:textId="77777777" w:rsidR="000971D2" w:rsidRPr="00C77373" w:rsidRDefault="000971D2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forward-Modell enthalten sind</w:t>
            </w:r>
          </w:p>
        </w:tc>
        <w:tc>
          <w:tcPr>
            <w:tcW w:w="3021" w:type="dxa"/>
          </w:tcPr>
          <w:p w14:paraId="64DDACCD" w14:textId="77777777" w:rsidR="000971D2" w:rsidRPr="00C77373" w:rsidRDefault="000971D2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backward-Modell enthalten sind</w:t>
            </w:r>
          </w:p>
        </w:tc>
      </w:tr>
      <w:tr w:rsidR="000971D2" w:rsidRPr="00C77373" w14:paraId="50523762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9539BE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Bewoelkung         </w:t>
            </w:r>
          </w:p>
          <w:p w14:paraId="17D5026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Temperatur </w:t>
            </w:r>
          </w:p>
          <w:p w14:paraId="61C9A46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Wochentag_cFreitag  </w:t>
            </w:r>
          </w:p>
          <w:p w14:paraId="0FB4B061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Wochentag_cMontag </w:t>
            </w:r>
          </w:p>
          <w:p w14:paraId="21DF2C1E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09AC3B31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Wochentag_cSonntag      </w:t>
            </w:r>
          </w:p>
          <w:p w14:paraId="2F67746F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Monat_cAugust    </w:t>
            </w:r>
          </w:p>
          <w:p w14:paraId="2EEA918E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Monat_cDezember     </w:t>
            </w:r>
          </w:p>
          <w:p w14:paraId="77DEB62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Monat_cFebruar        </w:t>
            </w:r>
          </w:p>
          <w:p w14:paraId="35FEA72C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Monat_cJuli        </w:t>
            </w:r>
          </w:p>
          <w:p w14:paraId="05601509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5213A9C6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Monat_cMai    </w:t>
            </w:r>
          </w:p>
          <w:p w14:paraId="5764F0E9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Monat_cNovember     </w:t>
            </w:r>
          </w:p>
          <w:p w14:paraId="567B0EA2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Monat_cOktober   </w:t>
            </w:r>
          </w:p>
          <w:p w14:paraId="49ED3D9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Monat_cSeptember     </w:t>
            </w:r>
          </w:p>
          <w:p w14:paraId="2D606A13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SommerferienSH     </w:t>
            </w:r>
          </w:p>
          <w:p w14:paraId="66D238C9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SommerferienHE</w:t>
            </w:r>
          </w:p>
          <w:p w14:paraId="29D967B7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146C9227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Ostern </w:t>
            </w:r>
          </w:p>
          <w:p w14:paraId="242F9E43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ChristiHimmelfahrt          </w:t>
            </w:r>
          </w:p>
          <w:p w14:paraId="51D73DBD" w14:textId="77777777" w:rsidR="000971D2" w:rsidRPr="000971D2" w:rsidRDefault="000971D2" w:rsidP="005469D5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49686DDA" w14:textId="77777777" w:rsidR="000971D2" w:rsidRPr="000971D2" w:rsidRDefault="000971D2" w:rsidP="005469D5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TDE</w:t>
            </w:r>
          </w:p>
          <w:p w14:paraId="464B1724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Ostern_ext</w:t>
            </w:r>
          </w:p>
          <w:p w14:paraId="49C39CD7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Silvester_ext   </w:t>
            </w:r>
          </w:p>
          <w:p w14:paraId="7064B8FF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JahreszeitHerbst   </w:t>
            </w:r>
          </w:p>
          <w:p w14:paraId="631A071F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JahreszeitSommer   </w:t>
            </w:r>
          </w:p>
          <w:p w14:paraId="78900D18" w14:textId="77777777" w:rsidR="000971D2" w:rsidRPr="00DD430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JahreszeitWinter</w:t>
            </w:r>
          </w:p>
        </w:tc>
        <w:tc>
          <w:tcPr>
            <w:tcW w:w="3021" w:type="dxa"/>
          </w:tcPr>
          <w:p w14:paraId="495353F2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KielerWoche         </w:t>
            </w:r>
          </w:p>
          <w:p w14:paraId="1CC83911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Bewoelkung         </w:t>
            </w:r>
          </w:p>
          <w:p w14:paraId="484205F6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Temperatur </w:t>
            </w:r>
          </w:p>
          <w:p w14:paraId="27EB7E78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Wochentag_cFreitag  </w:t>
            </w:r>
          </w:p>
          <w:p w14:paraId="105F7BBE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Wochentag_cMontag</w:t>
            </w:r>
          </w:p>
          <w:p w14:paraId="3A1AD9B4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Wochentag_cSamstag </w:t>
            </w:r>
          </w:p>
          <w:p w14:paraId="331E9247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Wochentag_cSonntag      </w:t>
            </w:r>
          </w:p>
          <w:p w14:paraId="36DE7700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Monat_cAugust     </w:t>
            </w:r>
          </w:p>
          <w:p w14:paraId="0F88003D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Monat_cFebruar      </w:t>
            </w:r>
          </w:p>
          <w:p w14:paraId="6F7DD157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Monat_cJanuar        </w:t>
            </w:r>
          </w:p>
          <w:p w14:paraId="48D4E4C0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Monat_cJuli</w:t>
            </w:r>
          </w:p>
          <w:p w14:paraId="2A587431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Monat_cJuni         </w:t>
            </w:r>
          </w:p>
          <w:p w14:paraId="1E6E387F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Monat_cMai        </w:t>
            </w:r>
          </w:p>
          <w:p w14:paraId="057A1890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Monat_cMärz    </w:t>
            </w:r>
          </w:p>
          <w:p w14:paraId="380CF72C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Monat_cNovember     </w:t>
            </w:r>
          </w:p>
          <w:p w14:paraId="647328ED" w14:textId="77777777" w:rsidR="000971D2" w:rsidRP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Monat_cOktober   </w:t>
            </w:r>
          </w:p>
          <w:p w14:paraId="30F5F30D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Monat_cSeptember</w:t>
            </w:r>
          </w:p>
          <w:p w14:paraId="667A033A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SommerferienSH    </w:t>
            </w:r>
          </w:p>
          <w:p w14:paraId="71DAA92D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SommerferienNRW    </w:t>
            </w:r>
          </w:p>
          <w:p w14:paraId="6C990CC5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SommerferienNDS           </w:t>
            </w:r>
          </w:p>
          <w:p w14:paraId="468BD149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Feiertag</w:t>
            </w:r>
          </w:p>
          <w:p w14:paraId="7CE8B0C3" w14:textId="77777777" w:rsidR="000971D2" w:rsidRP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Ostern</w:t>
            </w:r>
          </w:p>
          <w:p w14:paraId="05D2217A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ChristiHimmelfahrt</w:t>
            </w:r>
          </w:p>
          <w:p w14:paraId="695B09E1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Pfingsten</w:t>
            </w:r>
          </w:p>
          <w:p w14:paraId="6496DE4B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TDE</w:t>
            </w:r>
          </w:p>
          <w:p w14:paraId="0ADAD01F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Ostern_ext      </w:t>
            </w:r>
          </w:p>
          <w:p w14:paraId="076EE5D2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Silvester_ext   </w:t>
            </w:r>
          </w:p>
          <w:p w14:paraId="44735160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JahreszeitHerbst   </w:t>
            </w:r>
          </w:p>
          <w:p w14:paraId="1705B089" w14:textId="77777777" w:rsidR="000971D2" w:rsidRPr="00264C80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JahreszeitWinter</w:t>
            </w:r>
          </w:p>
        </w:tc>
      </w:tr>
      <w:tr w:rsidR="000971D2" w:rsidRPr="00C77373" w14:paraId="48C90CC1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238C9B" w14:textId="77777777" w:rsidR="000971D2" w:rsidRPr="00DD4302" w:rsidRDefault="000971D2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27</w:t>
            </w:r>
          </w:p>
        </w:tc>
        <w:tc>
          <w:tcPr>
            <w:tcW w:w="3021" w:type="dxa"/>
          </w:tcPr>
          <w:p w14:paraId="57D606A0" w14:textId="77777777" w:rsidR="000971D2" w:rsidRPr="00C77373" w:rsidRDefault="000971D2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29</w:t>
            </w:r>
          </w:p>
        </w:tc>
      </w:tr>
    </w:tbl>
    <w:p w14:paraId="63FB1FC7" w14:textId="77777777" w:rsidR="000971D2" w:rsidRDefault="000971D2" w:rsidP="000971D2">
      <w:pPr>
        <w:rPr>
          <w:rFonts w:ascii="Arial" w:hAnsi="Arial" w:cs="Arial"/>
          <w:sz w:val="18"/>
          <w:szCs w:val="18"/>
        </w:rPr>
      </w:pPr>
      <w:r w:rsidRPr="00264C80">
        <w:rPr>
          <w:rFonts w:ascii="Arial" w:hAnsi="Arial" w:cs="Arial"/>
          <w:sz w:val="18"/>
          <w:szCs w:val="18"/>
        </w:rPr>
        <w:t xml:space="preserve">Abb.: Vergleich der Prädikatoren in den Modellen nach </w:t>
      </w:r>
      <w:r>
        <w:rPr>
          <w:rFonts w:ascii="Arial" w:hAnsi="Arial" w:cs="Arial"/>
          <w:sz w:val="18"/>
          <w:szCs w:val="18"/>
        </w:rPr>
        <w:t>forward und                                                                              backward</w:t>
      </w:r>
      <w:r w:rsidRPr="00264C80">
        <w:rPr>
          <w:rFonts w:ascii="Arial" w:hAnsi="Arial" w:cs="Arial"/>
          <w:sz w:val="18"/>
          <w:szCs w:val="18"/>
        </w:rPr>
        <w:t xml:space="preserve"> selection mit 1</w:t>
      </w:r>
      <w:r>
        <w:rPr>
          <w:rFonts w:ascii="Arial" w:hAnsi="Arial" w:cs="Arial"/>
          <w:sz w:val="18"/>
          <w:szCs w:val="18"/>
        </w:rPr>
        <w:t>8</w:t>
      </w:r>
      <w:r w:rsidRPr="00264C80">
        <w:rPr>
          <w:rFonts w:ascii="Arial" w:hAnsi="Arial" w:cs="Arial"/>
          <w:sz w:val="18"/>
          <w:szCs w:val="18"/>
        </w:rPr>
        <w:t xml:space="preserve"> und </w:t>
      </w:r>
      <w:r>
        <w:rPr>
          <w:rFonts w:ascii="Arial" w:hAnsi="Arial" w:cs="Arial"/>
          <w:sz w:val="18"/>
          <w:szCs w:val="18"/>
        </w:rPr>
        <w:t>15</w:t>
      </w:r>
      <w:r w:rsidRPr="00264C80">
        <w:rPr>
          <w:rFonts w:ascii="Arial" w:hAnsi="Arial" w:cs="Arial"/>
          <w:sz w:val="18"/>
          <w:szCs w:val="18"/>
        </w:rPr>
        <w:t xml:space="preserve"> Variablen (WG</w:t>
      </w:r>
      <w:r>
        <w:rPr>
          <w:rFonts w:ascii="Arial" w:hAnsi="Arial" w:cs="Arial"/>
          <w:sz w:val="18"/>
          <w:szCs w:val="18"/>
        </w:rPr>
        <w:t>5</w:t>
      </w:r>
      <w:r w:rsidRPr="00264C80">
        <w:rPr>
          <w:rFonts w:ascii="Arial" w:hAnsi="Arial" w:cs="Arial"/>
          <w:sz w:val="18"/>
          <w:szCs w:val="18"/>
        </w:rPr>
        <w:t>)</w:t>
      </w:r>
    </w:p>
    <w:p w14:paraId="33FF0310" w14:textId="77777777" w:rsidR="000971D2" w:rsidRDefault="000971D2" w:rsidP="000971D2">
      <w:pPr>
        <w:rPr>
          <w:rFonts w:ascii="Arial" w:hAnsi="Arial" w:cs="Arial"/>
          <w:sz w:val="18"/>
          <w:szCs w:val="18"/>
        </w:rPr>
      </w:pPr>
    </w:p>
    <w:p w14:paraId="59255A9F" w14:textId="77777777" w:rsidR="00264C80" w:rsidRDefault="00264C80" w:rsidP="00C70A4A">
      <w:pPr>
        <w:rPr>
          <w:rFonts w:ascii="Arial" w:hAnsi="Arial" w:cs="Arial"/>
          <w:sz w:val="18"/>
          <w:szCs w:val="18"/>
        </w:rPr>
      </w:pPr>
    </w:p>
    <w:sectPr w:rsidR="00264C80" w:rsidSect="00970E9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048B1"/>
    <w:multiLevelType w:val="hybridMultilevel"/>
    <w:tmpl w:val="EF96E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84E67"/>
    <w:multiLevelType w:val="hybridMultilevel"/>
    <w:tmpl w:val="271A9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73"/>
    <w:rsid w:val="00015901"/>
    <w:rsid w:val="00035261"/>
    <w:rsid w:val="000971D2"/>
    <w:rsid w:val="000E4267"/>
    <w:rsid w:val="00114562"/>
    <w:rsid w:val="00264C80"/>
    <w:rsid w:val="002F2DC8"/>
    <w:rsid w:val="002F3BC1"/>
    <w:rsid w:val="004753F2"/>
    <w:rsid w:val="00493D58"/>
    <w:rsid w:val="0055035E"/>
    <w:rsid w:val="0057716B"/>
    <w:rsid w:val="00593629"/>
    <w:rsid w:val="005B565B"/>
    <w:rsid w:val="008D69F8"/>
    <w:rsid w:val="00904536"/>
    <w:rsid w:val="009700BB"/>
    <w:rsid w:val="00970E95"/>
    <w:rsid w:val="009A5DCC"/>
    <w:rsid w:val="009B0935"/>
    <w:rsid w:val="009F1A44"/>
    <w:rsid w:val="00B301D0"/>
    <w:rsid w:val="00B6303B"/>
    <w:rsid w:val="00C70A4A"/>
    <w:rsid w:val="00C77373"/>
    <w:rsid w:val="00CA6AA8"/>
    <w:rsid w:val="00D13123"/>
    <w:rsid w:val="00D61423"/>
    <w:rsid w:val="00DD4302"/>
    <w:rsid w:val="00DE3BB5"/>
    <w:rsid w:val="00E14CB6"/>
    <w:rsid w:val="00F8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CD34"/>
  <w15:chartTrackingRefBased/>
  <w15:docId w15:val="{CADFEE5D-4374-4C3A-8992-D7C9AF47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45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77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C7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1046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Mädge</dc:creator>
  <cp:keywords/>
  <dc:description/>
  <cp:lastModifiedBy>Christina Mädge</cp:lastModifiedBy>
  <cp:revision>3</cp:revision>
  <dcterms:created xsi:type="dcterms:W3CDTF">2020-08-29T12:52:00Z</dcterms:created>
  <dcterms:modified xsi:type="dcterms:W3CDTF">2020-08-29T14:50:00Z</dcterms:modified>
</cp:coreProperties>
</file>