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A288" w14:textId="77777777" w:rsidR="001F599D" w:rsidRDefault="00000000">
      <w:pPr>
        <w:pStyle w:val="1"/>
      </w:pPr>
      <w:bookmarkStart w:id="0" w:name="_2oqoga7t3yf7" w:colFirst="0" w:colLast="0"/>
      <w:bookmarkEnd w:id="0"/>
      <w:r>
        <w:t xml:space="preserve">Εργασία 1 -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C330D28" w14:textId="77777777" w:rsidR="001F599D" w:rsidRDefault="001F599D">
      <w:pPr>
        <w:rPr>
          <w:sz w:val="28"/>
          <w:szCs w:val="28"/>
        </w:rPr>
      </w:pPr>
    </w:p>
    <w:p w14:paraId="1D8C7187" w14:textId="77777777" w:rsidR="001F599D" w:rsidRDefault="001F599D">
      <w:pPr>
        <w:rPr>
          <w:sz w:val="28"/>
          <w:szCs w:val="28"/>
        </w:rPr>
      </w:pPr>
    </w:p>
    <w:p w14:paraId="2FEC1226" w14:textId="7FE270AE" w:rsidR="001F59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Φωτιάδου Βασιλική </w:t>
      </w:r>
    </w:p>
    <w:p w14:paraId="0E8107EF" w14:textId="2D09BE18" w:rsidR="001F59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Μανώλη Χριστίνα </w:t>
      </w:r>
    </w:p>
    <w:p w14:paraId="071A2449" w14:textId="69CE745C" w:rsidR="001F599D" w:rsidRDefault="001F599D">
      <w:pPr>
        <w:pStyle w:val="1"/>
      </w:pPr>
      <w:bookmarkStart w:id="1" w:name="_lz2zhzqevyer" w:colFirst="0" w:colLast="0"/>
      <w:bookmarkEnd w:id="1"/>
    </w:p>
    <w:p w14:paraId="3052DEDD" w14:textId="763C9E45" w:rsidR="008172DB" w:rsidRDefault="008172DB" w:rsidP="008172DB"/>
    <w:p w14:paraId="0E90C30B" w14:textId="77777777" w:rsidR="008172DB" w:rsidRPr="008172DB" w:rsidRDefault="008172DB" w:rsidP="008172DB"/>
    <w:p w14:paraId="10EEAA70" w14:textId="77777777" w:rsidR="001F599D" w:rsidRDefault="00000000">
      <w:pPr>
        <w:pStyle w:val="1"/>
      </w:pPr>
      <w:bookmarkStart w:id="2" w:name="_7a4coorgp8sa" w:colFirst="0" w:colLast="0"/>
      <w:bookmarkEnd w:id="2"/>
      <w:r>
        <w:t>Πίνακας Περιεχομένων:</w:t>
      </w:r>
    </w:p>
    <w:p w14:paraId="2F0D3AB8" w14:textId="77777777" w:rsidR="001F599D" w:rsidRDefault="001F599D"/>
    <w:p w14:paraId="299268E1" w14:textId="77777777" w:rsidR="001F599D" w:rsidRDefault="001F599D">
      <w:pPr>
        <w:spacing w:line="360" w:lineRule="auto"/>
      </w:pPr>
    </w:p>
    <w:sdt>
      <w:sdtPr>
        <w:id w:val="1260795512"/>
        <w:docPartObj>
          <w:docPartGallery w:val="Table of Contents"/>
          <w:docPartUnique/>
        </w:docPartObj>
      </w:sdtPr>
      <w:sdtContent>
        <w:p w14:paraId="70CE56E1" w14:textId="77777777" w:rsidR="001F599D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oqoga7t3yf7">
            <w:r>
              <w:rPr>
                <w:b/>
                <w:color w:val="000000"/>
              </w:rPr>
              <w:t>Πίνακας Περιεχομένων: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_2oqoga7t3yf7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36E7D918" w14:textId="77777777" w:rsidR="001F599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xikmnow1pxf">
            <w:r>
              <w:rPr>
                <w:b/>
                <w:color w:val="000000"/>
              </w:rPr>
              <w:t>1.Τον αλγόριθμο που χρησιμοποιήσατε για να λύσετε το πρόβλημα.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_hxikmnow1pxf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7804229" w14:textId="77777777" w:rsidR="001F599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d11cykadqzwp">
            <w:r>
              <w:t>Η μέθοδος map:</w:t>
            </w:r>
          </w:hyperlink>
          <w:r>
            <w:tab/>
          </w:r>
          <w:r>
            <w:fldChar w:fldCharType="begin"/>
          </w:r>
          <w:r>
            <w:instrText xml:space="preserve"> PAGEREF _d11cykadqzwp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E7713F0" w14:textId="77777777" w:rsidR="001F599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7jbnwadcd1n2">
            <w:r>
              <w:t>Η μέθοδος reduce:</w:t>
            </w:r>
          </w:hyperlink>
          <w:r>
            <w:tab/>
          </w:r>
          <w:r>
            <w:fldChar w:fldCharType="begin"/>
          </w:r>
          <w:r>
            <w:instrText xml:space="preserve"> PAGEREF _7jbnwadcd1n2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944872D" w14:textId="77777777" w:rsidR="001F599D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</w:rPr>
          </w:pPr>
          <w:hyperlink w:anchor="_kzyk06lk8zk7">
            <w:r>
              <w:rPr>
                <w:b/>
              </w:rPr>
              <w:t>2.Γραφικές παραστάσεις και πίνακες με τους χρόνους που μετρήσατε.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_kzyk06lk8zk7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5028A8A" w14:textId="77777777" w:rsidR="001F599D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b/>
              <w:color w:val="000000"/>
            </w:rPr>
          </w:pPr>
          <w:hyperlink w:anchor="_8c7jj4o89tp8">
            <w:r>
              <w:rPr>
                <w:b/>
                <w:color w:val="000000"/>
              </w:rPr>
              <w:t>3.Σχολιασμό των χρόνων που παρατηρήσατε.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_8c7jj4o89tp8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D8984A8" w14:textId="77777777" w:rsidR="001F599D" w:rsidRDefault="001F599D">
      <w:pPr>
        <w:spacing w:line="360" w:lineRule="auto"/>
      </w:pPr>
    </w:p>
    <w:p w14:paraId="4FB30788" w14:textId="77777777" w:rsidR="001F599D" w:rsidRDefault="001F599D"/>
    <w:p w14:paraId="2234D8D4" w14:textId="77777777" w:rsidR="001F599D" w:rsidRDefault="001F599D"/>
    <w:p w14:paraId="606F107C" w14:textId="77777777" w:rsidR="001F599D" w:rsidRDefault="00000000">
      <w:r>
        <w:pict w14:anchorId="51E4FFA7">
          <v:rect id="_x0000_i1025" style="width:0;height:1.5pt" o:hralign="center" o:hrstd="t" o:hr="t" fillcolor="#a0a0a0" stroked="f"/>
        </w:pict>
      </w:r>
    </w:p>
    <w:p w14:paraId="1FD84C3A" w14:textId="77777777" w:rsidR="001F599D" w:rsidRDefault="001F599D"/>
    <w:p w14:paraId="47F1051E" w14:textId="77777777" w:rsidR="001F599D" w:rsidRDefault="001F599D"/>
    <w:p w14:paraId="045E24A5" w14:textId="77777777" w:rsidR="001F599D" w:rsidRDefault="001F599D"/>
    <w:p w14:paraId="2AB09221" w14:textId="77777777" w:rsidR="001F599D" w:rsidRDefault="001F599D"/>
    <w:p w14:paraId="52E2BAB4" w14:textId="77777777" w:rsidR="001F599D" w:rsidRDefault="001F599D"/>
    <w:p w14:paraId="5F216680" w14:textId="77777777" w:rsidR="001F599D" w:rsidRDefault="001F599D"/>
    <w:p w14:paraId="1F6637E9" w14:textId="77777777" w:rsidR="001F599D" w:rsidRDefault="001F599D"/>
    <w:p w14:paraId="2F7B9F57" w14:textId="77777777" w:rsidR="001F599D" w:rsidRDefault="001F599D"/>
    <w:p w14:paraId="349CA133" w14:textId="77777777" w:rsidR="001F599D" w:rsidRDefault="001F599D"/>
    <w:p w14:paraId="77E0FE23" w14:textId="77777777" w:rsidR="001F599D" w:rsidRDefault="001F599D"/>
    <w:p w14:paraId="0D82720A" w14:textId="77777777" w:rsidR="001F599D" w:rsidRDefault="001F599D"/>
    <w:p w14:paraId="605D9DB5" w14:textId="77777777" w:rsidR="001F599D" w:rsidRDefault="001F599D"/>
    <w:p w14:paraId="02780BD0" w14:textId="77777777" w:rsidR="001F599D" w:rsidRDefault="001F599D"/>
    <w:p w14:paraId="39E26457" w14:textId="77777777" w:rsidR="001F599D" w:rsidRDefault="001F599D"/>
    <w:p w14:paraId="3D3022C4" w14:textId="77777777" w:rsidR="001F599D" w:rsidRDefault="00000000">
      <w:pPr>
        <w:pStyle w:val="2"/>
        <w:ind w:left="720"/>
      </w:pPr>
      <w:bookmarkStart w:id="3" w:name="_hxikmnow1pxf" w:colFirst="0" w:colLast="0"/>
      <w:bookmarkEnd w:id="3"/>
      <w:r>
        <w:lastRenderedPageBreak/>
        <w:t>1.Τον αλγόριθμο που χρησιμοποιήσατε για να λύσετε το πρόβλημα.</w:t>
      </w:r>
    </w:p>
    <w:p w14:paraId="7AB285C7" w14:textId="77777777" w:rsidR="001F599D" w:rsidRDefault="00000000">
      <w:pPr>
        <w:ind w:left="720"/>
      </w:pPr>
      <w:r>
        <w:tab/>
        <w:t xml:space="preserve">Αρχικά, εργαστήκαμε με </w:t>
      </w:r>
      <w:proofErr w:type="spellStart"/>
      <w:r>
        <w:t>Java</w:t>
      </w:r>
      <w:proofErr w:type="spellEnd"/>
      <w:r>
        <w:t xml:space="preserve"> για να υλοποιήσουμε τον κώδικα και να </w:t>
      </w:r>
      <w:proofErr w:type="spellStart"/>
      <w:r>
        <w:t>παράξουμε</w:t>
      </w:r>
      <w:proofErr w:type="spellEnd"/>
      <w:r>
        <w:t xml:space="preserve"> το </w:t>
      </w:r>
      <w:proofErr w:type="spellStart"/>
      <w:r>
        <w:t>jar</w:t>
      </w:r>
      <w:proofErr w:type="spellEnd"/>
      <w:r>
        <w:t xml:space="preserve"> αρχείο. Μέσα στην κλάση που ονομάσαμε Project υπάρχουν 2 εσωτερικές κλάσεις:</w:t>
      </w:r>
    </w:p>
    <w:p w14:paraId="2DC3158F" w14:textId="77777777" w:rsidR="001F599D" w:rsidRDefault="00000000">
      <w:pPr>
        <w:numPr>
          <w:ilvl w:val="0"/>
          <w:numId w:val="1"/>
        </w:numPr>
      </w:pPr>
      <w:proofErr w:type="spellStart"/>
      <w:r>
        <w:t>TokenizerMapper</w:t>
      </w:r>
      <w:proofErr w:type="spellEnd"/>
    </w:p>
    <w:p w14:paraId="301EE8F0" w14:textId="77777777" w:rsidR="001F599D" w:rsidRDefault="00000000">
      <w:pPr>
        <w:numPr>
          <w:ilvl w:val="0"/>
          <w:numId w:val="1"/>
        </w:numPr>
      </w:pPr>
      <w:proofErr w:type="spellStart"/>
      <w:r>
        <w:t>TheReducer</w:t>
      </w:r>
      <w:proofErr w:type="spellEnd"/>
    </w:p>
    <w:p w14:paraId="2CDB1ECC" w14:textId="77777777" w:rsidR="001F599D" w:rsidRDefault="00000000">
      <w:pPr>
        <w:ind w:left="708"/>
      </w:pPr>
      <w:r>
        <w:tab/>
        <w:t xml:space="preserve">οι οποίες περιέχουν τις μεθόδους </w:t>
      </w:r>
      <w:proofErr w:type="spellStart"/>
      <w:r>
        <w:t>map</w:t>
      </w:r>
      <w:proofErr w:type="spellEnd"/>
      <w:r>
        <w:t xml:space="preserve"> και </w:t>
      </w:r>
      <w:proofErr w:type="spellStart"/>
      <w:r>
        <w:t>reduce</w:t>
      </w:r>
      <w:proofErr w:type="spellEnd"/>
      <w:r>
        <w:t xml:space="preserve"> αντίστοιχα. Οι παραπάνω εσωτερικές κλάσεις κληρονομούν τις κλάσεις </w:t>
      </w:r>
      <w:proofErr w:type="spellStart"/>
      <w:r>
        <w:t>Mapper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&gt; (καθώς το </w:t>
      </w:r>
      <w:proofErr w:type="spellStart"/>
      <w:r>
        <w:t>key</w:t>
      </w:r>
      <w:proofErr w:type="spellEnd"/>
      <w:r>
        <w:t xml:space="preserve"> και το </w:t>
      </w:r>
      <w:proofErr w:type="spellStart"/>
      <w:r>
        <w:t>value</w:t>
      </w:r>
      <w:proofErr w:type="spellEnd"/>
      <w:r>
        <w:t xml:space="preserve"> που παραδίδει ο </w:t>
      </w:r>
      <w:proofErr w:type="spellStart"/>
      <w:r>
        <w:t>mapper</w:t>
      </w:r>
      <w:proofErr w:type="spellEnd"/>
      <w:r>
        <w:t xml:space="preserve"> είναι τύπου </w:t>
      </w:r>
      <w:proofErr w:type="spellStart"/>
      <w:r>
        <w:t>Text</w:t>
      </w:r>
      <w:proofErr w:type="spellEnd"/>
      <w:r>
        <w:t xml:space="preserve">) και </w:t>
      </w:r>
      <w:proofErr w:type="spellStart"/>
      <w:r>
        <w:t>Reducer</w:t>
      </w:r>
      <w:proofErr w:type="spellEnd"/>
      <w:r>
        <w:t>&lt;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&gt; (καθώς το </w:t>
      </w:r>
      <w:proofErr w:type="spellStart"/>
      <w:r>
        <w:t>key</w:t>
      </w:r>
      <w:proofErr w:type="spellEnd"/>
      <w:r>
        <w:t xml:space="preserve"> και το </w:t>
      </w:r>
      <w:proofErr w:type="spellStart"/>
      <w:r>
        <w:t>value</w:t>
      </w:r>
      <w:proofErr w:type="spellEnd"/>
      <w:r>
        <w:t xml:space="preserve"> που βγάζει ως έξοδο ο </w:t>
      </w:r>
      <w:proofErr w:type="spellStart"/>
      <w:r>
        <w:t>reducer</w:t>
      </w:r>
      <w:proofErr w:type="spellEnd"/>
      <w:r>
        <w:t xml:space="preserve"> είναι τύπου 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αντιστοιχα</w:t>
      </w:r>
      <w:proofErr w:type="spellEnd"/>
      <w:r>
        <w:t xml:space="preserve">. </w:t>
      </w:r>
    </w:p>
    <w:p w14:paraId="6D394941" w14:textId="77777777" w:rsidR="001F599D" w:rsidRDefault="00000000">
      <w:pPr>
        <w:pStyle w:val="3"/>
        <w:ind w:left="708"/>
      </w:pPr>
      <w:bookmarkStart w:id="4" w:name="_d11cykadqzwp" w:colFirst="0" w:colLast="0"/>
      <w:bookmarkEnd w:id="4"/>
      <w:r>
        <w:t xml:space="preserve">Η μέθοδος </w:t>
      </w:r>
      <w:proofErr w:type="spellStart"/>
      <w:r>
        <w:t>map</w:t>
      </w:r>
      <w:proofErr w:type="spellEnd"/>
      <w:r>
        <w:t>:</w:t>
      </w:r>
    </w:p>
    <w:p w14:paraId="49BC37F3" w14:textId="77777777" w:rsidR="001F599D" w:rsidRDefault="00000000">
      <w:pPr>
        <w:numPr>
          <w:ilvl w:val="0"/>
          <w:numId w:val="2"/>
        </w:numPr>
      </w:pPr>
      <w:r>
        <w:t>Αρχικά, διαχωρίζει (</w:t>
      </w:r>
      <w:proofErr w:type="spellStart"/>
      <w:r>
        <w:t>tokenize</w:t>
      </w:r>
      <w:proofErr w:type="spellEnd"/>
      <w:r>
        <w:t>) κάθε γραμμή που του έρχεται σε κάθε μεταβλητή (</w:t>
      </w:r>
      <w:proofErr w:type="spellStart"/>
      <w:r>
        <w:t>token</w:t>
      </w:r>
      <w:proofErr w:type="spellEnd"/>
      <w:r>
        <w:t xml:space="preserve">) σύμφωνα με τον </w:t>
      </w:r>
      <w:proofErr w:type="spellStart"/>
      <w:r>
        <w:t>οριοθέτη</w:t>
      </w:r>
      <w:proofErr w:type="spellEnd"/>
      <w:r>
        <w:t xml:space="preserve"> (</w:t>
      </w:r>
      <w:proofErr w:type="spellStart"/>
      <w:r>
        <w:t>regex</w:t>
      </w:r>
      <w:proofErr w:type="spellEnd"/>
      <w:r>
        <w:t>) "," και όριο (</w:t>
      </w:r>
      <w:proofErr w:type="spellStart"/>
      <w:r>
        <w:t>limit</w:t>
      </w:r>
      <w:proofErr w:type="spellEnd"/>
      <w:r>
        <w:t xml:space="preserve">) 15 </w:t>
      </w:r>
      <w:proofErr w:type="spellStart"/>
      <w:r>
        <w:t>ωστε</w:t>
      </w:r>
      <w:proofErr w:type="spellEnd"/>
      <w:r>
        <w:t xml:space="preserve"> η γραμμή να κοπεί σε 15 κομμάτια και ο πίνακας που θα αποθηκεύει αυτά τα κομμάτια (</w:t>
      </w:r>
      <w:proofErr w:type="spellStart"/>
      <w:r>
        <w:t>contents</w:t>
      </w:r>
      <w:proofErr w:type="spellEnd"/>
      <w:r>
        <w:t>) θα έχει μήκος 15 ώστε κάθε μεταβλητή να αποθηκευτεί σε κάθε κελί του πίνακα.</w:t>
      </w:r>
    </w:p>
    <w:p w14:paraId="54BB5080" w14:textId="77777777" w:rsidR="001F599D" w:rsidRDefault="00000000">
      <w:pPr>
        <w:numPr>
          <w:ilvl w:val="0"/>
          <w:numId w:val="2"/>
        </w:numPr>
      </w:pPr>
      <w:r>
        <w:t>Αφού ελέγξουμε ότι η γραμμή που χωρίσαμε δεν περιέχει τα ονόματα των μεταβλητών αλλά τις τιμές :</w:t>
      </w:r>
    </w:p>
    <w:p w14:paraId="310C1591" w14:textId="77777777" w:rsidR="001F599D" w:rsidRDefault="00000000">
      <w:pPr>
        <w:numPr>
          <w:ilvl w:val="1"/>
          <w:numId w:val="2"/>
        </w:numPr>
      </w:pPr>
      <w:r>
        <w:t xml:space="preserve">Ελέγχουμε εάν το όνομα του αρχείου λείπει και υπάρχει μόνο η επέκταση αρχείου. Αν συμβαίνει κάτι τέτοιο τότε προσθέτουμε ως όνομα του αρχείου το </w:t>
      </w:r>
      <w:proofErr w:type="spellStart"/>
      <w:r>
        <w:t>accession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του.</w:t>
      </w:r>
    </w:p>
    <w:p w14:paraId="37A43810" w14:textId="77777777" w:rsidR="001F599D" w:rsidRDefault="00000000">
      <w:pPr>
        <w:numPr>
          <w:ilvl w:val="1"/>
          <w:numId w:val="2"/>
        </w:numPr>
      </w:pPr>
      <w:r>
        <w:t xml:space="preserve">Στην συνέχεια, επιλέγουμε να ενώσουμε το </w:t>
      </w:r>
      <w:proofErr w:type="spellStart"/>
      <w:r>
        <w:t>ip</w:t>
      </w:r>
      <w:proofErr w:type="spellEnd"/>
      <w:r>
        <w:t xml:space="preserve"> (που βρίσκεται μέσα στο κελί 0 του </w:t>
      </w:r>
      <w:proofErr w:type="spellStart"/>
      <w:r>
        <w:t>contents</w:t>
      </w:r>
      <w:proofErr w:type="spellEnd"/>
      <w:r>
        <w:t xml:space="preserve">) και το </w:t>
      </w:r>
      <w:proofErr w:type="spellStart"/>
      <w:r>
        <w:t>filename</w:t>
      </w:r>
      <w:proofErr w:type="spellEnd"/>
      <w:r>
        <w:t xml:space="preserve"> (που βρίσκεται μέσα στο κελί 6 του </w:t>
      </w:r>
      <w:proofErr w:type="spellStart"/>
      <w:r>
        <w:t>contents</w:t>
      </w:r>
      <w:proofErr w:type="spellEnd"/>
      <w:r>
        <w:t xml:space="preserve">), οριοθετημένα με το  “!”, και τα θέτουμε ως το </w:t>
      </w:r>
      <w:proofErr w:type="spellStart"/>
      <w:r>
        <w:t>key</w:t>
      </w:r>
      <w:proofErr w:type="spellEnd"/>
      <w:r>
        <w:t>.</w:t>
      </w:r>
    </w:p>
    <w:p w14:paraId="3207963B" w14:textId="77777777" w:rsidR="001F599D" w:rsidRDefault="00000000">
      <w:pPr>
        <w:numPr>
          <w:ilvl w:val="1"/>
          <w:numId w:val="2"/>
        </w:numPr>
      </w:pPr>
      <w:r>
        <w:t xml:space="preserve">Επιπλέον, θέτουμε ως </w:t>
      </w:r>
      <w:proofErr w:type="spellStart"/>
      <w:r>
        <w:t>value</w:t>
      </w:r>
      <w:proofErr w:type="spellEnd"/>
      <w:r>
        <w:t xml:space="preserve"> το </w:t>
      </w:r>
      <w:proofErr w:type="spellStart"/>
      <w:r>
        <w:t>date</w:t>
      </w:r>
      <w:proofErr w:type="spellEnd"/>
      <w:r>
        <w:t xml:space="preserve"> (που βρίσκεται μέσα στο κελί 1 του </w:t>
      </w:r>
      <w:proofErr w:type="spellStart"/>
      <w:r>
        <w:t>contents</w:t>
      </w:r>
      <w:proofErr w:type="spellEnd"/>
      <w:r>
        <w:t>).</w:t>
      </w:r>
    </w:p>
    <w:p w14:paraId="681B15CB" w14:textId="77777777" w:rsidR="001F599D" w:rsidRDefault="00000000">
      <w:pPr>
        <w:pStyle w:val="3"/>
      </w:pPr>
      <w:bookmarkStart w:id="5" w:name="_7jbnwadcd1n2" w:colFirst="0" w:colLast="0"/>
      <w:bookmarkEnd w:id="5"/>
      <w:r>
        <w:tab/>
        <w:t xml:space="preserve">Η μέθοδος </w:t>
      </w:r>
      <w:proofErr w:type="spellStart"/>
      <w:r>
        <w:t>reduce</w:t>
      </w:r>
      <w:proofErr w:type="spellEnd"/>
      <w:r>
        <w:t>:</w:t>
      </w:r>
    </w:p>
    <w:p w14:paraId="72200E12" w14:textId="77777777" w:rsidR="001F599D" w:rsidRDefault="00000000">
      <w:pPr>
        <w:numPr>
          <w:ilvl w:val="0"/>
          <w:numId w:val="3"/>
        </w:numPr>
      </w:pPr>
      <w:r>
        <w:t xml:space="preserve">Δέχεται τα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ip+filename</w:t>
      </w:r>
      <w:proofErr w:type="spellEnd"/>
      <w:r>
        <w:t xml:space="preserve">) και μία λίστα από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) τα οποία έχουν ομαδοποιηθεί με βάση το </w:t>
      </w:r>
      <w:proofErr w:type="spellStart"/>
      <w:r>
        <w:t>key</w:t>
      </w:r>
      <w:proofErr w:type="spellEnd"/>
      <w:r>
        <w:t xml:space="preserve"> τους.</w:t>
      </w:r>
    </w:p>
    <w:p w14:paraId="52C8B602" w14:textId="77777777" w:rsidR="001F599D" w:rsidRDefault="00000000">
      <w:pPr>
        <w:numPr>
          <w:ilvl w:val="0"/>
          <w:numId w:val="3"/>
        </w:numPr>
      </w:pPr>
      <w:r>
        <w:t xml:space="preserve">Μέσα στην μέθοδο δημιουργούμε ένα </w:t>
      </w:r>
      <w:proofErr w:type="spellStart"/>
      <w:r>
        <w:t>Hashset</w:t>
      </w:r>
      <w:proofErr w:type="spellEnd"/>
      <w:r>
        <w:t xml:space="preserve"> τύπου </w:t>
      </w:r>
      <w:proofErr w:type="spellStart"/>
      <w:r>
        <w:t>String</w:t>
      </w:r>
      <w:proofErr w:type="spellEnd"/>
      <w:r>
        <w:t xml:space="preserve"> το οποίο θα μας βοηθήσει να εξαλείψουμε τις διπλότυπες ημερομηνίες.</w:t>
      </w:r>
    </w:p>
    <w:p w14:paraId="78FB5319" w14:textId="77777777" w:rsidR="001F599D" w:rsidRDefault="00000000">
      <w:pPr>
        <w:numPr>
          <w:ilvl w:val="0"/>
          <w:numId w:val="3"/>
        </w:numPr>
      </w:pPr>
      <w:r>
        <w:t xml:space="preserve">Καθώς διασχίζουμε την λίστα με τα </w:t>
      </w:r>
      <w:proofErr w:type="spellStart"/>
      <w:r>
        <w:t>values</w:t>
      </w:r>
      <w:proofErr w:type="spellEnd"/>
      <w:r>
        <w:t xml:space="preserve"> παίρνουμε το κάθε </w:t>
      </w:r>
      <w:proofErr w:type="spellStart"/>
      <w:r>
        <w:t>value</w:t>
      </w:r>
      <w:proofErr w:type="spellEnd"/>
      <w:r>
        <w:t xml:space="preserve"> και αφού το μετατρέψουμε σε </w:t>
      </w:r>
      <w:proofErr w:type="spellStart"/>
      <w:r>
        <w:t>string</w:t>
      </w:r>
      <w:proofErr w:type="spellEnd"/>
      <w:r>
        <w:t xml:space="preserve"> το βάζουμε μέσα στο </w:t>
      </w:r>
      <w:proofErr w:type="spellStart"/>
      <w:r>
        <w:t>set</w:t>
      </w:r>
      <w:proofErr w:type="spellEnd"/>
      <w:r>
        <w:t xml:space="preserve">. </w:t>
      </w:r>
    </w:p>
    <w:p w14:paraId="5CAFE742" w14:textId="77777777" w:rsidR="001F599D" w:rsidRDefault="00000000">
      <w:pPr>
        <w:numPr>
          <w:ilvl w:val="0"/>
          <w:numId w:val="3"/>
        </w:numPr>
      </w:pPr>
      <w:r>
        <w:t>Στο τέλος, θα πρέπει να έχουμε πάρει μια λίστα με όλες τις διαφορετικές ημερομηνίες που ο χρήστης x προσπέλασε ένα αρχείο y.</w:t>
      </w:r>
    </w:p>
    <w:p w14:paraId="6347AE82" w14:textId="77777777" w:rsidR="001F599D" w:rsidRDefault="00000000">
      <w:pPr>
        <w:numPr>
          <w:ilvl w:val="0"/>
          <w:numId w:val="3"/>
        </w:numPr>
      </w:pPr>
      <w:r>
        <w:t xml:space="preserve">Στην συνέχεια, ελέγχοντας αν το μέγεθος του </w:t>
      </w:r>
      <w:proofErr w:type="spellStart"/>
      <w:r>
        <w:t>set</w:t>
      </w:r>
      <w:proofErr w:type="spellEnd"/>
      <w:r>
        <w:t xml:space="preserve"> είναι μεγαλύτερο του 1 διασφαλίζουμε ότι ο χρήστης x που προσπέλασε ένα αρχείο y το έκανε πάνω από μία </w:t>
      </w:r>
      <w:proofErr w:type="spellStart"/>
      <w:r>
        <w:t>φορα</w:t>
      </w:r>
      <w:proofErr w:type="spellEnd"/>
      <w:r>
        <w:t xml:space="preserve"> άρα το </w:t>
      </w:r>
      <w:proofErr w:type="spellStart"/>
      <w:r>
        <w:t>set</w:t>
      </w:r>
      <w:proofErr w:type="spellEnd"/>
      <w:r>
        <w:t xml:space="preserve"> περιέχει παραπάνω από μία ημερομηνίες. Αν συμβαίνει αυτό τότε:</w:t>
      </w:r>
    </w:p>
    <w:p w14:paraId="4FFEA1C5" w14:textId="77777777" w:rsidR="001F599D" w:rsidRDefault="00000000">
      <w:pPr>
        <w:numPr>
          <w:ilvl w:val="1"/>
          <w:numId w:val="3"/>
        </w:numPr>
      </w:pPr>
      <w:r>
        <w:lastRenderedPageBreak/>
        <w:t xml:space="preserve">Χωρίζουμε το </w:t>
      </w:r>
      <w:proofErr w:type="spellStart"/>
      <w:r>
        <w:t>key</w:t>
      </w:r>
      <w:proofErr w:type="spellEnd"/>
      <w:r>
        <w:t xml:space="preserve"> στο αντίστοιχο </w:t>
      </w:r>
      <w:proofErr w:type="spellStart"/>
      <w:r>
        <w:t>ip</w:t>
      </w:r>
      <w:proofErr w:type="spellEnd"/>
      <w:r>
        <w:t xml:space="preserve"> και </w:t>
      </w:r>
      <w:proofErr w:type="spellStart"/>
      <w:r>
        <w:t>filename</w:t>
      </w:r>
      <w:proofErr w:type="spellEnd"/>
      <w:r>
        <w:t xml:space="preserve"> με βάση τον </w:t>
      </w:r>
      <w:proofErr w:type="spellStart"/>
      <w:r>
        <w:t>οριοθέτη</w:t>
      </w:r>
      <w:proofErr w:type="spellEnd"/>
      <w:r>
        <w:t xml:space="preserve"> που είχαμε θέσει νωρίτερα (“!”).</w:t>
      </w:r>
    </w:p>
    <w:p w14:paraId="7690D5A9" w14:textId="77777777" w:rsidR="001F599D" w:rsidRDefault="00000000">
      <w:pPr>
        <w:numPr>
          <w:ilvl w:val="1"/>
          <w:numId w:val="3"/>
        </w:numPr>
      </w:pPr>
      <w:r>
        <w:t xml:space="preserve">Επιστρέφουμε ως </w:t>
      </w:r>
      <w:proofErr w:type="spellStart"/>
      <w:r>
        <w:t>key</w:t>
      </w:r>
      <w:proofErr w:type="spellEnd"/>
      <w:r>
        <w:t xml:space="preserve"> τον χρήστη (</w:t>
      </w:r>
      <w:proofErr w:type="spellStart"/>
      <w:r>
        <w:t>ip</w:t>
      </w:r>
      <w:proofErr w:type="spellEnd"/>
      <w:r>
        <w:t xml:space="preserve">) και ως </w:t>
      </w:r>
      <w:proofErr w:type="spellStart"/>
      <w:r>
        <w:t>value</w:t>
      </w:r>
      <w:proofErr w:type="spellEnd"/>
      <w:r>
        <w:t xml:space="preserve"> το όνομα αρχείου (</w:t>
      </w:r>
      <w:proofErr w:type="spellStart"/>
      <w:r>
        <w:t>filename</w:t>
      </w:r>
      <w:proofErr w:type="spellEnd"/>
      <w:r>
        <w:t>) έτσι ώστε το αποτέλεσμα του προγράμματός μας να αποτελείται από ζεύγη &lt;χρήστης, αρχείο&gt;.</w:t>
      </w:r>
    </w:p>
    <w:p w14:paraId="2D619F18" w14:textId="77777777" w:rsidR="001F599D" w:rsidRDefault="00000000">
      <w:r>
        <w:tab/>
      </w:r>
    </w:p>
    <w:p w14:paraId="15212860" w14:textId="77777777" w:rsidR="001F599D" w:rsidRDefault="00000000">
      <w:pPr>
        <w:pStyle w:val="2"/>
      </w:pPr>
      <w:bookmarkStart w:id="6" w:name="_kzyk06lk8zk7" w:colFirst="0" w:colLast="0"/>
      <w:bookmarkEnd w:id="6"/>
      <w:r>
        <w:t>2.Γραφικές παραστάσεις και πίνακες με τους χρόνους που μετρήσατε.</w:t>
      </w:r>
    </w:p>
    <w:p w14:paraId="34169762" w14:textId="77777777" w:rsidR="001F599D" w:rsidRDefault="001F599D"/>
    <w:p w14:paraId="61BA6065" w14:textId="77777777" w:rsidR="001F599D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Με έναν κόμβο :</w:t>
      </w:r>
    </w:p>
    <w:p w14:paraId="4610DBB5" w14:textId="77777777" w:rsidR="001F599D" w:rsidRDefault="001F599D">
      <w:pPr>
        <w:rPr>
          <w:b/>
          <w:sz w:val="30"/>
          <w:szCs w:val="30"/>
        </w:rPr>
      </w:pPr>
    </w:p>
    <w:p w14:paraId="0FC98081" w14:textId="77777777" w:rsidR="001F599D" w:rsidRDefault="00000000">
      <w:pPr>
        <w:rPr>
          <w:b/>
          <w:sz w:val="30"/>
          <w:szCs w:val="30"/>
        </w:rPr>
      </w:pPr>
      <w:r>
        <w:rPr>
          <w:noProof/>
        </w:rPr>
        <w:drawing>
          <wp:inline distT="114300" distB="114300" distL="114300" distR="114300" wp14:anchorId="59309710" wp14:editId="38202225">
            <wp:extent cx="5391150" cy="1104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38EDC" w14:textId="77777777" w:rsidR="001F599D" w:rsidRDefault="00000000">
      <w:r>
        <w:rPr>
          <w:noProof/>
        </w:rPr>
        <w:drawing>
          <wp:inline distT="114300" distB="114300" distL="114300" distR="114300" wp14:anchorId="43CABD68" wp14:editId="53D1220F">
            <wp:extent cx="3251306" cy="2005676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306" cy="2005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5806" w14:textId="77777777" w:rsidR="001F599D" w:rsidRDefault="00000000">
      <w:r>
        <w:rPr>
          <w:noProof/>
        </w:rPr>
        <w:drawing>
          <wp:inline distT="114300" distB="114300" distL="114300" distR="114300" wp14:anchorId="19148D24" wp14:editId="447762F0">
            <wp:extent cx="3243263" cy="201681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16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9D0AB" w14:textId="77777777" w:rsidR="001F599D" w:rsidRDefault="00000000">
      <w:r>
        <w:rPr>
          <w:noProof/>
        </w:rPr>
        <w:lastRenderedPageBreak/>
        <w:drawing>
          <wp:inline distT="114300" distB="114300" distL="114300" distR="114300" wp14:anchorId="331B6841" wp14:editId="3D7B6200">
            <wp:extent cx="3552084" cy="2205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084" cy="220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71EF0" w14:textId="77777777" w:rsidR="001F599D" w:rsidRDefault="001F599D"/>
    <w:p w14:paraId="5F6ACFD4" w14:textId="77777777" w:rsidR="001F599D" w:rsidRDefault="001F599D">
      <w:pPr>
        <w:rPr>
          <w:b/>
          <w:sz w:val="28"/>
          <w:szCs w:val="28"/>
        </w:rPr>
      </w:pPr>
    </w:p>
    <w:p w14:paraId="1FB3CE8F" w14:textId="77777777" w:rsidR="001F599D" w:rsidRDefault="001F599D">
      <w:pPr>
        <w:rPr>
          <w:b/>
          <w:sz w:val="28"/>
          <w:szCs w:val="28"/>
        </w:rPr>
      </w:pPr>
    </w:p>
    <w:p w14:paraId="500815EC" w14:textId="77777777" w:rsidR="001F599D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Με 2 κόμβους :</w:t>
      </w:r>
    </w:p>
    <w:p w14:paraId="613DCDA2" w14:textId="77777777" w:rsidR="001F599D" w:rsidRDefault="001F599D"/>
    <w:p w14:paraId="1B06A3F5" w14:textId="77777777" w:rsidR="001F599D" w:rsidRDefault="00000000">
      <w:r>
        <w:rPr>
          <w:noProof/>
        </w:rPr>
        <w:drawing>
          <wp:inline distT="114300" distB="114300" distL="114300" distR="114300" wp14:anchorId="416B726A" wp14:editId="5211333C">
            <wp:extent cx="5353050" cy="1143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CBB41" w14:textId="77777777" w:rsidR="001F599D" w:rsidRDefault="001F599D"/>
    <w:p w14:paraId="113890DF" w14:textId="77777777" w:rsidR="001F599D" w:rsidRDefault="001F599D"/>
    <w:p w14:paraId="421A6FD6" w14:textId="77777777" w:rsidR="001F599D" w:rsidRDefault="00000000">
      <w:r>
        <w:rPr>
          <w:noProof/>
        </w:rPr>
        <w:drawing>
          <wp:inline distT="114300" distB="114300" distL="114300" distR="114300" wp14:anchorId="78E75FC2" wp14:editId="5F5182F2">
            <wp:extent cx="3379192" cy="2093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192" cy="209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140C2" w14:textId="77777777" w:rsidR="001F599D" w:rsidRDefault="00000000">
      <w:r>
        <w:rPr>
          <w:noProof/>
        </w:rPr>
        <w:lastRenderedPageBreak/>
        <w:drawing>
          <wp:inline distT="114300" distB="114300" distL="114300" distR="114300" wp14:anchorId="5519664A" wp14:editId="4A75FFB2">
            <wp:extent cx="3627658" cy="224313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658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E080C" w14:textId="77777777" w:rsidR="001F599D" w:rsidRDefault="001F599D"/>
    <w:p w14:paraId="6F67AFB0" w14:textId="77777777" w:rsidR="001F599D" w:rsidRDefault="001F599D"/>
    <w:p w14:paraId="77CBF263" w14:textId="77777777" w:rsidR="001F599D" w:rsidRDefault="001F599D"/>
    <w:p w14:paraId="661EBF1E" w14:textId="77777777" w:rsidR="001F599D" w:rsidRDefault="00000000">
      <w:r>
        <w:rPr>
          <w:noProof/>
        </w:rPr>
        <w:drawing>
          <wp:inline distT="114300" distB="114300" distL="114300" distR="114300" wp14:anchorId="2BDF2F33" wp14:editId="2C2281B5">
            <wp:extent cx="3664919" cy="221624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919" cy="221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6C52E" w14:textId="77777777" w:rsidR="001F599D" w:rsidRDefault="001F599D"/>
    <w:p w14:paraId="67174309" w14:textId="77777777" w:rsidR="001F599D" w:rsidRDefault="001F599D"/>
    <w:p w14:paraId="02739B7F" w14:textId="77777777" w:rsidR="001F599D" w:rsidRDefault="001F599D"/>
    <w:p w14:paraId="282107D8" w14:textId="77777777" w:rsidR="001F599D" w:rsidRDefault="00000000">
      <w:pPr>
        <w:pStyle w:val="2"/>
      </w:pPr>
      <w:bookmarkStart w:id="7" w:name="_8c7jj4o89tp8" w:colFirst="0" w:colLast="0"/>
      <w:bookmarkEnd w:id="7"/>
      <w:r>
        <w:t>3.Σχολιασμό των χρόνων που παρατηρήσατε.</w:t>
      </w:r>
    </w:p>
    <w:p w14:paraId="16369F7F" w14:textId="77777777" w:rsidR="001F599D" w:rsidRDefault="001F599D"/>
    <w:p w14:paraId="48919431" w14:textId="77777777" w:rsidR="001F599D" w:rsidRDefault="001F599D"/>
    <w:p w14:paraId="13EEF977" w14:textId="77777777" w:rsidR="001F599D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Όσον αφορά την αντιμετώπιση του προβλήματος με </w:t>
      </w:r>
      <w:r>
        <w:rPr>
          <w:i/>
          <w:sz w:val="26"/>
          <w:szCs w:val="26"/>
        </w:rPr>
        <w:t>έναν κόμβο</w:t>
      </w:r>
      <w:r>
        <w:rPr>
          <w:sz w:val="26"/>
          <w:szCs w:val="26"/>
        </w:rPr>
        <w:t xml:space="preserve"> δεν παρατηρείται ιδιαίτερη διαφορά του </w:t>
      </w:r>
      <w:proofErr w:type="spellStart"/>
      <w:r>
        <w:rPr>
          <w:b/>
          <w:sz w:val="26"/>
          <w:szCs w:val="26"/>
        </w:rPr>
        <w:t>elapsed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με την χρήση 1, 2 και 4 διεργασιών </w:t>
      </w:r>
      <w:proofErr w:type="spellStart"/>
      <w:r>
        <w:rPr>
          <w:sz w:val="26"/>
          <w:szCs w:val="26"/>
        </w:rPr>
        <w:t>reduce</w:t>
      </w:r>
      <w:proofErr w:type="spellEnd"/>
      <w:r>
        <w:rPr>
          <w:sz w:val="26"/>
          <w:szCs w:val="26"/>
        </w:rPr>
        <w:t xml:space="preserve"> καθώς και του </w:t>
      </w:r>
      <w:proofErr w:type="spellStart"/>
      <w:r>
        <w:rPr>
          <w:b/>
          <w:sz w:val="26"/>
          <w:szCs w:val="26"/>
        </w:rPr>
        <w:t>average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reduce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ενώ το </w:t>
      </w:r>
      <w:proofErr w:type="spellStart"/>
      <w:r>
        <w:rPr>
          <w:b/>
          <w:sz w:val="26"/>
          <w:szCs w:val="26"/>
        </w:rPr>
        <w:t>average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map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παραμένει </w:t>
      </w:r>
      <w:proofErr w:type="spellStart"/>
      <w:r>
        <w:rPr>
          <w:i/>
          <w:sz w:val="26"/>
          <w:szCs w:val="26"/>
        </w:rPr>
        <w:t>σταθερό</w:t>
      </w:r>
      <w:r>
        <w:rPr>
          <w:sz w:val="26"/>
          <w:szCs w:val="26"/>
        </w:rPr>
        <w:t>.Με</w:t>
      </w:r>
      <w:proofErr w:type="spellEnd"/>
      <w:r>
        <w:rPr>
          <w:sz w:val="26"/>
          <w:szCs w:val="26"/>
        </w:rPr>
        <w:t xml:space="preserve"> τους </w:t>
      </w:r>
      <w:r>
        <w:rPr>
          <w:i/>
          <w:sz w:val="26"/>
          <w:szCs w:val="26"/>
        </w:rPr>
        <w:t>2 κόμβους</w:t>
      </w:r>
      <w:r>
        <w:rPr>
          <w:sz w:val="26"/>
          <w:szCs w:val="26"/>
        </w:rPr>
        <w:t xml:space="preserve"> παρατηρείται παρόμοια συμπεριφορά όπου με την χρήση των διαφόρων διεργασιών δεν υπάρχει σημαντική αυξομείωση. Συγκρίνοντας τους χρόνους 1 και 2 κόμβων υπάρχει διαφορά περίπου 2 λεπτών στο </w:t>
      </w:r>
      <w:proofErr w:type="spellStart"/>
      <w:r>
        <w:rPr>
          <w:b/>
          <w:sz w:val="26"/>
          <w:szCs w:val="26"/>
        </w:rPr>
        <w:t>average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elapsed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, το </w:t>
      </w:r>
      <w:proofErr w:type="spellStart"/>
      <w:r>
        <w:rPr>
          <w:b/>
          <w:sz w:val="26"/>
          <w:szCs w:val="26"/>
        </w:rPr>
        <w:t>average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map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αυξάνεται από τον 1 στους 2 κόμβους ενώ το </w:t>
      </w:r>
      <w:proofErr w:type="spellStart"/>
      <w:r>
        <w:rPr>
          <w:b/>
          <w:sz w:val="26"/>
          <w:szCs w:val="26"/>
        </w:rPr>
        <w:t>average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reduce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 παραμένει </w:t>
      </w:r>
      <w:r>
        <w:rPr>
          <w:i/>
          <w:sz w:val="26"/>
          <w:szCs w:val="26"/>
        </w:rPr>
        <w:t>σχετικά σταθερό</w:t>
      </w:r>
      <w:r>
        <w:rPr>
          <w:sz w:val="26"/>
          <w:szCs w:val="26"/>
        </w:rPr>
        <w:t>.</w:t>
      </w:r>
    </w:p>
    <w:sectPr w:rsidR="001F599D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52B7" w14:textId="77777777" w:rsidR="00643090" w:rsidRDefault="00643090">
      <w:pPr>
        <w:spacing w:line="240" w:lineRule="auto"/>
      </w:pPr>
      <w:r>
        <w:separator/>
      </w:r>
    </w:p>
  </w:endnote>
  <w:endnote w:type="continuationSeparator" w:id="0">
    <w:p w14:paraId="2DBAB9A2" w14:textId="77777777" w:rsidR="00643090" w:rsidRDefault="00643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738" w14:textId="77777777" w:rsidR="001F599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172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EB7D" w14:textId="77777777" w:rsidR="00643090" w:rsidRDefault="00643090">
      <w:pPr>
        <w:spacing w:line="240" w:lineRule="auto"/>
      </w:pPr>
      <w:r>
        <w:separator/>
      </w:r>
    </w:p>
  </w:footnote>
  <w:footnote w:type="continuationSeparator" w:id="0">
    <w:p w14:paraId="62EF1753" w14:textId="77777777" w:rsidR="00643090" w:rsidRDefault="00643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301"/>
    <w:multiLevelType w:val="multilevel"/>
    <w:tmpl w:val="9FA2786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53F6AC9"/>
    <w:multiLevelType w:val="multilevel"/>
    <w:tmpl w:val="F5F2CDA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FC3BEA"/>
    <w:multiLevelType w:val="multilevel"/>
    <w:tmpl w:val="9FA857E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2079201839">
    <w:abstractNumId w:val="0"/>
  </w:num>
  <w:num w:numId="2" w16cid:durableId="809057550">
    <w:abstractNumId w:val="2"/>
  </w:num>
  <w:num w:numId="3" w16cid:durableId="193023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9D"/>
    <w:rsid w:val="001F599D"/>
    <w:rsid w:val="00643090"/>
    <w:rsid w:val="008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E3E0"/>
  <w15:docId w15:val="{2DD3144A-1C74-4CA0-81AA-603591A6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Χριστίνα Μανώλη</cp:lastModifiedBy>
  <cp:revision>2</cp:revision>
  <dcterms:created xsi:type="dcterms:W3CDTF">2023-01-12T10:32:00Z</dcterms:created>
  <dcterms:modified xsi:type="dcterms:W3CDTF">2023-01-12T10:33:00Z</dcterms:modified>
</cp:coreProperties>
</file>