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BE5E" w14:textId="30A69FAD" w:rsidR="00871D8B" w:rsidRDefault="003F3C8E">
      <w:r>
        <w:t xml:space="preserve">Write in </w:t>
      </w:r>
      <w:r w:rsidR="00871D8B">
        <w:t>Python</w:t>
      </w:r>
    </w:p>
    <w:p w14:paraId="7EEF49D0" w14:textId="2161C5CA" w:rsidR="007175B2" w:rsidRDefault="006D3C42">
      <w:r>
        <w:t>Parse</w:t>
      </w:r>
      <w:r w:rsidR="003F3C8E">
        <w:t xml:space="preserve"> lines into</w:t>
      </w:r>
      <w:r>
        <w:t xml:space="preserve"> nodes </w:t>
      </w:r>
      <w:r w:rsidR="003F3C8E">
        <w:t>of</w:t>
      </w:r>
      <w:r>
        <w:t xml:space="preserve"> tree</w:t>
      </w:r>
    </w:p>
    <w:p w14:paraId="4FFAC9F2" w14:textId="100031AA" w:rsidR="006D3C42" w:rsidRDefault="006D3C42">
      <w:r>
        <w:t>Make sure to keep boundaries stored</w:t>
      </w:r>
      <w:r w:rsidR="00942F38">
        <w:t xml:space="preserve"> in node</w:t>
      </w:r>
    </w:p>
    <w:p w14:paraId="65BDB1D5" w14:textId="1E0D1611" w:rsidR="002E67B2" w:rsidRDefault="002E67B2">
      <w:r>
        <w:t>Traverse tree to find leaf nodes</w:t>
      </w:r>
      <w:r w:rsidR="003F3C8E">
        <w:t xml:space="preserve"> (breadth first search easier</w:t>
      </w:r>
      <w:r w:rsidR="00DD05BB">
        <w:t>, use queue</w:t>
      </w:r>
      <w:r w:rsidR="003F3C8E">
        <w:t>)</w:t>
      </w:r>
    </w:p>
    <w:p w14:paraId="42E340AC" w14:textId="08449989" w:rsidR="003F3C8E" w:rsidRDefault="003F3C8E">
      <w:r>
        <w:t>Use PIL to process image</w:t>
      </w:r>
    </w:p>
    <w:p w14:paraId="5053D8D6" w14:textId="5FB97749" w:rsidR="006D3C42" w:rsidRDefault="006D3C42">
      <w:r>
        <w:t>Make highlights of nodes based on leaf node boundaries</w:t>
      </w:r>
      <w:r w:rsidR="008449B4">
        <w:t xml:space="preserve"> (change the pixel coordinates based on boundary values)</w:t>
      </w:r>
    </w:p>
    <w:p w14:paraId="3198A258" w14:textId="2DA3D520" w:rsidR="003F3C8E" w:rsidRDefault="003F3C8E">
      <w:r>
        <w:t>Add more line to highlight to help visibility</w:t>
      </w:r>
    </w:p>
    <w:sectPr w:rsidR="003F3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39"/>
    <w:rsid w:val="002003C8"/>
    <w:rsid w:val="002E67B2"/>
    <w:rsid w:val="003F3C8E"/>
    <w:rsid w:val="006D3C42"/>
    <w:rsid w:val="007175B2"/>
    <w:rsid w:val="008449B4"/>
    <w:rsid w:val="00871D8B"/>
    <w:rsid w:val="00942F38"/>
    <w:rsid w:val="00DD05BB"/>
    <w:rsid w:val="00EF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8DE86E"/>
  <w15:chartTrackingRefBased/>
  <w15:docId w15:val="{16771692-CEC2-4AAC-AAEE-1AC48586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Mauer</dc:creator>
  <cp:keywords/>
  <dc:description/>
  <cp:lastModifiedBy>Christina Mauer</cp:lastModifiedBy>
  <cp:revision>10</cp:revision>
  <dcterms:created xsi:type="dcterms:W3CDTF">2023-08-30T22:40:00Z</dcterms:created>
  <dcterms:modified xsi:type="dcterms:W3CDTF">2023-09-04T22:14:00Z</dcterms:modified>
</cp:coreProperties>
</file>