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3352" w14:textId="77777777" w:rsidR="00B00881" w:rsidRPr="00B00881" w:rsidRDefault="00B00881" w:rsidP="00B00881">
      <w:r w:rsidRPr="00B00881">
        <w:rPr>
          <w:b/>
          <w:bCs/>
        </w:rPr>
        <w:t xml:space="preserve">Class A Jewellers </w:t>
      </w:r>
    </w:p>
    <w:p w14:paraId="5DAACAD9" w14:textId="77777777" w:rsidR="00B00881" w:rsidRPr="00B00881" w:rsidRDefault="00B00881" w:rsidP="00B00881">
      <w:pPr>
        <w:numPr>
          <w:ilvl w:val="0"/>
          <w:numId w:val="6"/>
        </w:numPr>
      </w:pPr>
      <w:r w:rsidRPr="00B00881">
        <w:t xml:space="preserve">Last meeting went horrible. Brad (owner) called Christina to complain about the quality of one of our pendants, 9KC239. </w:t>
      </w:r>
    </w:p>
    <w:p w14:paraId="7C34BC9F" w14:textId="77777777" w:rsidR="00B00881" w:rsidRPr="00B00881" w:rsidRDefault="00B00881" w:rsidP="00B00881">
      <w:pPr>
        <w:numPr>
          <w:ilvl w:val="0"/>
          <w:numId w:val="6"/>
        </w:numPr>
      </w:pPr>
      <w:r w:rsidRPr="00B00881">
        <w:t xml:space="preserve">Christina tried her best to help </w:t>
      </w:r>
      <w:proofErr w:type="gramStart"/>
      <w:r w:rsidRPr="00B00881">
        <w:t>Brad</w:t>
      </w:r>
      <w:proofErr w:type="gramEnd"/>
      <w:r w:rsidRPr="00B00881">
        <w:t xml:space="preserve"> but he was so unhappy with the quality he decided to pull supply from Searay. Although he said he was to pull supply, his team has made enquiries since and a one small order </w:t>
      </w:r>
    </w:p>
    <w:p w14:paraId="0E351F25" w14:textId="77777777" w:rsidR="00B00881" w:rsidRPr="00B00881" w:rsidRDefault="00B00881" w:rsidP="00B00881">
      <w:pPr>
        <w:numPr>
          <w:ilvl w:val="0"/>
          <w:numId w:val="6"/>
        </w:numPr>
      </w:pPr>
      <w:r w:rsidRPr="00B00881">
        <w:t xml:space="preserve">We feel </w:t>
      </w:r>
      <w:proofErr w:type="gramStart"/>
      <w:r w:rsidRPr="00B00881">
        <w:t>pretty certain</w:t>
      </w:r>
      <w:proofErr w:type="gramEnd"/>
      <w:r w:rsidRPr="00B00881">
        <w:t xml:space="preserve"> he will be trying to move to a different supplier </w:t>
      </w:r>
    </w:p>
    <w:p w14:paraId="26F879D4" w14:textId="77777777" w:rsidR="00B00881" w:rsidRPr="00B00881" w:rsidRDefault="00B00881" w:rsidP="00B00881">
      <w:pPr>
        <w:numPr>
          <w:ilvl w:val="0"/>
          <w:numId w:val="6"/>
        </w:numPr>
      </w:pPr>
      <w:r w:rsidRPr="00B00881">
        <w:t xml:space="preserve">The meeting prior Christina/Gabby met with Brad’s second in charge, Sam, who was interested in various lab grown diamond bracelets that we did make samples for, even though they didn’t ask. We do plan to let them know when they land, we need a good strategy to do this as the relationship is sensitive (and possibly over) </w:t>
      </w:r>
    </w:p>
    <w:p w14:paraId="25667403" w14:textId="77777777" w:rsidR="00B00881" w:rsidRPr="00B00881" w:rsidRDefault="00B00881" w:rsidP="00B00881">
      <w:r w:rsidRPr="00B00881">
        <w:br/>
      </w:r>
      <w:r w:rsidRPr="00B00881">
        <w:br/>
      </w:r>
      <w:r w:rsidRPr="00B00881">
        <w:rPr>
          <w:b/>
          <w:bCs/>
        </w:rPr>
        <w:t xml:space="preserve">Atlas Jewellers - Wetherill Park </w:t>
      </w:r>
    </w:p>
    <w:p w14:paraId="667D6131" w14:textId="77777777" w:rsidR="00B00881" w:rsidRPr="00B00881" w:rsidRDefault="00B00881" w:rsidP="00B00881">
      <w:pPr>
        <w:numPr>
          <w:ilvl w:val="0"/>
          <w:numId w:val="7"/>
        </w:numPr>
      </w:pPr>
      <w:r w:rsidRPr="00B00881">
        <w:t xml:space="preserve">Last meeting was a phone call with Ron/Venos </w:t>
      </w:r>
    </w:p>
    <w:p w14:paraId="7306874A" w14:textId="77777777" w:rsidR="00B00881" w:rsidRPr="00B00881" w:rsidRDefault="00B00881" w:rsidP="00B00881">
      <w:pPr>
        <w:numPr>
          <w:ilvl w:val="0"/>
          <w:numId w:val="7"/>
        </w:numPr>
      </w:pPr>
      <w:r w:rsidRPr="00B00881">
        <w:t xml:space="preserve">Relationship/business had started to </w:t>
      </w:r>
      <w:proofErr w:type="gramStart"/>
      <w:r w:rsidRPr="00B00881">
        <w:t>slow</w:t>
      </w:r>
      <w:proofErr w:type="gramEnd"/>
      <w:r w:rsidRPr="00B00881">
        <w:t xml:space="preserve"> and we were not entirely sure </w:t>
      </w:r>
      <w:proofErr w:type="gramStart"/>
      <w:r w:rsidRPr="00B00881">
        <w:t>why</w:t>
      </w:r>
      <w:proofErr w:type="gramEnd"/>
      <w:r w:rsidRPr="00B00881">
        <w:t xml:space="preserve"> so we offered a volume incentives deal (the deal was $100k of gold chain at a discounted price ($100p/g vs standard $120p/g) at the time.</w:t>
      </w:r>
    </w:p>
    <w:p w14:paraId="5C8110B3" w14:textId="77777777" w:rsidR="00B00881" w:rsidRPr="00B00881" w:rsidRDefault="00B00881" w:rsidP="00B00881">
      <w:pPr>
        <w:numPr>
          <w:ilvl w:val="0"/>
          <w:numId w:val="7"/>
        </w:numPr>
      </w:pPr>
      <w:r w:rsidRPr="00B00881">
        <w:t xml:space="preserve">She agreed to the deal and then a day before shipment, she pulled out as she advised she had changed her mind due to financial pressures. We believe this not to be </w:t>
      </w:r>
      <w:proofErr w:type="gramStart"/>
      <w:r w:rsidRPr="00B00881">
        <w:t>true</w:t>
      </w:r>
      <w:proofErr w:type="gramEnd"/>
      <w:r w:rsidRPr="00B00881">
        <w:t xml:space="preserve"> and she either found a better deal or decided she didn’t want to deal with us.</w:t>
      </w:r>
    </w:p>
    <w:p w14:paraId="5E6A95BE" w14:textId="77777777" w:rsidR="00B00881" w:rsidRPr="00B00881" w:rsidRDefault="00B00881" w:rsidP="00B00881">
      <w:pPr>
        <w:numPr>
          <w:ilvl w:val="0"/>
          <w:numId w:val="7"/>
        </w:numPr>
      </w:pPr>
      <w:r w:rsidRPr="00B00881">
        <w:t xml:space="preserve">In addition, our sales rep gabby has advised that Venos does not like him as he is close friends with a business she competes with </w:t>
      </w:r>
    </w:p>
    <w:p w14:paraId="39FF7763" w14:textId="77777777" w:rsidR="00B00881" w:rsidRPr="00B00881" w:rsidRDefault="00B00881" w:rsidP="00B00881">
      <w:pPr>
        <w:numPr>
          <w:ilvl w:val="0"/>
          <w:numId w:val="7"/>
        </w:numPr>
      </w:pPr>
      <w:r w:rsidRPr="00B00881">
        <w:t xml:space="preserve">There </w:t>
      </w:r>
      <w:proofErr w:type="gramStart"/>
      <w:r w:rsidRPr="00B00881">
        <w:t>has</w:t>
      </w:r>
      <w:proofErr w:type="gramEnd"/>
      <w:r w:rsidRPr="00B00881">
        <w:t xml:space="preserve"> been no real sales offers or selling attempts since she pulled out of the latest deal </w:t>
      </w:r>
    </w:p>
    <w:p w14:paraId="1893D0E2" w14:textId="77777777" w:rsidR="00B00881" w:rsidRPr="00B00881" w:rsidRDefault="00B00881" w:rsidP="00B00881">
      <w:r w:rsidRPr="00B00881">
        <w:br/>
      </w:r>
      <w:r w:rsidRPr="00B00881">
        <w:br/>
      </w:r>
      <w:r w:rsidRPr="00B00881">
        <w:rPr>
          <w:b/>
          <w:bCs/>
        </w:rPr>
        <w:t xml:space="preserve">My Jewellers </w:t>
      </w:r>
    </w:p>
    <w:p w14:paraId="79C11F40" w14:textId="77777777" w:rsidR="00B00881" w:rsidRPr="00B00881" w:rsidRDefault="00B00881" w:rsidP="00B00881">
      <w:pPr>
        <w:numPr>
          <w:ilvl w:val="0"/>
          <w:numId w:val="8"/>
        </w:numPr>
      </w:pPr>
      <w:r w:rsidRPr="00B00881">
        <w:t xml:space="preserve">Orders have dropped off as we offered a consignment deal that originally worked </w:t>
      </w:r>
      <w:proofErr w:type="gramStart"/>
      <w:r w:rsidRPr="00B00881">
        <w:t>great, but</w:t>
      </w:r>
      <w:proofErr w:type="gramEnd"/>
      <w:r w:rsidRPr="00B00881">
        <w:t xml:space="preserve"> is not anymore. </w:t>
      </w:r>
    </w:p>
    <w:p w14:paraId="00D8E073" w14:textId="77777777" w:rsidR="00B00881" w:rsidRPr="00B00881" w:rsidRDefault="00B00881" w:rsidP="00B00881">
      <w:pPr>
        <w:numPr>
          <w:ilvl w:val="0"/>
          <w:numId w:val="8"/>
        </w:numPr>
      </w:pPr>
      <w:r w:rsidRPr="00B00881">
        <w:t xml:space="preserve">At first, we would send $20-30k of stock they would keep for a few months and then pay for it all or pay for it all over split months. </w:t>
      </w:r>
    </w:p>
    <w:p w14:paraId="1B275B8B" w14:textId="77777777" w:rsidR="00B00881" w:rsidRPr="00B00881" w:rsidRDefault="00B00881" w:rsidP="00B00881">
      <w:pPr>
        <w:numPr>
          <w:ilvl w:val="0"/>
          <w:numId w:val="8"/>
        </w:numPr>
      </w:pPr>
      <w:r w:rsidRPr="00B00881">
        <w:lastRenderedPageBreak/>
        <w:t xml:space="preserve">Over time, the terms have stretched and in the last encounter we sent approx. $30k of stock and the customer returned all but $1k </w:t>
      </w:r>
    </w:p>
    <w:p w14:paraId="4FEFAD14" w14:textId="77777777" w:rsidR="00B00881" w:rsidRPr="00B00881" w:rsidRDefault="00B00881" w:rsidP="00B00881">
      <w:pPr>
        <w:numPr>
          <w:ilvl w:val="0"/>
          <w:numId w:val="8"/>
        </w:numPr>
      </w:pPr>
      <w:r w:rsidRPr="00B00881">
        <w:t xml:space="preserve">We need a new strategy next time we try to sell which will be middle July that works for both sides </w:t>
      </w:r>
    </w:p>
    <w:p w14:paraId="38CFA57B" w14:textId="77777777" w:rsidR="00B00881" w:rsidRPr="00B00881" w:rsidRDefault="00B00881" w:rsidP="00B00881">
      <w:r w:rsidRPr="00B00881">
        <w:br/>
      </w:r>
      <w:r w:rsidRPr="00B00881">
        <w:br/>
      </w:r>
      <w:r w:rsidRPr="00B00881">
        <w:rPr>
          <w:b/>
          <w:bCs/>
        </w:rPr>
        <w:t>The Cut</w:t>
      </w:r>
    </w:p>
    <w:p w14:paraId="110C2D50" w14:textId="77777777" w:rsidR="00B00881" w:rsidRPr="00B00881" w:rsidRDefault="00B00881" w:rsidP="00B00881">
      <w:pPr>
        <w:numPr>
          <w:ilvl w:val="0"/>
          <w:numId w:val="9"/>
        </w:numPr>
      </w:pPr>
      <w:r w:rsidRPr="00B00881">
        <w:t xml:space="preserve">A very beneficial meeting with Talitha/Gabby </w:t>
      </w:r>
    </w:p>
    <w:p w14:paraId="1B33106F" w14:textId="77777777" w:rsidR="00B00881" w:rsidRPr="00B00881" w:rsidRDefault="00B00881" w:rsidP="00B00881">
      <w:pPr>
        <w:numPr>
          <w:ilvl w:val="0"/>
          <w:numId w:val="9"/>
        </w:numPr>
      </w:pPr>
      <w:r w:rsidRPr="00B00881">
        <w:t>Talitha was impressed by the range and asked for a detailed quotation</w:t>
      </w:r>
    </w:p>
    <w:p w14:paraId="110A38E9" w14:textId="77777777" w:rsidR="00B00881" w:rsidRPr="00B00881" w:rsidRDefault="00B00881" w:rsidP="00B00881">
      <w:pPr>
        <w:numPr>
          <w:ilvl w:val="0"/>
          <w:numId w:val="9"/>
        </w:numPr>
      </w:pPr>
      <w:r w:rsidRPr="00B00881">
        <w:t xml:space="preserve">Gabby offered some higher pieces for our opening weeks in </w:t>
      </w:r>
      <w:proofErr w:type="gramStart"/>
      <w:r w:rsidRPr="00B00881">
        <w:t>Melbourne,</w:t>
      </w:r>
      <w:proofErr w:type="gramEnd"/>
      <w:r w:rsidRPr="00B00881">
        <w:t xml:space="preserve"> however she never followed us up and we are unsure if the open went ahead</w:t>
      </w:r>
    </w:p>
    <w:p w14:paraId="5035FA2A" w14:textId="77777777" w:rsidR="00B00881" w:rsidRPr="00B00881" w:rsidRDefault="00B00881" w:rsidP="00B00881">
      <w:pPr>
        <w:numPr>
          <w:ilvl w:val="0"/>
          <w:numId w:val="9"/>
        </w:numPr>
      </w:pPr>
      <w:r w:rsidRPr="00B00881">
        <w:t xml:space="preserve">We followed the quotation about 3 </w:t>
      </w:r>
      <w:proofErr w:type="gramStart"/>
      <w:r w:rsidRPr="00B00881">
        <w:t>times</w:t>
      </w:r>
      <w:proofErr w:type="gramEnd"/>
      <w:r w:rsidRPr="00B00881">
        <w:t xml:space="preserve"> but she was either too busy </w:t>
      </w:r>
      <w:proofErr w:type="spellStart"/>
      <w:proofErr w:type="gramStart"/>
      <w:r w:rsidRPr="00B00881">
        <w:t>too</w:t>
      </w:r>
      <w:proofErr w:type="spellEnd"/>
      <w:proofErr w:type="gramEnd"/>
      <w:r w:rsidRPr="00B00881">
        <w:t xml:space="preserve"> look </w:t>
      </w:r>
      <w:proofErr w:type="gramStart"/>
      <w:r w:rsidRPr="00B00881">
        <w:t>and in the end</w:t>
      </w:r>
      <w:proofErr w:type="gramEnd"/>
      <w:r w:rsidRPr="00B00881">
        <w:t xml:space="preserve"> did not reply</w:t>
      </w:r>
    </w:p>
    <w:p w14:paraId="41CB0DF3" w14:textId="77777777" w:rsidR="00B00881" w:rsidRPr="00B00881" w:rsidRDefault="00B00881" w:rsidP="00B00881">
      <w:r w:rsidRPr="00B00881">
        <w:br/>
      </w:r>
      <w:r w:rsidRPr="00B00881">
        <w:br/>
      </w:r>
      <w:proofErr w:type="spellStart"/>
      <w:r w:rsidRPr="00B00881">
        <w:rPr>
          <w:b/>
          <w:bCs/>
        </w:rPr>
        <w:t>Noonans</w:t>
      </w:r>
      <w:proofErr w:type="spellEnd"/>
      <w:r w:rsidRPr="00B00881">
        <w:rPr>
          <w:b/>
          <w:bCs/>
        </w:rPr>
        <w:t xml:space="preserve"> Showcase Jewellers</w:t>
      </w:r>
    </w:p>
    <w:p w14:paraId="25E30450" w14:textId="77777777" w:rsidR="00B00881" w:rsidRPr="00B00881" w:rsidRDefault="00B00881" w:rsidP="00B00881">
      <w:pPr>
        <w:numPr>
          <w:ilvl w:val="0"/>
          <w:numId w:val="10"/>
        </w:numPr>
      </w:pPr>
      <w:r w:rsidRPr="00B00881">
        <w:t xml:space="preserve">In </w:t>
      </w:r>
      <w:proofErr w:type="gramStart"/>
      <w:r w:rsidRPr="00B00881">
        <w:t>Oct,</w:t>
      </w:r>
      <w:proofErr w:type="gramEnd"/>
      <w:r w:rsidRPr="00B00881">
        <w:t xml:space="preserve"> 2024 Andrew (part-owner) was very down and advised business was not doing well</w:t>
      </w:r>
    </w:p>
    <w:p w14:paraId="11292D28" w14:textId="77777777" w:rsidR="00B00881" w:rsidRPr="00B00881" w:rsidRDefault="00B00881" w:rsidP="00B00881">
      <w:pPr>
        <w:numPr>
          <w:ilvl w:val="0"/>
          <w:numId w:val="10"/>
        </w:numPr>
      </w:pPr>
      <w:r w:rsidRPr="00B00881">
        <w:t xml:space="preserve">They order only as they need, last order in Nov 2025 was a custom order </w:t>
      </w:r>
    </w:p>
    <w:p w14:paraId="73B624EE" w14:textId="77777777" w:rsidR="00B00881" w:rsidRPr="00B00881" w:rsidRDefault="00B00881" w:rsidP="00B00881">
      <w:pPr>
        <w:numPr>
          <w:ilvl w:val="0"/>
          <w:numId w:val="10"/>
        </w:numPr>
      </w:pPr>
      <w:r w:rsidRPr="00B00881">
        <w:t xml:space="preserve">We believe we are not their preferred gold supplier and want to become if they are still selling 9k and 18k gold stock </w:t>
      </w:r>
    </w:p>
    <w:p w14:paraId="2DB3B0A7" w14:textId="77777777" w:rsidR="00B00881" w:rsidRPr="00B00881" w:rsidRDefault="00B00881" w:rsidP="00B00881">
      <w:pPr>
        <w:numPr>
          <w:ilvl w:val="0"/>
          <w:numId w:val="10"/>
        </w:numPr>
      </w:pPr>
      <w:r w:rsidRPr="00B00881">
        <w:t xml:space="preserve">We also think that they might have interest in the Yehuda + </w:t>
      </w:r>
      <w:proofErr w:type="spellStart"/>
      <w:r w:rsidRPr="00B00881">
        <w:t>Napco</w:t>
      </w:r>
      <w:proofErr w:type="spellEnd"/>
      <w:r w:rsidRPr="00B00881">
        <w:t xml:space="preserve"> … they </w:t>
      </w:r>
      <w:proofErr w:type="spellStart"/>
      <w:r w:rsidRPr="00B00881">
        <w:t>havent</w:t>
      </w:r>
      <w:proofErr w:type="spellEnd"/>
      <w:r w:rsidRPr="00B00881">
        <w:t xml:space="preserve"> been personally advised about us distributing these machines yet.</w:t>
      </w:r>
    </w:p>
    <w:p w14:paraId="78000428" w14:textId="77777777" w:rsidR="00B00881" w:rsidRDefault="00B00881"/>
    <w:sectPr w:rsidR="00B00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70ABF"/>
    <w:multiLevelType w:val="multilevel"/>
    <w:tmpl w:val="BF5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A0F36"/>
    <w:multiLevelType w:val="multilevel"/>
    <w:tmpl w:val="7E3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55C4F"/>
    <w:multiLevelType w:val="multilevel"/>
    <w:tmpl w:val="247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22F60"/>
    <w:multiLevelType w:val="multilevel"/>
    <w:tmpl w:val="7248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C2F1D"/>
    <w:multiLevelType w:val="multilevel"/>
    <w:tmpl w:val="29A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A0BD5"/>
    <w:multiLevelType w:val="multilevel"/>
    <w:tmpl w:val="F530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72D80"/>
    <w:multiLevelType w:val="multilevel"/>
    <w:tmpl w:val="983C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04BAB"/>
    <w:multiLevelType w:val="multilevel"/>
    <w:tmpl w:val="4ACC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A0883"/>
    <w:multiLevelType w:val="multilevel"/>
    <w:tmpl w:val="7732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83D15"/>
    <w:multiLevelType w:val="multilevel"/>
    <w:tmpl w:val="F94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502197">
    <w:abstractNumId w:val="5"/>
  </w:num>
  <w:num w:numId="2" w16cid:durableId="2017345391">
    <w:abstractNumId w:val="2"/>
  </w:num>
  <w:num w:numId="3" w16cid:durableId="2109301539">
    <w:abstractNumId w:val="3"/>
  </w:num>
  <w:num w:numId="4" w16cid:durableId="161555973">
    <w:abstractNumId w:val="9"/>
  </w:num>
  <w:num w:numId="5" w16cid:durableId="670833731">
    <w:abstractNumId w:val="4"/>
  </w:num>
  <w:num w:numId="6" w16cid:durableId="1497501614">
    <w:abstractNumId w:val="6"/>
  </w:num>
  <w:num w:numId="7" w16cid:durableId="1836141788">
    <w:abstractNumId w:val="1"/>
  </w:num>
  <w:num w:numId="8" w16cid:durableId="13727162">
    <w:abstractNumId w:val="7"/>
  </w:num>
  <w:num w:numId="9" w16cid:durableId="682367353">
    <w:abstractNumId w:val="0"/>
  </w:num>
  <w:num w:numId="10" w16cid:durableId="176772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881"/>
    <w:rsid w:val="00B00881"/>
    <w:rsid w:val="00B31D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DD76"/>
  <w15:chartTrackingRefBased/>
  <w15:docId w15:val="{25F145E7-D6D3-41EF-96A2-FA8F7EBF3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881"/>
    <w:rPr>
      <w:rFonts w:eastAsiaTheme="majorEastAsia" w:cstheme="majorBidi"/>
      <w:color w:val="272727" w:themeColor="text1" w:themeTint="D8"/>
    </w:rPr>
  </w:style>
  <w:style w:type="paragraph" w:styleId="Title">
    <w:name w:val="Title"/>
    <w:basedOn w:val="Normal"/>
    <w:next w:val="Normal"/>
    <w:link w:val="TitleChar"/>
    <w:uiPriority w:val="10"/>
    <w:qFormat/>
    <w:rsid w:val="00B00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881"/>
    <w:pPr>
      <w:spacing w:before="160"/>
      <w:jc w:val="center"/>
    </w:pPr>
    <w:rPr>
      <w:i/>
      <w:iCs/>
      <w:color w:val="404040" w:themeColor="text1" w:themeTint="BF"/>
    </w:rPr>
  </w:style>
  <w:style w:type="character" w:customStyle="1" w:styleId="QuoteChar">
    <w:name w:val="Quote Char"/>
    <w:basedOn w:val="DefaultParagraphFont"/>
    <w:link w:val="Quote"/>
    <w:uiPriority w:val="29"/>
    <w:rsid w:val="00B00881"/>
    <w:rPr>
      <w:i/>
      <w:iCs/>
      <w:color w:val="404040" w:themeColor="text1" w:themeTint="BF"/>
    </w:rPr>
  </w:style>
  <w:style w:type="paragraph" w:styleId="ListParagraph">
    <w:name w:val="List Paragraph"/>
    <w:basedOn w:val="Normal"/>
    <w:uiPriority w:val="34"/>
    <w:qFormat/>
    <w:rsid w:val="00B00881"/>
    <w:pPr>
      <w:ind w:left="720"/>
      <w:contextualSpacing/>
    </w:pPr>
  </w:style>
  <w:style w:type="character" w:styleId="IntenseEmphasis">
    <w:name w:val="Intense Emphasis"/>
    <w:basedOn w:val="DefaultParagraphFont"/>
    <w:uiPriority w:val="21"/>
    <w:qFormat/>
    <w:rsid w:val="00B00881"/>
    <w:rPr>
      <w:i/>
      <w:iCs/>
      <w:color w:val="0F4761" w:themeColor="accent1" w:themeShade="BF"/>
    </w:rPr>
  </w:style>
  <w:style w:type="paragraph" w:styleId="IntenseQuote">
    <w:name w:val="Intense Quote"/>
    <w:basedOn w:val="Normal"/>
    <w:next w:val="Normal"/>
    <w:link w:val="IntenseQuoteChar"/>
    <w:uiPriority w:val="30"/>
    <w:qFormat/>
    <w:rsid w:val="00B00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881"/>
    <w:rPr>
      <w:i/>
      <w:iCs/>
      <w:color w:val="0F4761" w:themeColor="accent1" w:themeShade="BF"/>
    </w:rPr>
  </w:style>
  <w:style w:type="character" w:styleId="IntenseReference">
    <w:name w:val="Intense Reference"/>
    <w:basedOn w:val="DefaultParagraphFont"/>
    <w:uiPriority w:val="32"/>
    <w:qFormat/>
    <w:rsid w:val="00B00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Loccisano</dc:creator>
  <cp:keywords/>
  <dc:description/>
  <cp:lastModifiedBy>Christina Loccisano</cp:lastModifiedBy>
  <cp:revision>1</cp:revision>
  <dcterms:created xsi:type="dcterms:W3CDTF">2026-06-17T03:27:00Z</dcterms:created>
  <dcterms:modified xsi:type="dcterms:W3CDTF">2026-06-17T03:27:00Z</dcterms:modified>
</cp:coreProperties>
</file>