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B28" w:rsidRPr="008659D1" w:rsidRDefault="008659D1" w:rsidP="008659D1">
      <w:pPr>
        <w:jc w:val="center"/>
        <w:rPr>
          <w:b/>
        </w:rPr>
      </w:pPr>
      <w:r w:rsidRPr="008659D1">
        <w:rPr>
          <w:b/>
        </w:rPr>
        <w:t xml:space="preserve">Tiger Team </w:t>
      </w:r>
      <w:r w:rsidR="00F2203D">
        <w:rPr>
          <w:b/>
        </w:rPr>
        <w:t xml:space="preserve">Status </w:t>
      </w:r>
      <w:r w:rsidR="00BC4CCB">
        <w:rPr>
          <w:b/>
        </w:rPr>
        <w:t>Meeting</w:t>
      </w:r>
      <w:r w:rsidRPr="008659D1">
        <w:rPr>
          <w:b/>
        </w:rPr>
        <w:t xml:space="preserve"> 20190</w:t>
      </w:r>
      <w:r w:rsidR="00E6555B">
        <w:rPr>
          <w:b/>
        </w:rPr>
        <w:t>8</w:t>
      </w:r>
      <w:r w:rsidR="00B20997">
        <w:rPr>
          <w:b/>
        </w:rPr>
        <w:t>20</w:t>
      </w:r>
    </w:p>
    <w:p w:rsidR="008659D1" w:rsidRDefault="008659D1" w:rsidP="008659D1">
      <w:pPr>
        <w:jc w:val="center"/>
        <w:rPr>
          <w:b/>
        </w:rPr>
      </w:pPr>
      <w:r w:rsidRPr="008659D1">
        <w:rPr>
          <w:b/>
        </w:rPr>
        <w:t>1:</w:t>
      </w:r>
      <w:r>
        <w:rPr>
          <w:b/>
        </w:rPr>
        <w:t>0</w:t>
      </w:r>
      <w:r w:rsidRPr="008659D1">
        <w:rPr>
          <w:b/>
        </w:rPr>
        <w:t>0 -1:30</w:t>
      </w:r>
      <w:r w:rsidR="00A37255">
        <w:rPr>
          <w:b/>
        </w:rPr>
        <w:t xml:space="preserve"> EST</w:t>
      </w:r>
    </w:p>
    <w:p w:rsidR="00DF7C32" w:rsidRDefault="008659D1" w:rsidP="008659D1">
      <w:pPr>
        <w:rPr>
          <w:b/>
        </w:rPr>
      </w:pPr>
      <w:r>
        <w:rPr>
          <w:b/>
        </w:rPr>
        <w:t>Attendees:</w:t>
      </w:r>
    </w:p>
    <w:p w:rsidR="00DF7C32" w:rsidRDefault="0010545D" w:rsidP="008659D1">
      <w:pPr>
        <w:rPr>
          <w:b/>
        </w:rPr>
      </w:pPr>
      <w:r>
        <w:rPr>
          <w:noProof/>
        </w:rPr>
        <w:drawing>
          <wp:inline distT="0" distB="0" distL="0" distR="0" wp14:anchorId="6FA75681" wp14:editId="1DBEFD84">
            <wp:extent cx="1854378" cy="238025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" t="5548" r="75143" b="38223"/>
                    <a:stretch/>
                  </pic:blipFill>
                  <pic:spPr bwMode="auto">
                    <a:xfrm>
                      <a:off x="0" y="0"/>
                      <a:ext cx="1857369" cy="238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8659D1" w:rsidRDefault="00A3254E" w:rsidP="008659D1">
      <w:pPr>
        <w:rPr>
          <w:b/>
        </w:rPr>
      </w:pPr>
      <w:r>
        <w:rPr>
          <w:b/>
        </w:rPr>
        <w:t>Announcements</w:t>
      </w:r>
      <w:r w:rsidR="00D10BB2">
        <w:rPr>
          <w:b/>
        </w:rPr>
        <w:t>:</w:t>
      </w:r>
    </w:p>
    <w:p w:rsidR="00C14142" w:rsidRDefault="0010545D" w:rsidP="00C14142">
      <w:pPr>
        <w:pStyle w:val="ListParagraph"/>
        <w:numPr>
          <w:ilvl w:val="0"/>
          <w:numId w:val="19"/>
        </w:numPr>
      </w:pPr>
      <w:r>
        <w:t>Terry Nichols last day was Friday August 16</w:t>
      </w:r>
      <w:r w:rsidRPr="0010545D">
        <w:rPr>
          <w:vertAlign w:val="superscript"/>
        </w:rPr>
        <w:t>th</w:t>
      </w:r>
      <w:r w:rsidR="00C14142">
        <w:t xml:space="preserve">, actively looking to fill Terry’s role. </w:t>
      </w:r>
    </w:p>
    <w:p w:rsidR="00F31B46" w:rsidRDefault="0010545D" w:rsidP="0010545D">
      <w:pPr>
        <w:pStyle w:val="ListParagraph"/>
        <w:numPr>
          <w:ilvl w:val="0"/>
          <w:numId w:val="19"/>
        </w:numPr>
      </w:pPr>
      <w:r>
        <w:t>GCIO</w:t>
      </w:r>
      <w:r w:rsidR="00C14142">
        <w:t xml:space="preserve"> awarded EHRM support</w:t>
      </w:r>
      <w:r>
        <w:t xml:space="preserve">, Chris Ditter’s group is helping with planning, technical integration planning for </w:t>
      </w:r>
      <w:r w:rsidR="00C14142">
        <w:t xml:space="preserve">March </w:t>
      </w:r>
      <w:r>
        <w:t xml:space="preserve">IOC. </w:t>
      </w:r>
    </w:p>
    <w:p w:rsidR="0010545D" w:rsidRDefault="0010545D" w:rsidP="0010545D">
      <w:pPr>
        <w:pStyle w:val="ListParagraph"/>
        <w:numPr>
          <w:ilvl w:val="0"/>
          <w:numId w:val="19"/>
        </w:numPr>
      </w:pPr>
      <w:r>
        <w:t>Jared will follow-up on GCIO awards</w:t>
      </w:r>
    </w:p>
    <w:p w:rsidR="001F5909" w:rsidRDefault="004551A5" w:rsidP="000803CC">
      <w:pPr>
        <w:pStyle w:val="ListParagraph"/>
        <w:numPr>
          <w:ilvl w:val="0"/>
          <w:numId w:val="19"/>
        </w:numPr>
      </w:pPr>
      <w:r>
        <w:t>Noel stated updated PLM documentation</w:t>
      </w:r>
      <w:r w:rsidR="00F31B46">
        <w:t xml:space="preserve"> </w:t>
      </w:r>
      <w:r w:rsidR="00C14142">
        <w:t>is</w:t>
      </w:r>
      <w:r>
        <w:t xml:space="preserve"> located on SharePoint. </w:t>
      </w:r>
    </w:p>
    <w:p w:rsidR="000359A8" w:rsidRPr="00C14142" w:rsidRDefault="0010545D" w:rsidP="000359A8">
      <w:pPr>
        <w:rPr>
          <w:b/>
        </w:rPr>
      </w:pPr>
      <w:r w:rsidRPr="00C14142">
        <w:rPr>
          <w:b/>
        </w:rPr>
        <w:t>SharePoint</w:t>
      </w:r>
      <w:r w:rsidR="00C14142">
        <w:rPr>
          <w:b/>
        </w:rPr>
        <w:t xml:space="preserve"> Overview</w:t>
      </w:r>
      <w:r w:rsidR="00C14142" w:rsidRPr="00C14142">
        <w:rPr>
          <w:b/>
        </w:rPr>
        <w:t>:</w:t>
      </w:r>
    </w:p>
    <w:p w:rsidR="00F758E6" w:rsidRDefault="004551A5" w:rsidP="000359A8">
      <w:pPr>
        <w:pStyle w:val="ListParagraph"/>
        <w:numPr>
          <w:ilvl w:val="0"/>
          <w:numId w:val="26"/>
        </w:numPr>
      </w:pPr>
      <w:r>
        <w:t xml:space="preserve">Noel provided </w:t>
      </w:r>
      <w:r w:rsidR="00297BE5">
        <w:t>current status</w:t>
      </w:r>
      <w:r w:rsidR="00E931A7">
        <w:t xml:space="preserve"> of SharePoint</w:t>
      </w:r>
      <w:r w:rsidR="000359A8">
        <w:t>:</w:t>
      </w:r>
    </w:p>
    <w:p w:rsidR="00207CC9" w:rsidRDefault="0010545D" w:rsidP="00EB74F2">
      <w:pPr>
        <w:pStyle w:val="ListParagraph"/>
        <w:ind w:left="360"/>
      </w:pPr>
      <w:r>
        <w:rPr>
          <w:noProof/>
        </w:rPr>
        <w:drawing>
          <wp:inline distT="0" distB="0" distL="0" distR="0" wp14:anchorId="3C209678" wp14:editId="7A31FC6F">
            <wp:extent cx="4246817" cy="2648083"/>
            <wp:effectExtent l="133350" t="114300" r="135255" b="171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11" t="18170" r="42022" b="33421"/>
                    <a:stretch/>
                  </pic:blipFill>
                  <pic:spPr bwMode="auto">
                    <a:xfrm>
                      <a:off x="0" y="0"/>
                      <a:ext cx="4273779" cy="2664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F60" w:rsidRPr="001F5909" w:rsidRDefault="00207CC9" w:rsidP="00297BE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C215AEC" wp14:editId="1048DCA8">
            <wp:extent cx="4278923" cy="2886144"/>
            <wp:effectExtent l="114300" t="114300" r="121920" b="1619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02" t="29076" r="43166" b="32273"/>
                    <a:stretch/>
                  </pic:blipFill>
                  <pic:spPr bwMode="auto">
                    <a:xfrm>
                      <a:off x="0" y="0"/>
                      <a:ext cx="4302249" cy="29018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59D1" w:rsidRDefault="001F5909" w:rsidP="004551A5">
      <w:pPr>
        <w:pStyle w:val="Header"/>
      </w:pPr>
      <w:r>
        <w:t>Proposed Transition Process:</w:t>
      </w:r>
    </w:p>
    <w:p w:rsidR="001F5909" w:rsidRDefault="001F5909" w:rsidP="001F5909">
      <w:pPr>
        <w:pStyle w:val="Header"/>
        <w:numPr>
          <w:ilvl w:val="0"/>
          <w:numId w:val="24"/>
        </w:numPr>
      </w:pPr>
      <w:r>
        <w:t>Migrate all CC related artifacts to CC repository based on guidance provided from OCC SharePoint developers</w:t>
      </w:r>
    </w:p>
    <w:p w:rsidR="001F5909" w:rsidRDefault="001F5909" w:rsidP="001F5909">
      <w:pPr>
        <w:pStyle w:val="Header"/>
        <w:numPr>
          <w:ilvl w:val="0"/>
          <w:numId w:val="24"/>
        </w:numPr>
      </w:pPr>
      <w:r>
        <w:t>Manually archive/migrate documentation older than 6 months into archived document library</w:t>
      </w:r>
    </w:p>
    <w:p w:rsidR="001F5909" w:rsidRDefault="001F5909" w:rsidP="001F5909">
      <w:pPr>
        <w:pStyle w:val="Header"/>
        <w:numPr>
          <w:ilvl w:val="0"/>
          <w:numId w:val="24"/>
        </w:numPr>
      </w:pPr>
      <w:r>
        <w:t>Create MA/CC Sub-Portfolio PMO support structure</w:t>
      </w:r>
    </w:p>
    <w:p w:rsidR="001F5909" w:rsidRDefault="001F5909" w:rsidP="001F5909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 w:rsidRPr="001F5909">
        <w:rPr>
          <w:rFonts w:ascii="Calibri" w:hAnsi="Calibri" w:cs="Calibri"/>
        </w:rPr>
        <w:t xml:space="preserve">Create MA/CC </w:t>
      </w:r>
      <w:r>
        <w:rPr>
          <w:rFonts w:ascii="Calibri" w:hAnsi="Calibri" w:cs="Calibri"/>
        </w:rPr>
        <w:t>Program</w:t>
      </w:r>
      <w:r w:rsidRPr="001F5909">
        <w:rPr>
          <w:rFonts w:ascii="Calibri" w:hAnsi="Calibri" w:cs="Calibri"/>
        </w:rPr>
        <w:t xml:space="preserve"> PMO support structure</w:t>
      </w:r>
    </w:p>
    <w:p w:rsidR="001F5909" w:rsidRPr="001F5909" w:rsidRDefault="001F5909" w:rsidP="001F5909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t>Work with Project teams to determine Project level structure based on Sub-Portfolio/Program structure</w:t>
      </w:r>
    </w:p>
    <w:sectPr w:rsidR="001F5909" w:rsidRPr="001F59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01401"/>
    <w:multiLevelType w:val="hybridMultilevel"/>
    <w:tmpl w:val="54A246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E64AE7"/>
    <w:multiLevelType w:val="hybridMultilevel"/>
    <w:tmpl w:val="AD2C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A5D15"/>
    <w:multiLevelType w:val="hybridMultilevel"/>
    <w:tmpl w:val="8DAA27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697860"/>
    <w:multiLevelType w:val="hybridMultilevel"/>
    <w:tmpl w:val="74962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0A5037"/>
    <w:multiLevelType w:val="hybridMultilevel"/>
    <w:tmpl w:val="336AE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6E78"/>
    <w:multiLevelType w:val="hybridMultilevel"/>
    <w:tmpl w:val="67721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6646F"/>
    <w:multiLevelType w:val="hybridMultilevel"/>
    <w:tmpl w:val="CBAC2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E6442"/>
    <w:multiLevelType w:val="hybridMultilevel"/>
    <w:tmpl w:val="29644D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34C0E58"/>
    <w:multiLevelType w:val="hybridMultilevel"/>
    <w:tmpl w:val="E58846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FB59D4"/>
    <w:multiLevelType w:val="hybridMultilevel"/>
    <w:tmpl w:val="EC3A08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2F2BA7"/>
    <w:multiLevelType w:val="hybridMultilevel"/>
    <w:tmpl w:val="C34846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0896019"/>
    <w:multiLevelType w:val="hybridMultilevel"/>
    <w:tmpl w:val="C4B2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D54591"/>
    <w:multiLevelType w:val="hybridMultilevel"/>
    <w:tmpl w:val="05CCD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7D959CF"/>
    <w:multiLevelType w:val="hybridMultilevel"/>
    <w:tmpl w:val="491AB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57CD6"/>
    <w:multiLevelType w:val="hybridMultilevel"/>
    <w:tmpl w:val="D8AAA8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FE6EFB"/>
    <w:multiLevelType w:val="hybridMultilevel"/>
    <w:tmpl w:val="CE94A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502574F"/>
    <w:multiLevelType w:val="hybridMultilevel"/>
    <w:tmpl w:val="83E6A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5D2D96"/>
    <w:multiLevelType w:val="hybridMultilevel"/>
    <w:tmpl w:val="17FA2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66083A"/>
    <w:multiLevelType w:val="hybridMultilevel"/>
    <w:tmpl w:val="AF48F5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C862C4F"/>
    <w:multiLevelType w:val="hybridMultilevel"/>
    <w:tmpl w:val="FAE6FC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94259C"/>
    <w:multiLevelType w:val="hybridMultilevel"/>
    <w:tmpl w:val="A016F0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5237C3"/>
    <w:multiLevelType w:val="hybridMultilevel"/>
    <w:tmpl w:val="DBD2AB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340E8D"/>
    <w:multiLevelType w:val="hybridMultilevel"/>
    <w:tmpl w:val="D1F8C0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362129"/>
    <w:multiLevelType w:val="hybridMultilevel"/>
    <w:tmpl w:val="AB1277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F094039"/>
    <w:multiLevelType w:val="hybridMultilevel"/>
    <w:tmpl w:val="F490F7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9"/>
  </w:num>
  <w:num w:numId="4">
    <w:abstractNumId w:val="17"/>
  </w:num>
  <w:num w:numId="5">
    <w:abstractNumId w:val="13"/>
  </w:num>
  <w:num w:numId="6">
    <w:abstractNumId w:val="3"/>
  </w:num>
  <w:num w:numId="7">
    <w:abstractNumId w:val="16"/>
  </w:num>
  <w:num w:numId="8">
    <w:abstractNumId w:val="24"/>
  </w:num>
  <w:num w:numId="9">
    <w:abstractNumId w:val="4"/>
  </w:num>
  <w:num w:numId="10">
    <w:abstractNumId w:val="7"/>
  </w:num>
  <w:num w:numId="11">
    <w:abstractNumId w:val="22"/>
  </w:num>
  <w:num w:numId="12">
    <w:abstractNumId w:val="2"/>
  </w:num>
  <w:num w:numId="13">
    <w:abstractNumId w:val="6"/>
  </w:num>
  <w:num w:numId="14">
    <w:abstractNumId w:val="8"/>
  </w:num>
  <w:num w:numId="15">
    <w:abstractNumId w:val="12"/>
  </w:num>
  <w:num w:numId="16">
    <w:abstractNumId w:val="19"/>
  </w:num>
  <w:num w:numId="17">
    <w:abstractNumId w:val="15"/>
  </w:num>
  <w:num w:numId="18">
    <w:abstractNumId w:val="20"/>
  </w:num>
  <w:num w:numId="19">
    <w:abstractNumId w:val="21"/>
  </w:num>
  <w:num w:numId="20">
    <w:abstractNumId w:val="0"/>
  </w:num>
  <w:num w:numId="21">
    <w:abstractNumId w:val="10"/>
  </w:num>
  <w:num w:numId="22">
    <w:abstractNumId w:val="23"/>
  </w:num>
  <w:num w:numId="23">
    <w:abstractNumId w:val="14"/>
  </w:num>
  <w:num w:numId="24">
    <w:abstractNumId w:val="1"/>
  </w:num>
  <w:num w:numId="25">
    <w:abstractNumId w:val="11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9D1"/>
    <w:rsid w:val="00017369"/>
    <w:rsid w:val="000359A8"/>
    <w:rsid w:val="00041D7F"/>
    <w:rsid w:val="0005422D"/>
    <w:rsid w:val="00077D7A"/>
    <w:rsid w:val="00091991"/>
    <w:rsid w:val="000C35F9"/>
    <w:rsid w:val="000D0F60"/>
    <w:rsid w:val="000E434D"/>
    <w:rsid w:val="000F33BA"/>
    <w:rsid w:val="000F5E6E"/>
    <w:rsid w:val="0010545D"/>
    <w:rsid w:val="001055C0"/>
    <w:rsid w:val="001108FC"/>
    <w:rsid w:val="001155D3"/>
    <w:rsid w:val="00117748"/>
    <w:rsid w:val="00121A99"/>
    <w:rsid w:val="00127E16"/>
    <w:rsid w:val="001317FC"/>
    <w:rsid w:val="001645D4"/>
    <w:rsid w:val="001678F6"/>
    <w:rsid w:val="00185507"/>
    <w:rsid w:val="00185F32"/>
    <w:rsid w:val="001C2B0E"/>
    <w:rsid w:val="001F5909"/>
    <w:rsid w:val="001F6AE5"/>
    <w:rsid w:val="00200FD5"/>
    <w:rsid w:val="00207CC9"/>
    <w:rsid w:val="002368D5"/>
    <w:rsid w:val="002537F2"/>
    <w:rsid w:val="00282F9F"/>
    <w:rsid w:val="00297BE5"/>
    <w:rsid w:val="002A78A0"/>
    <w:rsid w:val="002C2079"/>
    <w:rsid w:val="002C2D77"/>
    <w:rsid w:val="002C6603"/>
    <w:rsid w:val="002F0AAD"/>
    <w:rsid w:val="002F15BE"/>
    <w:rsid w:val="00313B1A"/>
    <w:rsid w:val="003271D1"/>
    <w:rsid w:val="00327CA1"/>
    <w:rsid w:val="00363223"/>
    <w:rsid w:val="003757D0"/>
    <w:rsid w:val="0038433D"/>
    <w:rsid w:val="00386B1B"/>
    <w:rsid w:val="003872F8"/>
    <w:rsid w:val="003A0668"/>
    <w:rsid w:val="003B4E4A"/>
    <w:rsid w:val="003C2E0A"/>
    <w:rsid w:val="003C2E10"/>
    <w:rsid w:val="003D52D4"/>
    <w:rsid w:val="003F0310"/>
    <w:rsid w:val="004070FA"/>
    <w:rsid w:val="0043066E"/>
    <w:rsid w:val="00430E58"/>
    <w:rsid w:val="00440BD3"/>
    <w:rsid w:val="004551A5"/>
    <w:rsid w:val="00484223"/>
    <w:rsid w:val="00490787"/>
    <w:rsid w:val="004A33CC"/>
    <w:rsid w:val="004B2323"/>
    <w:rsid w:val="004E6758"/>
    <w:rsid w:val="00513C23"/>
    <w:rsid w:val="00521BC3"/>
    <w:rsid w:val="0052564A"/>
    <w:rsid w:val="0052703F"/>
    <w:rsid w:val="00554634"/>
    <w:rsid w:val="00586E9E"/>
    <w:rsid w:val="005966F0"/>
    <w:rsid w:val="005B7A30"/>
    <w:rsid w:val="005C7B21"/>
    <w:rsid w:val="005D6848"/>
    <w:rsid w:val="005E0C97"/>
    <w:rsid w:val="005E6AA3"/>
    <w:rsid w:val="005F5FC1"/>
    <w:rsid w:val="0060033B"/>
    <w:rsid w:val="0062112D"/>
    <w:rsid w:val="006519D4"/>
    <w:rsid w:val="00660283"/>
    <w:rsid w:val="00673C59"/>
    <w:rsid w:val="0069580E"/>
    <w:rsid w:val="006B09A5"/>
    <w:rsid w:val="006B5377"/>
    <w:rsid w:val="006C0A93"/>
    <w:rsid w:val="006F1848"/>
    <w:rsid w:val="00755BFC"/>
    <w:rsid w:val="00755D81"/>
    <w:rsid w:val="00760878"/>
    <w:rsid w:val="0076211F"/>
    <w:rsid w:val="007732FE"/>
    <w:rsid w:val="00783B6D"/>
    <w:rsid w:val="00794B2F"/>
    <w:rsid w:val="007B7958"/>
    <w:rsid w:val="007D2DD5"/>
    <w:rsid w:val="00827AAA"/>
    <w:rsid w:val="0084223E"/>
    <w:rsid w:val="00862066"/>
    <w:rsid w:val="008659D1"/>
    <w:rsid w:val="008709B0"/>
    <w:rsid w:val="00890762"/>
    <w:rsid w:val="008C1AD2"/>
    <w:rsid w:val="008C4391"/>
    <w:rsid w:val="008D59B9"/>
    <w:rsid w:val="008E0595"/>
    <w:rsid w:val="008E32CA"/>
    <w:rsid w:val="00911075"/>
    <w:rsid w:val="00913846"/>
    <w:rsid w:val="00922025"/>
    <w:rsid w:val="00923257"/>
    <w:rsid w:val="009269A3"/>
    <w:rsid w:val="00936C1E"/>
    <w:rsid w:val="009372F8"/>
    <w:rsid w:val="00952888"/>
    <w:rsid w:val="00963209"/>
    <w:rsid w:val="00966CD5"/>
    <w:rsid w:val="009758D1"/>
    <w:rsid w:val="00982DD4"/>
    <w:rsid w:val="009C1AD0"/>
    <w:rsid w:val="009D4EC4"/>
    <w:rsid w:val="009D4FA9"/>
    <w:rsid w:val="009F5081"/>
    <w:rsid w:val="00A11B8B"/>
    <w:rsid w:val="00A170C7"/>
    <w:rsid w:val="00A2034F"/>
    <w:rsid w:val="00A24570"/>
    <w:rsid w:val="00A2655E"/>
    <w:rsid w:val="00A3254E"/>
    <w:rsid w:val="00A37255"/>
    <w:rsid w:val="00A5362E"/>
    <w:rsid w:val="00A55074"/>
    <w:rsid w:val="00A56401"/>
    <w:rsid w:val="00A665EC"/>
    <w:rsid w:val="00A95AF3"/>
    <w:rsid w:val="00AE4E70"/>
    <w:rsid w:val="00B00742"/>
    <w:rsid w:val="00B05E93"/>
    <w:rsid w:val="00B20997"/>
    <w:rsid w:val="00B365CA"/>
    <w:rsid w:val="00B54C5E"/>
    <w:rsid w:val="00B56E83"/>
    <w:rsid w:val="00B60B55"/>
    <w:rsid w:val="00B6480F"/>
    <w:rsid w:val="00B73019"/>
    <w:rsid w:val="00B8730A"/>
    <w:rsid w:val="00B942AE"/>
    <w:rsid w:val="00BB15C2"/>
    <w:rsid w:val="00BB58F7"/>
    <w:rsid w:val="00BB7BD1"/>
    <w:rsid w:val="00BC39F5"/>
    <w:rsid w:val="00BC467C"/>
    <w:rsid w:val="00BC4CCB"/>
    <w:rsid w:val="00BE017B"/>
    <w:rsid w:val="00C04130"/>
    <w:rsid w:val="00C0720C"/>
    <w:rsid w:val="00C07B23"/>
    <w:rsid w:val="00C14142"/>
    <w:rsid w:val="00C610F2"/>
    <w:rsid w:val="00C659D4"/>
    <w:rsid w:val="00C70DBE"/>
    <w:rsid w:val="00C7404A"/>
    <w:rsid w:val="00C77D21"/>
    <w:rsid w:val="00CA1008"/>
    <w:rsid w:val="00CC271C"/>
    <w:rsid w:val="00D05F37"/>
    <w:rsid w:val="00D10BB2"/>
    <w:rsid w:val="00D5087F"/>
    <w:rsid w:val="00D6088A"/>
    <w:rsid w:val="00D73476"/>
    <w:rsid w:val="00D77D91"/>
    <w:rsid w:val="00D802D5"/>
    <w:rsid w:val="00DD0791"/>
    <w:rsid w:val="00DE4DD4"/>
    <w:rsid w:val="00DF6FEE"/>
    <w:rsid w:val="00DF7C32"/>
    <w:rsid w:val="00E60D5F"/>
    <w:rsid w:val="00E6555B"/>
    <w:rsid w:val="00E7559F"/>
    <w:rsid w:val="00E931A7"/>
    <w:rsid w:val="00EB4697"/>
    <w:rsid w:val="00EB74F2"/>
    <w:rsid w:val="00EC1C38"/>
    <w:rsid w:val="00EC2046"/>
    <w:rsid w:val="00F05728"/>
    <w:rsid w:val="00F15CC2"/>
    <w:rsid w:val="00F17513"/>
    <w:rsid w:val="00F2203D"/>
    <w:rsid w:val="00F25674"/>
    <w:rsid w:val="00F26946"/>
    <w:rsid w:val="00F31B46"/>
    <w:rsid w:val="00F3795D"/>
    <w:rsid w:val="00F403ED"/>
    <w:rsid w:val="00F511D2"/>
    <w:rsid w:val="00F53F5B"/>
    <w:rsid w:val="00F54A53"/>
    <w:rsid w:val="00F55EEB"/>
    <w:rsid w:val="00F758E6"/>
    <w:rsid w:val="00F97107"/>
    <w:rsid w:val="00FB26AF"/>
    <w:rsid w:val="00FC099F"/>
    <w:rsid w:val="00FE0FB2"/>
    <w:rsid w:val="00FE197B"/>
    <w:rsid w:val="00FF11E2"/>
    <w:rsid w:val="00FF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998D0"/>
  <w15:chartTrackingRefBased/>
  <w15:docId w15:val="{29CC00CB-BC47-4F77-9756-3ADB32F3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B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0310"/>
    <w:pPr>
      <w:spacing w:after="0" w:line="240" w:lineRule="auto"/>
    </w:pPr>
    <w:rPr>
      <w:rFonts w:ascii="Calibri" w:hAnsi="Calibri" w:cs="Calibri"/>
    </w:rPr>
  </w:style>
  <w:style w:type="character" w:customStyle="1" w:styleId="HeaderChar">
    <w:name w:val="Header Char"/>
    <w:basedOn w:val="DefaultParagraphFont"/>
    <w:link w:val="Header"/>
    <w:uiPriority w:val="99"/>
    <w:rsid w:val="003F0310"/>
    <w:rPr>
      <w:rFonts w:ascii="Calibri" w:hAnsi="Calibri" w:cs="Calibri"/>
    </w:rPr>
  </w:style>
  <w:style w:type="paragraph" w:styleId="NoSpacing">
    <w:name w:val="No Spacing"/>
    <w:uiPriority w:val="1"/>
    <w:qFormat/>
    <w:rsid w:val="00A5362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51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9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0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2899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LTS-CWORTHINGTON</dc:creator>
  <cp:keywords/>
  <dc:description/>
  <cp:lastModifiedBy>Christina Worthington</cp:lastModifiedBy>
  <cp:revision>34</cp:revision>
  <dcterms:created xsi:type="dcterms:W3CDTF">2019-08-19T19:36:00Z</dcterms:created>
  <dcterms:modified xsi:type="dcterms:W3CDTF">2019-08-21T19:56:00Z</dcterms:modified>
</cp:coreProperties>
</file>