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D31C" w14:textId="15AD56F8" w:rsidR="00FA728A" w:rsidRDefault="00FA728A">
      <w:pPr>
        <w:rPr>
          <w:lang w:val="en-US"/>
        </w:rPr>
      </w:pPr>
      <w:r>
        <w:rPr>
          <w:lang w:val="en-US"/>
        </w:rPr>
        <w:t>Bookstore to-do:</w:t>
      </w:r>
      <w:r>
        <w:rPr>
          <w:lang w:val="en-US"/>
        </w:rPr>
        <w:br/>
      </w:r>
    </w:p>
    <w:p w14:paraId="0B8D573D" w14:textId="7A8FF8CE" w:rsidR="00FA728A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A728A">
        <w:rPr>
          <w:highlight w:val="green"/>
          <w:lang w:val="en-US"/>
        </w:rPr>
        <w:t>Make ERD</w:t>
      </w:r>
    </w:p>
    <w:p w14:paraId="23BDD927" w14:textId="55607C8D" w:rsidR="001F20DB" w:rsidRPr="00034614" w:rsidRDefault="00FA728A" w:rsidP="001F20DB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034614">
        <w:rPr>
          <w:highlight w:val="green"/>
          <w:u w:val="single"/>
          <w:lang w:val="en-US"/>
        </w:rPr>
        <w:t>Initialize database</w:t>
      </w:r>
      <w:r w:rsidR="001F20DB" w:rsidRPr="00034614">
        <w:rPr>
          <w:highlight w:val="green"/>
          <w:u w:val="single"/>
          <w:lang w:val="en-US"/>
        </w:rPr>
        <w:br/>
        <w:t>(https://mfikri.com/en/blog/restful-api-express-sequelize)</w:t>
      </w:r>
    </w:p>
    <w:p w14:paraId="75789D30" w14:textId="00482888" w:rsidR="00FA728A" w:rsidRPr="00F70ED3" w:rsidRDefault="00FA728A" w:rsidP="00FA728A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F70ED3">
        <w:rPr>
          <w:highlight w:val="green"/>
          <w:u w:val="single"/>
          <w:lang w:val="en-US"/>
        </w:rPr>
        <w:t xml:space="preserve">Make user creation and login from </w:t>
      </w:r>
      <w:proofErr w:type="gramStart"/>
      <w:r w:rsidRPr="00F70ED3">
        <w:rPr>
          <w:highlight w:val="green"/>
          <w:u w:val="single"/>
          <w:lang w:val="en-US"/>
        </w:rPr>
        <w:t>backend</w:t>
      </w:r>
      <w:proofErr w:type="gramEnd"/>
    </w:p>
    <w:p w14:paraId="334F3350" w14:textId="083221EC" w:rsidR="00FA728A" w:rsidRPr="00FB464F" w:rsidRDefault="00FA728A" w:rsidP="00FA728A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FB464F">
        <w:rPr>
          <w:highlight w:val="green"/>
          <w:u w:val="single"/>
          <w:lang w:val="en-US"/>
        </w:rPr>
        <w:t>CRUD book (with stock) from backend</w:t>
      </w:r>
    </w:p>
    <w:p w14:paraId="2D2EF1C9" w14:textId="7D4F63BE" w:rsidR="00FA728A" w:rsidRPr="00152B55" w:rsidRDefault="00FA728A" w:rsidP="00FA728A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152B55">
        <w:rPr>
          <w:highlight w:val="green"/>
          <w:u w:val="single"/>
          <w:lang w:val="en-US"/>
        </w:rPr>
        <w:t>CR</w:t>
      </w:r>
      <w:r w:rsidR="00131C98" w:rsidRPr="00152B55">
        <w:rPr>
          <w:highlight w:val="green"/>
          <w:u w:val="single"/>
          <w:lang w:val="en-US"/>
        </w:rPr>
        <w:t>D</w:t>
      </w:r>
      <w:r w:rsidR="007F0FAD" w:rsidRPr="00152B55">
        <w:rPr>
          <w:highlight w:val="green"/>
          <w:u w:val="single"/>
          <w:lang w:val="en-US"/>
        </w:rPr>
        <w:t xml:space="preserve"> </w:t>
      </w:r>
      <w:r w:rsidRPr="00152B55">
        <w:rPr>
          <w:highlight w:val="green"/>
          <w:u w:val="single"/>
          <w:lang w:val="en-US"/>
        </w:rPr>
        <w:t xml:space="preserve">category and CRD </w:t>
      </w:r>
      <w:proofErr w:type="spellStart"/>
      <w:r w:rsidRPr="00152B55">
        <w:rPr>
          <w:highlight w:val="green"/>
          <w:u w:val="single"/>
          <w:lang w:val="en-US"/>
        </w:rPr>
        <w:t>categoryBook</w:t>
      </w:r>
      <w:proofErr w:type="spellEnd"/>
      <w:r w:rsidRPr="00152B55">
        <w:rPr>
          <w:highlight w:val="green"/>
          <w:u w:val="single"/>
          <w:lang w:val="en-US"/>
        </w:rPr>
        <w:t xml:space="preserve"> from backend</w:t>
      </w:r>
    </w:p>
    <w:p w14:paraId="15420C65" w14:textId="25131D3F" w:rsidR="00FA728A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001D58">
        <w:rPr>
          <w:highlight w:val="green"/>
          <w:lang w:val="en-US"/>
        </w:rPr>
        <w:t>Create frontend for login and register new admin</w:t>
      </w:r>
    </w:p>
    <w:p w14:paraId="60257629" w14:textId="359997AE" w:rsidR="00001D58" w:rsidRPr="00BB3579" w:rsidRDefault="00001D58" w:rsidP="00001D5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BB3579">
        <w:rPr>
          <w:highlight w:val="green"/>
          <w:lang w:val="en-US"/>
        </w:rPr>
        <w:t>Hook up login frontend and backend</w:t>
      </w:r>
    </w:p>
    <w:p w14:paraId="5FF828F9" w14:textId="1C701F7C" w:rsidR="00001D58" w:rsidRPr="00BB3579" w:rsidRDefault="00001D58" w:rsidP="00001D5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BB3579">
        <w:rPr>
          <w:highlight w:val="green"/>
          <w:lang w:val="en-US"/>
        </w:rPr>
        <w:t>Hook up register frontend and backend</w:t>
      </w:r>
    </w:p>
    <w:p w14:paraId="17F6CE4E" w14:textId="6900B53F" w:rsidR="00FA728A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E4CC9">
        <w:rPr>
          <w:highlight w:val="green"/>
          <w:lang w:val="en-US"/>
        </w:rPr>
        <w:t>Create view all books frontend (for non-admin)</w:t>
      </w:r>
    </w:p>
    <w:p w14:paraId="0684C0DA" w14:textId="0EF93012" w:rsidR="00A2127E" w:rsidRPr="006C1714" w:rsidRDefault="00A2127E" w:rsidP="00A2127E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C1714">
        <w:rPr>
          <w:highlight w:val="green"/>
          <w:lang w:val="en-US"/>
        </w:rPr>
        <w:t>Send user data from a backend endpoint</w:t>
      </w:r>
    </w:p>
    <w:p w14:paraId="4458B82F" w14:textId="77777777" w:rsidR="00A2127E" w:rsidRDefault="00A2127E" w:rsidP="00A2127E">
      <w:pPr>
        <w:pStyle w:val="ListParagraph"/>
        <w:numPr>
          <w:ilvl w:val="0"/>
          <w:numId w:val="1"/>
        </w:numPr>
        <w:rPr>
          <w:lang w:val="en-US"/>
        </w:rPr>
      </w:pPr>
    </w:p>
    <w:p w14:paraId="19118152" w14:textId="08B5DFD6" w:rsidR="00A2127E" w:rsidRDefault="00A2127E" w:rsidP="00A212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pagination for view all books</w:t>
      </w:r>
    </w:p>
    <w:p w14:paraId="520991CE" w14:textId="6A7A183C" w:rsidR="00A2127E" w:rsidRPr="00A2127E" w:rsidRDefault="00A2127E" w:rsidP="00A212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pagination for view all book</w:t>
      </w:r>
    </w:p>
    <w:p w14:paraId="5E3FACAB" w14:textId="6BB89510" w:rsidR="00421128" w:rsidRDefault="00421128" w:rsidP="00421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pagination for view all books</w:t>
      </w:r>
    </w:p>
    <w:p w14:paraId="1E1D1F1F" w14:textId="763A0740" w:rsidR="00421128" w:rsidRDefault="00421128" w:rsidP="00421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search for books</w:t>
      </w:r>
    </w:p>
    <w:p w14:paraId="30830D5F" w14:textId="59E0434F" w:rsidR="00421128" w:rsidRDefault="00421128" w:rsidP="00421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categories along with book data</w:t>
      </w:r>
    </w:p>
    <w:p w14:paraId="3E3AB9FE" w14:textId="7374B306" w:rsidR="00421128" w:rsidRPr="00421128" w:rsidRDefault="00421128" w:rsidP="00421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filtering by categories</w:t>
      </w:r>
    </w:p>
    <w:p w14:paraId="5E6B6327" w14:textId="42403A8D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admin dashboard frontend (for admin)</w:t>
      </w:r>
    </w:p>
    <w:p w14:paraId="76E0D76A" w14:textId="7B59DAEC" w:rsidR="00550330" w:rsidRPr="00550330" w:rsidRDefault="00550330" w:rsidP="00550330">
      <w:pPr>
        <w:pStyle w:val="ListParagraph"/>
        <w:numPr>
          <w:ilvl w:val="0"/>
          <w:numId w:val="1"/>
        </w:numPr>
        <w:rPr>
          <w:lang w:val="en-US"/>
        </w:rPr>
      </w:pPr>
      <w:r w:rsidRPr="007F0FAD">
        <w:rPr>
          <w:lang w:val="en-US"/>
        </w:rPr>
        <w:t>Create proper error handling</w:t>
      </w:r>
    </w:p>
    <w:p w14:paraId="1A200432" w14:textId="7F68B695" w:rsidR="00FA728A" w:rsidRPr="00663BC0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63BC0">
        <w:rPr>
          <w:highlight w:val="green"/>
          <w:lang w:val="en-US"/>
        </w:rPr>
        <w:t>Create frontend C</w:t>
      </w:r>
      <w:r w:rsidR="00E26B04" w:rsidRPr="00663BC0">
        <w:rPr>
          <w:highlight w:val="green"/>
          <w:lang w:val="en-US"/>
        </w:rPr>
        <w:t>U</w:t>
      </w:r>
      <w:r w:rsidRPr="00663BC0">
        <w:rPr>
          <w:highlight w:val="green"/>
          <w:lang w:val="en-US"/>
        </w:rPr>
        <w:t xml:space="preserve"> form</w:t>
      </w:r>
    </w:p>
    <w:p w14:paraId="71F2CE72" w14:textId="3EEEBE9D" w:rsidR="00FA728A" w:rsidRPr="00CE7C1B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E7C1B">
        <w:rPr>
          <w:highlight w:val="green"/>
          <w:lang w:val="en-US"/>
        </w:rPr>
        <w:t xml:space="preserve">Create put book in cart </w:t>
      </w:r>
      <w:proofErr w:type="gramStart"/>
      <w:r w:rsidRPr="00CE7C1B">
        <w:rPr>
          <w:highlight w:val="green"/>
          <w:lang w:val="en-US"/>
        </w:rPr>
        <w:t>backend</w:t>
      </w:r>
      <w:proofErr w:type="gramEnd"/>
    </w:p>
    <w:p w14:paraId="4A816CD3" w14:textId="6785CD19" w:rsidR="00FA728A" w:rsidRPr="00CE7C1B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E7C1B">
        <w:rPr>
          <w:highlight w:val="green"/>
          <w:lang w:val="en-US"/>
        </w:rPr>
        <w:t xml:space="preserve">Enable put book in cart on </w:t>
      </w:r>
      <w:proofErr w:type="gramStart"/>
      <w:r w:rsidRPr="00CE7C1B">
        <w:rPr>
          <w:highlight w:val="green"/>
          <w:lang w:val="en-US"/>
        </w:rPr>
        <w:t>frontend</w:t>
      </w:r>
      <w:proofErr w:type="gramEnd"/>
    </w:p>
    <w:p w14:paraId="4A5E9C8E" w14:textId="06ABECFF" w:rsidR="00FA728A" w:rsidRPr="00CE7C1B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E7C1B">
        <w:rPr>
          <w:highlight w:val="green"/>
          <w:lang w:val="en-US"/>
        </w:rPr>
        <w:t xml:space="preserve">Create cart view </w:t>
      </w:r>
      <w:proofErr w:type="gramStart"/>
      <w:r w:rsidRPr="00CE7C1B">
        <w:rPr>
          <w:highlight w:val="green"/>
          <w:lang w:val="en-US"/>
        </w:rPr>
        <w:t>frontend</w:t>
      </w:r>
      <w:proofErr w:type="gramEnd"/>
    </w:p>
    <w:p w14:paraId="2C717DFC" w14:textId="76F9AC32" w:rsidR="00CE7C1B" w:rsidRPr="00E64F7E" w:rsidRDefault="00FA728A" w:rsidP="00E64F7E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E64F7E">
        <w:rPr>
          <w:highlight w:val="green"/>
          <w:lang w:val="en-US"/>
        </w:rPr>
        <w:t xml:space="preserve">Create checkout cart flow </w:t>
      </w:r>
      <w:proofErr w:type="gramStart"/>
      <w:r w:rsidRPr="00E64F7E">
        <w:rPr>
          <w:highlight w:val="green"/>
          <w:lang w:val="en-US"/>
        </w:rPr>
        <w:t>frontend</w:t>
      </w:r>
      <w:proofErr w:type="gramEnd"/>
    </w:p>
    <w:sectPr w:rsidR="00CE7C1B" w:rsidRPr="00E64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68873" w14:textId="77777777" w:rsidR="00941846" w:rsidRDefault="00941846" w:rsidP="00034614">
      <w:r>
        <w:separator/>
      </w:r>
    </w:p>
  </w:endnote>
  <w:endnote w:type="continuationSeparator" w:id="0">
    <w:p w14:paraId="2EB5308E" w14:textId="77777777" w:rsidR="00941846" w:rsidRDefault="00941846" w:rsidP="00034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1F973" w14:textId="77777777" w:rsidR="00941846" w:rsidRDefault="00941846" w:rsidP="00034614">
      <w:r>
        <w:separator/>
      </w:r>
    </w:p>
  </w:footnote>
  <w:footnote w:type="continuationSeparator" w:id="0">
    <w:p w14:paraId="78881D81" w14:textId="77777777" w:rsidR="00941846" w:rsidRDefault="00941846" w:rsidP="00034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2D7A"/>
    <w:multiLevelType w:val="hybridMultilevel"/>
    <w:tmpl w:val="2EEC9D1A"/>
    <w:lvl w:ilvl="0" w:tplc="C4847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88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A"/>
    <w:rsid w:val="00001D58"/>
    <w:rsid w:val="00034614"/>
    <w:rsid w:val="00131C98"/>
    <w:rsid w:val="00152B55"/>
    <w:rsid w:val="00192335"/>
    <w:rsid w:val="001F20DB"/>
    <w:rsid w:val="00211578"/>
    <w:rsid w:val="002E4CC9"/>
    <w:rsid w:val="00304A31"/>
    <w:rsid w:val="00421128"/>
    <w:rsid w:val="004F2D2A"/>
    <w:rsid w:val="00550330"/>
    <w:rsid w:val="00587468"/>
    <w:rsid w:val="00663BC0"/>
    <w:rsid w:val="006C1714"/>
    <w:rsid w:val="007F0FAD"/>
    <w:rsid w:val="0091024F"/>
    <w:rsid w:val="00935EE3"/>
    <w:rsid w:val="00941846"/>
    <w:rsid w:val="00946F98"/>
    <w:rsid w:val="00A2127E"/>
    <w:rsid w:val="00BB3579"/>
    <w:rsid w:val="00BE0A58"/>
    <w:rsid w:val="00BF3105"/>
    <w:rsid w:val="00CE7C1B"/>
    <w:rsid w:val="00E26B04"/>
    <w:rsid w:val="00E64F7E"/>
    <w:rsid w:val="00ED5E7E"/>
    <w:rsid w:val="00F70ED3"/>
    <w:rsid w:val="00F8155B"/>
    <w:rsid w:val="00FA728A"/>
    <w:rsid w:val="00FB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A813D7"/>
  <w15:chartTrackingRefBased/>
  <w15:docId w15:val="{86FB93AA-AD73-F54D-99B3-0A3DF5D1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6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614"/>
  </w:style>
  <w:style w:type="paragraph" w:styleId="Footer">
    <w:name w:val="footer"/>
    <w:basedOn w:val="Normal"/>
    <w:link w:val="FooterChar"/>
    <w:uiPriority w:val="99"/>
    <w:unhideWhenUsed/>
    <w:rsid w:val="000346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RAJ MELWANI</dc:creator>
  <cp:keywords/>
  <dc:description/>
  <cp:lastModifiedBy>CHRISTINA RAJ MELWANI</cp:lastModifiedBy>
  <cp:revision>18</cp:revision>
  <dcterms:created xsi:type="dcterms:W3CDTF">2023-08-22T11:31:00Z</dcterms:created>
  <dcterms:modified xsi:type="dcterms:W3CDTF">2023-10-03T12:04:00Z</dcterms:modified>
</cp:coreProperties>
</file>