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776341" w:rsidTr="006D4971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76341" w:rsidRDefault="00776341" w:rsidP="006D497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76341" w:rsidRDefault="00776341" w:rsidP="006D497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24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76341" w:rsidRDefault="00776341" w:rsidP="006D497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76341" w:rsidRDefault="00776341" w:rsidP="006D497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款单</w:t>
            </w:r>
          </w:p>
        </w:tc>
      </w:tr>
      <w:tr w:rsidR="00776341" w:rsidTr="006D4971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76341" w:rsidRDefault="00776341" w:rsidP="006D497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76341" w:rsidRDefault="00776341" w:rsidP="006D497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76341" w:rsidRDefault="00776341" w:rsidP="006D497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76341" w:rsidRDefault="00776341" w:rsidP="006D497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</w:tr>
      <w:tr w:rsidR="00776341" w:rsidTr="006D4971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76341" w:rsidRDefault="00776341" w:rsidP="006D4971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76341" w:rsidRDefault="00776341" w:rsidP="006D497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76341" w:rsidRDefault="00776341" w:rsidP="006D497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76341" w:rsidRDefault="00776341" w:rsidP="006D497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2015/9/28</w:t>
            </w:r>
          </w:p>
        </w:tc>
      </w:tr>
      <w:tr w:rsidR="00776341" w:rsidTr="006D4971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776341" w:rsidRDefault="00776341" w:rsidP="006D497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76341" w:rsidRDefault="00776341" w:rsidP="006D497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财务人员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（下称用户）。目的是记录人员工资情况和运费、租金等支出。</w:t>
            </w:r>
          </w:p>
        </w:tc>
      </w:tr>
      <w:tr w:rsidR="00776341" w:rsidTr="006D4971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76341" w:rsidRDefault="00776341" w:rsidP="006D497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76341" w:rsidRDefault="00776341" w:rsidP="006D4971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用户请求制定收款单。</w:t>
            </w:r>
          </w:p>
        </w:tc>
      </w:tr>
      <w:tr w:rsidR="00776341" w:rsidTr="006D4971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76341" w:rsidRDefault="00776341" w:rsidP="006D497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76341" w:rsidRDefault="00776341" w:rsidP="006D497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系统正常运行</w:t>
            </w:r>
          </w:p>
        </w:tc>
      </w:tr>
      <w:tr w:rsidR="00776341" w:rsidTr="006D4971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76341" w:rsidRDefault="00776341" w:rsidP="006D497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76341" w:rsidRDefault="00776341" w:rsidP="006D497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系统更新日志记录</w:t>
            </w:r>
          </w:p>
        </w:tc>
      </w:tr>
      <w:tr w:rsidR="00776341" w:rsidTr="006D4971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76341" w:rsidRDefault="00776341" w:rsidP="006D497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76341" w:rsidRDefault="00776341" w:rsidP="006D497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776341" w:rsidRPr="00442583" w:rsidTr="006D4971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776341" w:rsidRDefault="00776341" w:rsidP="006D4971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76341" w:rsidRDefault="00776341" w:rsidP="006D4971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用户请求制定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款单</w:t>
            </w:r>
          </w:p>
          <w:p w:rsidR="00776341" w:rsidRDefault="001A5392" w:rsidP="006D4971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系统列出所有“未</w:t>
            </w:r>
            <w:r w:rsidR="00032F7A">
              <w:rPr>
                <w:rFonts w:ascii="微软雅黑" w:eastAsia="微软雅黑" w:hAnsi="微软雅黑" w:cs="微软雅黑"/>
                <w:sz w:val="24"/>
                <w:szCs w:val="24"/>
              </w:rPr>
              <w:t>收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款”的</w:t>
            </w:r>
            <w:r w:rsidR="00AE77C1">
              <w:rPr>
                <w:rFonts w:ascii="微软雅黑" w:eastAsia="微软雅黑" w:hAnsi="微软雅黑" w:cs="微软雅黑"/>
                <w:sz w:val="24"/>
                <w:szCs w:val="24"/>
              </w:rPr>
              <w:t>收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款人</w:t>
            </w:r>
            <w:r w:rsidR="005D7A06">
              <w:rPr>
                <w:rFonts w:ascii="微软雅黑" w:eastAsia="微软雅黑" w:hAnsi="微软雅黑" w:cs="微软雅黑"/>
                <w:sz w:val="24"/>
                <w:szCs w:val="24"/>
              </w:rPr>
              <w:t>，以及</w:t>
            </w:r>
            <w:r w:rsidR="00E02912">
              <w:rPr>
                <w:rFonts w:ascii="微软雅黑" w:eastAsia="微软雅黑" w:hAnsi="微软雅黑" w:cs="微软雅黑"/>
                <w:sz w:val="24"/>
                <w:szCs w:val="24"/>
              </w:rPr>
              <w:t>未付的运费项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。日期为当天日期，金额根据公司策略自动生成，付款人为该财务人员的名字、付款账号为收款人默认的付款账号(假若没有默认值，则要求财务人员设置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)</w:t>
            </w:r>
            <w:r w:rsidR="00D44469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，条目根据付款人生成，备注自动生成。其中，被付款人列表可以增、删、改。</w:t>
            </w:r>
          </w:p>
          <w:p w:rsidR="00D44469" w:rsidRDefault="00D44469" w:rsidP="00D4446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  <w:r w:rsidR="003E4F35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E4F35"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用户增</w:t>
            </w:r>
            <w:r w:rsidR="00AE77C1">
              <w:rPr>
                <w:rFonts w:ascii="微软雅黑" w:eastAsia="微软雅黑" w:hAnsi="微软雅黑" w:cs="微软雅黑"/>
                <w:sz w:val="24"/>
                <w:szCs w:val="24"/>
              </w:rPr>
              <w:t>加收款人</w:t>
            </w:r>
          </w:p>
          <w:p w:rsidR="00AE77C1" w:rsidRPr="00AE77C1" w:rsidRDefault="00AE77C1" w:rsidP="00AE77C1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E77C1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请求增加收</w:t>
            </w:r>
            <w:r w:rsidRPr="00AE77C1">
              <w:rPr>
                <w:rFonts w:ascii="微软雅黑" w:eastAsia="微软雅黑" w:hAnsi="微软雅黑" w:cs="微软雅黑" w:hint="eastAsia"/>
                <w:sz w:val="24"/>
                <w:szCs w:val="24"/>
              </w:rPr>
              <w:t>款人</w:t>
            </w:r>
          </w:p>
          <w:p w:rsidR="00AE77C1" w:rsidRDefault="00AE77C1" w:rsidP="00AE77C1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系统提示用户输入付款金额、付款账号、条目、备注</w:t>
            </w:r>
            <w:r w:rsidR="00301F93">
              <w:rPr>
                <w:rFonts w:ascii="微软雅黑" w:eastAsia="微软雅黑" w:hAnsi="微软雅黑" w:cs="微软雅黑"/>
                <w:sz w:val="24"/>
                <w:szCs w:val="24"/>
              </w:rPr>
              <w:t>，均为必填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。其余项自动生成、不可修改。</w:t>
            </w:r>
          </w:p>
          <w:p w:rsidR="00AE77C1" w:rsidRDefault="00AE77C1" w:rsidP="00AE77C1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用户输入</w:t>
            </w:r>
          </w:p>
          <w:p w:rsidR="00AD5478" w:rsidRDefault="00AD5478" w:rsidP="00AE77C1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系统确认</w:t>
            </w:r>
          </w:p>
          <w:p w:rsidR="00AE77C1" w:rsidRDefault="00AE77C1" w:rsidP="00AE77C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  <w:r w:rsidR="003E4F35">
              <w:rPr>
                <w:rFonts w:ascii="微软雅黑" w:eastAsia="微软雅黑" w:hAnsi="微软雅黑" w:cs="微软雅黑"/>
                <w:sz w:val="24"/>
                <w:szCs w:val="24"/>
              </w:rPr>
              <w:t>.2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用户删除收款人</w:t>
            </w:r>
          </w:p>
          <w:p w:rsidR="00AE77C1" w:rsidRDefault="00AE77C1" w:rsidP="00AE77C1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</w:t>
            </w:r>
            <w:r w:rsidR="00AD5478">
              <w:rPr>
                <w:rFonts w:ascii="微软雅黑" w:eastAsia="微软雅黑" w:hAnsi="微软雅黑" w:cs="微软雅黑"/>
                <w:sz w:val="24"/>
                <w:szCs w:val="24"/>
              </w:rPr>
              <w:t>请求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删除一名收款人</w:t>
            </w:r>
            <w:r w:rsidR="00AD5478">
              <w:rPr>
                <w:rFonts w:ascii="微软雅黑" w:eastAsia="微软雅黑" w:hAnsi="微软雅黑" w:cs="微软雅黑"/>
                <w:sz w:val="24"/>
                <w:szCs w:val="24"/>
              </w:rPr>
              <w:t>。</w:t>
            </w:r>
          </w:p>
          <w:p w:rsidR="00AD5478" w:rsidRDefault="00AD5478" w:rsidP="00AE77C1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系统删除该收款人。</w:t>
            </w:r>
          </w:p>
          <w:p w:rsidR="00AD5478" w:rsidRDefault="00AD5478" w:rsidP="00AD547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3</w:t>
            </w:r>
            <w:r w:rsidR="003E4F35">
              <w:rPr>
                <w:rFonts w:ascii="微软雅黑" w:eastAsia="微软雅黑" w:hAnsi="微软雅黑" w:cs="微软雅黑" w:hint="eastAsia"/>
                <w:sz w:val="24"/>
                <w:szCs w:val="24"/>
              </w:rPr>
              <w:t>．3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用户请求修改付款金额。</w:t>
            </w:r>
          </w:p>
          <w:p w:rsidR="00AD5478" w:rsidRDefault="00AD5478" w:rsidP="00AD5478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用户请求修改付款金额</w:t>
            </w:r>
          </w:p>
          <w:p w:rsidR="00AD5478" w:rsidRDefault="00AD5478" w:rsidP="00AD5478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系统提示用户输入付款金额</w:t>
            </w:r>
          </w:p>
          <w:p w:rsidR="00AD5478" w:rsidRDefault="00AD5478" w:rsidP="00AD5478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用户输入</w:t>
            </w:r>
          </w:p>
          <w:p w:rsidR="00AD5478" w:rsidRDefault="00AD5478" w:rsidP="00AD5478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系统确认</w:t>
            </w:r>
          </w:p>
          <w:p w:rsidR="00301F93" w:rsidRDefault="00301F93" w:rsidP="00301F9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 w:rsidRPr="00301F93">
              <w:rPr>
                <w:rFonts w:ascii="微软雅黑" w:eastAsia="微软雅黑" w:hAnsi="微软雅黑" w:cs="微软雅黑"/>
                <w:sz w:val="24"/>
                <w:szCs w:val="24"/>
              </w:rPr>
              <w:t>用户确认该付款单</w:t>
            </w:r>
          </w:p>
          <w:p w:rsidR="00301F93" w:rsidRPr="00301F93" w:rsidRDefault="00301F93" w:rsidP="00301F93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 系统确认该付款单。将</w:t>
            </w:r>
            <w:r w:rsidR="00032F7A">
              <w:rPr>
                <w:rFonts w:ascii="微软雅黑" w:eastAsia="微软雅黑" w:hAnsi="微软雅黑" w:cs="微软雅黑"/>
                <w:sz w:val="24"/>
                <w:szCs w:val="24"/>
              </w:rPr>
              <w:t>收款人标记为“已收款”</w:t>
            </w:r>
            <w:r w:rsidR="00ED591D">
              <w:rPr>
                <w:rFonts w:ascii="微软雅黑" w:eastAsia="微软雅黑" w:hAnsi="微软雅黑" w:cs="微软雅黑"/>
                <w:sz w:val="24"/>
                <w:szCs w:val="24"/>
              </w:rPr>
              <w:t>。其中，若收款人为职员，跨月后自动标记为未收款。若为收租金的单位，跨年后标记为未收款。运费无标记。奖励为手动增加。</w:t>
            </w:r>
          </w:p>
        </w:tc>
      </w:tr>
      <w:tr w:rsidR="00776341" w:rsidRPr="00BA06F5" w:rsidTr="006D4971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776341" w:rsidRDefault="00776341" w:rsidP="006D4971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3E4F35" w:rsidRPr="003E4F35" w:rsidRDefault="00C45980" w:rsidP="003E4F35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highlight w:val="lightGray"/>
              </w:rPr>
              <w:t>6</w:t>
            </w:r>
            <w:r w:rsidR="003E4F35">
              <w:rPr>
                <w:rFonts w:ascii="微软雅黑" w:eastAsia="微软雅黑" w:hAnsi="微软雅黑" w:cs="微软雅黑" w:hint="eastAsia"/>
                <w:sz w:val="24"/>
                <w:szCs w:val="24"/>
                <w:highlight w:val="lightGray"/>
              </w:rPr>
              <w:t>．</w:t>
            </w:r>
            <w:r w:rsidR="00776341" w:rsidRPr="003E4F35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用户请求导出excel表格</w:t>
            </w:r>
          </w:p>
          <w:p w:rsidR="00776341" w:rsidRPr="003E4F35" w:rsidRDefault="00C45980" w:rsidP="003E4F3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7</w:t>
            </w:r>
            <w:r w:rsidR="003E4F35">
              <w:rPr>
                <w:rFonts w:ascii="微软雅黑" w:eastAsia="微软雅黑" w:hAnsi="微软雅黑" w:cs="微软雅黑" w:hint="eastAsia"/>
                <w:sz w:val="24"/>
                <w:szCs w:val="24"/>
              </w:rPr>
              <w:t>．</w:t>
            </w:r>
            <w:r w:rsidR="00776341" w:rsidRPr="003E4F35">
              <w:rPr>
                <w:rFonts w:ascii="微软雅黑" w:eastAsia="微软雅黑" w:hAnsi="微软雅黑" w:cs="微软雅黑"/>
                <w:sz w:val="24"/>
                <w:szCs w:val="24"/>
              </w:rPr>
              <w:t>系统提示用户选择输出路径</w:t>
            </w:r>
          </w:p>
          <w:p w:rsidR="00776341" w:rsidRPr="003E4F35" w:rsidRDefault="00C45980" w:rsidP="003E4F3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8</w:t>
            </w:r>
            <w:r w:rsidR="003E4F35">
              <w:rPr>
                <w:rFonts w:ascii="微软雅黑" w:eastAsia="微软雅黑" w:hAnsi="微软雅黑" w:cs="微软雅黑" w:hint="eastAsia"/>
                <w:sz w:val="24"/>
                <w:szCs w:val="24"/>
              </w:rPr>
              <w:t>．</w:t>
            </w:r>
            <w:r w:rsidR="00776341" w:rsidRPr="003E4F35">
              <w:rPr>
                <w:rFonts w:ascii="微软雅黑" w:eastAsia="微软雅黑" w:hAnsi="微软雅黑" w:cs="微软雅黑"/>
                <w:sz w:val="24"/>
                <w:szCs w:val="24"/>
              </w:rPr>
              <w:t>用户选择路径</w:t>
            </w:r>
          </w:p>
          <w:p w:rsidR="00776341" w:rsidRPr="003E4F35" w:rsidRDefault="00C45980" w:rsidP="003E4F3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9</w:t>
            </w:r>
            <w:r w:rsidR="003E4F35">
              <w:rPr>
                <w:rFonts w:ascii="微软雅黑" w:eastAsia="微软雅黑" w:hAnsi="微软雅黑" w:cs="微软雅黑" w:hint="eastAsia"/>
                <w:sz w:val="24"/>
                <w:szCs w:val="24"/>
              </w:rPr>
              <w:t>．</w:t>
            </w:r>
            <w:r w:rsidR="00776341" w:rsidRPr="003E4F35">
              <w:rPr>
                <w:rFonts w:ascii="微软雅黑" w:eastAsia="微软雅黑" w:hAnsi="微软雅黑" w:cs="微软雅黑"/>
                <w:sz w:val="24"/>
                <w:szCs w:val="24"/>
              </w:rPr>
              <w:t>系统输出excel表</w:t>
            </w:r>
          </w:p>
          <w:p w:rsidR="00C45980" w:rsidRDefault="00C45980" w:rsidP="006D4971">
            <w:pPr>
              <w:pStyle w:val="a5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776341" w:rsidRPr="00C45980" w:rsidRDefault="00776341" w:rsidP="00C4598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45980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3E4F35" w:rsidRPr="00C45980">
              <w:rPr>
                <w:rFonts w:ascii="微软雅黑" w:eastAsia="微软雅黑" w:hAnsi="微软雅黑" w:cs="微软雅黑" w:hint="eastAsia"/>
                <w:sz w:val="24"/>
                <w:szCs w:val="24"/>
              </w:rPr>
              <w:t>.1</w:t>
            </w:r>
            <w:r w:rsidR="00C45980">
              <w:rPr>
                <w:rFonts w:ascii="微软雅黑" w:eastAsia="微软雅黑" w:hAnsi="微软雅黑" w:cs="微软雅黑" w:hint="eastAsia"/>
                <w:sz w:val="24"/>
                <w:szCs w:val="24"/>
              </w:rPr>
              <w:t>.3</w:t>
            </w:r>
            <w:r w:rsidRPr="00C45980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Pr="00C45980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用户输入的</w:t>
            </w:r>
            <w:r w:rsidR="003E4F35" w:rsidRPr="00C45980">
              <w:rPr>
                <w:rFonts w:ascii="微软雅黑" w:eastAsia="微软雅黑" w:hAnsi="微软雅黑" w:cs="微软雅黑"/>
                <w:sz w:val="24"/>
                <w:szCs w:val="24"/>
              </w:rPr>
              <w:t>信息不全</w:t>
            </w:r>
          </w:p>
          <w:p w:rsidR="00776341" w:rsidRDefault="003E4F35" w:rsidP="006D4971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系统提示，某几项没有输入。</w:t>
            </w:r>
          </w:p>
          <w:p w:rsidR="00776341" w:rsidRDefault="00C45980" w:rsidP="006D4971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776341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3E4F35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01F93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.3</w:t>
            </w:r>
            <w:r w:rsidR="00776341">
              <w:rPr>
                <w:rFonts w:ascii="微软雅黑" w:eastAsia="微软雅黑" w:hAnsi="微软雅黑" w:cs="微软雅黑" w:hint="eastAsia"/>
                <w:sz w:val="24"/>
                <w:szCs w:val="24"/>
              </w:rPr>
              <w:t>b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或</w:t>
            </w:r>
            <w:r w:rsidR="00776341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3.3.3a</w:t>
            </w:r>
            <w:r w:rsidR="003E4F35">
              <w:rPr>
                <w:rFonts w:ascii="微软雅黑" w:eastAsia="微软雅黑" w:hAnsi="微软雅黑" w:cs="微软雅黑"/>
                <w:sz w:val="24"/>
                <w:szCs w:val="24"/>
              </w:rPr>
              <w:t>用户输入的金额</w:t>
            </w:r>
            <w:r w:rsidR="00301F93">
              <w:rPr>
                <w:rFonts w:ascii="微软雅黑" w:eastAsia="微软雅黑" w:hAnsi="微软雅黑" w:cs="微软雅黑"/>
                <w:sz w:val="24"/>
                <w:szCs w:val="24"/>
              </w:rPr>
              <w:t>不是正整数或正小数</w:t>
            </w:r>
          </w:p>
          <w:p w:rsidR="00301F93" w:rsidRPr="00C45980" w:rsidRDefault="00776341" w:rsidP="00301F93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</w:t>
            </w:r>
            <w:r w:rsidR="00301F93">
              <w:rPr>
                <w:rFonts w:ascii="微软雅黑" w:eastAsia="微软雅黑" w:hAnsi="微软雅黑" w:cs="微软雅黑"/>
                <w:sz w:val="24"/>
                <w:szCs w:val="24"/>
              </w:rPr>
              <w:t>金额格式不正确</w:t>
            </w:r>
            <w:bookmarkStart w:id="0" w:name="_GoBack"/>
            <w:bookmarkEnd w:id="0"/>
          </w:p>
        </w:tc>
      </w:tr>
      <w:tr w:rsidR="00776341" w:rsidTr="006D4971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776341" w:rsidRDefault="00776341" w:rsidP="006D4971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特殊要求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76341" w:rsidRDefault="00776341" w:rsidP="006D4971">
            <w:pPr>
              <w:pStyle w:val="a5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3F16C5" w:rsidRDefault="003F16C5"/>
    <w:sectPr w:rsidR="003F1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E5E" w:rsidRDefault="00D84E5E" w:rsidP="00776341">
      <w:r>
        <w:separator/>
      </w:r>
    </w:p>
  </w:endnote>
  <w:endnote w:type="continuationSeparator" w:id="0">
    <w:p w:rsidR="00D84E5E" w:rsidRDefault="00D84E5E" w:rsidP="00776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E5E" w:rsidRDefault="00D84E5E" w:rsidP="00776341">
      <w:r>
        <w:separator/>
      </w:r>
    </w:p>
  </w:footnote>
  <w:footnote w:type="continuationSeparator" w:id="0">
    <w:p w:rsidR="00D84E5E" w:rsidRDefault="00D84E5E" w:rsidP="007763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07DFD"/>
    <w:multiLevelType w:val="hybridMultilevel"/>
    <w:tmpl w:val="4038113E"/>
    <w:lvl w:ilvl="0" w:tplc="88B29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4B47712"/>
    <w:multiLevelType w:val="hybridMultilevel"/>
    <w:tmpl w:val="994CA1DA"/>
    <w:lvl w:ilvl="0" w:tplc="41665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A6F2A7F"/>
    <w:multiLevelType w:val="hybridMultilevel"/>
    <w:tmpl w:val="DAB26D26"/>
    <w:lvl w:ilvl="0" w:tplc="1E76E1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D286F24"/>
    <w:multiLevelType w:val="hybridMultilevel"/>
    <w:tmpl w:val="C7B2AA62"/>
    <w:lvl w:ilvl="0" w:tplc="C794088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4A514D1A"/>
    <w:multiLevelType w:val="hybridMultilevel"/>
    <w:tmpl w:val="FABC9602"/>
    <w:lvl w:ilvl="0" w:tplc="D14278E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 w15:restartNumberingAfterBreak="0">
    <w:nsid w:val="61DA2E10"/>
    <w:multiLevelType w:val="hybridMultilevel"/>
    <w:tmpl w:val="444EDE98"/>
    <w:lvl w:ilvl="0" w:tplc="81D8B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B9"/>
    <w:rsid w:val="00032F7A"/>
    <w:rsid w:val="001A5392"/>
    <w:rsid w:val="00301F93"/>
    <w:rsid w:val="003E4F35"/>
    <w:rsid w:val="003F16C5"/>
    <w:rsid w:val="005220B9"/>
    <w:rsid w:val="005D7A06"/>
    <w:rsid w:val="00776341"/>
    <w:rsid w:val="00AD5478"/>
    <w:rsid w:val="00AE77C1"/>
    <w:rsid w:val="00C45980"/>
    <w:rsid w:val="00D44469"/>
    <w:rsid w:val="00D84E5E"/>
    <w:rsid w:val="00E02912"/>
    <w:rsid w:val="00ED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808D18-7EBE-4100-ABB5-8AC9DA938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634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63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63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63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6341"/>
    <w:rPr>
      <w:sz w:val="18"/>
      <w:szCs w:val="18"/>
    </w:rPr>
  </w:style>
  <w:style w:type="paragraph" w:styleId="a5">
    <w:name w:val="List Paragraph"/>
    <w:basedOn w:val="a"/>
    <w:uiPriority w:val="34"/>
    <w:qFormat/>
    <w:rsid w:val="007763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申彬</dc:creator>
  <cp:keywords/>
  <dc:description/>
  <cp:lastModifiedBy>申彬</cp:lastModifiedBy>
  <cp:revision>9</cp:revision>
  <dcterms:created xsi:type="dcterms:W3CDTF">2015-09-28T02:15:00Z</dcterms:created>
  <dcterms:modified xsi:type="dcterms:W3CDTF">2015-09-28T03:24:00Z</dcterms:modified>
</cp:coreProperties>
</file>