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495605" w:rsidTr="006D4971"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23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95605" w:rsidRDefault="007842DE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制定</w:t>
            </w:r>
            <w:r w:rsidR="00495605">
              <w:rPr>
                <w:rFonts w:ascii="微软雅黑" w:eastAsia="微软雅黑" w:hAnsi="微软雅黑" w:cs="微软雅黑" w:hint="eastAsia"/>
                <w:sz w:val="24"/>
                <w:szCs w:val="24"/>
              </w:rPr>
              <w:t>收款单</w:t>
            </w:r>
          </w:p>
        </w:tc>
      </w:tr>
      <w:tr w:rsidR="00495605" w:rsidTr="006D4971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申彬</w:t>
            </w:r>
          </w:p>
        </w:tc>
      </w:tr>
      <w:tr w:rsidR="00495605" w:rsidTr="006D4971"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95605" w:rsidRDefault="00495605" w:rsidP="006D4971">
            <w:pPr>
              <w:ind w:right="110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F2FAF3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2FAF3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2015/9/28</w:t>
            </w:r>
          </w:p>
        </w:tc>
      </w:tr>
      <w:tr w:rsidR="0049560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95605" w:rsidRDefault="00495605" w:rsidP="0049560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财务人员（下称用户）。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目的是查看某一天中某一营业厅的首款单，并查看合计。</w:t>
            </w:r>
          </w:p>
        </w:tc>
      </w:tr>
      <w:tr w:rsidR="0049560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触发条件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95605" w:rsidRDefault="00495605" w:rsidP="006D4971">
            <w:pPr>
              <w:tabs>
                <w:tab w:val="left" w:pos="708"/>
              </w:tabs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</w:t>
            </w:r>
            <w:r w:rsidR="000E607E">
              <w:rPr>
                <w:rFonts w:ascii="微软雅黑" w:eastAsia="微软雅黑" w:hAnsi="微软雅黑" w:cs="微软雅黑"/>
                <w:sz w:val="24"/>
                <w:szCs w:val="24"/>
              </w:rPr>
              <w:t>请求</w:t>
            </w:r>
            <w:r w:rsidR="007842DE">
              <w:rPr>
                <w:rFonts w:ascii="微软雅黑" w:eastAsia="微软雅黑" w:hAnsi="微软雅黑" w:cs="微软雅黑"/>
                <w:sz w:val="24"/>
                <w:szCs w:val="24"/>
              </w:rPr>
              <w:t>制定</w:t>
            </w:r>
            <w:r w:rsidR="000E607E">
              <w:rPr>
                <w:rFonts w:ascii="微软雅黑" w:eastAsia="微软雅黑" w:hAnsi="微软雅黑" w:cs="微软雅黑"/>
                <w:sz w:val="24"/>
                <w:szCs w:val="24"/>
              </w:rPr>
              <w:t>收款单。</w:t>
            </w:r>
          </w:p>
        </w:tc>
      </w:tr>
      <w:tr w:rsidR="0049560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系统正常运行</w:t>
            </w:r>
          </w:p>
        </w:tc>
      </w:tr>
      <w:tr w:rsidR="0049560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系统更新日志记录</w:t>
            </w:r>
          </w:p>
        </w:tc>
      </w:tr>
      <w:tr w:rsidR="00495605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95605" w:rsidRDefault="00495605" w:rsidP="006D497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中</w:t>
            </w:r>
          </w:p>
        </w:tc>
      </w:tr>
      <w:tr w:rsidR="00495605" w:rsidRPr="00442583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495605" w:rsidRDefault="00495605" w:rsidP="006D4971">
            <w:pPr>
              <w:jc w:val="center"/>
              <w:rPr>
                <w:rFonts w:ascii="微软雅黑" w:eastAsia="微软雅黑" w:hAnsi="微软雅黑" w:cs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495605" w:rsidRDefault="00495605" w:rsidP="006D497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用户请求</w:t>
            </w:r>
            <w:r w:rsidR="007842DE">
              <w:rPr>
                <w:rFonts w:ascii="微软雅黑" w:eastAsia="微软雅黑" w:hAnsi="微软雅黑" w:cs="微软雅黑"/>
                <w:sz w:val="24"/>
                <w:szCs w:val="24"/>
              </w:rPr>
              <w:t>制定收款单</w:t>
            </w:r>
          </w:p>
          <w:p w:rsidR="007842DE" w:rsidRPr="00442583" w:rsidRDefault="00495605" w:rsidP="007842DE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</w:t>
            </w:r>
            <w:r w:rsidR="007842DE">
              <w:rPr>
                <w:rFonts w:ascii="微软雅黑" w:eastAsia="微软雅黑" w:hAnsi="微软雅黑" w:cs="微软雅黑"/>
                <w:sz w:val="24"/>
                <w:szCs w:val="24"/>
              </w:rPr>
              <w:t>提示用户输入日期和营业厅名称或编号。</w:t>
            </w:r>
          </w:p>
          <w:p w:rsidR="00495605" w:rsidRDefault="007842DE" w:rsidP="006D497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用户输入上述信息。</w:t>
            </w:r>
          </w:p>
          <w:p w:rsidR="007842DE" w:rsidRPr="00442583" w:rsidRDefault="007842DE" w:rsidP="006D4971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系统显示这天内该营业厅的收款单信息。</w:t>
            </w:r>
          </w:p>
        </w:tc>
      </w:tr>
      <w:tr w:rsidR="007842DE" w:rsidRPr="00442583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7842DE" w:rsidRDefault="007842DE" w:rsidP="006D4971">
            <w:pPr>
              <w:jc w:val="center"/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2E114E" w:rsidRDefault="002E114E" w:rsidP="002E114E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用户请求导出excel表格</w:t>
            </w:r>
          </w:p>
          <w:p w:rsidR="002E114E" w:rsidRDefault="002E114E" w:rsidP="002E114E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系统提示用户选择输出路径</w:t>
            </w:r>
          </w:p>
          <w:p w:rsidR="002E114E" w:rsidRDefault="002E114E" w:rsidP="002E114E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用户选择路径</w:t>
            </w:r>
          </w:p>
          <w:p w:rsidR="002E114E" w:rsidRDefault="002E114E" w:rsidP="002E114E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系统输出excel表</w:t>
            </w:r>
          </w:p>
          <w:p w:rsidR="007842DE" w:rsidRDefault="00BA06F5" w:rsidP="007842DE">
            <w:pPr>
              <w:pStyle w:val="a5"/>
              <w:ind w:left="360" w:firstLineChars="0" w:firstLine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3a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用户输入的日期没有收款单记录</w:t>
            </w:r>
          </w:p>
          <w:p w:rsidR="00BA06F5" w:rsidRDefault="00BA06F5" w:rsidP="00BA06F5">
            <w:pPr>
              <w:pStyle w:val="a5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系统提示，该日期无收款记录</w:t>
            </w:r>
          </w:p>
          <w:p w:rsidR="00BA06F5" w:rsidRDefault="00BA06F5" w:rsidP="00BA06F5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  3b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用户输入的营业厅名称或编号不存在</w:t>
            </w:r>
          </w:p>
          <w:p w:rsidR="00BA06F5" w:rsidRPr="00BA06F5" w:rsidRDefault="00BA06F5" w:rsidP="00BA06F5">
            <w:pPr>
              <w:pStyle w:val="a5"/>
              <w:numPr>
                <w:ilvl w:val="0"/>
                <w:numId w:val="3"/>
              </w:numPr>
              <w:ind w:firstLineChars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系统提示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营业厅名称或编号不存在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。</w:t>
            </w:r>
            <w:bookmarkStart w:id="0" w:name="_GoBack"/>
            <w:bookmarkEnd w:id="0"/>
          </w:p>
        </w:tc>
      </w:tr>
      <w:tr w:rsidR="007842DE" w:rsidRPr="00442583" w:rsidTr="006D4971">
        <w:trPr>
          <w:tblHeader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CCCCFF"/>
            <w:vAlign w:val="center"/>
          </w:tcPr>
          <w:p w:rsidR="007842DE" w:rsidRDefault="007842DE" w:rsidP="006D4971">
            <w:pPr>
              <w:jc w:val="center"/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sz w:val="24"/>
                <w:szCs w:val="24"/>
              </w:rPr>
              <w:lastRenderedPageBreak/>
              <w:t>特殊要求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F1FAF3"/>
          </w:tcPr>
          <w:p w:rsidR="007842DE" w:rsidRDefault="002E114E" w:rsidP="007842DE">
            <w:pPr>
              <w:pStyle w:val="a5"/>
              <w:ind w:left="360" w:firstLineChars="0" w:firstLine="0"/>
              <w:rPr>
                <w:rFonts w:ascii="微软雅黑" w:eastAsia="微软雅黑" w:hAnsi="微软雅黑" w:cs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无</w:t>
            </w:r>
          </w:p>
        </w:tc>
      </w:tr>
    </w:tbl>
    <w:p w:rsidR="003F16C5" w:rsidRDefault="003F16C5"/>
    <w:sectPr w:rsidR="003F1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829" w:rsidRDefault="00FF6829" w:rsidP="00495605">
      <w:r>
        <w:separator/>
      </w:r>
    </w:p>
  </w:endnote>
  <w:endnote w:type="continuationSeparator" w:id="0">
    <w:p w:rsidR="00FF6829" w:rsidRDefault="00FF6829" w:rsidP="00495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829" w:rsidRDefault="00FF6829" w:rsidP="00495605">
      <w:r>
        <w:separator/>
      </w:r>
    </w:p>
  </w:footnote>
  <w:footnote w:type="continuationSeparator" w:id="0">
    <w:p w:rsidR="00FF6829" w:rsidRDefault="00FF6829" w:rsidP="00495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47712"/>
    <w:multiLevelType w:val="hybridMultilevel"/>
    <w:tmpl w:val="994CA1DA"/>
    <w:lvl w:ilvl="0" w:tplc="416652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2A6F2A7F"/>
    <w:multiLevelType w:val="hybridMultilevel"/>
    <w:tmpl w:val="DAB26D26"/>
    <w:lvl w:ilvl="0" w:tplc="1E76E1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1DA2E10"/>
    <w:multiLevelType w:val="hybridMultilevel"/>
    <w:tmpl w:val="444EDE98"/>
    <w:lvl w:ilvl="0" w:tplc="81D8B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3BE"/>
    <w:rsid w:val="000E607E"/>
    <w:rsid w:val="002E114E"/>
    <w:rsid w:val="003F16C5"/>
    <w:rsid w:val="00495605"/>
    <w:rsid w:val="007842DE"/>
    <w:rsid w:val="00BA06F5"/>
    <w:rsid w:val="00C843BE"/>
    <w:rsid w:val="00FF6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BE9C78-4908-4BE5-AF44-2A268C250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560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5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56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5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5605"/>
    <w:rPr>
      <w:sz w:val="18"/>
      <w:szCs w:val="18"/>
    </w:rPr>
  </w:style>
  <w:style w:type="paragraph" w:styleId="a5">
    <w:name w:val="List Paragraph"/>
    <w:basedOn w:val="a"/>
    <w:uiPriority w:val="34"/>
    <w:qFormat/>
    <w:rsid w:val="004956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申彬</dc:creator>
  <cp:keywords/>
  <dc:description/>
  <cp:lastModifiedBy>申彬</cp:lastModifiedBy>
  <cp:revision>7</cp:revision>
  <dcterms:created xsi:type="dcterms:W3CDTF">2015-09-28T02:02:00Z</dcterms:created>
  <dcterms:modified xsi:type="dcterms:W3CDTF">2015-09-28T02:14:00Z</dcterms:modified>
</cp:coreProperties>
</file>