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5A38B5" w:rsidTr="00F10C87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账户管理</w:t>
            </w:r>
          </w:p>
        </w:tc>
      </w:tr>
      <w:tr w:rsidR="005A38B5" w:rsidTr="00F10C8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5A38B5" w:rsidTr="00F10C87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</w:tr>
      <w:tr w:rsidR="005A38B5" w:rsidTr="00F10C8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高级财务人员（下称高财），目的是增</w:t>
            </w:r>
            <w:r w:rsidR="003C7A01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</w:t>
            </w:r>
            <w:r w:rsidR="003C7A01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改</w:t>
            </w:r>
            <w:r w:rsidR="003C7A01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查该公司的银行账户</w:t>
            </w:r>
          </w:p>
        </w:tc>
      </w:tr>
      <w:tr w:rsidR="005A38B5" w:rsidTr="00F10C8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A38B5" w:rsidRDefault="008E3F19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</w:tc>
      </w:tr>
      <w:tr w:rsidR="005A38B5" w:rsidTr="00F10C8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系统已确认其</w:t>
            </w:r>
            <w:r w:rsidR="008E3F19">
              <w:rPr>
                <w:rFonts w:ascii="微软雅黑" w:eastAsia="微软雅黑" w:hAnsi="微软雅黑" w:cs="微软雅黑" w:hint="eastAsia"/>
                <w:sz w:val="24"/>
                <w:szCs w:val="24"/>
              </w:rPr>
              <w:t>拥有高财权限</w:t>
            </w:r>
          </w:p>
        </w:tc>
      </w:tr>
      <w:tr w:rsidR="005A38B5" w:rsidTr="00F10C8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A38B5" w:rsidRDefault="002E1D13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若高财改变了账户名称、数量，系统按高财的输入，更新账户的名称、数量。</w:t>
            </w:r>
            <w:r w:rsidR="00132203"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  <w:bookmarkStart w:id="0" w:name="_GoBack"/>
            <w:bookmarkEnd w:id="0"/>
          </w:p>
        </w:tc>
      </w:tr>
      <w:tr w:rsidR="005A38B5" w:rsidTr="00F10C8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A38B5" w:rsidRDefault="005A38B5" w:rsidP="00F10C8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5A38B5" w:rsidRPr="003E4096" w:rsidTr="00F10C8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5A38B5" w:rsidRDefault="005A38B5" w:rsidP="00F10C87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A38B5" w:rsidRDefault="005A38B5" w:rsidP="00F10C87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2E1D13"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  <w:p w:rsidR="005A38B5" w:rsidRDefault="002E1D13" w:rsidP="002E1D13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2、系统给出银行账户列表</w:t>
            </w:r>
          </w:p>
          <w:p w:rsidR="00402C91" w:rsidRDefault="00402C91" w:rsidP="002E1D13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A310D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3.1</w:t>
            </w:r>
            <w:r w:rsidR="00A310D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增加账户：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1．高财请求增加账户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系统提示输入新账户的名称和金额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高财输入名称和金额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．系统增加该账户。提示增加成功。</w:t>
            </w:r>
          </w:p>
          <w:p w:rsidR="00A310D0" w:rsidRDefault="00A310D0" w:rsidP="00A310D0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3.2 修改账户名称：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1．高财请求修改某一账户名称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．系统提示高财输入新名称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高财输入新名称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系统提示输入成功</w:t>
            </w:r>
          </w:p>
          <w:p w:rsidR="00A310D0" w:rsidRDefault="00A310D0" w:rsidP="00A310D0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根据账户名称查找账户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. 高财请求查找账户</w:t>
            </w:r>
          </w:p>
          <w:p w:rsidR="00A310D0" w:rsidRDefault="00A310D0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．系统提示高财输入关键字</w:t>
            </w:r>
          </w:p>
          <w:p w:rsidR="00A310D0" w:rsidRDefault="00AF489B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高财输入关键字，并点击确认</w:t>
            </w:r>
          </w:p>
          <w:p w:rsidR="00AF489B" w:rsidRDefault="00AF489B" w:rsidP="00A310D0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系统显示查找结果，一个、多个、或没有。</w:t>
            </w:r>
          </w:p>
          <w:p w:rsidR="00AF489B" w:rsidRDefault="00AF489B" w:rsidP="00AF489B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删除账户</w:t>
            </w:r>
          </w:p>
          <w:p w:rsidR="00AF489B" w:rsidRDefault="00AF489B" w:rsidP="00AF489B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高财请求删除某一账户</w:t>
            </w:r>
          </w:p>
          <w:p w:rsidR="00AF489B" w:rsidRDefault="00AF489B" w:rsidP="00AF489B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 系统提示删除后余额清零，是否确认删除。</w:t>
            </w:r>
          </w:p>
          <w:p w:rsidR="00F81841" w:rsidRDefault="00AF489B" w:rsidP="00AF489B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="00F81841">
              <w:rPr>
                <w:rFonts w:ascii="微软雅黑" w:eastAsia="微软雅黑" w:hAnsi="微软雅黑" w:cs="微软雅黑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F489B" w:rsidRDefault="00AF489B" w:rsidP="00F81841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高财选择是</w:t>
            </w:r>
          </w:p>
          <w:p w:rsidR="00F81841" w:rsidRDefault="00F81841" w:rsidP="00F81841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系统删除账户</w:t>
            </w:r>
          </w:p>
          <w:p w:rsidR="00F81841" w:rsidRDefault="00F81841" w:rsidP="00F81841">
            <w:pPr>
              <w:pStyle w:val="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3b</w:t>
            </w:r>
          </w:p>
          <w:p w:rsidR="00F81841" w:rsidRDefault="00F81841" w:rsidP="00F81841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高财选择否</w:t>
            </w:r>
          </w:p>
          <w:p w:rsidR="00AF489B" w:rsidRPr="00F81841" w:rsidRDefault="00F81841" w:rsidP="00F81841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系统退出此次删除操作。</w:t>
            </w:r>
          </w:p>
        </w:tc>
      </w:tr>
      <w:tr w:rsidR="005A38B5" w:rsidRPr="002939FD" w:rsidTr="00F10C8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5A38B5" w:rsidRDefault="005A38B5" w:rsidP="00F10C87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A38B5" w:rsidRDefault="003C7A01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3.1.3a，3.2.3a </w:t>
            </w:r>
          </w:p>
          <w:p w:rsidR="003C7A01" w:rsidRDefault="003C7A01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1.高财输入的名称有中文、大小写字母、数字以外的字符。</w:t>
            </w:r>
          </w:p>
          <w:p w:rsidR="003C7A01" w:rsidRDefault="003C7A01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2.系统提示账户名称只能包含中文、大小写字母、数字</w:t>
            </w:r>
          </w:p>
          <w:p w:rsidR="003C7A01" w:rsidRDefault="003C7A01" w:rsidP="003C7A01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3.1.3b，3.2.3b </w:t>
            </w:r>
          </w:p>
          <w:p w:rsidR="003C7A01" w:rsidRDefault="003C7A01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</w:t>
            </w:r>
            <w:r w:rsidR="009E6A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没有输入任何字符。</w:t>
            </w:r>
          </w:p>
          <w:p w:rsidR="009E6AB8" w:rsidRDefault="009E6AB8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2.系统提示账户名称未填写。</w:t>
            </w:r>
          </w:p>
          <w:p w:rsidR="009E6AB8" w:rsidRDefault="009E6AB8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3.1.3c</w:t>
            </w:r>
          </w:p>
          <w:p w:rsidR="009E6AB8" w:rsidRDefault="009E6AB8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1.高财未输入账户金额</w:t>
            </w:r>
          </w:p>
          <w:p w:rsidR="009E6AB8" w:rsidRDefault="009E6AB8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2.系统提示未输入金额</w:t>
            </w:r>
          </w:p>
          <w:p w:rsidR="00B93038" w:rsidRDefault="00B93038" w:rsidP="00B9303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3.1.3d</w:t>
            </w:r>
          </w:p>
          <w:p w:rsidR="00B93038" w:rsidRDefault="00B93038" w:rsidP="00B9303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1. 高财输入的金额不是整数</w:t>
            </w:r>
          </w:p>
          <w:p w:rsidR="00B93038" w:rsidRDefault="00B93038" w:rsidP="00B9303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系统提示，请输入整数金额</w:t>
            </w:r>
          </w:p>
          <w:p w:rsidR="00B93038" w:rsidRPr="002939FD" w:rsidRDefault="00B93038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0C5F" w:rsidRPr="002939FD" w:rsidTr="00F10C8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00C5F" w:rsidRDefault="00E00C5F" w:rsidP="00F10C87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00C5F" w:rsidRDefault="00E00C5F" w:rsidP="00F10C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571258" w:rsidRPr="005A38B5" w:rsidRDefault="00571258"/>
    <w:sectPr w:rsidR="00571258" w:rsidRPr="005A3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869" w:rsidRDefault="00E07869" w:rsidP="005A38B5">
      <w:r>
        <w:separator/>
      </w:r>
    </w:p>
  </w:endnote>
  <w:endnote w:type="continuationSeparator" w:id="0">
    <w:p w:rsidR="00E07869" w:rsidRDefault="00E07869" w:rsidP="005A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869" w:rsidRDefault="00E07869" w:rsidP="005A38B5">
      <w:r>
        <w:separator/>
      </w:r>
    </w:p>
  </w:footnote>
  <w:footnote w:type="continuationSeparator" w:id="0">
    <w:p w:rsidR="00E07869" w:rsidRDefault="00E07869" w:rsidP="005A3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26664"/>
    <w:multiLevelType w:val="hybridMultilevel"/>
    <w:tmpl w:val="09D80418"/>
    <w:lvl w:ilvl="0" w:tplc="8CF04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34551D6"/>
    <w:multiLevelType w:val="hybridMultilevel"/>
    <w:tmpl w:val="A83EFAE0"/>
    <w:lvl w:ilvl="0" w:tplc="0A66667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20"/>
    <w:rsid w:val="000457A5"/>
    <w:rsid w:val="00132203"/>
    <w:rsid w:val="002E1D13"/>
    <w:rsid w:val="003C7A01"/>
    <w:rsid w:val="00402C91"/>
    <w:rsid w:val="004B008C"/>
    <w:rsid w:val="004D37D2"/>
    <w:rsid w:val="00571258"/>
    <w:rsid w:val="005A38B5"/>
    <w:rsid w:val="008E3F19"/>
    <w:rsid w:val="009E6AB8"/>
    <w:rsid w:val="00A310D0"/>
    <w:rsid w:val="00AF489B"/>
    <w:rsid w:val="00B93038"/>
    <w:rsid w:val="00BE7520"/>
    <w:rsid w:val="00E00C5F"/>
    <w:rsid w:val="00E07869"/>
    <w:rsid w:val="00F8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3026A7-1E69-423F-B9A2-54205C34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8B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8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8B5"/>
    <w:rPr>
      <w:sz w:val="18"/>
      <w:szCs w:val="18"/>
    </w:rPr>
  </w:style>
  <w:style w:type="paragraph" w:customStyle="1" w:styleId="1">
    <w:name w:val="列出段落1"/>
    <w:basedOn w:val="a"/>
    <w:rsid w:val="005A38B5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5A3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8</cp:revision>
  <dcterms:created xsi:type="dcterms:W3CDTF">2015-09-27T02:42:00Z</dcterms:created>
  <dcterms:modified xsi:type="dcterms:W3CDTF">2015-09-27T09:32:00Z</dcterms:modified>
</cp:coreProperties>
</file>