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9E2B762" w:rsidR="00B7176E" w:rsidRPr="00B7176E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C637C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C637C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lastRenderedPageBreak/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77777777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1D0CC882" w14:textId="77777777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77777777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</w:p>
            </w:tc>
            <w:tc>
              <w:tcPr>
                <w:tcW w:w="2072" w:type="dxa"/>
              </w:tcPr>
              <w:p w14:paraId="33720670" w14:textId="77777777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386DBA93" w14:textId="77777777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649B629B" w14:textId="22B7DF9A" w:rsidR="00405537" w:rsidRDefault="009B7D4B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</w:p>
            </w:tc>
          </w:tr>
        </w:tbl>
      </w:sdtContent>
    </w:sdt>
    <w:p w14:paraId="67B0E8E5" w14:textId="0EB3CC78" w:rsidR="00405537" w:rsidRPr="00405537" w:rsidRDefault="00405537" w:rsidP="00405537">
      <w:pPr>
        <w:pStyle w:val="1"/>
      </w:pPr>
      <w:bookmarkStart w:id="0" w:name="_GoBack"/>
      <w:bookmarkEnd w:id="0"/>
    </w:p>
    <w:sectPr w:rsidR="00405537" w:rsidRPr="00405537" w:rsidSect="00B7176E">
      <w:head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24B6C" w14:textId="77777777" w:rsidR="00C637C4" w:rsidRDefault="00C637C4" w:rsidP="00B7176E">
      <w:r>
        <w:separator/>
      </w:r>
    </w:p>
  </w:endnote>
  <w:endnote w:type="continuationSeparator" w:id="0">
    <w:p w14:paraId="049526D0" w14:textId="77777777" w:rsidR="00C637C4" w:rsidRDefault="00C637C4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9A710" w14:textId="77777777" w:rsidR="00C637C4" w:rsidRDefault="00C637C4" w:rsidP="00B7176E">
      <w:r>
        <w:separator/>
      </w:r>
    </w:p>
  </w:footnote>
  <w:footnote w:type="continuationSeparator" w:id="0">
    <w:p w14:paraId="7F984300" w14:textId="77777777" w:rsidR="00C637C4" w:rsidRDefault="00C637C4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3111A3"/>
    <w:rsid w:val="00334140"/>
    <w:rsid w:val="00405537"/>
    <w:rsid w:val="0066701A"/>
    <w:rsid w:val="0075181D"/>
    <w:rsid w:val="00935728"/>
    <w:rsid w:val="009B7D4B"/>
    <w:rsid w:val="00B7176E"/>
    <w:rsid w:val="00C6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803F2F"/>
    <w:rsid w:val="00BA4584"/>
    <w:rsid w:val="00F511CF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38</Characters>
  <Application>Microsoft Macintosh Word</Application>
  <DocSecurity>0</DocSecurity>
  <Lines>1</Lines>
  <Paragraphs>1</Paragraphs>
  <ScaleCrop>false</ScaleCrop>
  <Company>成员：孙旭 夏志伟 谭昕玥 田泽昱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</dc:title>
  <dc:subject/>
  <dc:creator>Microsoft Office 用户</dc:creator>
  <cp:keywords/>
  <dc:description/>
  <cp:lastModifiedBy>Microsoft Office 用户</cp:lastModifiedBy>
  <cp:revision>3</cp:revision>
  <dcterms:created xsi:type="dcterms:W3CDTF">2016-10-07T10:55:00Z</dcterms:created>
  <dcterms:modified xsi:type="dcterms:W3CDTF">2016-10-31T15:13:00Z</dcterms:modified>
</cp:coreProperties>
</file>