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AC18B3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AC18B3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AC18B3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AC18B3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AC18B3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AC18B3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AC18B3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AC18B3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1D1619" w:rsidRPr="00B7176E" w:rsidRDefault="001D1619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1D1619" w:rsidRDefault="0051201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1619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1D161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1D1619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1D161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1D1619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1D161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1D1619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1D1619" w:rsidRDefault="0051201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1619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1D1619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1D1619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1D1619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1D1619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1D1619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1D1619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1D1619" w:rsidRPr="00B7176E" w:rsidRDefault="001D1619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1D1619" w:rsidRDefault="001D161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1D1619" w:rsidRDefault="001D161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C18B3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AC18B3" w:rsidRDefault="00D54586">
          <w:pPr>
            <w:pStyle w:val="TOC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lang w:val="zh-CN"/>
            </w:rPr>
            <w:t>目录</w:t>
          </w:r>
        </w:p>
        <w:p w14:paraId="4C62DAB8" w14:textId="77777777" w:rsidR="00AD58FC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 w:rsidRPr="00AC18B3">
            <w:rPr>
              <w:rFonts w:ascii="微软雅黑" w:eastAsia="微软雅黑" w:hAnsi="微软雅黑"/>
              <w:b w:val="0"/>
            </w:rPr>
            <w:fldChar w:fldCharType="begin"/>
          </w:r>
          <w:r w:rsidRPr="00AC18B3">
            <w:rPr>
              <w:rFonts w:ascii="微软雅黑" w:eastAsia="微软雅黑" w:hAnsi="微软雅黑"/>
            </w:rPr>
            <w:instrText>TOC \o "1-3" \h \z \u</w:instrText>
          </w:r>
          <w:r w:rsidRPr="00AC18B3">
            <w:rPr>
              <w:rFonts w:ascii="微软雅黑" w:eastAsia="微软雅黑" w:hAnsi="微软雅黑"/>
              <w:b w:val="0"/>
            </w:rPr>
            <w:fldChar w:fldCharType="separate"/>
          </w:r>
          <w:hyperlink w:anchor="_Toc465624979" w:history="1"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_Toc465624979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76DAFC5" w14:textId="77777777" w:rsidR="00AD58FC" w:rsidRDefault="00512019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0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5FCD3C3" w14:textId="77777777" w:rsidR="00AD58FC" w:rsidRDefault="00512019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1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F54A65A" w14:textId="77777777" w:rsidR="00AD58FC" w:rsidRDefault="00512019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2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D7E7B41" w14:textId="77777777" w:rsidR="00AD58FC" w:rsidRDefault="00512019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3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484B14B3" w14:textId="77777777" w:rsidR="00AD58FC" w:rsidRDefault="00512019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4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365F7B0" w14:textId="77777777" w:rsidR="00AD58FC" w:rsidRDefault="00512019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5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9DBDA8C" w14:textId="77777777" w:rsidR="00AD58FC" w:rsidRDefault="00512019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6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25C353C" w14:textId="77777777" w:rsidR="00AD58FC" w:rsidRDefault="00512019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7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672E264" w14:textId="77777777" w:rsidR="00AD58FC" w:rsidRDefault="00512019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8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063D486" w14:textId="77777777" w:rsidR="00AD58FC" w:rsidRDefault="00512019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9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0DCDA05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0" w:history="1">
            <w:r w:rsidR="00AD58FC" w:rsidRPr="00D9482F">
              <w:rPr>
                <w:rStyle w:val="a7"/>
                <w:noProof/>
              </w:rPr>
              <w:t>UC1</w:t>
            </w:r>
            <w:r w:rsidR="00AD58FC" w:rsidRPr="00D9482F">
              <w:rPr>
                <w:rStyle w:val="a7"/>
                <w:rFonts w:hint="eastAsia"/>
                <w:noProof/>
              </w:rPr>
              <w:t>管理车源信息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3A4B448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1" w:history="1">
            <w:r w:rsidR="00AD58FC" w:rsidRPr="00D9482F">
              <w:rPr>
                <w:rStyle w:val="a7"/>
                <w:noProof/>
              </w:rPr>
              <w:t>UC2</w:t>
            </w:r>
            <w:r w:rsidR="00AD58FC" w:rsidRPr="00D9482F">
              <w:rPr>
                <w:rStyle w:val="a7"/>
                <w:rFonts w:hint="eastAsia"/>
                <w:noProof/>
              </w:rPr>
              <w:t>查看买车需求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7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0A4E60F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2" w:history="1">
            <w:r w:rsidR="00AD58FC" w:rsidRPr="00D9482F">
              <w:rPr>
                <w:rStyle w:val="a7"/>
                <w:noProof/>
              </w:rPr>
              <w:t>UC3</w:t>
            </w:r>
            <w:r w:rsidR="00AD58FC" w:rsidRPr="00D9482F">
              <w:rPr>
                <w:rStyle w:val="a7"/>
                <w:rFonts w:hint="eastAsia"/>
                <w:noProof/>
              </w:rPr>
              <w:t>管理买车需求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8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11A6DE4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3" w:history="1">
            <w:r w:rsidR="00AD58FC" w:rsidRPr="00D9482F">
              <w:rPr>
                <w:rStyle w:val="a7"/>
                <w:noProof/>
              </w:rPr>
              <w:t>UC4</w:t>
            </w:r>
            <w:r w:rsidR="00AD58FC" w:rsidRPr="00D9482F">
              <w:rPr>
                <w:rStyle w:val="a7"/>
                <w:rFonts w:hint="eastAsia"/>
                <w:noProof/>
              </w:rPr>
              <w:t>查询车源信息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10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DF6B69E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4" w:history="1">
            <w:r w:rsidR="00AD58FC" w:rsidRPr="00D9482F">
              <w:rPr>
                <w:rStyle w:val="a7"/>
                <w:noProof/>
              </w:rPr>
              <w:t>UC6</w:t>
            </w:r>
            <w:r w:rsidR="00AD58FC" w:rsidRPr="00D9482F">
              <w:rPr>
                <w:rStyle w:val="a7"/>
                <w:rFonts w:hint="eastAsia"/>
                <w:noProof/>
              </w:rPr>
              <w:t>取消交易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11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CC8BB30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5" w:history="1">
            <w:r w:rsidR="00AD58FC" w:rsidRPr="00D9482F">
              <w:rPr>
                <w:rStyle w:val="a7"/>
                <w:noProof/>
              </w:rPr>
              <w:t>UC7</w:t>
            </w:r>
            <w:r w:rsidR="00AD58FC" w:rsidRPr="00D9482F">
              <w:rPr>
                <w:rStyle w:val="a7"/>
                <w:rFonts w:hint="eastAsia"/>
                <w:noProof/>
              </w:rPr>
              <w:t>拟订合同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12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BC220F1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6" w:history="1">
            <w:r w:rsidR="00AD58FC" w:rsidRPr="00D9482F">
              <w:rPr>
                <w:rStyle w:val="a7"/>
                <w:noProof/>
              </w:rPr>
              <w:t>UC8</w:t>
            </w:r>
            <w:r w:rsidR="00AD58FC" w:rsidRPr="00D9482F">
              <w:rPr>
                <w:rStyle w:val="a7"/>
                <w:rFonts w:hint="eastAsia"/>
                <w:noProof/>
              </w:rPr>
              <w:t>评价交易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13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17684CF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7" w:history="1">
            <w:r w:rsidR="00AD58FC" w:rsidRPr="00D9482F">
              <w:rPr>
                <w:rStyle w:val="a7"/>
                <w:noProof/>
              </w:rPr>
              <w:t>UC 9-1</w:t>
            </w:r>
            <w:r w:rsidR="00AD58FC" w:rsidRPr="00D9482F">
              <w:rPr>
                <w:rStyle w:val="a7"/>
                <w:rFonts w:hint="eastAsia"/>
                <w:noProof/>
              </w:rPr>
              <w:t>预付款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AD1C912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8" w:history="1">
            <w:r w:rsidR="00AD58FC" w:rsidRPr="00D9482F">
              <w:rPr>
                <w:rStyle w:val="a7"/>
                <w:noProof/>
              </w:rPr>
              <w:t>UC 9-2</w:t>
            </w:r>
            <w:r w:rsidR="00AD58FC" w:rsidRPr="00D9482F">
              <w:rPr>
                <w:rStyle w:val="a7"/>
                <w:rFonts w:hint="eastAsia"/>
                <w:noProof/>
              </w:rPr>
              <w:t>结款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D1BA981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9" w:history="1">
            <w:r w:rsidR="00AD58FC" w:rsidRPr="00D9482F">
              <w:rPr>
                <w:rStyle w:val="a7"/>
                <w:noProof/>
              </w:rPr>
              <w:t>UC10</w:t>
            </w:r>
            <w:r w:rsidR="00AD58FC" w:rsidRPr="00D9482F">
              <w:rPr>
                <w:rStyle w:val="a7"/>
                <w:rFonts w:hint="eastAsia"/>
                <w:noProof/>
              </w:rPr>
              <w:t>私信互动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16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69429E44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0" w:history="1">
            <w:r w:rsidR="00AD58FC" w:rsidRPr="00D9482F">
              <w:rPr>
                <w:rStyle w:val="a7"/>
                <w:noProof/>
              </w:rPr>
              <w:t>UC11</w:t>
            </w:r>
            <w:r w:rsidR="00AD58FC" w:rsidRPr="00D9482F">
              <w:rPr>
                <w:rStyle w:val="a7"/>
                <w:rFonts w:hint="eastAsia"/>
                <w:noProof/>
              </w:rPr>
              <w:t>领取新用户礼包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18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BBE7FD4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1" w:history="1">
            <w:r w:rsidR="00AD58FC" w:rsidRPr="00D9482F">
              <w:rPr>
                <w:rStyle w:val="a7"/>
                <w:noProof/>
              </w:rPr>
              <w:t>UC12</w:t>
            </w:r>
            <w:r w:rsidR="00AD58FC" w:rsidRPr="00D9482F">
              <w:rPr>
                <w:rStyle w:val="a7"/>
                <w:rFonts w:hint="eastAsia"/>
                <w:noProof/>
              </w:rPr>
              <w:t>用户注册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19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63ABBCA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2" w:history="1">
            <w:r w:rsidR="00AD58FC" w:rsidRPr="00D9482F">
              <w:rPr>
                <w:rStyle w:val="a7"/>
                <w:noProof/>
              </w:rPr>
              <w:t>UC13</w:t>
            </w:r>
            <w:r w:rsidR="00AD58FC" w:rsidRPr="00D9482F">
              <w:rPr>
                <w:rStyle w:val="a7"/>
                <w:rFonts w:hint="eastAsia"/>
                <w:noProof/>
              </w:rPr>
              <w:t>论坛交流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20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6642EAB4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3" w:history="1">
            <w:r w:rsidR="00AD58FC" w:rsidRPr="00D9482F">
              <w:rPr>
                <w:rStyle w:val="a7"/>
                <w:noProof/>
              </w:rPr>
              <w:t>UC14</w:t>
            </w:r>
            <w:r w:rsidR="00AD58FC" w:rsidRPr="00D9482F">
              <w:rPr>
                <w:rStyle w:val="a7"/>
                <w:rFonts w:hint="eastAsia"/>
                <w:noProof/>
              </w:rPr>
              <w:t>过户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21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032EFAE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4" w:history="1">
            <w:r w:rsidR="00AD58FC" w:rsidRPr="00D9482F">
              <w:rPr>
                <w:rStyle w:val="a7"/>
                <w:noProof/>
              </w:rPr>
              <w:t>UC15</w:t>
            </w:r>
            <w:r w:rsidR="00AD58FC" w:rsidRPr="00D9482F">
              <w:rPr>
                <w:rStyle w:val="a7"/>
                <w:rFonts w:hint="eastAsia"/>
                <w:noProof/>
              </w:rPr>
              <w:t>查询新车价格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23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D21BC74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5" w:history="1">
            <w:r w:rsidR="00AD58FC" w:rsidRPr="00D9482F">
              <w:rPr>
                <w:rStyle w:val="a7"/>
                <w:noProof/>
              </w:rPr>
              <w:t>UC16</w:t>
            </w:r>
            <w:r w:rsidR="00AD58FC" w:rsidRPr="00D9482F">
              <w:rPr>
                <w:rStyle w:val="a7"/>
                <w:rFonts w:hint="eastAsia"/>
                <w:noProof/>
              </w:rPr>
              <w:t>查看最新资讯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2478A9B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6" w:history="1">
            <w:r w:rsidR="00AD58FC" w:rsidRPr="00D9482F">
              <w:rPr>
                <w:rStyle w:val="a7"/>
                <w:noProof/>
              </w:rPr>
              <w:t>UC17</w:t>
            </w:r>
            <w:r w:rsidR="00AD58FC" w:rsidRPr="00D9482F">
              <w:rPr>
                <w:rStyle w:val="a7"/>
                <w:rFonts w:hint="eastAsia"/>
                <w:noProof/>
              </w:rPr>
              <w:t>查看历史交易数据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D9D1555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7" w:history="1">
            <w:r w:rsidR="00AD58FC" w:rsidRPr="00D9482F">
              <w:rPr>
                <w:rStyle w:val="a7"/>
                <w:noProof/>
              </w:rPr>
              <w:t xml:space="preserve">UC18 </w:t>
            </w:r>
            <w:r w:rsidR="00AD58FC" w:rsidRPr="00D9482F">
              <w:rPr>
                <w:rStyle w:val="a7"/>
                <w:rFonts w:hint="eastAsia"/>
                <w:noProof/>
              </w:rPr>
              <w:t>新增资讯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26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E481A1F" w14:textId="77777777" w:rsidR="00AD58FC" w:rsidRDefault="005120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8" w:history="1">
            <w:r w:rsidR="00AD58FC" w:rsidRPr="00D9482F">
              <w:rPr>
                <w:rStyle w:val="a7"/>
                <w:noProof/>
              </w:rPr>
              <w:t>UC19</w:t>
            </w:r>
            <w:r w:rsidR="00AD58FC" w:rsidRPr="00D9482F">
              <w:rPr>
                <w:rStyle w:val="a7"/>
                <w:rFonts w:hint="eastAsia"/>
                <w:noProof/>
              </w:rPr>
              <w:t>管理资讯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27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AC18B3" w:rsidRDefault="00D54586">
          <w:pPr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47401EA9" w:rsidR="00D54586" w:rsidRPr="00AC18B3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</w:p>
    <w:p w14:paraId="67B0E8E5" w14:textId="300478E8" w:rsidR="00405537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5624979"/>
      <w:r w:rsidRPr="00AC18B3">
        <w:rPr>
          <w:rFonts w:ascii="微软雅黑" w:eastAsia="微软雅黑" w:hAnsi="微软雅黑"/>
        </w:rPr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AC18B3" w14:paraId="717CBAFB" w14:textId="77777777" w:rsidTr="00D54586">
        <w:tc>
          <w:tcPr>
            <w:tcW w:w="2072" w:type="dxa"/>
          </w:tcPr>
          <w:p w14:paraId="005E2BF3" w14:textId="5B3A93FD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修改</w:t>
            </w:r>
            <w:r w:rsidRPr="00AC18B3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AC18B3" w14:paraId="6D971F21" w14:textId="77777777" w:rsidTr="00D54586">
        <w:tc>
          <w:tcPr>
            <w:tcW w:w="2072" w:type="dxa"/>
          </w:tcPr>
          <w:p w14:paraId="591E154F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AC18B3" w:rsidRDefault="00D54586" w:rsidP="00D54586">
      <w:pPr>
        <w:rPr>
          <w:rFonts w:ascii="微软雅黑" w:eastAsia="微软雅黑" w:hAnsi="微软雅黑"/>
        </w:rPr>
      </w:pPr>
    </w:p>
    <w:p w14:paraId="5E559590" w14:textId="06F70DAF" w:rsidR="00A87094" w:rsidRDefault="00D54586" w:rsidP="00A87094">
      <w:pPr>
        <w:pStyle w:val="1"/>
        <w:numPr>
          <w:ilvl w:val="0"/>
          <w:numId w:val="26"/>
        </w:numPr>
        <w:rPr>
          <w:rFonts w:ascii="微软雅黑" w:eastAsia="微软雅黑" w:hAnsi="微软雅黑"/>
        </w:rPr>
      </w:pPr>
      <w:bookmarkStart w:id="1" w:name="_Toc465624980"/>
      <w:r w:rsidRPr="00AC18B3">
        <w:rPr>
          <w:rFonts w:ascii="微软雅黑" w:eastAsia="微软雅黑" w:hAnsi="微软雅黑" w:hint="eastAsia"/>
        </w:rPr>
        <w:t>引言</w:t>
      </w:r>
      <w:bookmarkEnd w:id="1"/>
    </w:p>
    <w:p w14:paraId="426857D8" w14:textId="28E7EA63" w:rsidR="00A87094" w:rsidRPr="0075765B" w:rsidRDefault="0075765B" w:rsidP="0075765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在二手车交易系统需求工程的前期阶段</w:t>
      </w:r>
      <w:r>
        <w:rPr>
          <w:rFonts w:ascii="微软雅黑" w:eastAsia="微软雅黑" w:hAnsi="微软雅黑" w:hint="eastAsia"/>
        </w:rPr>
        <w:t>所完成的前景与范围文档的指导下，</w:t>
      </w:r>
      <w:r w:rsidR="00441340">
        <w:rPr>
          <w:rFonts w:ascii="微软雅黑" w:eastAsia="微软雅黑" w:hAnsi="微软雅黑" w:hint="eastAsia"/>
        </w:rPr>
        <w:t>需求开发人员</w:t>
      </w:r>
      <w:r>
        <w:rPr>
          <w:rFonts w:ascii="微软雅黑" w:eastAsia="微软雅黑" w:hAnsi="微软雅黑" w:hint="eastAsia"/>
        </w:rPr>
        <w:t>采用基于用例/场景模型的方法开展用户需求的获取，旨在了解用户在具体业务中遇到的问题与期望。</w:t>
      </w:r>
      <w:r w:rsidR="00441340">
        <w:rPr>
          <w:rFonts w:ascii="微软雅黑" w:eastAsia="微软雅黑" w:hAnsi="微软雅黑" w:hint="eastAsia"/>
        </w:rPr>
        <w:t>场景和用例具有重点描述现实世界的特性，利用情景，行为者之间的</w:t>
      </w:r>
      <w:proofErr w:type="gramStart"/>
      <w:r w:rsidR="00441340">
        <w:rPr>
          <w:rFonts w:ascii="微软雅黑" w:eastAsia="微软雅黑" w:hAnsi="微软雅黑" w:hint="eastAsia"/>
        </w:rPr>
        <w:t>交互等</w:t>
      </w:r>
      <w:proofErr w:type="gramEnd"/>
      <w:r w:rsidR="00441340">
        <w:rPr>
          <w:rFonts w:ascii="微软雅黑" w:eastAsia="微软雅黑" w:hAnsi="微软雅黑" w:hint="eastAsia"/>
        </w:rPr>
        <w:t>方式叙述性地描述系统的使用，因此它是一种十分有利于开发人员与用户之间进行交流</w:t>
      </w:r>
      <w:r w:rsidR="00CC0F2B">
        <w:rPr>
          <w:rFonts w:ascii="微软雅黑" w:eastAsia="微软雅黑" w:hAnsi="微软雅黑" w:hint="eastAsia"/>
        </w:rPr>
        <w:t>的方法。</w:t>
      </w:r>
      <w:r w:rsidR="00441340">
        <w:rPr>
          <w:rFonts w:ascii="微软雅黑" w:eastAsia="微软雅黑" w:hAnsi="微软雅黑" w:hint="eastAsia"/>
        </w:rPr>
        <w:t>需求开发人员采用了包括面谈，原型等多种需求获取方法，经过多次</w:t>
      </w:r>
      <w:r w:rsidR="003D0F56">
        <w:rPr>
          <w:rFonts w:ascii="微软雅黑" w:eastAsia="微软雅黑" w:hAnsi="微软雅黑" w:hint="eastAsia"/>
        </w:rPr>
        <w:t>获取分析验证的</w:t>
      </w:r>
      <w:r w:rsidR="00441340">
        <w:rPr>
          <w:rFonts w:ascii="微软雅黑" w:eastAsia="微软雅黑" w:hAnsi="微软雅黑" w:hint="eastAsia"/>
        </w:rPr>
        <w:t>迭代，</w:t>
      </w:r>
      <w:r w:rsidR="00CC0F2B">
        <w:rPr>
          <w:rFonts w:ascii="微软雅黑" w:eastAsia="微软雅黑" w:hAnsi="微软雅黑" w:hint="eastAsia"/>
        </w:rPr>
        <w:t>最终</w:t>
      </w:r>
      <w:r w:rsidR="00441340">
        <w:rPr>
          <w:rFonts w:ascii="微软雅黑" w:eastAsia="微软雅黑" w:hAnsi="微软雅黑" w:hint="eastAsia"/>
        </w:rPr>
        <w:t>完成了对用户需求的获取</w:t>
      </w:r>
      <w:r w:rsidR="00CC0F2B">
        <w:rPr>
          <w:rFonts w:ascii="微软雅黑" w:eastAsia="微软雅黑" w:hAnsi="微软雅黑" w:hint="eastAsia"/>
        </w:rPr>
        <w:t>。</w:t>
      </w:r>
    </w:p>
    <w:p w14:paraId="3181695A" w14:textId="700F843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5624981"/>
      <w:r w:rsidRPr="00AC18B3">
        <w:rPr>
          <w:rFonts w:ascii="微软雅黑" w:eastAsia="微软雅黑" w:hAnsi="微软雅黑"/>
        </w:rPr>
        <w:lastRenderedPageBreak/>
        <w:t>1.1目的</w:t>
      </w:r>
      <w:bookmarkEnd w:id="2"/>
    </w:p>
    <w:p w14:paraId="1EB6704B" w14:textId="62C72781" w:rsidR="006060E9" w:rsidRDefault="00482777" w:rsidP="006060E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/场景的方式将用户需求内容组织成为以内聚的功能为中心的形式，描述用户在具体业务中遇到的问题与期望。并将结果展现，提供给后续分析活动，指导后期对系统</w:t>
      </w:r>
      <w:proofErr w:type="gramStart"/>
      <w:r>
        <w:rPr>
          <w:rFonts w:ascii="微软雅黑" w:eastAsia="微软雅黑" w:hAnsi="微软雅黑" w:hint="eastAsia"/>
        </w:rPr>
        <w:t>级需求</w:t>
      </w:r>
      <w:proofErr w:type="gramEnd"/>
      <w:r>
        <w:rPr>
          <w:rFonts w:ascii="微软雅黑" w:eastAsia="微软雅黑" w:hAnsi="微软雅黑" w:hint="eastAsia"/>
        </w:rPr>
        <w:t>的获取</w:t>
      </w:r>
      <w:bookmarkStart w:id="3" w:name="_Toc465624983"/>
      <w:r w:rsidR="00E84CB6">
        <w:rPr>
          <w:rFonts w:ascii="微软雅黑" w:eastAsia="微软雅黑" w:hAnsi="微软雅黑" w:hint="eastAsia"/>
        </w:rPr>
        <w:t>，同时可以起到帮助需求开发人员与用户之间交流的作用。</w:t>
      </w:r>
    </w:p>
    <w:p w14:paraId="73875139" w14:textId="57FEA391" w:rsidR="00D54586" w:rsidRPr="006060E9" w:rsidRDefault="00D54586" w:rsidP="006060E9">
      <w:pPr>
        <w:pStyle w:val="3"/>
        <w:rPr>
          <w:rFonts w:ascii="微软雅黑" w:eastAsia="微软雅黑" w:hAnsi="微软雅黑"/>
        </w:rPr>
      </w:pPr>
      <w:r w:rsidRPr="006060E9">
        <w:rPr>
          <w:rFonts w:ascii="微软雅黑" w:eastAsia="微软雅黑" w:hAnsi="微软雅黑" w:hint="eastAsia"/>
        </w:rPr>
        <w:t>1.3参考文献</w:t>
      </w:r>
      <w:bookmarkEnd w:id="3"/>
    </w:p>
    <w:p w14:paraId="5B44064D" w14:textId="4261360D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1.骆斌，</w:t>
      </w:r>
      <w:proofErr w:type="gramStart"/>
      <w:r w:rsidRPr="003D0F56">
        <w:rPr>
          <w:rFonts w:ascii="微软雅黑" w:eastAsia="微软雅黑" w:hAnsi="微软雅黑"/>
        </w:rPr>
        <w:t>丁二玉</w:t>
      </w:r>
      <w:proofErr w:type="gramEnd"/>
      <w:r w:rsidRPr="003D0F56">
        <w:rPr>
          <w:rFonts w:ascii="微软雅黑" w:eastAsia="微软雅黑" w:hAnsi="微软雅黑"/>
        </w:rPr>
        <w:t>.需求工程------软件建模与分析</w:t>
      </w:r>
      <w:r>
        <w:rPr>
          <w:rFonts w:ascii="微软雅黑" w:eastAsia="微软雅黑" w:hAnsi="微软雅黑"/>
        </w:rPr>
        <w:t>[M]</w:t>
      </w:r>
    </w:p>
    <w:p w14:paraId="5BB2922F" w14:textId="4A8E5482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6C9F0996" w14:textId="61B84FC5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2C3FAAA4" w14:textId="37FB3E19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 w:rsidR="00932DAC"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719B4BE9" w14:textId="77777777" w:rsidR="00A87094" w:rsidRPr="003D0F56" w:rsidRDefault="00A87094" w:rsidP="00A87094"/>
    <w:p w14:paraId="0AA548F0" w14:textId="1CFCD847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4" w:name="_Toc465624984"/>
      <w:r w:rsidRPr="00AC18B3">
        <w:rPr>
          <w:rFonts w:ascii="微软雅黑" w:eastAsia="微软雅黑" w:hAnsi="微软雅黑" w:hint="eastAsia"/>
        </w:rPr>
        <w:t>2、背景</w:t>
      </w:r>
      <w:r w:rsidRPr="00AC18B3">
        <w:rPr>
          <w:rFonts w:ascii="微软雅黑" w:eastAsia="微软雅黑" w:hAnsi="微软雅黑"/>
        </w:rPr>
        <w:t>及内容概述</w:t>
      </w:r>
      <w:bookmarkEnd w:id="4"/>
    </w:p>
    <w:p w14:paraId="7F62FFB9" w14:textId="0C6F9D02" w:rsidR="00A87094" w:rsidRPr="007219EB" w:rsidRDefault="00DB6095" w:rsidP="00A87094">
      <w:pPr>
        <w:rPr>
          <w:rFonts w:ascii="微软雅黑" w:eastAsia="微软雅黑" w:hAnsi="微软雅黑"/>
        </w:rPr>
      </w:pPr>
      <w: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</w:t>
      </w:r>
      <w:proofErr w:type="spellStart"/>
      <w:r w:rsidRPr="00F77210">
        <w:rPr>
          <w:rFonts w:ascii="微软雅黑" w:eastAsia="微软雅黑" w:hAnsi="微软雅黑"/>
        </w:rPr>
        <w:t>vip</w:t>
      </w:r>
      <w:proofErr w:type="spellEnd"/>
      <w:r w:rsidRPr="00F77210">
        <w:rPr>
          <w:rFonts w:ascii="微软雅黑" w:eastAsia="微软雅黑" w:hAnsi="微软雅黑"/>
        </w:rPr>
        <w:t>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</w:t>
      </w:r>
      <w:r w:rsidRPr="00F77210">
        <w:rPr>
          <w:rFonts w:ascii="微软雅黑" w:eastAsia="微软雅黑" w:hAnsi="微软雅黑"/>
        </w:rPr>
        <w:lastRenderedPageBreak/>
        <w:t>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</w:t>
      </w:r>
      <w:proofErr w:type="gramStart"/>
      <w:r>
        <w:rPr>
          <w:rFonts w:ascii="微软雅黑" w:eastAsia="微软雅黑" w:hAnsi="微软雅黑" w:hint="eastAsia"/>
        </w:rPr>
        <w:t>级需求</w:t>
      </w:r>
      <w:proofErr w:type="gramEnd"/>
      <w:r>
        <w:rPr>
          <w:rFonts w:ascii="微软雅黑" w:eastAsia="微软雅黑" w:hAnsi="微软雅黑" w:hint="eastAsia"/>
        </w:rPr>
        <w:t>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5" w:name="_Toc465624986"/>
      <w:r w:rsidRPr="00AC18B3">
        <w:rPr>
          <w:rFonts w:ascii="微软雅黑" w:eastAsia="微软雅黑" w:hAnsi="微软雅黑"/>
        </w:rPr>
        <w:t>2.2</w:t>
      </w:r>
      <w:r w:rsidRPr="00AC18B3">
        <w:rPr>
          <w:rFonts w:ascii="微软雅黑" w:eastAsia="微软雅黑" w:hAnsi="微软雅黑" w:hint="eastAsia"/>
        </w:rPr>
        <w:t>内容</w:t>
      </w:r>
      <w:r w:rsidRPr="00AC18B3">
        <w:rPr>
          <w:rFonts w:ascii="微软雅黑" w:eastAsia="微软雅黑" w:hAnsi="微软雅黑"/>
        </w:rPr>
        <w:t>概述</w:t>
      </w:r>
      <w:bookmarkEnd w:id="5"/>
    </w:p>
    <w:p w14:paraId="7B25A923" w14:textId="3897D254" w:rsidR="00A87094" w:rsidRPr="007219EB" w:rsidRDefault="007219EB" w:rsidP="00A87094">
      <w:pPr>
        <w:rPr>
          <w:rFonts w:ascii="微软雅黑" w:eastAsia="微软雅黑" w:hAnsi="微软雅黑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用户需求内容的展开主要体现在用例描述部分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做为</w:t>
      </w:r>
      <w:proofErr w:type="gramEnd"/>
      <w:r>
        <w:rPr>
          <w:rFonts w:ascii="微软雅黑" w:eastAsia="微软雅黑" w:hAnsi="微软雅黑" w:hint="eastAsia"/>
        </w:rPr>
        <w:t>后续需求开发的主要依据。</w:t>
      </w:r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6" w:name="_Toc465624987"/>
      <w:r w:rsidRPr="00AC18B3">
        <w:rPr>
          <w:rFonts w:ascii="微软雅黑" w:eastAsia="微软雅黑" w:hAnsi="微软雅黑"/>
        </w:rPr>
        <w:t>3、用例列表</w:t>
      </w:r>
      <w:bookmarkEnd w:id="6"/>
    </w:p>
    <w:p w14:paraId="6E64CAA9" w14:textId="77777777" w:rsidR="00A87094" w:rsidRPr="00A87094" w:rsidRDefault="00A87094" w:rsidP="00A87094"/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7" w:name="_Toc465624988"/>
      <w:r w:rsidRPr="00AC18B3">
        <w:rPr>
          <w:rFonts w:ascii="微软雅黑" w:eastAsia="微软雅黑" w:hAnsi="微软雅黑" w:hint="eastAsia"/>
        </w:rPr>
        <w:lastRenderedPageBreak/>
        <w:t>4、用例图</w:t>
      </w:r>
      <w:bookmarkEnd w:id="7"/>
    </w:p>
    <w:p w14:paraId="0A5BB8A2" w14:textId="2BE87337" w:rsidR="001E34BF" w:rsidRPr="001E34BF" w:rsidRDefault="007219EB" w:rsidP="001E34BF">
      <w:r>
        <w:rPr>
          <w:rFonts w:ascii="微软雅黑" w:eastAsia="微软雅黑" w:hAnsi="微软雅黑"/>
          <w:noProof/>
        </w:rPr>
        <w:drawing>
          <wp:inline distT="0" distB="0" distL="0" distR="0" wp14:anchorId="0F98D87E" wp14:editId="5B33B696">
            <wp:extent cx="5270500" cy="513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E88C" w14:textId="4F1DFFFA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5624989"/>
      <w:r w:rsidRPr="00AC18B3">
        <w:rPr>
          <w:rFonts w:ascii="微软雅黑" w:eastAsia="微软雅黑" w:hAnsi="微软雅黑" w:hint="eastAsia"/>
        </w:rPr>
        <w:t>5、用例描述</w:t>
      </w:r>
      <w:bookmarkEnd w:id="8"/>
    </w:p>
    <w:p w14:paraId="2F26D8F4" w14:textId="0ECFC61C" w:rsidR="00AC18B3" w:rsidRPr="00AC18B3" w:rsidRDefault="005E393E" w:rsidP="00DF6500">
      <w:pPr>
        <w:pStyle w:val="3"/>
      </w:pPr>
      <w:bookmarkStart w:id="9" w:name="_Toc465624990"/>
      <w:r>
        <w:t>UC</w:t>
      </w:r>
      <w:r w:rsidR="00AC18B3" w:rsidRPr="00AC18B3">
        <w:t>1</w:t>
      </w:r>
      <w:r w:rsidR="00AC18B3" w:rsidRPr="00AC18B3">
        <w:t>管理车源信息</w:t>
      </w:r>
      <w:bookmarkEnd w:id="9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6C60A8E8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2D1DA3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7ADAA0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/>
                <w:szCs w:val="21"/>
              </w:rPr>
              <w:t>管理车源信息</w:t>
            </w:r>
          </w:p>
        </w:tc>
      </w:tr>
      <w:tr w:rsidR="00AC18B3" w:rsidRPr="00AC18B3" w14:paraId="5C86795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3CBF5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0F2746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DEA435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用户可以管理自己发布的车源信息</w:t>
            </w:r>
          </w:p>
        </w:tc>
      </w:tr>
      <w:tr w:rsidR="00AC18B3" w:rsidRPr="00AC18B3" w14:paraId="0D3097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C9EA5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AC18B3" w:rsidRPr="00AC18B3" w14:paraId="3B52E1E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C24656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AC18B3" w:rsidRPr="00AC18B3" w14:paraId="2E97563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151A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0D1C1A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D3DCF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用户想要管理自己发布的车源信息</w:t>
            </w:r>
          </w:p>
        </w:tc>
      </w:tr>
      <w:tr w:rsidR="00AC18B3" w:rsidRPr="00AC18B3" w14:paraId="3D3AE63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F2BA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57FCBC0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9F5E9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AC18B3" w:rsidRPr="00AC18B3" w14:paraId="07051CB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C6CF2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CCE2FB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A2BC9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AC18B3" w:rsidRPr="00AC18B3" w14:paraId="571F520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08D6A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3DD685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99D7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5248B17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F7D8E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3C87B14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CE02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1.1发布车源信息</w:t>
            </w:r>
          </w:p>
          <w:p w14:paraId="7F474B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用户选择发布车源信息</w:t>
            </w:r>
          </w:p>
          <w:p w14:paraId="6D1721E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AC18B3"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2B7BFE8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用户填写车辆基本信息，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并请求</w:t>
            </w:r>
            <w:r w:rsidRPr="00AC18B3"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4EE0144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接受</w:t>
            </w:r>
            <w:r w:rsidRPr="00AC18B3"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5779B9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5. 用户确认基本信息与评估结果</w:t>
            </w:r>
          </w:p>
          <w:p w14:paraId="58991D5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  <w:p w14:paraId="0506730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1.2修改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6376F19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</w:t>
            </w:r>
            <w:proofErr w:type="gramStart"/>
            <w:r w:rsidRPr="00AC18B3">
              <w:rPr>
                <w:rFonts w:ascii="微软雅黑" w:eastAsia="微软雅黑" w:hAnsi="微软雅黑"/>
                <w:sz w:val="18"/>
              </w:rPr>
              <w:t>一车源</w:t>
            </w:r>
            <w:proofErr w:type="gramEnd"/>
            <w:r w:rsidRPr="00AC18B3">
              <w:rPr>
                <w:rFonts w:ascii="微软雅黑" w:eastAsia="微软雅黑" w:hAnsi="微软雅黑"/>
                <w:sz w:val="18"/>
              </w:rPr>
              <w:t>信息</w:t>
            </w:r>
          </w:p>
          <w:p w14:paraId="651FDE5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12A276D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7DB5126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268F070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1.3</w:t>
            </w:r>
            <w:r w:rsidRPr="00AC18B3">
              <w:rPr>
                <w:rFonts w:ascii="微软雅黑" w:eastAsia="微软雅黑" w:hAnsi="微软雅黑"/>
                <w:sz w:val="18"/>
              </w:rPr>
              <w:t>删除车源信息</w:t>
            </w:r>
          </w:p>
          <w:p w14:paraId="580C7D4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</w:t>
            </w:r>
            <w:proofErr w:type="gramStart"/>
            <w:r w:rsidRPr="00AC18B3">
              <w:rPr>
                <w:rFonts w:ascii="微软雅黑" w:eastAsia="微软雅黑" w:hAnsi="微软雅黑"/>
                <w:sz w:val="18"/>
              </w:rPr>
              <w:t>一车源</w:t>
            </w:r>
            <w:proofErr w:type="gramEnd"/>
            <w:r w:rsidRPr="00AC18B3">
              <w:rPr>
                <w:rFonts w:ascii="微软雅黑" w:eastAsia="微软雅黑" w:hAnsi="微软雅黑"/>
                <w:sz w:val="18"/>
              </w:rPr>
              <w:t>信息</w:t>
            </w:r>
          </w:p>
          <w:p w14:paraId="722E739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  <w:p w14:paraId="7B164D0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1.4查看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21964D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某一自己已发布的车源信息</w:t>
            </w:r>
          </w:p>
          <w:p w14:paraId="1E3A45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显示该车源信息详细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607628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A9F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49CEAA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FE540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用户取消发布车源信息</w:t>
            </w:r>
          </w:p>
          <w:p w14:paraId="4AE99FB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7FA081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1.1b 评估结果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未</w:t>
            </w:r>
            <w:r w:rsidRPr="00AC18B3"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4B858B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1.系统提示评估出错</w:t>
            </w:r>
          </w:p>
          <w:p w14:paraId="5D486B0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 xml:space="preserve">  2.用户取消发布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发送错误报告</w:t>
            </w:r>
          </w:p>
          <w:p w14:paraId="3E3EE9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1.2a用户取消修改信息</w:t>
            </w:r>
          </w:p>
          <w:p w14:paraId="0E9373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41B438E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5CF87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AC18B3" w:rsidRPr="00AC18B3" w14:paraId="1C64796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F8E48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7E67276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2DE4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2FCF34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5FAF2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数据要求：车源信息包括基本信息与评估结果</w:t>
            </w:r>
          </w:p>
        </w:tc>
      </w:tr>
      <w:tr w:rsidR="00AC18B3" w:rsidRPr="00AC18B3" w14:paraId="11D8BA2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B0D8CA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49151F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26A56D0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56013F00" w14:textId="77777777" w:rsidR="00AC18B3" w:rsidRDefault="00AC18B3" w:rsidP="00AC18B3">
      <w:pPr>
        <w:rPr>
          <w:sz w:val="21"/>
          <w:szCs w:val="22"/>
        </w:rPr>
      </w:pPr>
    </w:p>
    <w:p w14:paraId="7A3AB7DF" w14:textId="0AC532DA" w:rsidR="00DF6500" w:rsidRPr="00AC18B3" w:rsidRDefault="005E393E" w:rsidP="00DF6500">
      <w:pPr>
        <w:pStyle w:val="3"/>
        <w:rPr>
          <w:szCs w:val="22"/>
        </w:rPr>
      </w:pPr>
      <w:bookmarkStart w:id="10" w:name="_Toc465624991"/>
      <w:r>
        <w:t>UC</w:t>
      </w:r>
      <w:r w:rsidR="00DF6500" w:rsidRPr="00AC18B3">
        <w:t>2</w:t>
      </w:r>
      <w:r w:rsidR="00DF6500" w:rsidRPr="00AC18B3">
        <w:rPr>
          <w:rFonts w:hint="eastAsia"/>
        </w:rPr>
        <w:t>查看</w:t>
      </w:r>
      <w:r w:rsidR="00DF6500" w:rsidRPr="00AC18B3">
        <w:t>买车需求</w:t>
      </w:r>
      <w:bookmarkEnd w:id="10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1B4DFC60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8DAC28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65CBF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AC18B3"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AC18B3" w:rsidRPr="00AC18B3" w14:paraId="0302EB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D7B3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C7A34F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0888F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AC18B3" w:rsidRPr="00AC18B3" w14:paraId="7DB6A09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4F713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056ED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3AE2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614367C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78E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A4A47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F049C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用户想要查看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AC18B3" w:rsidRPr="00AC18B3" w14:paraId="42E7635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A60A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1609492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DB52E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56A55E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475A9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3B342A1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6D4D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3FC3731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3FF5B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EB10AC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23C1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33A881F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8F82B7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5539F9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8FE09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4A7C93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系统显示买车需求列表</w:t>
            </w:r>
          </w:p>
          <w:p w14:paraId="73DFE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3. 用户选择某一买车需求</w:t>
            </w:r>
          </w:p>
          <w:p w14:paraId="70CC4C1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689091D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0D37731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23481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20C5898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AC18B3" w:rsidRPr="00AC18B3" w14:paraId="106CF5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172ED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AC18B3" w:rsidRPr="00AC18B3" w14:paraId="46B7EF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1BB19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根据用户的关键字搜索不到买车需求</w:t>
            </w:r>
          </w:p>
          <w:p w14:paraId="2477EF1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281B9F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2427CD4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7477E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02032A1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5F9FA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04971D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72AC5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19FF7C6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A17B2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1AEB8F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53B24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6F79ECB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FD8F93" w14:textId="77777777" w:rsidR="00AC18B3" w:rsidRPr="00FE2DAC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DAC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337C15E8" w14:textId="77777777" w:rsidR="00AC18B3" w:rsidRDefault="00AC18B3" w:rsidP="00AC18B3">
      <w:pPr>
        <w:rPr>
          <w:sz w:val="21"/>
          <w:szCs w:val="22"/>
        </w:rPr>
      </w:pPr>
    </w:p>
    <w:p w14:paraId="3204B412" w14:textId="2B6D3A09" w:rsidR="00DF6500" w:rsidRPr="00AC18B3" w:rsidRDefault="005E393E" w:rsidP="00DF6500">
      <w:pPr>
        <w:pStyle w:val="3"/>
        <w:rPr>
          <w:szCs w:val="22"/>
        </w:rPr>
      </w:pPr>
      <w:bookmarkStart w:id="11" w:name="_Toc465624992"/>
      <w:r>
        <w:t>UC</w:t>
      </w:r>
      <w:r w:rsidR="00DF6500" w:rsidRPr="00AC18B3">
        <w:t>3</w:t>
      </w:r>
      <w:r w:rsidR="00DF6500" w:rsidRPr="00AC18B3">
        <w:rPr>
          <w:rFonts w:hint="eastAsia"/>
        </w:rPr>
        <w:t>管理买车</w:t>
      </w:r>
      <w:r w:rsidR="00DF6500" w:rsidRPr="00AC18B3">
        <w:t>需求</w:t>
      </w:r>
      <w:bookmarkEnd w:id="11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03A90ADF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A6139E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EF622F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管理买车</w:t>
            </w:r>
            <w:r w:rsidRPr="00AC18B3"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AC18B3" w:rsidRPr="00AC18B3" w14:paraId="75836C2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12C10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A09D77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D9DD4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AC18B3" w:rsidRPr="00AC18B3" w14:paraId="3BD5C9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BA3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CE45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8FA5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AC18B3" w:rsidRPr="00AC18B3" w14:paraId="37B2210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3E939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C6DF5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AA543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AC18B3"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AC18B3" w:rsidRPr="00AC18B3" w14:paraId="5ED90DF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705E2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3F1771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F9394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23E330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7295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19E83B2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B5937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持久化买车需求</w:t>
            </w:r>
          </w:p>
        </w:tc>
      </w:tr>
      <w:tr w:rsidR="00AC18B3" w:rsidRPr="00AC18B3" w14:paraId="05DE8A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32186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4352493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56B601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AC18B3" w:rsidRPr="00AC18B3" w14:paraId="03BA3DD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CEB9C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0EFB17D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E267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3.1发布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7A98155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用户选择发布买车需求</w:t>
            </w:r>
          </w:p>
          <w:p w14:paraId="3776BC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显示买车需求</w:t>
            </w:r>
            <w:r w:rsidRPr="00AC18B3"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611A74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F0684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并提示发布成功</w:t>
            </w:r>
          </w:p>
          <w:p w14:paraId="481A8D8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3.2修改买车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3DB405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3E3B461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02FCBD4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4F5BC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524E9DA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3.3</w:t>
            </w:r>
            <w:r w:rsidRPr="00AC18B3">
              <w:rPr>
                <w:rFonts w:ascii="微软雅黑" w:eastAsia="微软雅黑" w:hAnsi="微软雅黑"/>
                <w:sz w:val="18"/>
              </w:rPr>
              <w:t>删除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D02DDE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620765F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并提示删除成功</w:t>
            </w:r>
          </w:p>
          <w:p w14:paraId="50DEC0E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3.4查看买车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0C9ACBB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985D9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11BEBFF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CF1E0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6BC3F8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D82C8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4930BB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6D94933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3.2a用户取消修改信息</w:t>
            </w:r>
          </w:p>
          <w:p w14:paraId="77E01CF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0AB1E6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831D47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5891D31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5ED383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5DA10F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5B2B8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43C1FF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6DC129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72CEA0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635C0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2FBEA96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FCE3DE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40764BC2" w14:textId="77777777" w:rsidR="00AC18B3" w:rsidRDefault="00AC18B3" w:rsidP="00AC18B3">
      <w:pPr>
        <w:rPr>
          <w:sz w:val="21"/>
          <w:szCs w:val="22"/>
        </w:rPr>
      </w:pPr>
    </w:p>
    <w:p w14:paraId="0DD6F6E7" w14:textId="540417D0" w:rsidR="00DF6500" w:rsidRPr="00AC18B3" w:rsidRDefault="005E393E" w:rsidP="00DF6500">
      <w:pPr>
        <w:pStyle w:val="3"/>
        <w:rPr>
          <w:szCs w:val="22"/>
        </w:rPr>
      </w:pPr>
      <w:bookmarkStart w:id="12" w:name="_Toc465624993"/>
      <w:r>
        <w:lastRenderedPageBreak/>
        <w:t>UC</w:t>
      </w:r>
      <w:r w:rsidR="00DF6500" w:rsidRPr="00AC18B3">
        <w:t>4</w:t>
      </w:r>
      <w:r w:rsidR="00DF6500" w:rsidRPr="00AC18B3">
        <w:rPr>
          <w:rFonts w:hint="eastAsia"/>
        </w:rPr>
        <w:t>查询</w:t>
      </w:r>
      <w:r w:rsidR="00DF6500" w:rsidRPr="00AC18B3">
        <w:t>车源信息</w:t>
      </w:r>
      <w:bookmarkEnd w:id="12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559DBD1A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5451BC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488ED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查询</w:t>
            </w:r>
            <w:r w:rsidRPr="00AC18B3"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AC18B3" w:rsidRPr="00AC18B3" w14:paraId="20CC1D7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6C82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7A13B3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92715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AC18B3" w:rsidRPr="00AC18B3" w14:paraId="56228A4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CDE6F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18F963A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201CB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548ECC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71D89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6ABE8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3BEA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AC18B3" w:rsidRPr="00AC18B3" w14:paraId="3CFDA45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1000D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61CC6C1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9705F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F6082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5C3B6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6A7195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7AD0B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2394BA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83CC1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2F5C6D8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17E94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2296965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E2CB1C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4B65CAD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123EA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04FB60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系统显示车源信息列表</w:t>
            </w:r>
          </w:p>
          <w:p w14:paraId="3AA24C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用户选择某一车源信息</w:t>
            </w:r>
          </w:p>
          <w:p w14:paraId="7F4ED4B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0E445F8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70129F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车源信息</w:t>
            </w:r>
            <w:r w:rsidRPr="00AC18B3">
              <w:rPr>
                <w:rFonts w:ascii="微软雅黑" w:eastAsia="微软雅黑" w:hAnsi="微软雅黑"/>
                <w:sz w:val="18"/>
              </w:rPr>
              <w:t>列表</w:t>
            </w:r>
          </w:p>
          <w:p w14:paraId="156BC49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261577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AC18B3" w:rsidRPr="00AC18B3" w14:paraId="684A090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24A7E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209BED55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B4A4A8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根据用户的关键字搜索不到车源信息</w:t>
            </w:r>
          </w:p>
          <w:p w14:paraId="6C1930B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1D6E03F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4A29A2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ECA95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1865C8F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4C33A3" w14:textId="7281939D" w:rsidR="00AC18B3" w:rsidRPr="00AC18B3" w:rsidRDefault="000376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5EA18B4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DB498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AC18B3" w:rsidRPr="00AC18B3" w14:paraId="575FF50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669E415" w14:textId="7008E073" w:rsidR="00AC18B3" w:rsidRPr="00AC18B3" w:rsidRDefault="000376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48F55CF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483A6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B6A712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FCE1AD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17B407E6" w14:textId="61E05357" w:rsidR="00D54586" w:rsidRDefault="00D54586" w:rsidP="00D56D63"/>
    <w:p w14:paraId="79F1052A" w14:textId="77777777" w:rsidR="00D56D63" w:rsidRDefault="00D56D63" w:rsidP="00D56D63"/>
    <w:p w14:paraId="619E6655" w14:textId="1641E60C" w:rsidR="00D56D63" w:rsidRPr="00AC18B3" w:rsidRDefault="005E393E" w:rsidP="00D56D63">
      <w:pPr>
        <w:pStyle w:val="3"/>
        <w:rPr>
          <w:szCs w:val="22"/>
        </w:rPr>
      </w:pPr>
      <w:bookmarkStart w:id="13" w:name="_Toc465624994"/>
      <w:r>
        <w:t>UC</w:t>
      </w:r>
      <w:r w:rsidR="00D56D63" w:rsidRPr="00DF6500">
        <w:t>6</w:t>
      </w:r>
      <w:r w:rsidR="00D56D63" w:rsidRPr="00DF6500">
        <w:t>取消交易</w:t>
      </w:r>
      <w:bookmarkEnd w:id="13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C665B" w:rsidRPr="00DF6500" w14:paraId="7374E4B4" w14:textId="77777777" w:rsidTr="0000720D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9C8E00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000A2DE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8C665B" w:rsidRPr="00DF6500" w14:paraId="75C5BD08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76C739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C665B" w:rsidRPr="00DF6500" w14:paraId="7F9C3243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DF1C841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482C">
              <w:rPr>
                <w:rFonts w:ascii="微软雅黑" w:eastAsia="微软雅黑" w:hAnsi="微软雅黑" w:hint="eastAsia"/>
                <w:sz w:val="18"/>
                <w:szCs w:val="18"/>
              </w:rPr>
              <w:t>买卖双方任何一方申请取消交易后，系统即处理申请。</w:t>
            </w:r>
          </w:p>
        </w:tc>
      </w:tr>
      <w:tr w:rsidR="008C665B" w:rsidRPr="00DF6500" w14:paraId="2D7E3659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412D93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C665B" w:rsidRPr="00DF6500" w14:paraId="02E48B3E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F7B4EB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买方或卖方</w:t>
            </w:r>
          </w:p>
        </w:tc>
      </w:tr>
      <w:tr w:rsidR="008C665B" w:rsidRPr="00DF6500" w14:paraId="6BE50E21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BE8445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C665B" w:rsidRPr="00DF6500" w14:paraId="59EA88A4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5BE845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8C665B" w:rsidRPr="00DF6500" w14:paraId="3D0BA012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88D2CC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C665B" w:rsidRPr="00DF6500" w14:paraId="20570798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208A2B7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买方已经完成预付款</w:t>
            </w:r>
          </w:p>
        </w:tc>
      </w:tr>
      <w:tr w:rsidR="008C665B" w:rsidRPr="00DF6500" w14:paraId="1D830E58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5CB2624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C665B" w:rsidRPr="00DF6500" w14:paraId="2BD20C4F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CA0296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退回车款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终止交易</w:t>
            </w:r>
          </w:p>
        </w:tc>
      </w:tr>
      <w:tr w:rsidR="008C665B" w:rsidRPr="00DF6500" w14:paraId="0B546391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2F080B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C665B" w:rsidRPr="00DF6500" w14:paraId="24BF7E22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7C75C9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8C665B" w:rsidRPr="00DF6500" w14:paraId="51F43A60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1569738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8C665B" w:rsidRPr="00DF6500" w14:paraId="54C070F0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705875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6DFE4356" w14:textId="77777777" w:rsidR="008C665B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系统提示交易另一方进行确认</w:t>
            </w:r>
          </w:p>
          <w:p w14:paraId="4E6A3B58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对方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确认取消交易</w:t>
            </w:r>
          </w:p>
          <w:p w14:paraId="5C73779C" w14:textId="07BA8FE7" w:rsidR="008C665B" w:rsidRPr="00DF6500" w:rsidRDefault="008C665B" w:rsidP="0000720D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</w:rPr>
              <w:t>系统结束交易，并提示交易双方交易终止</w:t>
            </w:r>
            <w:r w:rsidR="00326BC1">
              <w:rPr>
                <w:rFonts w:ascii="微软雅黑" w:eastAsia="微软雅黑" w:hAnsi="微软雅黑" w:hint="eastAsia"/>
                <w:sz w:val="18"/>
              </w:rPr>
              <w:t>，并保存操作日志</w:t>
            </w:r>
          </w:p>
        </w:tc>
      </w:tr>
      <w:tr w:rsidR="008C665B" w:rsidRPr="00DF6500" w14:paraId="6CA84C65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99C26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C665B" w:rsidRPr="00DF6500" w14:paraId="0F0D5A0C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87C2CB" w14:textId="77777777" w:rsidR="008C665B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 对方超过一定期限未进行确认</w:t>
            </w:r>
          </w:p>
          <w:p w14:paraId="6648A236" w14:textId="77777777" w:rsidR="008C665B" w:rsidRDefault="008C665B" w:rsidP="008C665B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系统代为确认，并将车款退回卖家账户</w:t>
            </w:r>
          </w:p>
          <w:p w14:paraId="0B83E1DD" w14:textId="77777777" w:rsidR="008C665B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3b 发起申请取消操作的用户请求放弃操作</w:t>
            </w:r>
          </w:p>
          <w:p w14:paraId="5D7C9281" w14:textId="172F9EBA" w:rsidR="008C665B" w:rsidRPr="007D2F96" w:rsidRDefault="008C665B" w:rsidP="008C665B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系统取消当前操作，并提示对方，取消操作已取消</w:t>
            </w:r>
          </w:p>
        </w:tc>
      </w:tr>
      <w:tr w:rsidR="008C665B" w:rsidRPr="00DF6500" w14:paraId="6CC5078B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444984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8C665B" w:rsidRPr="00DF6500" w14:paraId="120664EF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DBF6158" w14:textId="73AB2098" w:rsidR="008C665B" w:rsidRPr="00DF6500" w:rsidRDefault="0026667E" w:rsidP="0000720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确认取消交易的时限为</w:t>
            </w:r>
            <w:r>
              <w:rPr>
                <w:rFonts w:ascii="微软雅黑" w:eastAsia="微软雅黑" w:hAnsi="微软雅黑" w:hint="eastAsia"/>
                <w:sz w:val="18"/>
              </w:rPr>
              <w:t>10日</w:t>
            </w:r>
          </w:p>
        </w:tc>
      </w:tr>
      <w:tr w:rsidR="008C665B" w:rsidRPr="00DF6500" w14:paraId="290C4073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5AD0E2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8C665B" w:rsidRPr="00DF6500" w14:paraId="6FE39907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114727" w14:textId="74FDF36C" w:rsidR="008C665B" w:rsidRPr="00DF6500" w:rsidRDefault="00326BC1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操作日志至少保存3年，在发生纠纷时可以作为法律依据。</w:t>
            </w:r>
          </w:p>
        </w:tc>
      </w:tr>
      <w:tr w:rsidR="008C665B" w:rsidRPr="00DF6500" w14:paraId="0C18E08E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29709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C665B" w:rsidRPr="00DF6500" w14:paraId="0093CF57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16B687A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Default="00D56D63" w:rsidP="00D56D63">
      <w:pPr>
        <w:rPr>
          <w:sz w:val="21"/>
          <w:szCs w:val="22"/>
        </w:rPr>
      </w:pPr>
    </w:p>
    <w:p w14:paraId="72D74D89" w14:textId="7794D19E" w:rsidR="00D56D63" w:rsidRPr="00DF6500" w:rsidRDefault="005E393E" w:rsidP="00D56D63">
      <w:pPr>
        <w:pStyle w:val="3"/>
        <w:rPr>
          <w:szCs w:val="22"/>
        </w:rPr>
      </w:pPr>
      <w:bookmarkStart w:id="14" w:name="_Toc465624995"/>
      <w:r>
        <w:t>UC</w:t>
      </w:r>
      <w:r w:rsidR="00D56D63" w:rsidRPr="00DF6500">
        <w:t>7</w:t>
      </w:r>
      <w:r w:rsidR="00D56D63" w:rsidRPr="00BE482C">
        <w:t>拟订合同</w:t>
      </w:r>
      <w:bookmarkEnd w:id="14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5560BD2C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DF6500" w14:paraId="4FC4312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68B6668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并提供</w:t>
            </w:r>
            <w:proofErr w:type="gramStart"/>
            <w:r w:rsidRPr="00DF6500">
              <w:rPr>
                <w:rFonts w:ascii="微软雅黑" w:eastAsia="微软雅黑" w:hAnsi="微软雅黑"/>
                <w:sz w:val="18"/>
                <w:szCs w:val="18"/>
              </w:rPr>
              <w:t>灵活可</w:t>
            </w:r>
            <w:proofErr w:type="gramEnd"/>
            <w:r w:rsidRPr="00DF6500">
              <w:rPr>
                <w:rFonts w:ascii="微软雅黑" w:eastAsia="微软雅黑" w:hAnsi="微软雅黑"/>
                <w:sz w:val="18"/>
                <w:szCs w:val="18"/>
              </w:rPr>
              <w:t>修改的合同模板</w:t>
            </w:r>
          </w:p>
        </w:tc>
      </w:tr>
      <w:tr w:rsidR="00D56D63" w:rsidRPr="00DF6500" w14:paraId="45C3AF3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4988B2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11D5C353" w:rsidR="00D56D63" w:rsidRPr="00DF6500" w:rsidRDefault="00FA07A0" w:rsidP="00AD58F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买方或卖方</w:t>
            </w:r>
          </w:p>
        </w:tc>
      </w:tr>
      <w:tr w:rsidR="00D56D63" w:rsidRPr="00DF6500" w14:paraId="100053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02D71AC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买方确认买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DF6500" w14:paraId="2C2D1F7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22E1555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DF6500" w14:paraId="5D4CCA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1830E7D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DF6500" w14:paraId="77A5701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2008495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F6500" w14:paraId="6569CD8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63872A0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E517F" w14:textId="15210569" w:rsidR="00990341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="00990341">
              <w:rPr>
                <w:rFonts w:ascii="微软雅黑" w:eastAsia="微软雅黑" w:hAnsi="微软雅黑"/>
                <w:sz w:val="18"/>
              </w:rPr>
              <w:t>用户请求拟定合同</w:t>
            </w:r>
          </w:p>
          <w:p w14:paraId="26FD99C4" w14:textId="3BFBF3CC" w:rsidR="00D56D63" w:rsidRPr="00DF6500" w:rsidRDefault="00990341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2.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系统获取买卖双方的个人信息</w:t>
            </w:r>
            <w:r w:rsidR="00D56D63" w:rsidRPr="00DF6500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5F96A52C" w14:textId="32AB2E60" w:rsidR="00990341" w:rsidRDefault="00990341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3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. 系统生成合同模板</w:t>
            </w:r>
            <w:r>
              <w:rPr>
                <w:rFonts w:ascii="微软雅黑" w:eastAsia="微软雅黑" w:hAnsi="微软雅黑"/>
                <w:sz w:val="18"/>
              </w:rPr>
              <w:t>并提示用户下载</w:t>
            </w:r>
          </w:p>
          <w:p w14:paraId="080FDC68" w14:textId="3D0D782A" w:rsidR="00D56D63" w:rsidRPr="00990341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4</w:t>
            </w:r>
            <w:r w:rsidR="00990341">
              <w:rPr>
                <w:rFonts w:ascii="微软雅黑" w:eastAsia="微软雅黑" w:hAnsi="微软雅黑" w:hint="eastAsia"/>
                <w:sz w:val="18"/>
              </w:rPr>
              <w:t>. 用户下载合同</w:t>
            </w:r>
          </w:p>
        </w:tc>
      </w:tr>
      <w:tr w:rsidR="00D56D63" w:rsidRPr="00DF6500" w14:paraId="364B0C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F6500" w14:paraId="5F26263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DF6500" w14:paraId="6471246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59D29D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2425E4E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6EF7D1F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DF6500" w14:paraId="1733B4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63449FF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Default="00D56D63" w:rsidP="00D56D63">
      <w:pPr>
        <w:rPr>
          <w:sz w:val="21"/>
          <w:szCs w:val="22"/>
        </w:rPr>
      </w:pPr>
    </w:p>
    <w:p w14:paraId="461141AD" w14:textId="3851D80F" w:rsidR="00D56D63" w:rsidRPr="00DF6500" w:rsidRDefault="005E393E" w:rsidP="00D56D63">
      <w:pPr>
        <w:pStyle w:val="3"/>
        <w:rPr>
          <w:szCs w:val="22"/>
        </w:rPr>
      </w:pPr>
      <w:bookmarkStart w:id="15" w:name="_Toc465624996"/>
      <w:r>
        <w:t>UC</w:t>
      </w:r>
      <w:r w:rsidR="00D56D63" w:rsidRPr="00DF6500">
        <w:t>8</w:t>
      </w:r>
      <w:r w:rsidR="00D56D63" w:rsidRPr="00DF6500">
        <w:t>评价交易</w:t>
      </w:r>
      <w:bookmarkEnd w:id="15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DBC0F3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DF6500" w14:paraId="58A791A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1217C71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DF6500" w14:paraId="065CA8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0481B58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5F09FDCF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  <w:r w:rsidR="000F7AB2">
              <w:rPr>
                <w:rFonts w:ascii="微软雅黑" w:eastAsia="微软雅黑" w:hAnsi="微软雅黑" w:hint="eastAsia"/>
                <w:sz w:val="18"/>
              </w:rPr>
              <w:t>或</w:t>
            </w:r>
            <w:bookmarkStart w:id="16" w:name="_GoBack"/>
            <w:bookmarkEnd w:id="16"/>
            <w:r w:rsidRPr="00DF6500">
              <w:rPr>
                <w:rFonts w:ascii="微软雅黑" w:eastAsia="微软雅黑" w:hAnsi="微软雅黑" w:hint="eastAsia"/>
                <w:sz w:val="18"/>
              </w:rPr>
              <w:t>卖方（用户）</w:t>
            </w:r>
          </w:p>
        </w:tc>
      </w:tr>
      <w:tr w:rsidR="00D56D63" w:rsidRPr="00DF6500" w14:paraId="1D3175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50A30D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DF6500" w14:paraId="5D7CB53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36A2D3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DF6500" w14:paraId="7B5406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A381A2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DF6500" w14:paraId="0918D89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52DC2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DF6500" w14:paraId="6C4CE65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DF6500" w14:paraId="0F23ED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103ABECE" w14:textId="77777777" w:rsidR="001D371E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用户提交评价</w:t>
            </w:r>
          </w:p>
          <w:p w14:paraId="4ADCAE9F" w14:textId="502644EC" w:rsidR="00D56D63" w:rsidRPr="00DF6500" w:rsidRDefault="001D371E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DF6500" w14:paraId="09B2B89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46B7E64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</w:t>
            </w:r>
            <w:proofErr w:type="gramStart"/>
            <w:r w:rsidRPr="00DF6500">
              <w:rPr>
                <w:rFonts w:ascii="微软雅黑" w:eastAsia="微软雅黑" w:hAnsi="微软雅黑"/>
                <w:sz w:val="18"/>
              </w:rPr>
              <w:t>不</w:t>
            </w:r>
            <w:proofErr w:type="gramEnd"/>
            <w:r w:rsidRPr="00DF6500">
              <w:rPr>
                <w:rFonts w:ascii="微软雅黑" w:eastAsia="微软雅黑" w:hAnsi="微软雅黑"/>
                <w:sz w:val="18"/>
              </w:rPr>
              <w:t>打分</w:t>
            </w:r>
          </w:p>
          <w:p w14:paraId="7B245343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7000895E" w14:textId="5FA2CFA9" w:rsidR="00D56D63" w:rsidRPr="00111593" w:rsidRDefault="00D56D63" w:rsidP="00111593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111593">
              <w:rPr>
                <w:rFonts w:ascii="微软雅黑" w:eastAsia="微软雅黑" w:hAnsi="微软雅黑"/>
                <w:sz w:val="18"/>
              </w:rPr>
              <w:t>系统允许评价为空</w:t>
            </w:r>
          </w:p>
          <w:p w14:paraId="1A03157D" w14:textId="77777777" w:rsidR="00111593" w:rsidRDefault="00111593" w:rsidP="001115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1-</w:t>
            </w:r>
            <w:r>
              <w:rPr>
                <w:rFonts w:ascii="微软雅黑" w:eastAsia="微软雅黑" w:hAnsi="微软雅黑"/>
                <w:sz w:val="18"/>
              </w:rPr>
              <w:t>3a 用户未提交即退出</w:t>
            </w:r>
          </w:p>
          <w:p w14:paraId="4A1946A4" w14:textId="174AD8B6" w:rsidR="00111593" w:rsidRPr="00111593" w:rsidRDefault="00111593" w:rsidP="00111593">
            <w:pPr>
              <w:pStyle w:val="a8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系统不保存信息，下次提醒用户填写</w:t>
            </w:r>
          </w:p>
        </w:tc>
      </w:tr>
      <w:tr w:rsidR="00D56D63" w:rsidRPr="00DF6500" w14:paraId="5AE4CD0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41B07A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最低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DF6500" w14:paraId="6F663C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129F33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DF6500" w14:paraId="4A36AE8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32DD41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Default="00D56D63" w:rsidP="00D56D63">
      <w:pPr>
        <w:rPr>
          <w:sz w:val="21"/>
          <w:szCs w:val="22"/>
        </w:rPr>
      </w:pPr>
    </w:p>
    <w:p w14:paraId="198C5AC9" w14:textId="77777777" w:rsidR="00D56D63" w:rsidRPr="00DF6500" w:rsidRDefault="00D56D63" w:rsidP="00D56D63">
      <w:pPr>
        <w:pStyle w:val="3"/>
        <w:rPr>
          <w:szCs w:val="22"/>
        </w:rPr>
      </w:pPr>
      <w:bookmarkStart w:id="17" w:name="_Toc465624997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1</w:t>
      </w:r>
      <w:r w:rsidRPr="00C73BE5">
        <w:rPr>
          <w:rFonts w:hint="eastAsia"/>
        </w:rPr>
        <w:t>预付款</w:t>
      </w:r>
      <w:bookmarkEnd w:id="17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75B7A" w:rsidRPr="00DF6500" w14:paraId="420435BA" w14:textId="77777777" w:rsidTr="001D1619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AD3C5B8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95521F3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F75B7A" w:rsidRPr="00DF6500" w14:paraId="00D1F40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68E013B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75B7A" w:rsidRPr="00DF6500" w14:paraId="4F40AA1A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18C525E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F75B7A" w:rsidRPr="00DF6500" w14:paraId="3D22E8CF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CA977F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75B7A" w:rsidRPr="00DF6500" w14:paraId="5B0D7933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4A28D5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F75B7A" w:rsidRPr="00DF6500" w14:paraId="358B1367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EF8341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75B7A" w:rsidRPr="00DF6500" w14:paraId="0CA8576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743880" w14:textId="03A9692C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买卖双方达成一致意见。</w:t>
            </w:r>
          </w:p>
        </w:tc>
      </w:tr>
      <w:tr w:rsidR="00F75B7A" w:rsidRPr="00DF6500" w14:paraId="66563331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EAAAB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F75B7A" w:rsidRPr="00DF6500" w14:paraId="7E29D9D0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F6CD2C" w14:textId="7000F19B" w:rsidR="00F75B7A" w:rsidRPr="00DF6500" w:rsidRDefault="00E41387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买卖双方已经充分交流</w:t>
            </w:r>
            <w:r>
              <w:rPr>
                <w:rFonts w:ascii="微软雅黑" w:eastAsia="微软雅黑" w:hAnsi="微软雅黑" w:hint="eastAsia"/>
                <w:sz w:val="18"/>
              </w:rPr>
              <w:t>。</w:t>
            </w:r>
          </w:p>
        </w:tc>
      </w:tr>
      <w:tr w:rsidR="00F75B7A" w:rsidRPr="00DF6500" w14:paraId="6118CE6F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5EFAF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75B7A" w:rsidRPr="00DF6500" w14:paraId="178F5B17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B46B91" w14:textId="45AC7151" w:rsidR="00F75B7A" w:rsidRPr="00DF6500" w:rsidRDefault="00973AAD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第三方支付平台监管资金</w:t>
            </w:r>
          </w:p>
        </w:tc>
      </w:tr>
      <w:tr w:rsidR="00F75B7A" w:rsidRPr="00DF6500" w14:paraId="138FDB29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A64AC8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75B7A" w:rsidRPr="00DF6500" w14:paraId="359C570B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0D77B28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F75B7A" w:rsidRPr="00DF6500" w14:paraId="01242DF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C40C99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75B7A" w:rsidRPr="00DF6500" w14:paraId="3DA4331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0505AB" w14:textId="70D3AF0E" w:rsidR="00F75B7A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1. </w:t>
            </w:r>
            <w:r w:rsidR="00973AAD">
              <w:rPr>
                <w:rFonts w:ascii="微软雅黑" w:eastAsia="微软雅黑" w:hAnsi="微软雅黑" w:hint="eastAsia"/>
                <w:sz w:val="18"/>
              </w:rPr>
              <w:t>买方请求付款</w:t>
            </w:r>
          </w:p>
          <w:p w14:paraId="2FB76B42" w14:textId="10729043" w:rsidR="00F75B7A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2. </w:t>
            </w:r>
            <w:r w:rsidR="00596BB2">
              <w:rPr>
                <w:rFonts w:ascii="微软雅黑" w:eastAsia="微软雅黑" w:hAnsi="微软雅黑" w:hint="eastAsia"/>
                <w:sz w:val="18"/>
              </w:rPr>
              <w:t>系统提示买方进行付款操作</w:t>
            </w:r>
          </w:p>
          <w:p w14:paraId="2A9A84C4" w14:textId="43775475" w:rsidR="00F75B7A" w:rsidRPr="00DF6500" w:rsidRDefault="00596BB2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 w:rsidR="00F75B7A"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="00F75B7A"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买家完成付款操作</w:t>
            </w:r>
          </w:p>
          <w:p w14:paraId="04E4191D" w14:textId="7F88D794" w:rsidR="00F75B7A" w:rsidRPr="00DF6500" w:rsidRDefault="00596BB2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F75B7A" w:rsidRPr="00DF6500"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>系统提示操作结果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并保存操作日志</w:t>
            </w:r>
          </w:p>
        </w:tc>
      </w:tr>
      <w:tr w:rsidR="00F75B7A" w:rsidRPr="00DF6500" w14:paraId="68985EE1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F480298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75B7A" w:rsidRPr="00DF6500" w14:paraId="0B9764EC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78A92E" w14:textId="77777777" w:rsidR="00F75B7A" w:rsidRDefault="00E17493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2a 买方取消操作</w:t>
            </w:r>
          </w:p>
          <w:p w14:paraId="26259A26" w14:textId="2601E68B" w:rsidR="00E17493" w:rsidRPr="00E17493" w:rsidRDefault="00E17493" w:rsidP="00E17493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系统结束本次付款操作</w:t>
            </w:r>
          </w:p>
        </w:tc>
      </w:tr>
      <w:tr w:rsidR="00F75B7A" w:rsidRPr="00DF6500" w14:paraId="17DF848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075F4A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75B7A" w:rsidRPr="00DF6500" w14:paraId="7E59A5A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EB34E8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75B7A" w:rsidRPr="00DF6500" w14:paraId="7DB08A55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3433B5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75B7A" w:rsidRPr="00DF6500" w14:paraId="3D838201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8B7C813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F75B7A" w:rsidRPr="00DF6500" w14:paraId="3DDAB0A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F3900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75B7A" w:rsidRPr="00DF6500" w14:paraId="4D5EBB1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9B7059B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Default="00D56D63" w:rsidP="00D56D63">
      <w:pPr>
        <w:rPr>
          <w:sz w:val="21"/>
          <w:szCs w:val="22"/>
        </w:rPr>
      </w:pPr>
    </w:p>
    <w:p w14:paraId="2004E278" w14:textId="77777777" w:rsidR="00D56D63" w:rsidRPr="00DF6500" w:rsidRDefault="00D56D63" w:rsidP="00D56D63">
      <w:pPr>
        <w:pStyle w:val="3"/>
        <w:rPr>
          <w:szCs w:val="22"/>
        </w:rPr>
      </w:pPr>
      <w:bookmarkStart w:id="18" w:name="_Toc465624998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2</w:t>
      </w:r>
      <w:r w:rsidRPr="00DF6500">
        <w:rPr>
          <w:rFonts w:hint="eastAsia"/>
        </w:rPr>
        <w:t>结款</w:t>
      </w:r>
      <w:bookmarkEnd w:id="18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1A50C5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DF6500" w14:paraId="59C4DA7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35B114F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0617423" w14:textId="3C2E0872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17493">
              <w:rPr>
                <w:rFonts w:ascii="微软雅黑" w:eastAsia="微软雅黑" w:hAnsi="微软雅黑" w:hint="eastAsia"/>
                <w:sz w:val="18"/>
                <w:szCs w:val="18"/>
              </w:rPr>
              <w:t>买家确认付款。</w:t>
            </w:r>
            <w:r w:rsidR="00E17493">
              <w:rPr>
                <w:rFonts w:ascii="微软雅黑" w:eastAsia="微软雅黑" w:hAnsi="微软雅黑"/>
                <w:sz w:val="18"/>
                <w:szCs w:val="18"/>
              </w:rPr>
              <w:t>第三方支付平台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将监管的全款打款给卖方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DF6500" w14:paraId="5A6996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773718C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4D37F1FA" w:rsidR="00D56D63" w:rsidRPr="00DF6500" w:rsidRDefault="00E17493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买方</w:t>
            </w:r>
            <w:r w:rsidR="0083221B">
              <w:rPr>
                <w:rFonts w:ascii="微软雅黑" w:eastAsia="微软雅黑" w:hAnsi="微软雅黑" w:hint="eastAsia"/>
                <w:sz w:val="18"/>
              </w:rPr>
              <w:t>，卖方</w:t>
            </w:r>
          </w:p>
        </w:tc>
      </w:tr>
      <w:tr w:rsidR="00D56D63" w:rsidRPr="00DF6500" w14:paraId="26F087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697AA5E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43390864" w:rsidR="00D56D63" w:rsidRPr="00DF6500" w:rsidRDefault="00F3042C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过户完成</w:t>
            </w:r>
          </w:p>
        </w:tc>
      </w:tr>
      <w:tr w:rsidR="00D56D63" w:rsidRPr="00DF6500" w14:paraId="0E293FA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05BDC5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234AB945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买家已</w:t>
            </w:r>
            <w:r w:rsidR="00513965">
              <w:rPr>
                <w:rFonts w:ascii="微软雅黑" w:eastAsia="微软雅黑" w:hAnsi="微软雅黑"/>
                <w:sz w:val="18"/>
              </w:rPr>
              <w:t>完成</w:t>
            </w:r>
            <w:r w:rsidR="00F573A1">
              <w:rPr>
                <w:rFonts w:ascii="微软雅黑" w:eastAsia="微软雅黑" w:hAnsi="微软雅黑"/>
                <w:sz w:val="18"/>
              </w:rPr>
              <w:t>预</w:t>
            </w:r>
            <w:r w:rsidRPr="00DF6500">
              <w:rPr>
                <w:rFonts w:ascii="微软雅黑" w:eastAsia="微软雅黑" w:hAnsi="微软雅黑"/>
                <w:sz w:val="18"/>
              </w:rPr>
              <w:t>付款</w:t>
            </w:r>
          </w:p>
        </w:tc>
      </w:tr>
      <w:tr w:rsidR="00D56D63" w:rsidRPr="00DF6500" w14:paraId="7D070DC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FD2BAD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28896A8C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保存历史数据</w:t>
            </w:r>
            <w:r w:rsidR="00BB0575">
              <w:rPr>
                <w:rFonts w:ascii="微软雅黑" w:eastAsia="微软雅黑" w:hAnsi="微软雅黑"/>
                <w:sz w:val="18"/>
              </w:rPr>
              <w:t>和操作日志</w:t>
            </w:r>
          </w:p>
        </w:tc>
      </w:tr>
      <w:tr w:rsidR="00D56D63" w:rsidRPr="00DF6500" w14:paraId="3BCB97A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FF025C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171868A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7C84B0B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D54D77" w14:textId="5F27BE6A" w:rsidR="0083221B" w:rsidRPr="0083221B" w:rsidRDefault="0083221B" w:rsidP="0083221B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买家确认交易完成</w:t>
            </w:r>
          </w:p>
          <w:p w14:paraId="1E7272E8" w14:textId="2E4D5EBE" w:rsidR="00D56D63" w:rsidRPr="00DF6500" w:rsidRDefault="0083221B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2.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  <w:r w:rsidR="00FC1292">
              <w:rPr>
                <w:rFonts w:ascii="微软雅黑" w:eastAsia="微软雅黑" w:hAnsi="微软雅黑" w:hint="eastAsia"/>
                <w:sz w:val="18"/>
              </w:rPr>
              <w:t>，</w:t>
            </w:r>
            <w:r w:rsidR="00FC1292">
              <w:rPr>
                <w:rFonts w:ascii="微软雅黑" w:eastAsia="微软雅黑" w:hAnsi="微软雅黑"/>
                <w:sz w:val="18"/>
              </w:rPr>
              <w:t>并提示买家评价交易</w:t>
            </w:r>
            <w:r w:rsidR="00FC1292">
              <w:rPr>
                <w:rFonts w:ascii="微软雅黑" w:eastAsia="微软雅黑" w:hAnsi="微软雅黑" w:hint="eastAsia"/>
                <w:sz w:val="18"/>
              </w:rPr>
              <w:t>，提示卖家车款已到账</w:t>
            </w:r>
          </w:p>
          <w:p w14:paraId="0EB129E6" w14:textId="2F366BD4" w:rsidR="00D56D63" w:rsidRDefault="00FC1292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 xml:space="preserve">. </w:t>
            </w:r>
            <w:r w:rsidR="0083221B">
              <w:rPr>
                <w:rFonts w:ascii="微软雅黑" w:eastAsia="微软雅黑" w:hAnsi="微软雅黑"/>
                <w:sz w:val="18"/>
              </w:rPr>
              <w:t xml:space="preserve">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卖家确认收款</w:t>
            </w:r>
          </w:p>
          <w:p w14:paraId="2F2ABE41" w14:textId="77777777" w:rsidR="0019799A" w:rsidRDefault="00FC1292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 </w:t>
            </w:r>
            <w:r w:rsidR="0019799A">
              <w:rPr>
                <w:rFonts w:ascii="微软雅黑" w:eastAsia="微软雅黑" w:hAnsi="微软雅黑" w:hint="eastAsia"/>
                <w:sz w:val="18"/>
              </w:rPr>
              <w:t>系统提示卖家评价交易</w:t>
            </w:r>
          </w:p>
          <w:p w14:paraId="27AEEB46" w14:textId="12CF4CCE" w:rsidR="0019799A" w:rsidRPr="00DF6500" w:rsidRDefault="0019799A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 转至用例8</w:t>
            </w:r>
          </w:p>
        </w:tc>
      </w:tr>
      <w:tr w:rsidR="00D56D63" w:rsidRPr="00DF6500" w14:paraId="0AB8FE2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26A49EB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AE25BC3" w14:textId="1915DE50" w:rsidR="00D56D63" w:rsidRDefault="001357D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1a </w:t>
            </w:r>
            <w:r>
              <w:rPr>
                <w:rFonts w:ascii="微软雅黑" w:eastAsia="微软雅黑" w:hAnsi="微软雅黑"/>
                <w:sz w:val="18"/>
              </w:rPr>
              <w:t>买家超过期限未确认</w:t>
            </w:r>
          </w:p>
          <w:p w14:paraId="2C28B1A3" w14:textId="77777777" w:rsidR="001357DE" w:rsidRDefault="001357DE" w:rsidP="001357DE">
            <w:pPr>
              <w:pStyle w:val="a8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系统自动确认交易完成</w:t>
            </w:r>
          </w:p>
          <w:p w14:paraId="26730E43" w14:textId="77777777" w:rsidR="001357DE" w:rsidRDefault="001357DE" w:rsidP="001357D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 卖家超过期限未确认收款</w:t>
            </w:r>
          </w:p>
          <w:p w14:paraId="75FA83F1" w14:textId="5C360AD6" w:rsidR="001357DE" w:rsidRPr="001357DE" w:rsidRDefault="001357DE" w:rsidP="001357DE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系统自动确认收款</w:t>
            </w:r>
          </w:p>
        </w:tc>
      </w:tr>
      <w:tr w:rsidR="00D56D63" w:rsidRPr="00DF6500" w14:paraId="42BD396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68BA80F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C9E1C7" w14:textId="0C854F8F" w:rsidR="00D56D63" w:rsidRDefault="00E45AFE" w:rsidP="00E45AFE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买家预付款后，确认交易的时限为3个月。</w:t>
            </w:r>
          </w:p>
          <w:p w14:paraId="7050D9A5" w14:textId="5A0A9BE3" w:rsidR="00E45AFE" w:rsidRPr="00E45AFE" w:rsidRDefault="00E45AFE" w:rsidP="00E45AFE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买家确认交易完成后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卖家确认收款的时限为</w:t>
            </w:r>
            <w:r>
              <w:rPr>
                <w:rFonts w:ascii="微软雅黑" w:eastAsia="微软雅黑" w:hAnsi="微软雅黑" w:hint="eastAsia"/>
                <w:sz w:val="18"/>
              </w:rPr>
              <w:t>7日。</w:t>
            </w:r>
          </w:p>
        </w:tc>
      </w:tr>
      <w:tr w:rsidR="00D56D63" w:rsidRPr="00DF6500" w14:paraId="67A1D4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4134AE9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45E84C82" w:rsidR="00D56D63" w:rsidRPr="00DF6500" w:rsidRDefault="00C43952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操作日志必须保存至少</w:t>
            </w:r>
            <w:r>
              <w:rPr>
                <w:rFonts w:ascii="微软雅黑" w:eastAsia="微软雅黑" w:hAnsi="微软雅黑" w:hint="eastAsia"/>
                <w:sz w:val="18"/>
              </w:rPr>
              <w:t>3年。</w:t>
            </w:r>
          </w:p>
        </w:tc>
      </w:tr>
      <w:tr w:rsidR="00D56D63" w:rsidRPr="00DF6500" w14:paraId="070CBB7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0C8CB4C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Default="00D56D63" w:rsidP="00D56D63"/>
    <w:p w14:paraId="2ECF02CE" w14:textId="68008FF2" w:rsidR="00D56D63" w:rsidRDefault="005E393E" w:rsidP="005E393E">
      <w:pPr>
        <w:pStyle w:val="3"/>
      </w:pPr>
      <w:bookmarkStart w:id="19" w:name="_Toc465624999"/>
      <w:r w:rsidRPr="00D748DA">
        <w:lastRenderedPageBreak/>
        <w:t>UC</w:t>
      </w:r>
      <w:r w:rsidRPr="00D748DA">
        <w:rPr>
          <w:rFonts w:hint="eastAsia"/>
        </w:rPr>
        <w:t>10</w:t>
      </w:r>
      <w:r w:rsidRPr="00D748DA">
        <w:t>私信互动</w:t>
      </w:r>
      <w:bookmarkEnd w:id="19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603BD2A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Pr="00D748DA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D748DA" w14:paraId="554F1A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40D11B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D748DA" w14:paraId="4ABA2D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0D2726E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2D52CC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65B53B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6F7692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21B3039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D748DA" w14:paraId="3DC4EBD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0B3BE16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D748DA" w14:paraId="7AEF77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397CBED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1DD3894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0903EDB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转至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D748DA" w14:paraId="2AA9164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35300B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4a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D748DA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D748DA" w14:paraId="3DE77E0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27BA82A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095EBD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05E2793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lastRenderedPageBreak/>
              <w:t>网络正常时，消息接收方应在5秒内收到消息提示</w:t>
            </w:r>
          </w:p>
          <w:p w14:paraId="1E959FE3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网络中断时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系统至少能够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保存近</w:t>
            </w:r>
            <w:proofErr w:type="gramEnd"/>
            <w:r w:rsidRPr="00D748DA">
              <w:rPr>
                <w:rFonts w:ascii="微软雅黑" w:eastAsia="微软雅黑" w:hAnsi="微软雅黑"/>
                <w:sz w:val="18"/>
              </w:rPr>
              <w:t>三个月的消息记录</w:t>
            </w:r>
          </w:p>
        </w:tc>
      </w:tr>
      <w:tr w:rsidR="00D56D63" w:rsidRPr="00D748DA" w14:paraId="1D0956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3F0FF65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D748DA" w:rsidRDefault="00D56D63" w:rsidP="00D56D63"/>
    <w:p w14:paraId="00158369" w14:textId="7651134B" w:rsidR="00D56D63" w:rsidRPr="00D748DA" w:rsidRDefault="005E393E" w:rsidP="005E393E">
      <w:pPr>
        <w:pStyle w:val="3"/>
      </w:pPr>
      <w:bookmarkStart w:id="20" w:name="_Toc465625000"/>
      <w:r w:rsidRPr="00D748DA">
        <w:t>UC11</w:t>
      </w:r>
      <w:r w:rsidRPr="00D748DA">
        <w:t>领取新用户礼包</w:t>
      </w:r>
      <w:bookmarkEnd w:id="20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26B16B4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D748DA" w14:paraId="4F688AA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2B7C998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D748DA" w14:paraId="12484E6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695C75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7F7A898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39F7CDD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D748DA" w14:paraId="0E36DA3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3AD089C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D748DA" w14:paraId="221606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4ED9A4C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保存礼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D748DA" w14:paraId="30CB30E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4CB4346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418B161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2C5A3C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系统保存用户礼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D748DA" w14:paraId="0C355A7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AADF1E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1a.</w:t>
            </w:r>
            <w:r w:rsidRPr="00D748DA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lastRenderedPageBreak/>
              <w:t xml:space="preserve">  2. 用户再次登录</w:t>
            </w:r>
          </w:p>
          <w:p w14:paraId="07C161F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2a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D748DA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D748DA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D748DA" w14:paraId="0C6183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D748DA" w14:paraId="79F5F0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1F0722F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54A444C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D748DA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D748DA" w14:paraId="31EF345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D748DA" w14:paraId="05D2FC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D748DA" w:rsidRDefault="00D56D63" w:rsidP="00D56D63"/>
    <w:p w14:paraId="16DB5A03" w14:textId="6EF506C1" w:rsidR="00D56D63" w:rsidRPr="00D748DA" w:rsidRDefault="005E393E" w:rsidP="005E393E">
      <w:pPr>
        <w:pStyle w:val="3"/>
      </w:pPr>
      <w:bookmarkStart w:id="21" w:name="_Toc465625001"/>
      <w:r w:rsidRPr="00D748DA">
        <w:t>UC12</w:t>
      </w:r>
      <w:r w:rsidRPr="00D748DA">
        <w:t>用户注册</w:t>
      </w:r>
      <w:bookmarkEnd w:id="21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51FA6024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D748DA" w14:paraId="7DD2DF8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342F069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D748DA" w14:paraId="6FD7EF3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31CA21F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6236626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EFFBE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E5885C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236E3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18E26C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22A759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D748DA" w14:paraId="3151FBF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5DB142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6601752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3BE956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lastRenderedPageBreak/>
              <w:t>系统提示用户输入身份信息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系统审核通过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D748DA" w14:paraId="6F93931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748DA" w14:paraId="6797A89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5b</w:t>
            </w:r>
            <w:r w:rsidRPr="00D748DA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D748DA" w14:paraId="6452498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4FC1427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13547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52EBF9B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70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%</w:t>
            </w:r>
            <w:r w:rsidRPr="00D748DA">
              <w:rPr>
                <w:rFonts w:ascii="微软雅黑" w:eastAsia="微软雅黑" w:hAnsi="微软雅黑"/>
                <w:sz w:val="18"/>
              </w:rPr>
              <w:t>的用户能够在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D748DA" w14:paraId="656049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52E5F6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Default="005E393E" w:rsidP="00D56D63"/>
    <w:p w14:paraId="1E390AD2" w14:textId="6DA2A760" w:rsidR="005E393E" w:rsidRPr="002B0AC5" w:rsidRDefault="005E393E" w:rsidP="002B0AC5">
      <w:pPr>
        <w:pStyle w:val="3"/>
      </w:pPr>
      <w:bookmarkStart w:id="22" w:name="_Toc465625002"/>
      <w:r w:rsidRPr="002B0AC5">
        <w:t>UC13</w:t>
      </w:r>
      <w:r w:rsidRPr="002B0AC5">
        <w:t>论坛交流</w:t>
      </w:r>
      <w:bookmarkEnd w:id="22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E93AF32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D748DA" w14:paraId="10FBDE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533ECE7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D748DA" w14:paraId="5F2492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D56D63" w:rsidRPr="00D748DA" w14:paraId="19203C1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3744BFA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2B25BE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AA5A6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3793C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D748DA" w14:paraId="6A82AEE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081C771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D748DA" w14:paraId="7493891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24E23C5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6544CE4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4E2715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用户要求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对原贴或</w:t>
            </w:r>
            <w:proofErr w:type="gramEnd"/>
            <w:r w:rsidRPr="00D748DA">
              <w:rPr>
                <w:rFonts w:ascii="微软雅黑" w:eastAsia="微软雅黑" w:hAnsi="微软雅黑"/>
                <w:sz w:val="18"/>
              </w:rPr>
              <w:t>回帖进行回复</w:t>
            </w:r>
          </w:p>
          <w:p w14:paraId="7E9E5A20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D748DA" w14:paraId="7D274D9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7FDAD9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D748DA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8a. 网络中断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D748DA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D748DA" w14:paraId="6D54A9D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363342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91E89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212F16A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D748DA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系统至少可以</w:t>
            </w:r>
            <w:proofErr w:type="gramStart"/>
            <w:r w:rsidRPr="00D748DA">
              <w:rPr>
                <w:rFonts w:ascii="微软雅黑" w:eastAsia="微软雅黑" w:hAnsi="微软雅黑" w:hint="eastAsia"/>
                <w:sz w:val="18"/>
              </w:rPr>
              <w:t>保存近</w:t>
            </w:r>
            <w:proofErr w:type="gramEnd"/>
            <w:r w:rsidRPr="00D748DA">
              <w:rPr>
                <w:rFonts w:ascii="微软雅黑" w:eastAsia="微软雅黑" w:hAnsi="微软雅黑" w:hint="eastAsia"/>
                <w:sz w:val="18"/>
              </w:rPr>
              <w:t>一年的帖子</w:t>
            </w:r>
          </w:p>
        </w:tc>
      </w:tr>
      <w:tr w:rsidR="00D56D63" w:rsidRPr="00D748DA" w14:paraId="59FE7A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27C27E3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Default="00D56D63" w:rsidP="00D56D63"/>
    <w:p w14:paraId="13FBFAC0" w14:textId="39D49416" w:rsidR="005E393E" w:rsidRPr="005E393E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5625003"/>
      <w:r w:rsidRPr="00D748DA">
        <w:t>UC14</w:t>
      </w:r>
      <w:r w:rsidRPr="00D748DA">
        <w:t>过户</w:t>
      </w:r>
      <w:bookmarkEnd w:id="23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43366CA6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D748DA" w14:paraId="197AB3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7D697DA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D748DA" w14:paraId="5891A4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4E0807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卖方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D748DA" w14:paraId="66F30E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47C15F9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23B4B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6EC22C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D748DA" w14:paraId="45D6663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350FE1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8531C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7ED3DB9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506ED4F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64141A3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买卖双方申请过户</w:t>
            </w:r>
          </w:p>
          <w:p w14:paraId="0654A9B6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D748DA" w14:paraId="6A168B7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5DD0D24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超过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转到正常流程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D748DA" w:rsidRDefault="00D56D63" w:rsidP="00AD58FC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D748DA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lastRenderedPageBreak/>
              <w:t>3a. 过户业务员一周后仍未确认过户完成</w:t>
            </w:r>
          </w:p>
          <w:p w14:paraId="52FDC631" w14:textId="77777777" w:rsidR="00D56D63" w:rsidRPr="00D748DA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D748DA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D748DA">
              <w:rPr>
                <w:rFonts w:ascii="微软雅黑" w:eastAsia="微软雅黑" w:hAnsi="微软雅黑"/>
                <w:sz w:val="18"/>
              </w:rPr>
              <w:t>2a. 未确认方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D748DA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D748DA" w14:paraId="6FF2B24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D748DA" w14:paraId="404CFAB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573B5C8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62CC61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D748DA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D748DA" w14:paraId="71D4B0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46BFC36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77E5F5EB" w14:textId="77777777" w:rsidR="005E393E" w:rsidRDefault="005E393E" w:rsidP="005E393E"/>
    <w:p w14:paraId="4C18399F" w14:textId="77777777" w:rsidR="005E393E" w:rsidRDefault="005E393E" w:rsidP="005E393E"/>
    <w:p w14:paraId="36F31A39" w14:textId="6309E6B7" w:rsidR="005E393E" w:rsidRDefault="005E393E" w:rsidP="005E393E">
      <w:pPr>
        <w:pStyle w:val="3"/>
      </w:pPr>
      <w:bookmarkStart w:id="24" w:name="_Toc465625004"/>
      <w:r w:rsidRPr="005E393E">
        <w:t>UC</w:t>
      </w:r>
      <w:r>
        <w:t>15</w:t>
      </w:r>
      <w:r w:rsidRPr="005E393E">
        <w:t>查询新车价格</w:t>
      </w:r>
      <w:bookmarkEnd w:id="24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14:paraId="5D137D5C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14:paraId="24A000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7D1C66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5E393E" w14:paraId="2ED1DCB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560ED2A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6AACDD5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1A665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5E393E" w14:paraId="170C47D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62F626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5E393E" w14:paraId="6055564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0C8084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5C670D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F5BB68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中</w:t>
            </w:r>
          </w:p>
        </w:tc>
      </w:tr>
      <w:tr w:rsidR="005E393E" w:rsidRPr="005E393E" w14:paraId="010E41E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02B3D6B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用户输入车型信息</w:t>
            </w:r>
          </w:p>
          <w:p w14:paraId="200F36BE" w14:textId="1D482F95" w:rsidR="005E393E" w:rsidRPr="00753436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/>
                <w:sz w:val="18"/>
              </w:rPr>
              <w:t>系统显示新车价格区间以及新车信息</w:t>
            </w:r>
          </w:p>
        </w:tc>
      </w:tr>
      <w:tr w:rsidR="005E393E" w:rsidRPr="005E393E" w14:paraId="7DD4778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7A102EC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62C35CF8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搜索该车型后无结果</w:t>
            </w:r>
          </w:p>
          <w:p w14:paraId="7771BACA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提醒用户是否输入错误</w:t>
            </w:r>
          </w:p>
          <w:p w14:paraId="6117C36D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推荐</w:t>
            </w:r>
            <w:r>
              <w:rPr>
                <w:rFonts w:ascii="微软雅黑" w:eastAsia="微软雅黑" w:hAnsi="微软雅黑" w:hint="eastAsia"/>
                <w:sz w:val="18"/>
              </w:rPr>
              <w:t>相似</w:t>
            </w:r>
            <w:r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534253D0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 w:rsidR="005E393E"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12A90ACE" w14:textId="77777777" w:rsidR="005E393E" w:rsidRPr="008635B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</w:tc>
      </w:tr>
      <w:tr w:rsidR="005E393E" w:rsidRPr="005E393E" w14:paraId="5A8213C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141CF2B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1B7998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3354BDB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998F5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6657FA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58CAD4D5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582264B3" w14:textId="77777777" w:rsidR="005E393E" w:rsidRDefault="005E393E" w:rsidP="005E393E"/>
    <w:p w14:paraId="3A7E1C24" w14:textId="72827284" w:rsidR="005E393E" w:rsidRDefault="005E393E" w:rsidP="005E393E">
      <w:pPr>
        <w:pStyle w:val="3"/>
      </w:pPr>
      <w:bookmarkStart w:id="25" w:name="_Toc465625005"/>
      <w:r w:rsidRPr="005E393E">
        <w:t>UC</w:t>
      </w:r>
      <w:r>
        <w:t>16</w:t>
      </w:r>
      <w:r w:rsidRPr="005E393E">
        <w:rPr>
          <w:rFonts w:hint="eastAsia"/>
        </w:rPr>
        <w:t>查看</w:t>
      </w:r>
      <w:r w:rsidRPr="005E393E">
        <w:t>最新资讯</w:t>
      </w:r>
      <w:bookmarkEnd w:id="25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ACCB9BE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5E393E" w14:paraId="72F0EC7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FD4A1B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5E393E" w14:paraId="16FFB80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0DBB044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5991F8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641ED6D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5E393E" w14:paraId="21FFE6C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9AE1E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5E393E" w14:paraId="6862EE9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后置条件：</w:t>
            </w:r>
          </w:p>
        </w:tc>
      </w:tr>
      <w:tr w:rsidR="005E393E" w14:paraId="53CD7AA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AD4B24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55C79A4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735BE34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EBCBEA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705355" w14:textId="575E11C6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753436">
              <w:rPr>
                <w:rFonts w:ascii="微软雅黑" w:eastAsia="微软雅黑" w:hAnsi="微软雅黑"/>
                <w:sz w:val="18"/>
              </w:rPr>
              <w:t>系统</w:t>
            </w:r>
            <w:r w:rsidR="00753436">
              <w:rPr>
                <w:rFonts w:ascii="微软雅黑" w:eastAsia="微软雅黑" w:hAnsi="微软雅黑" w:hint="eastAsia"/>
                <w:sz w:val="18"/>
              </w:rPr>
              <w:t>显示喜讯页面</w:t>
            </w:r>
          </w:p>
          <w:p w14:paraId="1139AC90" w14:textId="6446F0E5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选中</w:t>
            </w:r>
            <w:r w:rsidR="005E393E">
              <w:rPr>
                <w:rFonts w:ascii="微软雅黑" w:eastAsia="微软雅黑" w:hAnsi="微软雅黑"/>
                <w:sz w:val="18"/>
              </w:rPr>
              <w:t>某条具体资讯</w:t>
            </w:r>
          </w:p>
          <w:p w14:paraId="6C9DCB21" w14:textId="2755497E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 系统显示具体该条资讯</w:t>
            </w:r>
          </w:p>
          <w:p w14:paraId="7C86A16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Default="005E393E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5E393E" w14:paraId="477F265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77D3C10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6D516000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5E393E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</w:t>
            </w:r>
            <w:r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C7D3952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2BC5B817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Pr="00301268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5E393E" w14:paraId="1E5032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673188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A2CC24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4C4CD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14390E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2E74FB8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01D8C3E1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58E31EEF" w14:textId="77777777" w:rsidR="005E393E" w:rsidRDefault="005E393E" w:rsidP="005E393E"/>
    <w:p w14:paraId="1C269CB1" w14:textId="5F229A9C" w:rsidR="005E393E" w:rsidRDefault="005E393E" w:rsidP="005E393E">
      <w:pPr>
        <w:pStyle w:val="3"/>
      </w:pPr>
      <w:bookmarkStart w:id="26" w:name="_Toc465625006"/>
      <w:r w:rsidRPr="005E393E">
        <w:t>UC</w:t>
      </w:r>
      <w:r>
        <w:t>17</w:t>
      </w:r>
      <w:r w:rsidRPr="005E393E">
        <w:rPr>
          <w:rFonts w:hint="eastAsia"/>
        </w:rPr>
        <w:t>查看历史交易数据</w:t>
      </w:r>
      <w:bookmarkEnd w:id="26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5245F285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5E393E" w14:paraId="1DA5413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0880B6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5E393E" w14:paraId="12C527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执行者：</w:t>
            </w:r>
          </w:p>
        </w:tc>
      </w:tr>
      <w:tr w:rsidR="005E393E" w14:paraId="3C43A8D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46B8F08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0AA7640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5E393E" w14:paraId="647AAC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FA7E9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</w:t>
            </w:r>
            <w:r>
              <w:rPr>
                <w:rFonts w:ascii="微软雅黑" w:eastAsia="微软雅黑" w:hAnsi="微软雅黑" w:hint="eastAsia"/>
                <w:sz w:val="18"/>
              </w:rPr>
              <w:t>历史</w:t>
            </w:r>
            <w:r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5E393E" w14:paraId="1166F1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4D54C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644437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4180F6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76B80F8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A9392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163C45" w14:textId="7909B292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5E393E">
              <w:rPr>
                <w:rFonts w:ascii="微软雅黑" w:eastAsia="微软雅黑" w:hAnsi="微软雅黑"/>
                <w:sz w:val="18"/>
              </w:rPr>
              <w:t>显示所有历史数据</w:t>
            </w:r>
            <w:r w:rsidR="005E393E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20267E31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5E393E">
              <w:rPr>
                <w:rFonts w:ascii="微软雅黑" w:eastAsia="微软雅黑" w:hAnsi="微软雅黑"/>
                <w:sz w:val="18"/>
              </w:rPr>
              <w:t>输入车型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、</w:t>
            </w:r>
            <w:r w:rsidR="005E393E">
              <w:rPr>
                <w:rFonts w:ascii="微软雅黑" w:eastAsia="微软雅黑" w:hAnsi="微软雅黑"/>
                <w:sz w:val="18"/>
              </w:rPr>
              <w:t>价格区间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、</w:t>
            </w:r>
            <w:r w:rsidR="005E393E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14F492EB" w14:textId="77777777" w:rsidR="005E393E" w:rsidRDefault="00753436" w:rsidP="0075343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 系统显示搜索结果</w:t>
            </w:r>
          </w:p>
          <w:p w14:paraId="52B63ACD" w14:textId="77777777" w:rsidR="00804EED" w:rsidRDefault="00804EED" w:rsidP="0075343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用户选中某条结果</w:t>
            </w:r>
          </w:p>
          <w:p w14:paraId="58C8633A" w14:textId="6D695E84" w:rsidR="00804EED" w:rsidRDefault="00804EED" w:rsidP="00753436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系统显示具体结果信息</w:t>
            </w:r>
          </w:p>
        </w:tc>
      </w:tr>
      <w:tr w:rsidR="005E393E" w:rsidRPr="005E393E" w14:paraId="3188804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9F1590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626B80B4" w:rsidR="005E393E" w:rsidRPr="00116F0B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用户未联网</w:t>
            </w:r>
          </w:p>
          <w:p w14:paraId="46BAFD41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提醒用户未联网</w:t>
            </w:r>
          </w:p>
          <w:p w14:paraId="0E92869A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显示存储在本地的交易数据</w:t>
            </w:r>
          </w:p>
          <w:p w14:paraId="26426936" w14:textId="0AD455EA" w:rsidR="005E393E" w:rsidRPr="00116F0B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>
              <w:rPr>
                <w:rFonts w:ascii="微软雅黑" w:eastAsia="微软雅黑" w:hAnsi="微软雅黑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搜索信息缺省</w:t>
            </w:r>
          </w:p>
          <w:p w14:paraId="5CCAF6FC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3F03EEFF" w:rsidR="005E393E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2627A2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2627A2">
              <w:rPr>
                <w:rFonts w:ascii="微软雅黑" w:eastAsia="微软雅黑" w:hAnsi="微软雅黑" w:hint="eastAsia"/>
                <w:sz w:val="18"/>
              </w:rPr>
              <w:t>提醒用户未搜索到结果</w:t>
            </w:r>
          </w:p>
          <w:p w14:paraId="64EB7ECC" w14:textId="77777777" w:rsidR="005E393E" w:rsidRPr="002627A2" w:rsidRDefault="005E393E" w:rsidP="00AD58FC">
            <w:pPr>
              <w:ind w:left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27F7646A" w:rsidR="005E393E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>
              <w:rPr>
                <w:rFonts w:ascii="微软雅黑" w:eastAsia="微软雅黑" w:hAnsi="微软雅黑"/>
                <w:sz w:val="18"/>
              </w:rPr>
              <w:t>a 搜索结果点击</w:t>
            </w:r>
          </w:p>
          <w:p w14:paraId="08E45083" w14:textId="77777777" w:rsidR="005E393E" w:rsidRPr="006E3AFC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5E393E" w14:paraId="6E60DBD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258A363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A9247E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723EFE0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076A82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DC4851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61949CF2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17320EAF" w14:textId="77777777" w:rsidR="005E393E" w:rsidRDefault="005E393E" w:rsidP="005E393E"/>
    <w:p w14:paraId="6B781AAC" w14:textId="22D8BFFF" w:rsidR="005E393E" w:rsidRDefault="005E393E" w:rsidP="005E393E">
      <w:pPr>
        <w:pStyle w:val="3"/>
      </w:pPr>
      <w:bookmarkStart w:id="27" w:name="_Toc465625007"/>
      <w:r w:rsidRPr="005E393E">
        <w:t>UC</w:t>
      </w:r>
      <w:r>
        <w:t xml:space="preserve">18 </w:t>
      </w:r>
      <w:r w:rsidRPr="005E393E">
        <w:rPr>
          <w:rFonts w:hint="eastAsia"/>
        </w:rPr>
        <w:t>新增</w:t>
      </w:r>
      <w:r w:rsidRPr="005E393E">
        <w:t>资讯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C337BFE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1325862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52C3942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5E393E" w14:paraId="67DC560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4C965DE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3869E4B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28CA6F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642636C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7D23D2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B465A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4EEF657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数据库保存</w:t>
            </w:r>
            <w:r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5E393E" w14:paraId="00AE767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C2060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0F8A661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A82F93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3673F3C0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E62070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195ADC8D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系统显示资讯输入页面</w:t>
            </w:r>
          </w:p>
          <w:p w14:paraId="59088913" w14:textId="4DCBD1DB" w:rsidR="00804EED" w:rsidRDefault="005E393E" w:rsidP="00804EE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业务员输入想要添加的资讯</w:t>
            </w:r>
          </w:p>
          <w:p w14:paraId="1E9879BD" w14:textId="1F3EA716" w:rsidR="005E393E" w:rsidRPr="00E62070" w:rsidRDefault="00804EED" w:rsidP="00804EE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系统保存资讯并显示在用户的资讯页面上</w:t>
            </w:r>
          </w:p>
        </w:tc>
      </w:tr>
      <w:tr w:rsidR="005E393E" w:rsidRPr="005E393E" w14:paraId="750AD1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49DB6BA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8635B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5E393E" w14:paraId="3D5034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401317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BE4E48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特殊需求：</w:t>
            </w:r>
          </w:p>
        </w:tc>
      </w:tr>
      <w:tr w:rsidR="005E393E" w14:paraId="55ECE6B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5DF6E2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32D437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45A3E87B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12705954" w14:textId="77777777" w:rsidR="005E393E" w:rsidRDefault="005E393E" w:rsidP="005E393E"/>
    <w:p w14:paraId="71CFD16A" w14:textId="28DA3903" w:rsidR="005E393E" w:rsidRDefault="005E393E" w:rsidP="005E393E">
      <w:pPr>
        <w:pStyle w:val="3"/>
      </w:pPr>
      <w:bookmarkStart w:id="28" w:name="_Toc465625008"/>
      <w:r w:rsidRPr="005E393E">
        <w:t>UC</w:t>
      </w:r>
      <w:r>
        <w:t>19</w:t>
      </w:r>
      <w:r w:rsidRPr="005E393E">
        <w:rPr>
          <w:rFonts w:hint="eastAsia"/>
        </w:rPr>
        <w:t>管理</w:t>
      </w:r>
      <w:r w:rsidRPr="005E393E">
        <w:t>资讯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1E494FE0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346E6FE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0F4F116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5E393E" w14:paraId="1F01941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730FC4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0CE146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D79D14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595FD83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A59D0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DC850A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E53DEA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5E393E" w14:paraId="1E1695E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17A4529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2BDFA9F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F6125F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E62070">
              <w:rPr>
                <w:rFonts w:ascii="微软雅黑" w:eastAsia="微软雅黑" w:hAnsi="微软雅黑"/>
                <w:sz w:val="18"/>
              </w:rPr>
              <w:t>业务员选择资讯</w:t>
            </w:r>
            <w:r>
              <w:rPr>
                <w:rFonts w:ascii="微软雅黑" w:eastAsia="微软雅黑" w:hAnsi="微软雅黑"/>
                <w:sz w:val="18"/>
              </w:rPr>
              <w:t>管理</w:t>
            </w:r>
          </w:p>
          <w:p w14:paraId="7D883853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34809588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5.业务员</w:t>
            </w:r>
            <w:r w:rsidR="00804EED">
              <w:rPr>
                <w:rFonts w:ascii="微软雅黑" w:eastAsia="微软雅黑" w:hAnsi="微软雅黑" w:hint="eastAsia"/>
                <w:sz w:val="18"/>
              </w:rPr>
              <w:t>选中</w:t>
            </w:r>
            <w:r>
              <w:rPr>
                <w:rFonts w:ascii="微软雅黑" w:eastAsia="微软雅黑" w:hAnsi="微软雅黑" w:hint="eastAsia"/>
                <w:sz w:val="18"/>
              </w:rPr>
              <w:t>某条资讯</w:t>
            </w:r>
          </w:p>
          <w:p w14:paraId="361BB0FA" w14:textId="77777777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5E393E" w14:paraId="3718D57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4E81AE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3</w:t>
            </w:r>
            <w:r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9826F3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9826F3">
              <w:rPr>
                <w:rFonts w:ascii="微软雅黑" w:eastAsia="微软雅黑" w:hAnsi="微软雅黑" w:hint="eastAsia"/>
                <w:sz w:val="18"/>
              </w:rPr>
              <w:t>提醒业务员未搜索到结果</w:t>
            </w:r>
          </w:p>
          <w:p w14:paraId="4389E2C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</w:t>
            </w:r>
            <w:r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6b</w:t>
            </w:r>
            <w:r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9826F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5E393E" w14:paraId="5F8F92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1033B8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678C9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3E8CDE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7A795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E1D0E6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34A4A84C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0298521C" w14:textId="47D67313" w:rsidR="005E393E" w:rsidRDefault="005E393E">
      <w:pPr>
        <w:widowControl/>
        <w:jc w:val="left"/>
      </w:pPr>
      <w:r>
        <w:br w:type="page"/>
      </w:r>
    </w:p>
    <w:p w14:paraId="09097480" w14:textId="77777777" w:rsidR="00D56D63" w:rsidRPr="00D748DA" w:rsidRDefault="00D56D63" w:rsidP="00D56D63"/>
    <w:sectPr w:rsidR="00D56D63" w:rsidRPr="00D748DA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F8EA8" w14:textId="77777777" w:rsidR="00512019" w:rsidRDefault="00512019" w:rsidP="00B7176E">
      <w:r>
        <w:separator/>
      </w:r>
    </w:p>
  </w:endnote>
  <w:endnote w:type="continuationSeparator" w:id="0">
    <w:p w14:paraId="69B80AD3" w14:textId="77777777" w:rsidR="00512019" w:rsidRDefault="00512019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A3E36" w14:textId="77777777" w:rsidR="00512019" w:rsidRDefault="00512019" w:rsidP="00B7176E">
      <w:r>
        <w:separator/>
      </w:r>
    </w:p>
  </w:footnote>
  <w:footnote w:type="continuationSeparator" w:id="0">
    <w:p w14:paraId="30D16EBA" w14:textId="77777777" w:rsidR="00512019" w:rsidRDefault="00512019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1D1619" w:rsidRDefault="001D1619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5FE3"/>
    <w:multiLevelType w:val="hybridMultilevel"/>
    <w:tmpl w:val="91062E90"/>
    <w:lvl w:ilvl="0" w:tplc="B36494E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4B12856"/>
    <w:multiLevelType w:val="hybridMultilevel"/>
    <w:tmpl w:val="390005F6"/>
    <w:lvl w:ilvl="0" w:tplc="1494B0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04B240A9"/>
    <w:multiLevelType w:val="hybridMultilevel"/>
    <w:tmpl w:val="F6581364"/>
    <w:lvl w:ilvl="0" w:tplc="CB3A27E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06B0446B"/>
    <w:multiLevelType w:val="hybridMultilevel"/>
    <w:tmpl w:val="2A5A46D4"/>
    <w:lvl w:ilvl="0" w:tplc="0936D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0E6B4169"/>
    <w:multiLevelType w:val="hybridMultilevel"/>
    <w:tmpl w:val="20B29220"/>
    <w:lvl w:ilvl="0" w:tplc="99F6FC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8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4342B6"/>
    <w:multiLevelType w:val="hybridMultilevel"/>
    <w:tmpl w:val="5764ECB4"/>
    <w:lvl w:ilvl="0" w:tplc="707A50B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 w15:restartNumberingAfterBreak="0">
    <w:nsid w:val="358E3438"/>
    <w:multiLevelType w:val="hybridMultilevel"/>
    <w:tmpl w:val="4F7A78C0"/>
    <w:lvl w:ilvl="0" w:tplc="E126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6E2622"/>
    <w:multiLevelType w:val="hybridMultilevel"/>
    <w:tmpl w:val="2C7616B6"/>
    <w:lvl w:ilvl="0" w:tplc="15802F6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11AF6"/>
    <w:multiLevelType w:val="hybridMultilevel"/>
    <w:tmpl w:val="4CEA015E"/>
    <w:lvl w:ilvl="0" w:tplc="4614E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1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5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6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DC69C8"/>
    <w:multiLevelType w:val="hybridMultilevel"/>
    <w:tmpl w:val="61CE8176"/>
    <w:lvl w:ilvl="0" w:tplc="036A6AA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9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5" w15:restartNumberingAfterBreak="0">
    <w:nsid w:val="7ECF27B0"/>
    <w:multiLevelType w:val="hybridMultilevel"/>
    <w:tmpl w:val="AB4C2CA0"/>
    <w:lvl w:ilvl="0" w:tplc="0870141A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0"/>
  </w:num>
  <w:num w:numId="3">
    <w:abstractNumId w:val="14"/>
  </w:num>
  <w:num w:numId="4">
    <w:abstractNumId w:val="6"/>
  </w:num>
  <w:num w:numId="5">
    <w:abstractNumId w:val="9"/>
  </w:num>
  <w:num w:numId="6">
    <w:abstractNumId w:val="27"/>
  </w:num>
  <w:num w:numId="7">
    <w:abstractNumId w:val="25"/>
  </w:num>
  <w:num w:numId="8">
    <w:abstractNumId w:val="5"/>
  </w:num>
  <w:num w:numId="9">
    <w:abstractNumId w:val="8"/>
  </w:num>
  <w:num w:numId="10">
    <w:abstractNumId w:val="21"/>
  </w:num>
  <w:num w:numId="11">
    <w:abstractNumId w:val="23"/>
  </w:num>
  <w:num w:numId="12">
    <w:abstractNumId w:val="33"/>
  </w:num>
  <w:num w:numId="13">
    <w:abstractNumId w:val="13"/>
  </w:num>
  <w:num w:numId="14">
    <w:abstractNumId w:val="19"/>
  </w:num>
  <w:num w:numId="15">
    <w:abstractNumId w:val="18"/>
  </w:num>
  <w:num w:numId="16">
    <w:abstractNumId w:val="24"/>
  </w:num>
  <w:num w:numId="17">
    <w:abstractNumId w:val="3"/>
  </w:num>
  <w:num w:numId="18">
    <w:abstractNumId w:val="15"/>
  </w:num>
  <w:num w:numId="19">
    <w:abstractNumId w:val="30"/>
  </w:num>
  <w:num w:numId="20">
    <w:abstractNumId w:val="32"/>
  </w:num>
  <w:num w:numId="21">
    <w:abstractNumId w:val="22"/>
  </w:num>
  <w:num w:numId="22">
    <w:abstractNumId w:val="34"/>
  </w:num>
  <w:num w:numId="23">
    <w:abstractNumId w:val="31"/>
  </w:num>
  <w:num w:numId="24">
    <w:abstractNumId w:val="26"/>
  </w:num>
  <w:num w:numId="25">
    <w:abstractNumId w:val="17"/>
  </w:num>
  <w:num w:numId="26">
    <w:abstractNumId w:val="35"/>
  </w:num>
  <w:num w:numId="27">
    <w:abstractNumId w:val="16"/>
  </w:num>
  <w:num w:numId="28">
    <w:abstractNumId w:val="12"/>
  </w:num>
  <w:num w:numId="29">
    <w:abstractNumId w:val="11"/>
  </w:num>
  <w:num w:numId="30">
    <w:abstractNumId w:val="2"/>
  </w:num>
  <w:num w:numId="31">
    <w:abstractNumId w:val="28"/>
  </w:num>
  <w:num w:numId="32">
    <w:abstractNumId w:val="4"/>
  </w:num>
  <w:num w:numId="33">
    <w:abstractNumId w:val="0"/>
  </w:num>
  <w:num w:numId="34">
    <w:abstractNumId w:val="7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6B3"/>
    <w:rsid w:val="000F7AB2"/>
    <w:rsid w:val="000F7B16"/>
    <w:rsid w:val="00111593"/>
    <w:rsid w:val="0011353D"/>
    <w:rsid w:val="001357DE"/>
    <w:rsid w:val="0019799A"/>
    <w:rsid w:val="001D1619"/>
    <w:rsid w:val="001D371E"/>
    <w:rsid w:val="001E34BF"/>
    <w:rsid w:val="00223DBE"/>
    <w:rsid w:val="0026667E"/>
    <w:rsid w:val="00296B47"/>
    <w:rsid w:val="002B0AC5"/>
    <w:rsid w:val="002B135F"/>
    <w:rsid w:val="003111A3"/>
    <w:rsid w:val="00326BC1"/>
    <w:rsid w:val="00334140"/>
    <w:rsid w:val="00335645"/>
    <w:rsid w:val="003D0F56"/>
    <w:rsid w:val="00405537"/>
    <w:rsid w:val="00441340"/>
    <w:rsid w:val="004511F5"/>
    <w:rsid w:val="00454B58"/>
    <w:rsid w:val="00482777"/>
    <w:rsid w:val="00512019"/>
    <w:rsid w:val="00513965"/>
    <w:rsid w:val="0054363C"/>
    <w:rsid w:val="00596BB2"/>
    <w:rsid w:val="005E393E"/>
    <w:rsid w:val="006060E9"/>
    <w:rsid w:val="0066701A"/>
    <w:rsid w:val="006F0240"/>
    <w:rsid w:val="0071407D"/>
    <w:rsid w:val="007219EB"/>
    <w:rsid w:val="0074067C"/>
    <w:rsid w:val="0075181D"/>
    <w:rsid w:val="00753436"/>
    <w:rsid w:val="0075765B"/>
    <w:rsid w:val="00804EED"/>
    <w:rsid w:val="0083221B"/>
    <w:rsid w:val="008B339B"/>
    <w:rsid w:val="008C665B"/>
    <w:rsid w:val="009076C7"/>
    <w:rsid w:val="00932DAC"/>
    <w:rsid w:val="00935728"/>
    <w:rsid w:val="00973AAD"/>
    <w:rsid w:val="00990341"/>
    <w:rsid w:val="00A87094"/>
    <w:rsid w:val="00AC18B3"/>
    <w:rsid w:val="00AC3E4B"/>
    <w:rsid w:val="00AD58FC"/>
    <w:rsid w:val="00B50098"/>
    <w:rsid w:val="00B54205"/>
    <w:rsid w:val="00B7176E"/>
    <w:rsid w:val="00BB0575"/>
    <w:rsid w:val="00BE482C"/>
    <w:rsid w:val="00C25CB7"/>
    <w:rsid w:val="00C43952"/>
    <w:rsid w:val="00C468CF"/>
    <w:rsid w:val="00C73BE5"/>
    <w:rsid w:val="00CC0F2B"/>
    <w:rsid w:val="00D54586"/>
    <w:rsid w:val="00D5698A"/>
    <w:rsid w:val="00D56D63"/>
    <w:rsid w:val="00DB6095"/>
    <w:rsid w:val="00DF6500"/>
    <w:rsid w:val="00E17493"/>
    <w:rsid w:val="00E41387"/>
    <w:rsid w:val="00E45AFE"/>
    <w:rsid w:val="00E84CB6"/>
    <w:rsid w:val="00EE32AD"/>
    <w:rsid w:val="00F13474"/>
    <w:rsid w:val="00F3042C"/>
    <w:rsid w:val="00F56954"/>
    <w:rsid w:val="00F573A1"/>
    <w:rsid w:val="00F75B7A"/>
    <w:rsid w:val="00F85B61"/>
    <w:rsid w:val="00F919C6"/>
    <w:rsid w:val="00FA07A0"/>
    <w:rsid w:val="00FA64C7"/>
    <w:rsid w:val="00FC1292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B8551F-0839-4475-836E-AC7D4394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31</Pages>
  <Words>1604</Words>
  <Characters>9148</Characters>
  <Application>Microsoft Office Word</Application>
  <DocSecurity>0</DocSecurity>
  <Lines>76</Lines>
  <Paragraphs>21</Paragraphs>
  <ScaleCrop>false</ScaleCrop>
  <Company>成员：孙旭 夏志伟 谭昕玥 田泽昱</Company>
  <LinksUpToDate>false</LinksUpToDate>
  <CharactersWithSpaces>10731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xu sun</cp:lastModifiedBy>
  <cp:revision>61</cp:revision>
  <dcterms:created xsi:type="dcterms:W3CDTF">2016-10-25T08:40:00Z</dcterms:created>
  <dcterms:modified xsi:type="dcterms:W3CDTF">2016-11-06T15:27:00Z</dcterms:modified>
</cp:coreProperties>
</file>