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804E29" w14:paraId="6DDB4A6D" w14:textId="77777777" w:rsidTr="00804E29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EDAD915" w14:textId="465C1211" w:rsidR="00804E29" w:rsidRDefault="00804E29" w:rsidP="00FF707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用例编号：UC</w:t>
            </w:r>
            <w:r w:rsidR="00FF7070">
              <w:rPr>
                <w:rFonts w:ascii="微软雅黑" w:eastAsia="微软雅黑" w:hAnsi="微软雅黑"/>
                <w:b/>
              </w:rPr>
              <w:t xml:space="preserve"> 1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7CC6B359" w14:textId="105DFDC3" w:rsidR="00804E29" w:rsidRDefault="00804E29" w:rsidP="00804E29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B473C8">
              <w:rPr>
                <w:rFonts w:ascii="微软雅黑" w:eastAsia="微软雅黑" w:hAnsi="微软雅黑" w:hint="eastAsia"/>
                <w:szCs w:val="21"/>
              </w:rPr>
              <w:t>发布</w:t>
            </w:r>
            <w:r w:rsidR="00FF7070"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804E29" w14:paraId="2932A866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0C3236C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804E29" w14:paraId="34BDAD58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7731372" w14:textId="023409E4" w:rsidR="00804E29" w:rsidRDefault="00B473C8" w:rsidP="00B56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</w:t>
            </w:r>
            <w:r w:rsidR="00FE1257">
              <w:rPr>
                <w:rFonts w:ascii="微软雅黑" w:eastAsia="微软雅黑" w:hAnsi="微软雅黑"/>
                <w:sz w:val="18"/>
                <w:szCs w:val="18"/>
              </w:rPr>
              <w:t>车源信息</w:t>
            </w:r>
          </w:p>
        </w:tc>
      </w:tr>
      <w:tr w:rsidR="00804E29" w14:paraId="5360EA9B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BAFD3E5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804E29" w14:paraId="6E1BE929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815243C" w14:textId="718C3EB2" w:rsidR="00804E29" w:rsidRDefault="00FE1257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  <w:r w:rsidR="00032060">
              <w:rPr>
                <w:rFonts w:ascii="微软雅黑" w:eastAsia="微软雅黑" w:hAnsi="微软雅黑"/>
                <w:sz w:val="18"/>
              </w:rPr>
              <w:t>（卖家）</w:t>
            </w:r>
          </w:p>
        </w:tc>
      </w:tr>
      <w:tr w:rsidR="00804E29" w14:paraId="2D41408A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FCCC228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804E29" w14:paraId="6258EA7C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B55B6F7" w14:textId="7A44D061" w:rsidR="00804E29" w:rsidRDefault="00FE1257" w:rsidP="00B473C8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 w:rsidR="00B473C8">
              <w:rPr>
                <w:rFonts w:ascii="微软雅黑" w:eastAsia="微软雅黑" w:hAnsi="微软雅黑"/>
                <w:sz w:val="18"/>
              </w:rPr>
              <w:t>发布</w:t>
            </w:r>
            <w:r>
              <w:rPr>
                <w:rFonts w:ascii="微软雅黑" w:eastAsia="微软雅黑" w:hAnsi="微软雅黑"/>
                <w:sz w:val="18"/>
              </w:rPr>
              <w:t>车源信息</w:t>
            </w:r>
          </w:p>
        </w:tc>
      </w:tr>
      <w:tr w:rsidR="00804E29" w14:paraId="14A48D70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8287F33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804E29" w14:paraId="3C319EC3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7D2C73A" w14:textId="061E4C88" w:rsidR="00804E29" w:rsidRDefault="00FE1257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  <w:r w:rsidR="00AB0520">
              <w:rPr>
                <w:rFonts w:ascii="微软雅黑" w:eastAsia="微软雅黑" w:hAnsi="微软雅黑"/>
                <w:sz w:val="18"/>
              </w:rPr>
              <w:t>已登录并通过身份验证</w:t>
            </w:r>
          </w:p>
        </w:tc>
      </w:tr>
      <w:tr w:rsidR="00804E29" w14:paraId="7F491649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6A47C80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804E29" w14:paraId="4D498157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1E8DBEB" w14:textId="3D165A71" w:rsidR="00804E29" w:rsidRDefault="00F928DD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804E29" w14:paraId="7CE2CA51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7F3BE93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804E29" w14:paraId="5FCB38C2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378791E" w14:textId="73D560BD" w:rsidR="00804E29" w:rsidRDefault="00116F0B" w:rsidP="00AB0520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804E29" w14:paraId="38D84DE2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24D418C" w14:textId="77777777" w:rsidR="00804E29" w:rsidRDefault="00116F0B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</w:t>
            </w:r>
            <w:r w:rsidR="00804E29">
              <w:rPr>
                <w:rFonts w:ascii="微软雅黑" w:eastAsia="微软雅黑" w:hAnsi="微软雅黑"/>
                <w:b/>
              </w:rPr>
              <w:t>流程：</w:t>
            </w:r>
          </w:p>
        </w:tc>
      </w:tr>
      <w:tr w:rsidR="00804E29" w14:paraId="16560475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D30AF84" w14:textId="56CC10BD" w:rsidR="00804E29" w:rsidRP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F928DD">
              <w:rPr>
                <w:rFonts w:ascii="微软雅黑" w:eastAsia="微软雅黑" w:hAnsi="微软雅黑"/>
                <w:sz w:val="18"/>
              </w:rPr>
              <w:t>用户选择发布车源信息</w:t>
            </w:r>
          </w:p>
          <w:p w14:paraId="2FCA41AE" w14:textId="342FB855" w:rsidR="00116F0B" w:rsidRP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F928DD">
              <w:rPr>
                <w:rFonts w:ascii="微软雅黑" w:eastAsia="微软雅黑" w:hAnsi="微软雅黑"/>
                <w:sz w:val="18"/>
              </w:rPr>
              <w:t>系统</w:t>
            </w:r>
            <w:r w:rsidR="00F928DD">
              <w:rPr>
                <w:rFonts w:ascii="微软雅黑" w:eastAsia="微软雅黑" w:hAnsi="微软雅黑" w:hint="eastAsia"/>
                <w:sz w:val="18"/>
              </w:rPr>
              <w:t>显示</w:t>
            </w:r>
            <w:r w:rsidR="00F928DD">
              <w:rPr>
                <w:rFonts w:ascii="微软雅黑" w:eastAsia="微软雅黑" w:hAnsi="微软雅黑"/>
                <w:sz w:val="18"/>
              </w:rPr>
              <w:t>车源信息输入表</w:t>
            </w:r>
          </w:p>
          <w:p w14:paraId="0F73931C" w14:textId="77777777" w:rsid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F928DD">
              <w:rPr>
                <w:rFonts w:ascii="微软雅黑" w:eastAsia="微软雅黑" w:hAnsi="微软雅黑"/>
                <w:sz w:val="18"/>
              </w:rPr>
              <w:t>用户填写车辆基本信息，</w:t>
            </w:r>
            <w:r w:rsidR="00F928DD">
              <w:rPr>
                <w:rFonts w:ascii="微软雅黑" w:eastAsia="微软雅黑" w:hAnsi="微软雅黑" w:hint="eastAsia"/>
                <w:sz w:val="18"/>
              </w:rPr>
              <w:t>并请求</w:t>
            </w:r>
            <w:r w:rsidR="00F928DD">
              <w:rPr>
                <w:rFonts w:ascii="微软雅黑" w:eastAsia="微软雅黑" w:hAnsi="微软雅黑"/>
                <w:sz w:val="18"/>
              </w:rPr>
              <w:t>车辆评估</w:t>
            </w:r>
          </w:p>
          <w:p w14:paraId="773A96FC" w14:textId="0AA373C1" w:rsidR="00501464" w:rsidRDefault="00F928DD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系统</w:t>
            </w:r>
            <w:r>
              <w:rPr>
                <w:rFonts w:ascii="微软雅黑" w:eastAsia="微软雅黑" w:hAnsi="微软雅黑" w:hint="eastAsia"/>
                <w:sz w:val="18"/>
              </w:rPr>
              <w:t>接受</w:t>
            </w:r>
            <w:r>
              <w:rPr>
                <w:rFonts w:ascii="微软雅黑" w:eastAsia="微软雅黑" w:hAnsi="微软雅黑"/>
                <w:sz w:val="18"/>
              </w:rPr>
              <w:t>车辆评估请求并返回评</w:t>
            </w:r>
            <w:r w:rsidR="00032060">
              <w:rPr>
                <w:rFonts w:ascii="微软雅黑" w:eastAsia="微软雅黑" w:hAnsi="微软雅黑"/>
                <w:sz w:val="18"/>
              </w:rPr>
              <w:t>估结果</w:t>
            </w:r>
          </w:p>
          <w:p w14:paraId="2E8182D3" w14:textId="77777777" w:rsidR="00F928DD" w:rsidRDefault="00F928DD" w:rsidP="00B5640B">
            <w:pPr>
              <w:rPr>
                <w:rFonts w:ascii="微软雅黑" w:eastAsia="微软雅黑" w:hAnsi="微软雅黑"/>
                <w:sz w:val="18"/>
              </w:rPr>
            </w:pPr>
            <w:r w:rsidRPr="00F928DD">
              <w:rPr>
                <w:rFonts w:ascii="微软雅黑" w:eastAsia="微软雅黑" w:hAnsi="微软雅黑"/>
                <w:sz w:val="18"/>
              </w:rPr>
              <w:t>5.</w:t>
            </w:r>
            <w:r w:rsidR="00032060">
              <w:rPr>
                <w:rFonts w:ascii="微软雅黑" w:eastAsia="微软雅黑" w:hAnsi="微软雅黑"/>
                <w:sz w:val="18"/>
              </w:rPr>
              <w:t xml:space="preserve"> 用户确认基本信息与评估结果</w:t>
            </w:r>
          </w:p>
          <w:p w14:paraId="7D468B2C" w14:textId="0A7200B0" w:rsidR="00032060" w:rsidRPr="00F928DD" w:rsidRDefault="00032060" w:rsidP="00032060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发布该车源信息并提示发布成功</w:t>
            </w:r>
          </w:p>
        </w:tc>
      </w:tr>
      <w:tr w:rsidR="00804E29" w14:paraId="7A9AA8C3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CF5BE83" w14:textId="77777777" w:rsidR="00804E29" w:rsidRPr="00804E29" w:rsidRDefault="00804E29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804E29" w14:paraId="46D838FA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A4946BD" w14:textId="5A2F1C47" w:rsidR="00804E29" w:rsidRP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</w:t>
            </w:r>
            <w:r w:rsidR="00B5640B"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B5640B">
              <w:rPr>
                <w:rFonts w:ascii="微软雅黑" w:eastAsia="微软雅黑" w:hAnsi="微软雅黑"/>
                <w:sz w:val="18"/>
              </w:rPr>
              <w:t>用户取消发布车源信息</w:t>
            </w:r>
          </w:p>
          <w:p w14:paraId="097D0D13" w14:textId="0DBB9D0C" w:rsidR="00116F0B" w:rsidRPr="00116F0B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="00116F0B"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  <w:p w14:paraId="1D6B521E" w14:textId="6BCB5271" w:rsidR="00116F0B" w:rsidRP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>1</w:t>
            </w:r>
            <w:r w:rsidR="00B5640B"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b </w:t>
            </w:r>
            <w:r w:rsidR="00B5640B">
              <w:rPr>
                <w:rFonts w:ascii="微软雅黑" w:eastAsia="微软雅黑" w:hAnsi="微软雅黑"/>
                <w:sz w:val="18"/>
              </w:rPr>
              <w:t>评估结果</w:t>
            </w:r>
            <w:r w:rsidR="00B5640B">
              <w:rPr>
                <w:rFonts w:ascii="微软雅黑" w:eastAsia="微软雅黑" w:hAnsi="微软雅黑" w:hint="eastAsia"/>
                <w:sz w:val="18"/>
              </w:rPr>
              <w:t>未</w:t>
            </w:r>
            <w:r w:rsidR="00B5640B">
              <w:rPr>
                <w:rFonts w:ascii="微软雅黑" w:eastAsia="微软雅黑" w:hAnsi="微软雅黑"/>
                <w:sz w:val="18"/>
              </w:rPr>
              <w:t>正常返回</w:t>
            </w:r>
          </w:p>
          <w:p w14:paraId="393A15ED" w14:textId="5101365E" w:rsidR="00116F0B" w:rsidRPr="00116F0B" w:rsidRDefault="00116F0B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B5640B">
              <w:rPr>
                <w:rFonts w:ascii="微软雅黑" w:eastAsia="微软雅黑" w:hAnsi="微软雅黑"/>
                <w:sz w:val="18"/>
              </w:rPr>
              <w:t>系统提示评估出错</w:t>
            </w:r>
          </w:p>
          <w:p w14:paraId="3D74D9E7" w14:textId="5CF7386E" w:rsidR="00116F0B" w:rsidRPr="00B5640B" w:rsidRDefault="00116F0B" w:rsidP="00B5640B">
            <w:pPr>
              <w:rPr>
                <w:rFonts w:ascii="微软雅黑" w:eastAsia="微软雅黑" w:hAnsi="微软雅黑" w:hint="eastAsia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 w:rsidR="00B5640B">
              <w:rPr>
                <w:rFonts w:ascii="微软雅黑" w:eastAsia="微软雅黑" w:hAnsi="微软雅黑"/>
                <w:sz w:val="18"/>
              </w:rPr>
              <w:t>用户取消发布</w:t>
            </w:r>
            <w:r w:rsidR="00B5640B">
              <w:rPr>
                <w:rFonts w:ascii="微软雅黑" w:eastAsia="微软雅黑" w:hAnsi="微软雅黑" w:hint="eastAsia"/>
                <w:sz w:val="18"/>
              </w:rPr>
              <w:t>并</w:t>
            </w:r>
            <w:r w:rsidR="00B5640B">
              <w:rPr>
                <w:rFonts w:ascii="微软雅黑" w:eastAsia="微软雅黑" w:hAnsi="微软雅黑"/>
                <w:sz w:val="18"/>
              </w:rPr>
              <w:t>发送错误报告</w:t>
            </w:r>
          </w:p>
        </w:tc>
      </w:tr>
      <w:tr w:rsidR="00804E29" w14:paraId="7C74D80E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0EA24A" w14:textId="77777777" w:rsidR="00804E29" w:rsidRDefault="00804E29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804E29" w14:paraId="5131CD9C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99195EF" w14:textId="38C5734A" w:rsidR="00804E29" w:rsidRPr="00804E29" w:rsidRDefault="00B5640B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804E29" w14:paraId="5246B882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EA9C710" w14:textId="77777777" w:rsidR="00804E29" w:rsidRPr="00804E29" w:rsidRDefault="00804E29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804E29" w14:paraId="5985B9F3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E212B44" w14:textId="49E9BB8B" w:rsidR="00804E29" w:rsidRDefault="00B5640B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数据要求：车源信息包括基本信息与评估结果</w:t>
            </w:r>
          </w:p>
        </w:tc>
      </w:tr>
      <w:tr w:rsidR="00804E29" w14:paraId="59E99FCE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3B8EFE" w14:textId="77777777" w:rsidR="00804E29" w:rsidRPr="00804E29" w:rsidRDefault="00804E29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lastRenderedPageBreak/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804E29" w14:paraId="2EC14423" w14:textId="77777777" w:rsidTr="00804E29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2A493A6" w14:textId="098359FB" w:rsidR="00804E29" w:rsidRPr="00116F0B" w:rsidRDefault="00EA4E22" w:rsidP="00B5640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="00804E29"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475FBDDE" w14:textId="77777777" w:rsidR="00422741" w:rsidRDefault="00422741" w:rsidP="00804E29"/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B473C8" w14:paraId="21711B70" w14:textId="77777777" w:rsidTr="00FA0881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F53A3A2" w14:textId="70B27213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用例编号：UC </w:t>
            </w:r>
            <w:r>
              <w:rPr>
                <w:rFonts w:ascii="微软雅黑" w:eastAsia="微软雅黑" w:hAnsi="微软雅黑"/>
                <w:b/>
              </w:rPr>
              <w:t>2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6B96554" w14:textId="114B8033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管理</w:t>
            </w:r>
            <w:r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B473C8" w14:paraId="3F723EF6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B365BF3" w14:textId="77777777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B473C8" w14:paraId="4759B0D7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CE63A5D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用户可以发布车源信息</w:t>
            </w:r>
          </w:p>
        </w:tc>
      </w:tr>
      <w:tr w:rsidR="00B473C8" w14:paraId="37D8EDEE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6E204A4" w14:textId="77777777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B473C8" w14:paraId="034D9CA1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82CA1F3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用户（卖家）</w:t>
            </w:r>
          </w:p>
        </w:tc>
      </w:tr>
      <w:tr w:rsidR="00B473C8" w14:paraId="38E2E2AE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37E8C8D" w14:textId="77777777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B473C8" w14:paraId="05BACDCA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31EF570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用户想要发布车源信息</w:t>
            </w:r>
          </w:p>
        </w:tc>
      </w:tr>
      <w:tr w:rsidR="00B473C8" w14:paraId="37F6C713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757AD9" w14:textId="77777777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B473C8" w14:paraId="5F85ED3A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140017E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用户已登录并通过身份验证</w:t>
            </w:r>
          </w:p>
        </w:tc>
      </w:tr>
      <w:tr w:rsidR="00B473C8" w14:paraId="5B2B4A73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FEABB97" w14:textId="77777777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B473C8" w14:paraId="2D0E773A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6D3F944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持久化车源信息</w:t>
            </w:r>
          </w:p>
        </w:tc>
      </w:tr>
      <w:tr w:rsidR="00B473C8" w14:paraId="798D6625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F00B787" w14:textId="77777777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B473C8" w14:paraId="1D9DFA4C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0948ACF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B473C8" w14:paraId="715C8590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097F9F1" w14:textId="77777777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B473C8" w14:paraId="737DD412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6881AE7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的某一车源信息</w:t>
            </w:r>
          </w:p>
          <w:p w14:paraId="6E7CFD3C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系统显示该车源信息的详细情况</w:t>
            </w:r>
          </w:p>
          <w:p w14:paraId="4C0BE786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7FBDDBEA" w14:textId="77777777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更新该车源信息并提示更新成功</w:t>
            </w:r>
          </w:p>
          <w:p w14:paraId="7783C3F3" w14:textId="223DFFB5" w:rsidR="00B473C8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已发布的某一车源信息</w:t>
            </w:r>
          </w:p>
          <w:p w14:paraId="3098DDB2" w14:textId="4F1C7593" w:rsidR="00B473C8" w:rsidRPr="00F928DD" w:rsidRDefault="00B473C8" w:rsidP="00FA0881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该车源信息并提示删除成功</w:t>
            </w:r>
          </w:p>
        </w:tc>
      </w:tr>
      <w:tr w:rsidR="00B473C8" w14:paraId="02D4F192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D3DB1A6" w14:textId="77777777" w:rsidR="00B473C8" w:rsidRPr="00804E29" w:rsidRDefault="00B473C8" w:rsidP="00FA088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B473C8" w14:paraId="55083132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7D3CCA0" w14:textId="2B160191" w:rsidR="00B473C8" w:rsidRPr="00116F0B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535DEADE" w14:textId="77777777" w:rsidR="00B473C8" w:rsidRPr="00B5640B" w:rsidRDefault="00B473C8" w:rsidP="00FA0881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B473C8" w14:paraId="56CB95A3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654303E" w14:textId="77777777" w:rsidR="00B473C8" w:rsidRDefault="00B473C8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B473C8" w14:paraId="1D44BB09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B386342" w14:textId="77777777" w:rsidR="00B473C8" w:rsidRPr="00804E29" w:rsidRDefault="00B473C8" w:rsidP="00FA0881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B473C8" w14:paraId="480826E5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0C81CDC" w14:textId="77777777" w:rsidR="00B473C8" w:rsidRPr="00804E29" w:rsidRDefault="00B473C8" w:rsidP="00FA088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B473C8" w14:paraId="6AF1D7F3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BC90C82" w14:textId="6AF40364" w:rsidR="00B473C8" w:rsidRDefault="00B473C8" w:rsidP="00FA0881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B473C8" w14:paraId="3EC78D4B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F687E0" w14:textId="77777777" w:rsidR="00B473C8" w:rsidRPr="00804E29" w:rsidRDefault="00B473C8" w:rsidP="00FA088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B473C8" w14:paraId="55775F61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88445D3" w14:textId="77777777" w:rsidR="00B473C8" w:rsidRPr="00116F0B" w:rsidRDefault="00B473C8" w:rsidP="00FA088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5F930120" w14:textId="77777777" w:rsidR="00B473C8" w:rsidRDefault="00B473C8" w:rsidP="00804E29"/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F7070" w14:paraId="5F8D1C72" w14:textId="77777777" w:rsidTr="00B5640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DF8134E" w14:textId="747EE865" w:rsidR="00FF7070" w:rsidRDefault="00FF7070" w:rsidP="00FF707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用例编号：UC </w:t>
            </w:r>
            <w:r w:rsidR="00B473C8">
              <w:rPr>
                <w:rFonts w:ascii="微软雅黑" w:eastAsia="微软雅黑" w:hAnsi="微软雅黑"/>
                <w:b/>
              </w:rPr>
              <w:t>3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01095EF9" w14:textId="1A874010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查看</w:t>
            </w:r>
            <w:r>
              <w:rPr>
                <w:rFonts w:ascii="微软雅黑" w:eastAsia="微软雅黑" w:hAnsi="微软雅黑"/>
                <w:szCs w:val="21"/>
              </w:rPr>
              <w:t>买车需求</w:t>
            </w:r>
          </w:p>
        </w:tc>
      </w:tr>
      <w:tr w:rsidR="00FF7070" w14:paraId="7E6E83A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3891EC7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FF7070" w14:paraId="4AD08EBF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0BE2CFB" w14:textId="3465DF39" w:rsidR="00FF7070" w:rsidRDefault="00B5640B" w:rsidP="00B56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以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查看系统中已发布的买车需求</w:t>
            </w:r>
          </w:p>
        </w:tc>
      </w:tr>
      <w:tr w:rsidR="00FF7070" w14:paraId="49AC3600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010F14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FF7070" w14:paraId="1E4D375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EA07FA1" w14:textId="433153EA" w:rsidR="00FF7070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FF7070" w14:paraId="0E2ADFA2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3506477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FF7070" w14:paraId="1B3299BA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DD1F862" w14:textId="7BE6E609" w:rsidR="00FF7070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用户想要查看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</w:tc>
      </w:tr>
      <w:tr w:rsidR="00FF7070" w14:paraId="5BC020D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F402B0A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FF7070" w14:paraId="078DABB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4B96612" w14:textId="75894E7A" w:rsidR="00FF7070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FF7070" w14:paraId="63EAAC8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1004F2F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FF7070" w14:paraId="5A67558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E93A1E" w14:textId="2F9482CD" w:rsidR="00FF7070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FF7070" w14:paraId="1700D537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9492AEE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FF7070" w14:paraId="25066893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6004FE9" w14:textId="6F6ABC46" w:rsidR="00FF7070" w:rsidRDefault="00FF7070" w:rsidP="00B56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FF7070" w14:paraId="06E698FF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E69B75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FF7070" w14:paraId="717B2FD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78818AC" w14:textId="359239FF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B5640B">
              <w:rPr>
                <w:rFonts w:ascii="微软雅黑" w:eastAsia="微软雅黑" w:hAnsi="微软雅黑"/>
                <w:sz w:val="18"/>
              </w:rPr>
              <w:t>用户</w:t>
            </w:r>
            <w:r w:rsidR="00B5640B">
              <w:rPr>
                <w:rFonts w:ascii="微软雅黑" w:eastAsia="微软雅黑" w:hAnsi="微软雅黑" w:hint="eastAsia"/>
                <w:sz w:val="18"/>
              </w:rPr>
              <w:t>选择</w:t>
            </w:r>
            <w:r w:rsidR="00B5640B">
              <w:rPr>
                <w:rFonts w:ascii="微软雅黑" w:eastAsia="微软雅黑" w:hAnsi="微软雅黑"/>
                <w:sz w:val="18"/>
              </w:rPr>
              <w:t>查看买车需求</w:t>
            </w:r>
          </w:p>
          <w:p w14:paraId="1B276B80" w14:textId="6B132765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B5640B">
              <w:rPr>
                <w:rFonts w:ascii="微软雅黑" w:eastAsia="微软雅黑" w:hAnsi="微软雅黑"/>
                <w:sz w:val="18"/>
              </w:rPr>
              <w:t>系统显示买车需求列表</w:t>
            </w:r>
          </w:p>
          <w:p w14:paraId="090F0A4D" w14:textId="77777777" w:rsidR="00FF7070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B5640B">
              <w:rPr>
                <w:rFonts w:ascii="微软雅黑" w:eastAsia="微软雅黑" w:hAnsi="微软雅黑"/>
                <w:sz w:val="18"/>
              </w:rPr>
              <w:t>用户选择某一买车需求</w:t>
            </w:r>
          </w:p>
          <w:p w14:paraId="0B258005" w14:textId="77777777" w:rsidR="00B5640B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系统显示该买车需求详细信息</w:t>
            </w:r>
          </w:p>
          <w:p w14:paraId="72DF99BD" w14:textId="77777777" w:rsidR="00B5640B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输入关键字并选择搜索买车需求</w:t>
            </w:r>
          </w:p>
          <w:p w14:paraId="5E3525F2" w14:textId="77777777" w:rsidR="00B5640B" w:rsidRDefault="00B5640B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显示查找到的买车需求列表</w:t>
            </w:r>
          </w:p>
          <w:p w14:paraId="4CDFAAF2" w14:textId="77777777" w:rsidR="0022182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选择某些筛选条件并选择查询买车需求</w:t>
            </w:r>
          </w:p>
          <w:p w14:paraId="5253BCB4" w14:textId="6F2E053F" w:rsidR="0022182B" w:rsidRDefault="0022182B" w:rsidP="0022182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显示筛选后的买车需求列表</w:t>
            </w:r>
          </w:p>
        </w:tc>
      </w:tr>
      <w:tr w:rsidR="00FF7070" w14:paraId="6AA374E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DE80F66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FF7070" w14:paraId="33BB2A36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C97CC5" w14:textId="57A3EEC0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B5640B">
              <w:rPr>
                <w:rFonts w:ascii="微软雅黑" w:eastAsia="微软雅黑" w:hAnsi="微软雅黑"/>
                <w:sz w:val="18"/>
              </w:rPr>
              <w:t>根据用户的关键字搜索不到买车需求</w:t>
            </w:r>
          </w:p>
          <w:p w14:paraId="1BC44EC9" w14:textId="21732621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B5640B">
              <w:rPr>
                <w:rFonts w:ascii="微软雅黑" w:eastAsia="微软雅黑" w:hAnsi="微软雅黑"/>
                <w:sz w:val="18"/>
              </w:rPr>
              <w:t>系统提示搜索</w:t>
            </w:r>
            <w:r w:rsidR="00B5640B">
              <w:rPr>
                <w:rFonts w:ascii="微软雅黑" w:eastAsia="微软雅黑" w:hAnsi="微软雅黑" w:hint="eastAsia"/>
                <w:sz w:val="18"/>
              </w:rPr>
              <w:t>结果</w:t>
            </w:r>
            <w:r w:rsidR="00B5640B">
              <w:rPr>
                <w:rFonts w:ascii="微软雅黑" w:eastAsia="微软雅黑" w:hAnsi="微软雅黑"/>
                <w:sz w:val="18"/>
              </w:rPr>
              <w:t>为空</w:t>
            </w:r>
          </w:p>
          <w:p w14:paraId="18CE0C50" w14:textId="5BA95E03" w:rsidR="00FF7070" w:rsidRPr="00B564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 w:rsidR="00B5640B">
              <w:rPr>
                <w:rFonts w:ascii="微软雅黑" w:eastAsia="微软雅黑" w:hAnsi="微软雅黑"/>
                <w:sz w:val="18"/>
              </w:rPr>
              <w:t>用户</w:t>
            </w:r>
            <w:r w:rsidR="00B5640B">
              <w:rPr>
                <w:rFonts w:ascii="微软雅黑" w:eastAsia="微软雅黑" w:hAnsi="微软雅黑" w:hint="eastAsia"/>
                <w:sz w:val="18"/>
              </w:rPr>
              <w:t>取消搜索</w:t>
            </w:r>
            <w:r w:rsidR="00B5640B"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FF7070" w14:paraId="2DD513E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E4F2898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FF7070" w14:paraId="2522377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626A5A97" w14:textId="0B88733B" w:rsidR="00FF7070" w:rsidRPr="00804E29" w:rsidRDefault="00B5640B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13129EE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CB767B7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FF7070" w14:paraId="0AEF8F2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C664846" w14:textId="0CB9659E" w:rsidR="00FF7070" w:rsidRDefault="00B5640B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5CA01BD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353B053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F7070" w14:paraId="6A62534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55A0AF0" w14:textId="77777777" w:rsidR="00FF7070" w:rsidRPr="00116F0B" w:rsidRDefault="00FF7070" w:rsidP="00B5640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63DAB179" w14:textId="77777777" w:rsidR="00B473C8" w:rsidRDefault="00B473C8" w:rsidP="00804E29"/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F7070" w14:paraId="00571CC5" w14:textId="77777777" w:rsidTr="00B5640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920DC0C" w14:textId="49B6C910" w:rsidR="00FF7070" w:rsidRDefault="00FF7070" w:rsidP="00FF707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用例编号：UC </w:t>
            </w:r>
            <w:r w:rsidR="0034669F">
              <w:rPr>
                <w:rFonts w:ascii="微软雅黑" w:eastAsia="微软雅黑" w:hAnsi="微软雅黑"/>
                <w:b/>
              </w:rPr>
              <w:t>4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5CA6A6BA" w14:textId="76D033BD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 w:rsidR="0034669F">
              <w:rPr>
                <w:rFonts w:ascii="微软雅黑" w:eastAsia="微软雅黑" w:hAnsi="微软雅黑" w:hint="eastAsia"/>
                <w:szCs w:val="21"/>
              </w:rPr>
              <w:t>发布</w:t>
            </w:r>
            <w:r>
              <w:rPr>
                <w:rFonts w:ascii="微软雅黑" w:eastAsia="微软雅黑" w:hAnsi="微软雅黑" w:hint="eastAsia"/>
                <w:szCs w:val="21"/>
              </w:rPr>
              <w:t>买车</w:t>
            </w:r>
            <w:r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FF7070" w14:paraId="335CC62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8F753F6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FF7070" w14:paraId="483445C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92AC0D4" w14:textId="2C5DD764" w:rsidR="00FF7070" w:rsidRDefault="0019297D" w:rsidP="0034669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用户可以发布的买车需求</w:t>
            </w:r>
          </w:p>
        </w:tc>
      </w:tr>
      <w:tr w:rsidR="00FF7070" w14:paraId="6F3B2473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64D48F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FF7070" w14:paraId="49A607F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AF239F3" w14:textId="6B2EF679" w:rsidR="00FF7070" w:rsidRDefault="0019297D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FF7070" w14:paraId="6FE831C7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8BEBF8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FF7070" w14:paraId="2B3660C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9CA9156" w14:textId="1B31DDBF" w:rsidR="00FF7070" w:rsidRDefault="00F95F6A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 w:rsidR="0034669F">
              <w:rPr>
                <w:rFonts w:ascii="微软雅黑" w:eastAsia="微软雅黑" w:hAnsi="微软雅黑" w:hint="eastAsia"/>
                <w:sz w:val="18"/>
              </w:rPr>
              <w:t>发布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FF7070" w14:paraId="146F0DE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02C0956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FF7070" w14:paraId="5BA70B16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375DCDF" w14:textId="654E7420" w:rsidR="00FF7070" w:rsidRDefault="00F95F6A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FF7070" w14:paraId="5530612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612E0C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FF7070" w14:paraId="2412E4B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0B99AA" w14:textId="66EE5920" w:rsidR="00FF7070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FF7070" w14:paraId="3F3F9FB0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DC8DFC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FF7070" w14:paraId="0E4E036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DE040C" w14:textId="446C13F0" w:rsidR="00FF7070" w:rsidRDefault="00FF7070" w:rsidP="00F95F6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 w:rsidR="00F95F6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FF7070" w14:paraId="51EE072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1E60F83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FF7070" w14:paraId="1E97D846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C60319D" w14:textId="77777777" w:rsidR="00F95F6A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bookmarkStart w:id="0" w:name="_GoBack"/>
            <w:bookmarkEnd w:id="0"/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用户选择发布买车需求</w:t>
            </w:r>
          </w:p>
          <w:p w14:paraId="50712EC5" w14:textId="1AEB9511" w:rsidR="00F95F6A" w:rsidRPr="00116F0B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</w:t>
            </w:r>
            <w:r>
              <w:rPr>
                <w:rFonts w:ascii="微软雅黑" w:eastAsia="微软雅黑" w:hAnsi="微软雅黑" w:hint="eastAsia"/>
                <w:sz w:val="18"/>
              </w:rPr>
              <w:t>显示买车需求</w:t>
            </w:r>
            <w:r>
              <w:rPr>
                <w:rFonts w:ascii="微软雅黑" w:eastAsia="微软雅黑" w:hAnsi="微软雅黑"/>
                <w:sz w:val="18"/>
              </w:rPr>
              <w:t>输入表</w:t>
            </w:r>
          </w:p>
          <w:p w14:paraId="4E6AFD12" w14:textId="5027771B" w:rsidR="00F95F6A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用户填写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基本信息并确认</w:t>
            </w:r>
          </w:p>
          <w:p w14:paraId="3F2236A9" w14:textId="7BF8863D" w:rsidR="00FF7070" w:rsidRDefault="00F95F6A" w:rsidP="00F95F6A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发布该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并提示发布成功</w:t>
            </w:r>
          </w:p>
        </w:tc>
      </w:tr>
      <w:tr w:rsidR="00FF7070" w14:paraId="2DAE63F6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250B7F7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FF7070" w14:paraId="55B15DD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297F70E" w14:textId="30D9304F" w:rsidR="00F95F6A" w:rsidRPr="00116F0B" w:rsidRDefault="00F95F6A" w:rsidP="00F95F6A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</w:t>
            </w:r>
            <w:r>
              <w:rPr>
                <w:rFonts w:ascii="微软雅黑" w:eastAsia="微软雅黑" w:hAnsi="微软雅黑"/>
                <w:sz w:val="18"/>
              </w:rPr>
              <w:t>.1</w:t>
            </w:r>
            <w:r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用户取消发布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7764161D" w14:textId="12274486" w:rsidR="00FF7070" w:rsidRDefault="00F95F6A" w:rsidP="00F95F6A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 xml:space="preserve">  1</w:t>
            </w:r>
            <w:r w:rsidRPr="00116F0B">
              <w:rPr>
                <w:rFonts w:ascii="微软雅黑" w:eastAsia="微软雅黑" w:hAnsi="微软雅黑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系统提示</w:t>
            </w:r>
            <w:r>
              <w:rPr>
                <w:rFonts w:ascii="微软雅黑" w:eastAsia="微软雅黑" w:hAnsi="微软雅黑" w:hint="eastAsia"/>
                <w:sz w:val="18"/>
              </w:rPr>
              <w:t>取消</w:t>
            </w:r>
            <w:r>
              <w:rPr>
                <w:rFonts w:ascii="微软雅黑" w:eastAsia="微软雅黑" w:hAnsi="微软雅黑"/>
                <w:sz w:val="18"/>
              </w:rPr>
              <w:t>发布成功并进入正常流程</w:t>
            </w:r>
          </w:p>
        </w:tc>
      </w:tr>
      <w:tr w:rsidR="00FF7070" w14:paraId="5F453B9F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06A7633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FF7070" w14:paraId="5A6AB67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E0D2C55" w14:textId="51F8EE74" w:rsidR="00FF7070" w:rsidRPr="00804E29" w:rsidRDefault="00F95F6A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0A4EE53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AE690D4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FF7070" w14:paraId="1F0F69E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0FBB49EB" w14:textId="55E0C5C2" w:rsidR="00FF7070" w:rsidRDefault="00F95F6A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46B2E5E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D5F93B9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F7070" w14:paraId="65EC77B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82A32D2" w14:textId="77777777" w:rsidR="00FF7070" w:rsidRPr="00116F0B" w:rsidRDefault="00FF7070" w:rsidP="00B5640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3A5C9CCC" w14:textId="77777777" w:rsidR="00FF7070" w:rsidRDefault="00FF7070" w:rsidP="00804E29"/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34669F" w14:paraId="10827562" w14:textId="77777777" w:rsidTr="00FA0881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586016D" w14:textId="0B0BB3EB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用例编号：UC </w:t>
            </w:r>
            <w:r>
              <w:rPr>
                <w:rFonts w:ascii="微软雅黑" w:eastAsia="微软雅黑" w:hAnsi="微软雅黑"/>
                <w:b/>
              </w:rPr>
              <w:t>5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0F19F8B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管理买车</w:t>
            </w:r>
            <w:r>
              <w:rPr>
                <w:rFonts w:ascii="微软雅黑" w:eastAsia="微软雅黑" w:hAnsi="微软雅黑"/>
                <w:szCs w:val="21"/>
              </w:rPr>
              <w:t>需求</w:t>
            </w:r>
          </w:p>
        </w:tc>
      </w:tr>
      <w:tr w:rsidR="0034669F" w14:paraId="19F05D7F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7DDFAED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34669F" w14:paraId="621CBDB4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53F8D4E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用户可以管理自己发布的买车需求</w:t>
            </w:r>
          </w:p>
        </w:tc>
      </w:tr>
      <w:tr w:rsidR="0034669F" w14:paraId="2800D230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A69077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34669F" w14:paraId="1C995780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28C54AD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用户（买家）</w:t>
            </w:r>
          </w:p>
        </w:tc>
      </w:tr>
      <w:tr w:rsidR="0034669F" w14:paraId="48ACDC5D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BE9D7F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34669F" w14:paraId="41F6F47C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A8EC3B6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</w:t>
            </w:r>
            <w:r>
              <w:rPr>
                <w:rFonts w:ascii="微软雅黑" w:eastAsia="微软雅黑" w:hAnsi="微软雅黑" w:hint="eastAsia"/>
                <w:sz w:val="18"/>
              </w:rPr>
              <w:t>管理</w:t>
            </w:r>
            <w:r>
              <w:rPr>
                <w:rFonts w:ascii="微软雅黑" w:eastAsia="微软雅黑" w:hAnsi="微软雅黑"/>
                <w:sz w:val="18"/>
              </w:rPr>
              <w:t>买车需求</w:t>
            </w:r>
          </w:p>
        </w:tc>
      </w:tr>
      <w:tr w:rsidR="0034669F" w14:paraId="47C6ADD8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A0E0AF2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34669F" w14:paraId="4EB4BC8A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C081FB2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34669F" w14:paraId="71347112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6B1E1EA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34669F" w14:paraId="2CEE2D41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3E2C00C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持久化买车需求</w:t>
            </w:r>
          </w:p>
        </w:tc>
      </w:tr>
      <w:tr w:rsidR="0034669F" w14:paraId="7C791502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AE67D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34669F" w14:paraId="3474E2E6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C27F87E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</w:tc>
      </w:tr>
      <w:tr w:rsidR="0034669F" w14:paraId="1908FDD7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3316554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34669F" w14:paraId="101D8463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51170DBF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1. 用户</w:t>
            </w:r>
            <w:r>
              <w:rPr>
                <w:rFonts w:ascii="微软雅黑" w:eastAsia="微软雅黑" w:hAnsi="微软雅黑"/>
                <w:sz w:val="18"/>
              </w:rPr>
              <w:t>选</w:t>
            </w:r>
            <w:r>
              <w:rPr>
                <w:rFonts w:ascii="微软雅黑" w:eastAsia="微软雅黑" w:hAnsi="微软雅黑" w:hint="eastAsia"/>
                <w:sz w:val="18"/>
              </w:rPr>
              <w:t>择</w:t>
            </w:r>
            <w:r>
              <w:rPr>
                <w:rFonts w:ascii="微软雅黑" w:eastAsia="微软雅黑" w:hAnsi="微软雅黑"/>
                <w:sz w:val="18"/>
              </w:rPr>
              <w:t>修改</w:t>
            </w:r>
            <w:r>
              <w:rPr>
                <w:rFonts w:ascii="微软雅黑" w:eastAsia="微软雅黑" w:hAnsi="微软雅黑" w:hint="eastAsia"/>
                <w:sz w:val="18"/>
              </w:rPr>
              <w:t>已发布</w:t>
            </w:r>
            <w:r>
              <w:rPr>
                <w:rFonts w:ascii="微软雅黑" w:eastAsia="微软雅黑" w:hAnsi="微软雅黑"/>
                <w:sz w:val="18"/>
              </w:rPr>
              <w:t>的某一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</w:p>
          <w:p w14:paraId="7C7739B7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. 系统显示该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需求的详细情况</w:t>
            </w:r>
          </w:p>
          <w:p w14:paraId="04EE1FD0" w14:textId="77777777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3. 用户</w:t>
            </w:r>
            <w:r>
              <w:rPr>
                <w:rFonts w:ascii="微软雅黑" w:eastAsia="微软雅黑" w:hAnsi="微软雅黑"/>
                <w:sz w:val="18"/>
              </w:rPr>
              <w:t>修改信息并确认</w:t>
            </w:r>
          </w:p>
          <w:p w14:paraId="368046EF" w14:textId="77777777" w:rsidR="0034669F" w:rsidRDefault="0034669F" w:rsidP="00FA0881">
            <w:pPr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4. 系统</w:t>
            </w:r>
            <w:r>
              <w:rPr>
                <w:rFonts w:ascii="微软雅黑" w:eastAsia="微软雅黑" w:hAnsi="微软雅黑"/>
                <w:sz w:val="18"/>
              </w:rPr>
              <w:t>更新该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需求并提示更新成功</w:t>
            </w:r>
          </w:p>
          <w:p w14:paraId="7A7A9ABA" w14:textId="66777F1F" w:rsidR="0034669F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选择删</w:t>
            </w:r>
            <w:r>
              <w:rPr>
                <w:rFonts w:ascii="微软雅黑" w:eastAsia="微软雅黑" w:hAnsi="微软雅黑" w:hint="eastAsia"/>
                <w:sz w:val="18"/>
              </w:rPr>
              <w:t>除</w:t>
            </w:r>
            <w:r>
              <w:rPr>
                <w:rFonts w:ascii="微软雅黑" w:eastAsia="微软雅黑" w:hAnsi="微软雅黑"/>
                <w:sz w:val="18"/>
              </w:rPr>
              <w:t>已发布的某一</w:t>
            </w:r>
            <w:r>
              <w:rPr>
                <w:rFonts w:ascii="微软雅黑" w:eastAsia="微软雅黑" w:hAnsi="微软雅黑" w:hint="eastAsia"/>
                <w:sz w:val="18"/>
              </w:rPr>
              <w:t>买车</w:t>
            </w:r>
            <w:r>
              <w:rPr>
                <w:rFonts w:ascii="微软雅黑" w:eastAsia="微软雅黑" w:hAnsi="微软雅黑"/>
                <w:sz w:val="18"/>
              </w:rPr>
              <w:t>需求</w:t>
            </w:r>
          </w:p>
          <w:p w14:paraId="3DFF8EFE" w14:textId="2F12594C" w:rsidR="0034669F" w:rsidRDefault="0034669F" w:rsidP="00FA0881">
            <w:pPr>
              <w:rPr>
                <w:rFonts w:ascii="微软雅黑" w:eastAsia="微软雅黑" w:hAnsi="微软雅黑" w:hint="eastAsia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系统删除</w:t>
            </w:r>
            <w:r>
              <w:rPr>
                <w:rFonts w:ascii="微软雅黑" w:eastAsia="微软雅黑" w:hAnsi="微软雅黑"/>
                <w:sz w:val="18"/>
              </w:rPr>
              <w:t>该</w:t>
            </w:r>
            <w:r>
              <w:rPr>
                <w:rFonts w:ascii="微软雅黑" w:eastAsia="微软雅黑" w:hAnsi="微软雅黑" w:hint="eastAsia"/>
                <w:sz w:val="18"/>
              </w:rPr>
              <w:t>买车需求</w:t>
            </w:r>
            <w:r>
              <w:rPr>
                <w:rFonts w:ascii="微软雅黑" w:eastAsia="微软雅黑" w:hAnsi="微软雅黑"/>
                <w:sz w:val="18"/>
              </w:rPr>
              <w:t>并提示删除成功</w:t>
            </w:r>
          </w:p>
        </w:tc>
      </w:tr>
      <w:tr w:rsidR="0034669F" w14:paraId="78E42068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76C82D6" w14:textId="77777777" w:rsidR="0034669F" w:rsidRPr="00804E29" w:rsidRDefault="0034669F" w:rsidP="00FA088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34669F" w14:paraId="342E739C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23EA165" w14:textId="1871350C" w:rsidR="0034669F" w:rsidRPr="00116F0B" w:rsidRDefault="0034669F" w:rsidP="00FA0881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5.</w:t>
            </w:r>
            <w:r w:rsidRPr="00116F0B">
              <w:rPr>
                <w:rFonts w:ascii="微软雅黑" w:eastAsia="微软雅黑" w:hAnsi="微软雅黑"/>
                <w:sz w:val="18"/>
              </w:rPr>
              <w:t>a</w:t>
            </w:r>
            <w:r>
              <w:rPr>
                <w:rFonts w:ascii="微软雅黑" w:eastAsia="微软雅黑" w:hAnsi="微软雅黑"/>
                <w:sz w:val="18"/>
              </w:rPr>
              <w:t>用户取消修改信息</w:t>
            </w:r>
          </w:p>
          <w:p w14:paraId="37C24DC6" w14:textId="77777777" w:rsidR="0034669F" w:rsidRDefault="0034669F" w:rsidP="00FA0881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系统提示取消修改成功</w:t>
            </w:r>
            <w:r>
              <w:rPr>
                <w:rFonts w:ascii="微软雅黑" w:eastAsia="微软雅黑" w:hAnsi="微软雅黑" w:hint="eastAsia"/>
                <w:sz w:val="18"/>
              </w:rPr>
              <w:t>并</w:t>
            </w:r>
            <w:r>
              <w:rPr>
                <w:rFonts w:ascii="微软雅黑" w:eastAsia="微软雅黑" w:hAnsi="微软雅黑"/>
                <w:sz w:val="18"/>
              </w:rPr>
              <w:t>进入正常流程</w:t>
            </w:r>
          </w:p>
        </w:tc>
      </w:tr>
      <w:tr w:rsidR="0034669F" w14:paraId="645F5D23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15E782" w14:textId="77777777" w:rsidR="0034669F" w:rsidRDefault="0034669F" w:rsidP="00FA0881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34669F" w14:paraId="3B54C4AC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3984EBBF" w14:textId="77777777" w:rsidR="0034669F" w:rsidRPr="00804E29" w:rsidRDefault="0034669F" w:rsidP="00FA0881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34669F" w14:paraId="16912EF4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E09BC7F" w14:textId="77777777" w:rsidR="0034669F" w:rsidRPr="00804E29" w:rsidRDefault="0034669F" w:rsidP="00FA088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34669F" w14:paraId="05DC98BF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5AC2FFCF" w14:textId="77777777" w:rsidR="0034669F" w:rsidRDefault="0034669F" w:rsidP="00FA0881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34669F" w14:paraId="78C55D98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ADC841E" w14:textId="77777777" w:rsidR="0034669F" w:rsidRPr="00804E29" w:rsidRDefault="0034669F" w:rsidP="00FA0881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34669F" w14:paraId="304B67BE" w14:textId="77777777" w:rsidTr="00FA0881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6A4833C" w14:textId="77777777" w:rsidR="0034669F" w:rsidRPr="00116F0B" w:rsidRDefault="0034669F" w:rsidP="00FA0881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2997F45B" w14:textId="77777777" w:rsidR="0034669F" w:rsidRDefault="0034669F" w:rsidP="00804E29"/>
    <w:p w14:paraId="6314A201" w14:textId="77777777" w:rsidR="0034669F" w:rsidRDefault="0034669F" w:rsidP="00804E29">
      <w:pPr>
        <w:rPr>
          <w:rFonts w:hint="eastAsia"/>
        </w:rPr>
      </w:pPr>
    </w:p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F7070" w14:paraId="21E549DF" w14:textId="77777777" w:rsidTr="00B5640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4B8AF83C" w14:textId="0D4636B6" w:rsidR="00FF7070" w:rsidRDefault="00FF7070" w:rsidP="00FF707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用例编号：UC </w:t>
            </w:r>
            <w:r w:rsidR="00767DCC">
              <w:rPr>
                <w:rFonts w:ascii="微软雅黑" w:eastAsia="微软雅黑" w:hAnsi="微软雅黑"/>
                <w:b/>
              </w:rPr>
              <w:t>6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2D61F448" w14:textId="135F27F8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 w:hint="eastAsia"/>
                <w:szCs w:val="21"/>
              </w:rPr>
              <w:t>查询</w:t>
            </w:r>
            <w:r>
              <w:rPr>
                <w:rFonts w:ascii="微软雅黑" w:eastAsia="微软雅黑" w:hAnsi="微软雅黑"/>
                <w:szCs w:val="21"/>
              </w:rPr>
              <w:t>车源信息</w:t>
            </w:r>
          </w:p>
        </w:tc>
      </w:tr>
      <w:tr w:rsidR="00FF7070" w14:paraId="3022AE5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44FB013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FF7070" w14:paraId="199676DA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D87B0CD" w14:textId="0CD6F91D" w:rsidR="00FF7070" w:rsidRDefault="002F3F1F" w:rsidP="00B56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用户可以查询车源信息</w:t>
            </w:r>
          </w:p>
        </w:tc>
      </w:tr>
      <w:tr w:rsidR="00FF7070" w14:paraId="6CD0A46A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C5A3C86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FF7070" w14:paraId="0E822AA2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B405824" w14:textId="2E1F9864" w:rsidR="00FF7070" w:rsidRDefault="002F3F1F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FF7070" w14:paraId="47D6545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2AA3C41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FF7070" w14:paraId="7891B909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46D84F1" w14:textId="62F02397" w:rsidR="00FF7070" w:rsidRDefault="002F3F1F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用户想要查询车源信息</w:t>
            </w:r>
          </w:p>
        </w:tc>
      </w:tr>
      <w:tr w:rsidR="00FF7070" w14:paraId="55F53C03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97483E9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FF7070" w14:paraId="3A02332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3C0C2C09" w14:textId="52F62F67" w:rsidR="00FF7070" w:rsidRDefault="002F3F1F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用户已登录</w:t>
            </w:r>
          </w:p>
        </w:tc>
      </w:tr>
      <w:tr w:rsidR="00FF7070" w14:paraId="73118BF4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1714FDD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FF7070" w14:paraId="547E820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332F21A" w14:textId="49855404" w:rsidR="00FF7070" w:rsidRDefault="002F3F1F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FF7070" w14:paraId="3298B47D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44EEAF7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FF7070" w14:paraId="64B10960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750E013" w14:textId="1AF4EFE0" w:rsidR="00FF7070" w:rsidRDefault="00FF7070" w:rsidP="002F3F1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高</w:t>
            </w:r>
          </w:p>
        </w:tc>
      </w:tr>
      <w:tr w:rsidR="00FF7070" w14:paraId="7912D5B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6C184DC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FF7070" w14:paraId="5A32D362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311DE98" w14:textId="4CF29BDE" w:rsidR="0022182B" w:rsidRPr="00116F0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选择</w:t>
            </w:r>
            <w:r>
              <w:rPr>
                <w:rFonts w:ascii="微软雅黑" w:eastAsia="微软雅黑" w:hAnsi="微软雅黑"/>
                <w:sz w:val="18"/>
              </w:rPr>
              <w:t>查看车源信息</w:t>
            </w:r>
          </w:p>
          <w:p w14:paraId="2F951622" w14:textId="7927CCF6" w:rsidR="0022182B" w:rsidRPr="00116F0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>
              <w:rPr>
                <w:rFonts w:ascii="微软雅黑" w:eastAsia="微软雅黑" w:hAnsi="微软雅黑"/>
                <w:sz w:val="18"/>
              </w:rPr>
              <w:t>系统显示车源信息列表</w:t>
            </w:r>
          </w:p>
          <w:p w14:paraId="5F52D1C1" w14:textId="77777777" w:rsidR="0022182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>
              <w:rPr>
                <w:rFonts w:ascii="微软雅黑" w:eastAsia="微软雅黑" w:hAnsi="微软雅黑"/>
                <w:sz w:val="18"/>
              </w:rPr>
              <w:t>用户选择某一车源信息</w:t>
            </w:r>
          </w:p>
          <w:p w14:paraId="6D14500C" w14:textId="40AF8708" w:rsidR="0022182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 xml:space="preserve">4. </w:t>
            </w:r>
            <w:r>
              <w:rPr>
                <w:rFonts w:ascii="微软雅黑" w:eastAsia="微软雅黑" w:hAnsi="微软雅黑"/>
                <w:sz w:val="18"/>
              </w:rPr>
              <w:t>系统显示该车源信息详细信息</w:t>
            </w:r>
          </w:p>
          <w:p w14:paraId="23D6C8AA" w14:textId="77777777" w:rsidR="0022182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输入关键字并选择搜索车源信息</w:t>
            </w:r>
          </w:p>
          <w:p w14:paraId="4E496EE8" w14:textId="77777777" w:rsidR="00FF7070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显示查找到的</w:t>
            </w:r>
            <w:r>
              <w:rPr>
                <w:rFonts w:ascii="微软雅黑" w:eastAsia="微软雅黑" w:hAnsi="微软雅黑" w:hint="eastAsia"/>
                <w:sz w:val="18"/>
              </w:rPr>
              <w:t>车源信息</w:t>
            </w:r>
            <w:r>
              <w:rPr>
                <w:rFonts w:ascii="微软雅黑" w:eastAsia="微软雅黑" w:hAnsi="微软雅黑"/>
                <w:sz w:val="18"/>
              </w:rPr>
              <w:t>列表</w:t>
            </w:r>
          </w:p>
          <w:p w14:paraId="5FD7896D" w14:textId="77777777" w:rsidR="0022182B" w:rsidRDefault="0022182B" w:rsidP="0022182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7.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选择某些筛选条件并选择查询车源信息</w:t>
            </w:r>
          </w:p>
          <w:p w14:paraId="40460B78" w14:textId="2DE34C50" w:rsidR="0022182B" w:rsidRDefault="0022182B" w:rsidP="0022182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8. 系统</w:t>
            </w:r>
            <w:r>
              <w:rPr>
                <w:rFonts w:ascii="微软雅黑" w:eastAsia="微软雅黑" w:hAnsi="微软雅黑"/>
                <w:sz w:val="18"/>
              </w:rPr>
              <w:t>显示筛选后的车源信息列表</w:t>
            </w:r>
          </w:p>
        </w:tc>
      </w:tr>
      <w:tr w:rsidR="00FF7070" w14:paraId="508A808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6AE439CE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FF7070" w14:paraId="65C441A9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068CDAB5" w14:textId="0E53E0E6" w:rsidR="002F3F1F" w:rsidRDefault="00A55F1A" w:rsidP="002F3F1F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4</w:t>
            </w:r>
            <w:r w:rsidR="002F3F1F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2F3F1F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2F3F1F">
              <w:rPr>
                <w:rFonts w:ascii="微软雅黑" w:eastAsia="微软雅黑" w:hAnsi="微软雅黑"/>
                <w:sz w:val="18"/>
              </w:rPr>
              <w:t>根据用户的关键字搜索不到车源信息</w:t>
            </w:r>
          </w:p>
          <w:p w14:paraId="1EFBC2C3" w14:textId="64AF04A1" w:rsidR="002F3F1F" w:rsidRPr="00116F0B" w:rsidRDefault="002F3F1F" w:rsidP="002F3F1F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>
              <w:rPr>
                <w:rFonts w:ascii="微软雅黑" w:eastAsia="微软雅黑" w:hAnsi="微软雅黑"/>
                <w:sz w:val="18"/>
              </w:rPr>
              <w:t>系统提示搜索</w:t>
            </w:r>
            <w:r>
              <w:rPr>
                <w:rFonts w:ascii="微软雅黑" w:eastAsia="微软雅黑" w:hAnsi="微软雅黑" w:hint="eastAsia"/>
                <w:sz w:val="18"/>
              </w:rPr>
              <w:t>结果</w:t>
            </w:r>
            <w:r>
              <w:rPr>
                <w:rFonts w:ascii="微软雅黑" w:eastAsia="微软雅黑" w:hAnsi="微软雅黑"/>
                <w:sz w:val="18"/>
              </w:rPr>
              <w:t>为空</w:t>
            </w:r>
          </w:p>
          <w:p w14:paraId="0AE74810" w14:textId="3B6B6F02" w:rsidR="00FF7070" w:rsidRDefault="002F3F1F" w:rsidP="002F3F1F">
            <w:pPr>
              <w:rPr>
                <w:rFonts w:ascii="微软雅黑" w:eastAsia="微软雅黑" w:hAnsi="微软雅黑"/>
                <w:b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2.</w:t>
            </w:r>
            <w:r>
              <w:rPr>
                <w:rFonts w:ascii="微软雅黑" w:eastAsia="微软雅黑" w:hAnsi="微软雅黑"/>
                <w:sz w:val="18"/>
              </w:rPr>
              <w:t>用户</w:t>
            </w:r>
            <w:r>
              <w:rPr>
                <w:rFonts w:ascii="微软雅黑" w:eastAsia="微软雅黑" w:hAnsi="微软雅黑" w:hint="eastAsia"/>
                <w:sz w:val="18"/>
              </w:rPr>
              <w:t>取消搜索</w:t>
            </w:r>
            <w:r>
              <w:rPr>
                <w:rFonts w:ascii="微软雅黑" w:eastAsia="微软雅黑" w:hAnsi="微软雅黑"/>
                <w:sz w:val="18"/>
              </w:rPr>
              <w:t>并进入正常流程</w:t>
            </w:r>
          </w:p>
        </w:tc>
      </w:tr>
      <w:tr w:rsidR="00FF7070" w14:paraId="70B5836D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517E4E9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FF7070" w14:paraId="0B369709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E7FE30E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FF7070" w14:paraId="4A2C930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84CECFD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FF7070" w14:paraId="3205E887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2B107930" w14:textId="77777777" w:rsidR="00FF7070" w:rsidRDefault="00FF7070" w:rsidP="00B5640B">
            <w:pPr>
              <w:rPr>
                <w:rFonts w:ascii="微软雅黑" w:eastAsia="微软雅黑" w:hAnsi="微软雅黑"/>
                <w:b/>
                <w:sz w:val="18"/>
              </w:rPr>
            </w:pPr>
          </w:p>
        </w:tc>
      </w:tr>
      <w:tr w:rsidR="00FF7070" w14:paraId="1587104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27B63E77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F7070" w14:paraId="008C69B2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98864B5" w14:textId="77777777" w:rsidR="00FF7070" w:rsidRPr="00116F0B" w:rsidRDefault="00FF7070" w:rsidP="00B5640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3BB9374A" w14:textId="77777777" w:rsidR="00FF7070" w:rsidRDefault="00FF7070" w:rsidP="00804E29"/>
    <w:tbl>
      <w:tblPr>
        <w:tblStyle w:val="a3"/>
        <w:tblW w:w="8276" w:type="dxa"/>
        <w:tblLayout w:type="fixed"/>
        <w:tblLook w:val="04A0" w:firstRow="1" w:lastRow="0" w:firstColumn="1" w:lastColumn="0" w:noHBand="0" w:noVBand="1"/>
      </w:tblPr>
      <w:tblGrid>
        <w:gridCol w:w="4138"/>
        <w:gridCol w:w="4138"/>
      </w:tblGrid>
      <w:tr w:rsidR="00FF7070" w14:paraId="030527C3" w14:textId="77777777" w:rsidTr="00B5640B"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ED98DF6" w14:textId="766EF36D" w:rsidR="00FF7070" w:rsidRDefault="00FF7070" w:rsidP="00FF7070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用例编号：UC </w:t>
            </w:r>
            <w:r w:rsidR="00767DCC">
              <w:rPr>
                <w:rFonts w:ascii="微软雅黑" w:eastAsia="微软雅黑" w:hAnsi="微软雅黑"/>
                <w:b/>
              </w:rPr>
              <w:t>7</w:t>
            </w:r>
          </w:p>
        </w:tc>
        <w:tc>
          <w:tcPr>
            <w:tcW w:w="4138" w:type="dxa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AEAAAA" w:themeFill="background2" w:themeFillShade="BF"/>
          </w:tcPr>
          <w:p w14:paraId="3B27DAE4" w14:textId="7925392D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 xml:space="preserve">用例名称： </w:t>
            </w:r>
            <w:r>
              <w:rPr>
                <w:rFonts w:ascii="微软雅黑" w:eastAsia="微软雅黑" w:hAnsi="微软雅黑"/>
                <w:szCs w:val="21"/>
              </w:rPr>
              <w:t>支付服务费</w:t>
            </w:r>
          </w:p>
        </w:tc>
      </w:tr>
      <w:tr w:rsidR="00FF7070" w14:paraId="762167E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7D30987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简要说明：</w:t>
            </w:r>
          </w:p>
        </w:tc>
      </w:tr>
      <w:tr w:rsidR="00FF7070" w14:paraId="3FE2AB1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A9BA3AA" w14:textId="25FC2977" w:rsidR="00FF7070" w:rsidRDefault="005422F0" w:rsidP="00B56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当用户使用业务员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服务时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，需要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向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业务员支付服务费</w:t>
            </w:r>
          </w:p>
        </w:tc>
      </w:tr>
      <w:tr w:rsidR="00FF7070" w14:paraId="178FB86D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5CB6933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执行者：</w:t>
            </w:r>
          </w:p>
        </w:tc>
      </w:tr>
      <w:tr w:rsidR="00FF7070" w14:paraId="25A472F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7FA2DA7A" w14:textId="55CF842F" w:rsidR="00FF7070" w:rsidRDefault="005422F0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</w:t>
            </w:r>
          </w:p>
        </w:tc>
      </w:tr>
      <w:tr w:rsidR="00FF7070" w14:paraId="58A5A6DE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30DAE591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触发条件：</w:t>
            </w:r>
          </w:p>
        </w:tc>
      </w:tr>
      <w:tr w:rsidR="00FF7070" w14:paraId="15CBE83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5FF7F84" w14:textId="16F893D6" w:rsidR="00FF7070" w:rsidRDefault="005422F0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用户想要使用业务员服务</w:t>
            </w:r>
          </w:p>
        </w:tc>
      </w:tr>
      <w:tr w:rsidR="00FF7070" w14:paraId="6DAA958B" w14:textId="77777777" w:rsidTr="005422F0">
        <w:trPr>
          <w:trHeight w:val="654"/>
        </w:trPr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A99143F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前置条件：</w:t>
            </w:r>
          </w:p>
        </w:tc>
      </w:tr>
      <w:tr w:rsidR="00FF7070" w14:paraId="2DEB930A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4437DB79" w14:textId="5DECF9E0" w:rsidR="00FF7070" w:rsidRDefault="005422F0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</w:tc>
      </w:tr>
      <w:tr w:rsidR="00FF7070" w14:paraId="35B2A305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4174B78E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后置条件：</w:t>
            </w:r>
          </w:p>
        </w:tc>
      </w:tr>
      <w:tr w:rsidR="00FF7070" w14:paraId="1B153DD6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124C7E4" w14:textId="2AE4BDBC" w:rsidR="00FF7070" w:rsidRDefault="00A55F1A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无</w:t>
            </w:r>
          </w:p>
        </w:tc>
      </w:tr>
      <w:tr w:rsidR="00FF7070" w14:paraId="177FE729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18F20393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优先级：</w:t>
            </w:r>
          </w:p>
        </w:tc>
      </w:tr>
      <w:tr w:rsidR="00FF7070" w14:paraId="791FEC7B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20D3D1AF" w14:textId="1F7D4935" w:rsidR="00FF7070" w:rsidRDefault="00A55F1A" w:rsidP="00B5640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</w:p>
        </w:tc>
      </w:tr>
      <w:tr w:rsidR="00FF7070" w14:paraId="5C2F1B2F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8C01694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正常流程：</w:t>
            </w:r>
          </w:p>
        </w:tc>
      </w:tr>
      <w:tr w:rsidR="00FF7070" w14:paraId="4BCB8983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1632B7BD" w14:textId="3470CBB7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 w:hint="eastAsia"/>
                <w:sz w:val="18"/>
              </w:rPr>
              <w:t>1.</w:t>
            </w:r>
            <w:r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 w:rsidR="00A55F1A">
              <w:rPr>
                <w:rFonts w:ascii="微软雅黑" w:eastAsia="微软雅黑" w:hAnsi="微软雅黑"/>
                <w:sz w:val="18"/>
              </w:rPr>
              <w:t>用户确认使用业务员服务</w:t>
            </w:r>
          </w:p>
          <w:p w14:paraId="32BF8316" w14:textId="4448F91A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2. </w:t>
            </w:r>
            <w:r w:rsidR="00A55F1A">
              <w:rPr>
                <w:rFonts w:ascii="微软雅黑" w:eastAsia="微软雅黑" w:hAnsi="微软雅黑"/>
                <w:sz w:val="18"/>
              </w:rPr>
              <w:t>系统提示用户支付服务费并显示服务费用金额</w:t>
            </w:r>
          </w:p>
          <w:p w14:paraId="1F6A5C3B" w14:textId="77777777" w:rsidR="00FF7070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3. </w:t>
            </w:r>
            <w:r w:rsidR="00A55F1A">
              <w:rPr>
                <w:rFonts w:ascii="微软雅黑" w:eastAsia="微软雅黑" w:hAnsi="微软雅黑"/>
                <w:sz w:val="18"/>
              </w:rPr>
              <w:t>用户确认愿意支付服务费</w:t>
            </w:r>
          </w:p>
          <w:p w14:paraId="779FC664" w14:textId="77777777" w:rsidR="00A55F1A" w:rsidRDefault="00A55F1A" w:rsidP="00B5640B">
            <w:pPr>
              <w:rPr>
                <w:rFonts w:ascii="微软雅黑" w:eastAsia="微软雅黑" w:hAnsi="微软雅黑"/>
                <w:sz w:val="18"/>
              </w:rPr>
            </w:pPr>
            <w:r w:rsidRPr="00A55F1A">
              <w:rPr>
                <w:rFonts w:ascii="微软雅黑" w:eastAsia="微软雅黑" w:hAnsi="微软雅黑"/>
                <w:sz w:val="18"/>
              </w:rPr>
              <w:t>4.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55F1A">
              <w:rPr>
                <w:rFonts w:ascii="微软雅黑" w:eastAsia="微软雅黑" w:hAnsi="微软雅黑" w:hint="eastAsia"/>
                <w:sz w:val="18"/>
              </w:rPr>
              <w:t>系统</w:t>
            </w:r>
            <w:r>
              <w:rPr>
                <w:rFonts w:ascii="微软雅黑" w:eastAsia="微软雅黑" w:hAnsi="微软雅黑"/>
                <w:sz w:val="18"/>
              </w:rPr>
              <w:t>跳转至第三方支付平台</w:t>
            </w:r>
          </w:p>
          <w:p w14:paraId="79313EBE" w14:textId="77777777" w:rsidR="00A55F1A" w:rsidRDefault="00A55F1A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5. 用户</w:t>
            </w:r>
            <w:r>
              <w:rPr>
                <w:rFonts w:ascii="微软雅黑" w:eastAsia="微软雅黑" w:hAnsi="微软雅黑"/>
                <w:sz w:val="18"/>
              </w:rPr>
              <w:t>支付服务费</w:t>
            </w:r>
          </w:p>
          <w:p w14:paraId="7814AA05" w14:textId="06467CCE" w:rsidR="00A55F1A" w:rsidRPr="00A55F1A" w:rsidRDefault="00A55F1A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6. 系统</w:t>
            </w:r>
            <w:r>
              <w:rPr>
                <w:rFonts w:ascii="微软雅黑" w:eastAsia="微软雅黑" w:hAnsi="微软雅黑"/>
                <w:sz w:val="18"/>
              </w:rPr>
              <w:t>提示支付成功</w:t>
            </w:r>
          </w:p>
        </w:tc>
      </w:tr>
      <w:tr w:rsidR="00FF7070" w14:paraId="45DA90BD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A673EA1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扩展流程：</w:t>
            </w:r>
          </w:p>
        </w:tc>
      </w:tr>
      <w:tr w:rsidR="00FF7070" w14:paraId="378A5DBF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</w:tcPr>
          <w:p w14:paraId="6CEF6BDD" w14:textId="015D13C6" w:rsidR="00FF7070" w:rsidRPr="00116F0B" w:rsidRDefault="00A55F1A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5</w:t>
            </w:r>
            <w:r w:rsidR="00FF7070" w:rsidRPr="00116F0B">
              <w:rPr>
                <w:rFonts w:ascii="微软雅黑" w:eastAsia="微软雅黑" w:hAnsi="微软雅黑" w:hint="eastAsia"/>
                <w:sz w:val="18"/>
              </w:rPr>
              <w:t>a</w:t>
            </w:r>
            <w:r w:rsidR="00FF7070" w:rsidRPr="00116F0B"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</w:rPr>
              <w:t>跳转至第三方平台失败</w:t>
            </w:r>
          </w:p>
          <w:p w14:paraId="6F37F9A5" w14:textId="5741AF65" w:rsidR="00FF7070" w:rsidRPr="00116F0B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A55F1A">
              <w:rPr>
                <w:rFonts w:ascii="微软雅黑" w:eastAsia="微软雅黑" w:hAnsi="微软雅黑" w:hint="eastAsia"/>
                <w:sz w:val="18"/>
              </w:rPr>
              <w:t>系统</w:t>
            </w:r>
            <w:r w:rsidR="00A55F1A">
              <w:rPr>
                <w:rFonts w:ascii="微软雅黑" w:eastAsia="微软雅黑" w:hAnsi="微软雅黑"/>
                <w:sz w:val="18"/>
              </w:rPr>
              <w:t>提示跳转失</w:t>
            </w:r>
            <w:r w:rsidR="00A55F1A">
              <w:rPr>
                <w:rFonts w:ascii="微软雅黑" w:eastAsia="微软雅黑" w:hAnsi="微软雅黑" w:hint="eastAsia"/>
                <w:sz w:val="18"/>
              </w:rPr>
              <w:t>败</w:t>
            </w:r>
            <w:r w:rsidR="00A55F1A">
              <w:rPr>
                <w:rFonts w:ascii="微软雅黑" w:eastAsia="微软雅黑" w:hAnsi="微软雅黑"/>
                <w:sz w:val="18"/>
              </w:rPr>
              <w:t>并回到正常流程</w:t>
            </w:r>
          </w:p>
          <w:p w14:paraId="51711D16" w14:textId="3AF3471F" w:rsidR="00FF7070" w:rsidRPr="00116F0B" w:rsidRDefault="00A55F1A" w:rsidP="00B5640B">
            <w:pPr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5</w:t>
            </w:r>
            <w:r>
              <w:rPr>
                <w:rFonts w:ascii="微软雅黑" w:eastAsia="微软雅黑" w:hAnsi="微软雅黑" w:hint="eastAsia"/>
                <w:sz w:val="18"/>
              </w:rPr>
              <w:t>b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</w:rPr>
              <w:t>用户</w:t>
            </w:r>
            <w:r>
              <w:rPr>
                <w:rFonts w:ascii="微软雅黑" w:eastAsia="微软雅黑" w:hAnsi="微软雅黑"/>
                <w:sz w:val="18"/>
              </w:rPr>
              <w:t>支付失败</w:t>
            </w:r>
          </w:p>
          <w:p w14:paraId="13762C33" w14:textId="7D9EA532" w:rsidR="00FF7070" w:rsidRPr="00A55F1A" w:rsidRDefault="00FF7070" w:rsidP="00B5640B">
            <w:pPr>
              <w:rPr>
                <w:rFonts w:ascii="微软雅黑" w:eastAsia="微软雅黑" w:hAnsi="微软雅黑"/>
                <w:sz w:val="18"/>
              </w:rPr>
            </w:pPr>
            <w:r w:rsidRPr="00116F0B">
              <w:rPr>
                <w:rFonts w:ascii="微软雅黑" w:eastAsia="微软雅黑" w:hAnsi="微软雅黑"/>
                <w:sz w:val="18"/>
              </w:rPr>
              <w:t xml:space="preserve">  1.</w:t>
            </w:r>
            <w:r w:rsidR="00A55F1A">
              <w:rPr>
                <w:rFonts w:ascii="微软雅黑" w:eastAsia="微软雅黑" w:hAnsi="微软雅黑"/>
                <w:sz w:val="18"/>
              </w:rPr>
              <w:t>系统提示支付失败并回到正常流程</w:t>
            </w:r>
          </w:p>
        </w:tc>
      </w:tr>
      <w:tr w:rsidR="00FF7070" w14:paraId="42F60472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523B2B39" w14:textId="77777777" w:rsidR="00FF7070" w:rsidRDefault="00FF7070" w:rsidP="00B5640B">
            <w:pPr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/>
                <w:b/>
              </w:rPr>
              <w:t>业务规则：</w:t>
            </w:r>
          </w:p>
        </w:tc>
      </w:tr>
      <w:tr w:rsidR="00FF7070" w14:paraId="165CA87D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731561FA" w14:textId="1439506F" w:rsidR="00FF7070" w:rsidRPr="00804E29" w:rsidRDefault="00B64D2A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6DA7804A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7BB86FD7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特殊需求：</w:t>
            </w:r>
          </w:p>
        </w:tc>
      </w:tr>
      <w:tr w:rsidR="00FF7070" w14:paraId="48BC730C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4DF19A62" w14:textId="75CF5CF5" w:rsidR="00FF7070" w:rsidRDefault="00B64D2A" w:rsidP="00B5640B">
            <w:pPr>
              <w:rPr>
                <w:rFonts w:ascii="微软雅黑" w:eastAsia="微软雅黑" w:hAnsi="微软雅黑"/>
                <w:b/>
                <w:sz w:val="18"/>
              </w:rPr>
            </w:pPr>
            <w:r>
              <w:rPr>
                <w:rFonts w:ascii="微软雅黑" w:eastAsia="微软雅黑" w:hAnsi="微软雅黑"/>
                <w:b/>
                <w:sz w:val="18"/>
              </w:rPr>
              <w:t>无</w:t>
            </w:r>
          </w:p>
        </w:tc>
      </w:tr>
      <w:tr w:rsidR="00FF7070" w14:paraId="287491D8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D0CECE" w:themeFill="background2" w:themeFillShade="E6"/>
          </w:tcPr>
          <w:p w14:paraId="00967E36" w14:textId="77777777" w:rsidR="00FF7070" w:rsidRPr="00804E29" w:rsidRDefault="00FF7070" w:rsidP="00B5640B">
            <w:pPr>
              <w:rPr>
                <w:rFonts w:ascii="微软雅黑" w:eastAsia="微软雅黑" w:hAnsi="微软雅黑"/>
                <w:b/>
                <w:szCs w:val="21"/>
              </w:rPr>
            </w:pPr>
            <w:r w:rsidRPr="00804E29">
              <w:rPr>
                <w:rFonts w:ascii="微软雅黑" w:eastAsia="微软雅黑" w:hAnsi="微软雅黑"/>
                <w:b/>
                <w:szCs w:val="21"/>
              </w:rPr>
              <w:t>备注</w:t>
            </w:r>
            <w:r w:rsidRPr="00804E29">
              <w:rPr>
                <w:rFonts w:ascii="微软雅黑" w:eastAsia="微软雅黑" w:hAnsi="微软雅黑" w:hint="eastAsia"/>
                <w:b/>
                <w:szCs w:val="21"/>
              </w:rPr>
              <w:t>：</w:t>
            </w:r>
          </w:p>
        </w:tc>
      </w:tr>
      <w:tr w:rsidR="00FF7070" w14:paraId="30215F21" w14:textId="77777777" w:rsidTr="00B5640B">
        <w:tc>
          <w:tcPr>
            <w:tcW w:w="8276" w:type="dxa"/>
            <w:gridSpan w:val="2"/>
            <w:tcBorders>
              <w:top w:val="double" w:sz="4" w:space="0" w:color="AEAAAA" w:themeColor="background2" w:themeShade="BF"/>
              <w:left w:val="double" w:sz="4" w:space="0" w:color="AEAAAA" w:themeColor="background2" w:themeShade="BF"/>
              <w:bottom w:val="double" w:sz="4" w:space="0" w:color="AEAAAA" w:themeColor="background2" w:themeShade="BF"/>
              <w:right w:val="double" w:sz="4" w:space="0" w:color="AEAAAA" w:themeColor="background2" w:themeShade="BF"/>
            </w:tcBorders>
            <w:shd w:val="clear" w:color="auto" w:fill="FFFFFF" w:themeFill="background1"/>
          </w:tcPr>
          <w:p w14:paraId="1B0BD61A" w14:textId="77777777" w:rsidR="00FF7070" w:rsidRPr="00116F0B" w:rsidRDefault="00FF7070" w:rsidP="00B5640B">
            <w:pPr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谭昕玥</w:t>
            </w:r>
            <w:r w:rsidRPr="00116F0B">
              <w:rPr>
                <w:rFonts w:ascii="微软雅黑" w:eastAsia="微软雅黑" w:hAnsi="微软雅黑" w:hint="eastAsia"/>
                <w:szCs w:val="21"/>
              </w:rPr>
              <w:t xml:space="preserve"> 2016/10/</w:t>
            </w:r>
            <w:r>
              <w:rPr>
                <w:rFonts w:ascii="微软雅黑" w:eastAsia="微软雅黑" w:hAnsi="微软雅黑" w:hint="eastAsia"/>
                <w:szCs w:val="21"/>
              </w:rPr>
              <w:t>25</w:t>
            </w:r>
          </w:p>
        </w:tc>
      </w:tr>
    </w:tbl>
    <w:p w14:paraId="429E019F" w14:textId="77777777" w:rsidR="00FF7070" w:rsidRPr="00804E29" w:rsidRDefault="00FF7070" w:rsidP="00804E29"/>
    <w:sectPr w:rsidR="00FF7070" w:rsidRPr="00804E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D5A447"/>
    <w:multiLevelType w:val="singleLevel"/>
    <w:tmpl w:val="56D5A447"/>
    <w:lvl w:ilvl="0">
      <w:start w:val="1"/>
      <w:numFmt w:val="decimal"/>
      <w:suff w:val="nothing"/>
      <w:lvlText w:val="%1."/>
      <w:lvlJc w:val="left"/>
      <w:pPr>
        <w:ind w:left="0" w:firstLine="0"/>
      </w:pPr>
    </w:lvl>
  </w:abstractNum>
  <w:abstractNum w:abstractNumId="1">
    <w:nsid w:val="56D5A5B3"/>
    <w:multiLevelType w:val="singleLevel"/>
    <w:tmpl w:val="56D5A5B3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E41"/>
    <w:rsid w:val="00005B6C"/>
    <w:rsid w:val="00032060"/>
    <w:rsid w:val="00116F0B"/>
    <w:rsid w:val="0019297D"/>
    <w:rsid w:val="0022182B"/>
    <w:rsid w:val="002F3F1F"/>
    <w:rsid w:val="0034669F"/>
    <w:rsid w:val="003B0793"/>
    <w:rsid w:val="00422741"/>
    <w:rsid w:val="00501464"/>
    <w:rsid w:val="005422F0"/>
    <w:rsid w:val="00707D2C"/>
    <w:rsid w:val="00767DCC"/>
    <w:rsid w:val="008022B7"/>
    <w:rsid w:val="00804E29"/>
    <w:rsid w:val="008A2BC8"/>
    <w:rsid w:val="00A55F1A"/>
    <w:rsid w:val="00AB0520"/>
    <w:rsid w:val="00B36E41"/>
    <w:rsid w:val="00B473C8"/>
    <w:rsid w:val="00B5640B"/>
    <w:rsid w:val="00B64D2A"/>
    <w:rsid w:val="00EA4E22"/>
    <w:rsid w:val="00F928DD"/>
    <w:rsid w:val="00F95F6A"/>
    <w:rsid w:val="00FE1257"/>
    <w:rsid w:val="00FF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9E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4E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4E29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8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D7C14-B597-824B-809E-34C9A7948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354</Words>
  <Characters>2021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Microsoft Office 用户</cp:lastModifiedBy>
  <cp:revision>12</cp:revision>
  <dcterms:created xsi:type="dcterms:W3CDTF">2016-10-25T01:03:00Z</dcterms:created>
  <dcterms:modified xsi:type="dcterms:W3CDTF">2016-11-01T12:01:00Z</dcterms:modified>
</cp:coreProperties>
</file>