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0175DB" w:rsidRPr="00D748DA" w:rsidTr="00477D88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Pr="00D748DA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175DB" w:rsidRDefault="000175DB" w:rsidP="000175D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 xml:space="preserve">0.1 </w:t>
            </w:r>
            <w:r w:rsidR="00205BB3">
              <w:rPr>
                <w:rFonts w:ascii="微软雅黑" w:eastAsia="微软雅黑" w:hAnsi="微软雅黑"/>
                <w:sz w:val="18"/>
              </w:rPr>
              <w:t>用户可以在系统上发起与其他用户的通信</w:t>
            </w:r>
          </w:p>
          <w:p w:rsidR="000175DB" w:rsidRDefault="000175DB" w:rsidP="000175D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UR.10.2 </w:t>
            </w:r>
            <w:r w:rsidR="00205BB3">
              <w:rPr>
                <w:rFonts w:ascii="微软雅黑" w:eastAsia="微软雅黑" w:hAnsi="微软雅黑" w:hint="eastAsia"/>
                <w:sz w:val="18"/>
              </w:rPr>
              <w:t>用户可以使用系统给通信另一方发送消息并提醒接收方</w:t>
            </w:r>
          </w:p>
          <w:p w:rsidR="00205BB3" w:rsidRPr="00D748DA" w:rsidRDefault="00205BB3" w:rsidP="000175D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UR.10.3 用户可以在系统上查看收到的消息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175DB" w:rsidRPr="00D748DA" w:rsidRDefault="0081585D" w:rsidP="00477D88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="000175DB"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0B5138" w:rsidRDefault="000B5138" w:rsidP="000B5138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:rsidR="000B5138" w:rsidRPr="00D748DA" w:rsidRDefault="000B5138" w:rsidP="000B5138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用户在</w:t>
            </w:r>
            <w:r>
              <w:rPr>
                <w:rFonts w:ascii="微软雅黑" w:eastAsia="微软雅黑" w:hAnsi="微软雅黑" w:hint="eastAsia"/>
                <w:sz w:val="18"/>
              </w:rPr>
              <w:t>2分钟内可以学会使用该功能</w:t>
            </w:r>
          </w:p>
          <w:p w:rsidR="00E77DCB" w:rsidRPr="0081585D" w:rsidRDefault="000B5138" w:rsidP="000B5138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系统至少支持</w:t>
            </w:r>
            <w:r>
              <w:rPr>
                <w:rFonts w:ascii="微软雅黑" w:eastAsia="微软雅黑" w:hAnsi="微软雅黑" w:hint="eastAsia"/>
                <w:sz w:val="18"/>
              </w:rPr>
              <w:t>500人同时通信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="00B903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2016/11/10</w:t>
            </w:r>
          </w:p>
        </w:tc>
      </w:tr>
    </w:tbl>
    <w:p w:rsidR="00B13CE2" w:rsidRDefault="00B13CE2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87BA6" w:rsidRPr="00D748DA" w:rsidTr="00F54A4E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87BA6" w:rsidRPr="00D748DA" w:rsidRDefault="00387BA6" w:rsidP="00F54A4E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87BA6" w:rsidRPr="00D748DA" w:rsidRDefault="00387BA6" w:rsidP="00F54A4E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领取用户礼包</w:t>
            </w:r>
          </w:p>
        </w:tc>
      </w:tr>
      <w:tr w:rsidR="00387BA6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87BA6" w:rsidRPr="00D748DA" w:rsidRDefault="00387BA6" w:rsidP="00F54A4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387BA6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87BA6" w:rsidRDefault="00387BA6" w:rsidP="00387BA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>1.1 用户可以在系统上登录</w:t>
            </w:r>
          </w:p>
          <w:p w:rsidR="00E52100" w:rsidRPr="00E52100" w:rsidRDefault="00387BA6" w:rsidP="00387BA6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UR.11.3 用户可以使用系统领取礼包</w:t>
            </w:r>
          </w:p>
        </w:tc>
      </w:tr>
      <w:tr w:rsidR="00387BA6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87BA6" w:rsidRPr="00D748DA" w:rsidRDefault="00387BA6" w:rsidP="00F54A4E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387BA6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387BA6" w:rsidRPr="001E0388" w:rsidRDefault="00D54954" w:rsidP="001E0388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1E0388">
              <w:rPr>
                <w:rFonts w:ascii="微软雅黑" w:eastAsia="微软雅黑" w:hAnsi="微软雅黑" w:hint="eastAsia"/>
                <w:sz w:val="18"/>
              </w:rPr>
              <w:t>系统应该能够保存全部用户的礼包信息</w:t>
            </w:r>
          </w:p>
        </w:tc>
      </w:tr>
      <w:tr w:rsidR="00387BA6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87BA6" w:rsidRPr="00D748DA" w:rsidRDefault="00387BA6" w:rsidP="00F54A4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387BA6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387BA6" w:rsidRPr="00D748DA" w:rsidRDefault="00387BA6" w:rsidP="00F54A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="00B903E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2016/11/10</w:t>
            </w:r>
          </w:p>
        </w:tc>
      </w:tr>
    </w:tbl>
    <w:p w:rsidR="00387BA6" w:rsidRDefault="00387BA6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B42E1" w:rsidRPr="00D748DA" w:rsidTr="00F54A4E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CB42E1" w:rsidRPr="00D748DA" w:rsidRDefault="00CB42E1" w:rsidP="00F54A4E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CB42E1" w:rsidRPr="00D748DA" w:rsidRDefault="00CB42E1" w:rsidP="00F54A4E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用户注册</w:t>
            </w:r>
          </w:p>
        </w:tc>
      </w:tr>
      <w:tr w:rsidR="00CB42E1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CB42E1" w:rsidRPr="00D748DA" w:rsidRDefault="00CB42E1" w:rsidP="00F54A4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CB42E1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9B784B" w:rsidRDefault="00CB42E1" w:rsidP="009B784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 w:rsidR="009B784B">
              <w:rPr>
                <w:rFonts w:ascii="微软雅黑" w:eastAsia="微软雅黑" w:hAnsi="微软雅黑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 xml:space="preserve">.1 </w:t>
            </w:r>
            <w:r w:rsidR="009B784B">
              <w:rPr>
                <w:rFonts w:ascii="微软雅黑" w:eastAsia="微软雅黑" w:hAnsi="微软雅黑"/>
                <w:sz w:val="18"/>
              </w:rPr>
              <w:t>用户可以在系统中输入身份信息</w:t>
            </w:r>
          </w:p>
          <w:p w:rsidR="009B784B" w:rsidRDefault="009B784B" w:rsidP="009B784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UR.12.2</w:t>
            </w:r>
            <w:r>
              <w:rPr>
                <w:rFonts w:ascii="微软雅黑" w:eastAsia="微软雅黑" w:hAnsi="微软雅黑"/>
                <w:sz w:val="18"/>
              </w:rPr>
              <w:t xml:space="preserve"> 用户可以在系统中输入验证码</w:t>
            </w:r>
          </w:p>
          <w:p w:rsidR="00CB42E1" w:rsidRPr="00E52100" w:rsidRDefault="009B784B" w:rsidP="00F54A4E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UR.12.3 用户可以在系统上确认</w:t>
            </w:r>
            <w:r w:rsidR="00E77E22">
              <w:rPr>
                <w:rFonts w:ascii="微软雅黑" w:eastAsia="微软雅黑" w:hAnsi="微软雅黑" w:hint="eastAsia"/>
                <w:sz w:val="18"/>
              </w:rPr>
              <w:t>完成</w:t>
            </w:r>
            <w:r>
              <w:rPr>
                <w:rFonts w:ascii="微软雅黑" w:eastAsia="微软雅黑" w:hAnsi="微软雅黑" w:hint="eastAsia"/>
                <w:sz w:val="18"/>
              </w:rPr>
              <w:t>注册</w:t>
            </w:r>
          </w:p>
        </w:tc>
      </w:tr>
      <w:tr w:rsidR="00CB42E1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CB42E1" w:rsidRPr="00D748DA" w:rsidRDefault="00CB42E1" w:rsidP="00F54A4E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CB42E1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5000E7" w:rsidRPr="004A34C2" w:rsidRDefault="004A34C2" w:rsidP="004A34C2">
            <w:pPr>
              <w:rPr>
                <w:rFonts w:ascii="微软雅黑" w:eastAsia="微软雅黑" w:hAnsi="微软雅黑"/>
                <w:sz w:val="18"/>
              </w:rPr>
            </w:pPr>
            <w:r w:rsidRPr="004A34C2"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5000E7" w:rsidRPr="004A34C2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:rsidR="005000E7" w:rsidRPr="004A34C2" w:rsidRDefault="005000E7" w:rsidP="004A34C2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4A34C2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:rsidR="00CB42E1" w:rsidRPr="001E0388" w:rsidRDefault="005000E7" w:rsidP="005000E7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70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%</w:t>
            </w:r>
            <w:r w:rsidRPr="00D748DA">
              <w:rPr>
                <w:rFonts w:ascii="微软雅黑" w:eastAsia="微软雅黑" w:hAnsi="微软雅黑"/>
                <w:sz w:val="18"/>
              </w:rPr>
              <w:t>的用户能够在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CB42E1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CB42E1" w:rsidRPr="00D748DA" w:rsidRDefault="00CB42E1" w:rsidP="00F54A4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B42E1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CB42E1" w:rsidRPr="00D748DA" w:rsidRDefault="00CB42E1" w:rsidP="00F54A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2016/11/10</w:t>
            </w:r>
          </w:p>
        </w:tc>
      </w:tr>
    </w:tbl>
    <w:p w:rsidR="00CB42E1" w:rsidRDefault="00CB42E1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6716B7" w:rsidRPr="00D748DA" w:rsidTr="00F54A4E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6716B7" w:rsidRPr="00D748DA" w:rsidRDefault="006716B7" w:rsidP="00F54A4E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6716B7" w:rsidRPr="00D748DA" w:rsidRDefault="006716B7" w:rsidP="00F54A4E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论坛交流</w:t>
            </w:r>
          </w:p>
        </w:tc>
      </w:tr>
      <w:tr w:rsidR="006716B7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6716B7" w:rsidRPr="00D748DA" w:rsidRDefault="006716B7" w:rsidP="00F54A4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6716B7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6716B7" w:rsidRDefault="006716B7" w:rsidP="00F54A4E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 xml:space="preserve">.1 </w:t>
            </w:r>
            <w:r>
              <w:rPr>
                <w:rFonts w:ascii="微软雅黑" w:eastAsia="微软雅黑" w:hAnsi="微软雅黑"/>
                <w:sz w:val="18"/>
              </w:rPr>
              <w:t>用户可以在系统中查看全部帖子</w:t>
            </w:r>
          </w:p>
          <w:p w:rsidR="006716B7" w:rsidRDefault="006716B7" w:rsidP="00F54A4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UR.13</w:t>
            </w:r>
            <w:r>
              <w:rPr>
                <w:rFonts w:ascii="微软雅黑" w:eastAsia="微软雅黑" w:hAnsi="微软雅黑" w:hint="eastAsia"/>
                <w:sz w:val="18"/>
              </w:rPr>
              <w:t>.2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用户可以在系统中查看某个帖子的完整内容</w:t>
            </w:r>
          </w:p>
          <w:p w:rsidR="006716B7" w:rsidRDefault="006716B7" w:rsidP="00F54A4E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UR.13.3 用户可以在系统中查看某个帖子的全部回帖</w:t>
            </w:r>
          </w:p>
          <w:p w:rsidR="006716B7" w:rsidRDefault="006716B7" w:rsidP="00F54A4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UR.13.4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用户可以在系统上回复某个帖子</w:t>
            </w:r>
          </w:p>
          <w:p w:rsidR="003376D2" w:rsidRPr="00E52100" w:rsidRDefault="003376D2" w:rsidP="00F54A4E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UR.13.5 用户可以使用系统发布帖子</w:t>
            </w:r>
          </w:p>
        </w:tc>
      </w:tr>
      <w:tr w:rsidR="006716B7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6716B7" w:rsidRPr="00D748DA" w:rsidRDefault="006716B7" w:rsidP="00F54A4E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6716B7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6716B7" w:rsidRPr="00791608" w:rsidRDefault="006716B7" w:rsidP="00791608">
            <w:pPr>
              <w:rPr>
                <w:rFonts w:ascii="微软雅黑" w:eastAsia="微软雅黑" w:hAnsi="微软雅黑"/>
                <w:sz w:val="18"/>
              </w:rPr>
            </w:pPr>
            <w:r w:rsidRPr="00791608">
              <w:rPr>
                <w:rFonts w:ascii="微软雅黑" w:eastAsia="微软雅黑" w:hAnsi="微软雅黑" w:hint="eastAsia"/>
                <w:sz w:val="18"/>
              </w:rPr>
              <w:t xml:space="preserve">1. </w:t>
            </w:r>
            <w:r w:rsidRPr="00791608">
              <w:rPr>
                <w:rFonts w:ascii="微软雅黑" w:eastAsia="微软雅黑" w:hAnsi="微软雅黑"/>
                <w:sz w:val="18"/>
              </w:rPr>
              <w:t xml:space="preserve"> </w:t>
            </w:r>
            <w:r w:rsidR="00BD6E38" w:rsidRPr="00791608">
              <w:rPr>
                <w:rFonts w:ascii="微软雅黑" w:eastAsia="微软雅黑" w:hAnsi="微软雅黑" w:hint="eastAsia"/>
                <w:sz w:val="18"/>
              </w:rPr>
              <w:t>系统至少可以保存近一年的帖子</w:t>
            </w:r>
          </w:p>
        </w:tc>
      </w:tr>
      <w:tr w:rsidR="006716B7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6716B7" w:rsidRPr="00D748DA" w:rsidRDefault="006716B7" w:rsidP="00F54A4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6716B7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6716B7" w:rsidRPr="00D748DA" w:rsidRDefault="006716B7" w:rsidP="00F54A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2016/11/10</w:t>
            </w:r>
          </w:p>
        </w:tc>
      </w:tr>
    </w:tbl>
    <w:p w:rsidR="006716B7" w:rsidRDefault="006716B7" w:rsidP="006716B7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123BB" w:rsidRPr="00D748DA" w:rsidTr="00F54A4E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C123BB" w:rsidRPr="00D748DA" w:rsidRDefault="00C123BB" w:rsidP="00F54A4E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C123BB" w:rsidRPr="00D748DA" w:rsidRDefault="00C123BB" w:rsidP="00F54A4E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过户</w:t>
            </w:r>
          </w:p>
        </w:tc>
      </w:tr>
      <w:tr w:rsidR="00C123BB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C123BB" w:rsidRPr="00D748DA" w:rsidRDefault="00C123BB" w:rsidP="00F54A4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C123BB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C123BB" w:rsidRDefault="00C123BB" w:rsidP="00F54A4E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 w:rsidR="00E2002D">
              <w:rPr>
                <w:rFonts w:ascii="微软雅黑" w:eastAsia="微软雅黑" w:hAnsi="微软雅黑"/>
                <w:sz w:val="18"/>
              </w:rPr>
              <w:t>4</w:t>
            </w:r>
            <w:r>
              <w:rPr>
                <w:rFonts w:ascii="微软雅黑" w:eastAsia="微软雅黑" w:hAnsi="微软雅黑"/>
                <w:sz w:val="18"/>
              </w:rPr>
              <w:t xml:space="preserve">.1 </w:t>
            </w:r>
            <w:r>
              <w:rPr>
                <w:rFonts w:ascii="微软雅黑" w:eastAsia="微软雅黑" w:hAnsi="微软雅黑"/>
                <w:sz w:val="18"/>
              </w:rPr>
              <w:t>买方或卖方可以在系统上购买过户服务</w:t>
            </w:r>
          </w:p>
          <w:p w:rsidR="00C123BB" w:rsidRDefault="00E2002D" w:rsidP="00F54A4E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UR.14</w:t>
            </w:r>
            <w:r w:rsidR="00C123BB">
              <w:rPr>
                <w:rFonts w:ascii="微软雅黑" w:eastAsia="微软雅黑" w:hAnsi="微软雅黑" w:hint="eastAsia"/>
                <w:sz w:val="18"/>
              </w:rPr>
              <w:t>.2</w:t>
            </w:r>
            <w:r w:rsidR="00C123BB">
              <w:rPr>
                <w:rFonts w:ascii="微软雅黑" w:eastAsia="微软雅黑" w:hAnsi="微软雅黑"/>
                <w:sz w:val="18"/>
              </w:rPr>
              <w:t xml:space="preserve"> </w:t>
            </w:r>
            <w:r w:rsidR="00C123BB">
              <w:rPr>
                <w:rFonts w:ascii="微软雅黑" w:eastAsia="微软雅黑" w:hAnsi="微软雅黑"/>
                <w:sz w:val="18"/>
              </w:rPr>
              <w:t>买方或卖方可以在系统上支付服务费</w:t>
            </w:r>
          </w:p>
          <w:p w:rsidR="00C123BB" w:rsidRDefault="00E2002D" w:rsidP="00F54A4E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UR.14</w:t>
            </w:r>
            <w:r w:rsidR="00C123BB">
              <w:rPr>
                <w:rFonts w:ascii="微软雅黑" w:eastAsia="微软雅黑" w:hAnsi="微软雅黑"/>
                <w:sz w:val="18"/>
              </w:rPr>
              <w:t xml:space="preserve">.3 </w:t>
            </w:r>
            <w:r w:rsidR="00C123BB">
              <w:rPr>
                <w:rFonts w:ascii="微软雅黑" w:eastAsia="微软雅黑" w:hAnsi="微软雅黑"/>
                <w:sz w:val="18"/>
              </w:rPr>
              <w:t>买方和卖方可以查看过户业务员联系方式</w:t>
            </w:r>
          </w:p>
          <w:p w:rsidR="00C123BB" w:rsidRDefault="00E2002D" w:rsidP="00F54A4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UR.14</w:t>
            </w:r>
            <w:r w:rsidR="00C123BB">
              <w:rPr>
                <w:rFonts w:ascii="微软雅黑" w:eastAsia="微软雅黑" w:hAnsi="微软雅黑" w:hint="eastAsia"/>
                <w:sz w:val="18"/>
              </w:rPr>
              <w:t xml:space="preserve">.4 </w:t>
            </w:r>
            <w:r w:rsidR="00C123BB">
              <w:rPr>
                <w:rFonts w:ascii="微软雅黑" w:eastAsia="微软雅黑" w:hAnsi="微软雅黑" w:hint="eastAsia"/>
                <w:sz w:val="18"/>
              </w:rPr>
              <w:t>过户业务员可以在系统上确认过户完成</w:t>
            </w:r>
          </w:p>
          <w:p w:rsidR="00C123BB" w:rsidRPr="00E52100" w:rsidRDefault="00E2002D" w:rsidP="00F54A4E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UR.14</w:t>
            </w:r>
            <w:bookmarkStart w:id="0" w:name="_GoBack"/>
            <w:bookmarkEnd w:id="0"/>
            <w:r w:rsidR="00C123BB">
              <w:rPr>
                <w:rFonts w:ascii="微软雅黑" w:eastAsia="微软雅黑" w:hAnsi="微软雅黑" w:hint="eastAsia"/>
                <w:sz w:val="18"/>
              </w:rPr>
              <w:t xml:space="preserve">.5 </w:t>
            </w:r>
            <w:r w:rsidR="00C123BB">
              <w:rPr>
                <w:rFonts w:ascii="微软雅黑" w:eastAsia="微软雅黑" w:hAnsi="微软雅黑" w:hint="eastAsia"/>
                <w:sz w:val="18"/>
              </w:rPr>
              <w:t>买方和卖方可以在系统上确认完成过户</w:t>
            </w:r>
          </w:p>
        </w:tc>
      </w:tr>
      <w:tr w:rsidR="00C123BB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C123BB" w:rsidRPr="00D748DA" w:rsidRDefault="00C123BB" w:rsidP="00F54A4E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C123BB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C123BB" w:rsidRPr="00791608" w:rsidRDefault="00C123BB" w:rsidP="00F54A4E">
            <w:pPr>
              <w:rPr>
                <w:rFonts w:ascii="微软雅黑" w:eastAsia="微软雅黑" w:hAnsi="微软雅黑"/>
                <w:sz w:val="18"/>
              </w:rPr>
            </w:pPr>
            <w:r w:rsidRPr="00791608">
              <w:rPr>
                <w:rFonts w:ascii="微软雅黑" w:eastAsia="微软雅黑" w:hAnsi="微软雅黑" w:hint="eastAsia"/>
                <w:sz w:val="18"/>
              </w:rPr>
              <w:t xml:space="preserve">1. </w:t>
            </w:r>
            <w:r w:rsidRPr="00791608">
              <w:rPr>
                <w:rFonts w:ascii="微软雅黑" w:eastAsia="微软雅黑" w:hAnsi="微软雅黑"/>
                <w:sz w:val="18"/>
              </w:rPr>
              <w:t xml:space="preserve"> </w:t>
            </w:r>
            <w:r w:rsidR="00255E4C" w:rsidRPr="00D748DA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C123BB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C123BB" w:rsidRPr="00D748DA" w:rsidRDefault="00C123BB" w:rsidP="00F54A4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123BB" w:rsidRPr="00D748DA" w:rsidTr="00F54A4E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C123BB" w:rsidRPr="00D748DA" w:rsidRDefault="00C123BB" w:rsidP="00F54A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2016/11/10</w:t>
            </w:r>
          </w:p>
        </w:tc>
      </w:tr>
    </w:tbl>
    <w:p w:rsidR="00C123BB" w:rsidRDefault="00C123BB" w:rsidP="00C123BB">
      <w:pPr>
        <w:rPr>
          <w:rFonts w:hint="eastAsia"/>
        </w:rPr>
      </w:pPr>
    </w:p>
    <w:sectPr w:rsidR="00C1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C5E12"/>
    <w:multiLevelType w:val="hybridMultilevel"/>
    <w:tmpl w:val="87C4DD36"/>
    <w:lvl w:ilvl="0" w:tplc="DA66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B5"/>
    <w:rsid w:val="000175DB"/>
    <w:rsid w:val="000B5138"/>
    <w:rsid w:val="001E0388"/>
    <w:rsid w:val="00205BB3"/>
    <w:rsid w:val="00255E4C"/>
    <w:rsid w:val="003376D2"/>
    <w:rsid w:val="00387BA6"/>
    <w:rsid w:val="004A34C2"/>
    <w:rsid w:val="005000E7"/>
    <w:rsid w:val="006005B0"/>
    <w:rsid w:val="006716B7"/>
    <w:rsid w:val="00791608"/>
    <w:rsid w:val="0081585D"/>
    <w:rsid w:val="00823FB5"/>
    <w:rsid w:val="008251EA"/>
    <w:rsid w:val="009B784B"/>
    <w:rsid w:val="00B13CE2"/>
    <w:rsid w:val="00B903EF"/>
    <w:rsid w:val="00BD6E38"/>
    <w:rsid w:val="00C123BB"/>
    <w:rsid w:val="00C50978"/>
    <w:rsid w:val="00C84D9A"/>
    <w:rsid w:val="00CB42E1"/>
    <w:rsid w:val="00D54954"/>
    <w:rsid w:val="00E2002D"/>
    <w:rsid w:val="00E52100"/>
    <w:rsid w:val="00E77DCB"/>
    <w:rsid w:val="00E77E22"/>
    <w:rsid w:val="00E9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1C393-E353-4A66-8480-C2535E58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网格型3"/>
    <w:basedOn w:val="a1"/>
    <w:next w:val="a3"/>
    <w:uiPriority w:val="39"/>
    <w:rsid w:val="000175D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1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38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000E7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00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26</cp:revision>
  <dcterms:created xsi:type="dcterms:W3CDTF">2016-11-08T06:38:00Z</dcterms:created>
  <dcterms:modified xsi:type="dcterms:W3CDTF">2016-11-10T08:02:00Z</dcterms:modified>
</cp:coreProperties>
</file>