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5EC2E" w14:textId="3ECAB425" w:rsidR="000256A9" w:rsidRDefault="000256A9" w:rsidP="000256A9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640E40">
        <w:t>5</w:t>
      </w:r>
      <w:r w:rsidR="00640E40">
        <w:t>查询新车价格</w:t>
      </w:r>
    </w:p>
    <w:p w14:paraId="3BE27229" w14:textId="77777777" w:rsidR="000256A9" w:rsidRDefault="000256A9" w:rsidP="000256A9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79425360" w14:textId="6FBCF8B1" w:rsidR="000256A9" w:rsidRDefault="000B0036" w:rsidP="000256A9">
      <w:pPr>
        <w:ind w:firstLine="420"/>
      </w:pPr>
      <w:r>
        <w:rPr>
          <w:rFonts w:hint="eastAsia"/>
        </w:rPr>
        <w:t>用户可以</w:t>
      </w:r>
      <w:r w:rsidR="00C34CF6">
        <w:rPr>
          <w:rFonts w:hint="eastAsia"/>
        </w:rPr>
        <w:t>输入车型信息查询新车价格。</w:t>
      </w:r>
    </w:p>
    <w:p w14:paraId="00858AD5" w14:textId="1B49DE76" w:rsidR="000256A9" w:rsidRPr="00957018" w:rsidRDefault="000256A9" w:rsidP="000256A9">
      <w:pPr>
        <w:ind w:firstLine="420"/>
      </w:pPr>
      <w:r>
        <w:rPr>
          <w:rFonts w:hint="eastAsia"/>
        </w:rPr>
        <w:t>优先级</w:t>
      </w:r>
      <w:r>
        <w:t>=</w:t>
      </w:r>
      <w:r w:rsidR="00C34CF6">
        <w:rPr>
          <w:rFonts w:hint="eastAsia"/>
        </w:rPr>
        <w:t>中</w:t>
      </w:r>
    </w:p>
    <w:p w14:paraId="1E2BB1B9" w14:textId="77777777" w:rsidR="000256A9" w:rsidRDefault="000256A9" w:rsidP="000256A9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58BAB0F4" w14:textId="55F2CF3C" w:rsidR="0008167C" w:rsidRDefault="0008167C" w:rsidP="0008167C">
      <w:r>
        <w:t>刺激</w:t>
      </w:r>
      <w:r>
        <w:rPr>
          <w:rFonts w:hint="eastAsia"/>
        </w:rPr>
        <w:t>：</w:t>
      </w:r>
      <w:r>
        <w:t>用户输入车型信息</w:t>
      </w:r>
    </w:p>
    <w:p w14:paraId="5F051A12" w14:textId="185730A7" w:rsidR="0008167C" w:rsidRPr="0008167C" w:rsidRDefault="0008167C" w:rsidP="0008167C">
      <w:r>
        <w:t>响应</w:t>
      </w:r>
      <w:r>
        <w:rPr>
          <w:rFonts w:hint="eastAsia"/>
        </w:rPr>
        <w:t>：</w:t>
      </w:r>
      <w:r>
        <w:t>系统显示用户输入</w:t>
      </w:r>
      <w:r w:rsidR="000E79AC">
        <w:t>信息</w:t>
      </w:r>
    </w:p>
    <w:p w14:paraId="0D4DBD5C" w14:textId="6DFCEB9C" w:rsidR="000256A9" w:rsidRDefault="000256A9" w:rsidP="000256A9">
      <w:r>
        <w:rPr>
          <w:rFonts w:hint="eastAsia"/>
        </w:rPr>
        <w:t>刺激</w:t>
      </w:r>
      <w:r>
        <w:t>：</w:t>
      </w:r>
      <w:r w:rsidR="000E79AC">
        <w:t>用户进行</w:t>
      </w:r>
      <w:r w:rsidR="00C34CF6">
        <w:t>搜索</w:t>
      </w:r>
    </w:p>
    <w:p w14:paraId="7A662568" w14:textId="33FC5500" w:rsidR="000256A9" w:rsidRPr="00957018" w:rsidRDefault="000256A9" w:rsidP="000256A9">
      <w:r>
        <w:rPr>
          <w:rFonts w:hint="eastAsia"/>
        </w:rPr>
        <w:t>响应</w:t>
      </w:r>
      <w:r>
        <w:t>：</w:t>
      </w:r>
      <w:r w:rsidR="00C34CF6">
        <w:t>系统显示新车价格区间和新车信息</w:t>
      </w:r>
    </w:p>
    <w:p w14:paraId="3BB60B11" w14:textId="77777777" w:rsidR="000256A9" w:rsidRDefault="000256A9" w:rsidP="000256A9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6"/>
        <w:gridCol w:w="3674"/>
      </w:tblGrid>
      <w:tr w:rsidR="000256A9" w14:paraId="72C68684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51D36C35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6EB0FB6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256A9" w14:paraId="2F5080BA" w14:textId="77777777" w:rsidTr="00512B75">
        <w:tc>
          <w:tcPr>
            <w:tcW w:w="4145" w:type="dxa"/>
          </w:tcPr>
          <w:p w14:paraId="45236825" w14:textId="25B0DE7B" w:rsidR="000256A9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</w:p>
        </w:tc>
        <w:tc>
          <w:tcPr>
            <w:tcW w:w="4145" w:type="dxa"/>
          </w:tcPr>
          <w:p w14:paraId="7A5F2662" w14:textId="55A00A50" w:rsidR="000256A9" w:rsidRDefault="000256A9" w:rsidP="001529DA">
            <w:r>
              <w:t>用户</w:t>
            </w:r>
            <w:r w:rsidR="001529DA">
              <w:rPr>
                <w:rFonts w:hint="eastAsia"/>
              </w:rPr>
              <w:t>查询新车价格</w:t>
            </w:r>
          </w:p>
        </w:tc>
      </w:tr>
      <w:tr w:rsidR="00AC32C5" w14:paraId="41DEE355" w14:textId="77777777" w:rsidTr="00512B75">
        <w:tc>
          <w:tcPr>
            <w:tcW w:w="4145" w:type="dxa"/>
          </w:tcPr>
          <w:p w14:paraId="6B5C76AA" w14:textId="7F5111A6" w:rsidR="00AC32C5" w:rsidRDefault="00AC32C5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t>.NetUnaccessiable</w:t>
            </w:r>
          </w:p>
        </w:tc>
        <w:tc>
          <w:tcPr>
            <w:tcW w:w="4145" w:type="dxa"/>
          </w:tcPr>
          <w:p w14:paraId="554136C4" w14:textId="13F78130" w:rsidR="00AC32C5" w:rsidRDefault="00AC32C5" w:rsidP="001529DA">
            <w:pPr>
              <w:rPr>
                <w:rFonts w:hint="eastAsia"/>
              </w:rPr>
            </w:pPr>
            <w:r>
              <w:t>用户未联网</w:t>
            </w:r>
          </w:p>
        </w:tc>
      </w:tr>
      <w:tr w:rsidR="00AC32C5" w14:paraId="5B088A37" w14:textId="77777777" w:rsidTr="00512B75">
        <w:tc>
          <w:tcPr>
            <w:tcW w:w="4145" w:type="dxa"/>
          </w:tcPr>
          <w:p w14:paraId="6748DF0A" w14:textId="26ADA356" w:rsidR="00AC32C5" w:rsidRDefault="00AC32C5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71A17B6A" w14:textId="20F76BFD" w:rsidR="00AC32C5" w:rsidRDefault="00AC32C5" w:rsidP="001529DA">
            <w:r>
              <w:t>用户未联网时提醒用户</w:t>
            </w:r>
          </w:p>
        </w:tc>
      </w:tr>
      <w:tr w:rsidR="00AC32C5" w14:paraId="58449959" w14:textId="77777777" w:rsidTr="00512B75">
        <w:tc>
          <w:tcPr>
            <w:tcW w:w="4145" w:type="dxa"/>
          </w:tcPr>
          <w:p w14:paraId="06CC20FA" w14:textId="51F3EF9E" w:rsidR="00AC32C5" w:rsidRDefault="00AC32C5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6019C918" w14:textId="25A0C729" w:rsidR="00AC32C5" w:rsidRDefault="00AC32C5" w:rsidP="001529DA">
            <w:r>
              <w:t>未联网时使用本地数据</w:t>
            </w:r>
          </w:p>
        </w:tc>
      </w:tr>
      <w:tr w:rsidR="001529DA" w14:paraId="2EC44B7D" w14:textId="77777777" w:rsidTr="00512B75">
        <w:tc>
          <w:tcPr>
            <w:tcW w:w="4145" w:type="dxa"/>
          </w:tcPr>
          <w:p w14:paraId="5CC281A3" w14:textId="77AFADD0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</w:p>
        </w:tc>
        <w:tc>
          <w:tcPr>
            <w:tcW w:w="4145" w:type="dxa"/>
          </w:tcPr>
          <w:p w14:paraId="2CF42F38" w14:textId="67D2CCD4" w:rsidR="001529DA" w:rsidRDefault="001529DA" w:rsidP="001529DA">
            <w:r>
              <w:t>系统允许用户</w:t>
            </w:r>
            <w:r w:rsidR="003A738C">
              <w:rPr>
                <w:rFonts w:hint="eastAsia"/>
              </w:rPr>
              <w:t>进行</w:t>
            </w:r>
            <w:r w:rsidR="003A738C">
              <w:t>键盘输入</w:t>
            </w:r>
          </w:p>
        </w:tc>
      </w:tr>
      <w:tr w:rsidR="003A738C" w14:paraId="5E6E2A1E" w14:textId="77777777" w:rsidTr="00512B75">
        <w:tc>
          <w:tcPr>
            <w:tcW w:w="4145" w:type="dxa"/>
          </w:tcPr>
          <w:p w14:paraId="2E233C44" w14:textId="558C9958" w:rsidR="003A738C" w:rsidRDefault="003A738C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  <w:r>
              <w:t>.CarType</w:t>
            </w:r>
          </w:p>
        </w:tc>
        <w:tc>
          <w:tcPr>
            <w:tcW w:w="4145" w:type="dxa"/>
          </w:tcPr>
          <w:p w14:paraId="18CBD319" w14:textId="77B894B2" w:rsidR="003A738C" w:rsidRDefault="003A738C" w:rsidP="001529DA">
            <w:r>
              <w:t>用户输入车型信息</w:t>
            </w:r>
          </w:p>
        </w:tc>
      </w:tr>
      <w:tr w:rsidR="003B4F9E" w14:paraId="6D285B6C" w14:textId="77777777" w:rsidTr="00512B75">
        <w:tc>
          <w:tcPr>
            <w:tcW w:w="4145" w:type="dxa"/>
          </w:tcPr>
          <w:p w14:paraId="7F76929D" w14:textId="0BB9B2F7" w:rsidR="003B4F9E" w:rsidRPr="003B4F9E" w:rsidRDefault="003B4F9E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.CarType</w:t>
            </w:r>
          </w:p>
        </w:tc>
        <w:tc>
          <w:tcPr>
            <w:tcW w:w="4145" w:type="dxa"/>
          </w:tcPr>
          <w:p w14:paraId="02E38315" w14:textId="0D3C2B4A" w:rsidR="003B4F9E" w:rsidRDefault="003B4F9E" w:rsidP="001529DA">
            <w:r>
              <w:t>用户输入的车型信息</w:t>
            </w:r>
            <w:r w:rsidR="00BD63B1">
              <w:t>为车型号</w:t>
            </w:r>
          </w:p>
        </w:tc>
      </w:tr>
      <w:tr w:rsidR="000256A9" w14:paraId="5AFFAC50" w14:textId="77777777" w:rsidTr="00512B75">
        <w:tc>
          <w:tcPr>
            <w:tcW w:w="4145" w:type="dxa"/>
          </w:tcPr>
          <w:p w14:paraId="3E67349D" w14:textId="3714EBE8" w:rsidR="000256A9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</w:t>
            </w:r>
          </w:p>
        </w:tc>
        <w:tc>
          <w:tcPr>
            <w:tcW w:w="4145" w:type="dxa"/>
          </w:tcPr>
          <w:p w14:paraId="185A4B19" w14:textId="13D811FC" w:rsidR="000256A9" w:rsidRDefault="001529DA" w:rsidP="00512B75">
            <w:r>
              <w:t>用户进行搜索</w:t>
            </w:r>
          </w:p>
        </w:tc>
      </w:tr>
      <w:tr w:rsidR="00BD63B1" w14:paraId="727CBFC1" w14:textId="77777777" w:rsidTr="00512B75">
        <w:tc>
          <w:tcPr>
            <w:tcW w:w="4145" w:type="dxa"/>
          </w:tcPr>
          <w:p w14:paraId="0C1527AF" w14:textId="464E2334" w:rsidR="00BD63B1" w:rsidRDefault="00BD63B1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</w:t>
            </w:r>
            <w:r>
              <w:rPr>
                <w:rFonts w:hint="eastAsia"/>
              </w:rPr>
              <w:t>.NoResult</w:t>
            </w:r>
          </w:p>
        </w:tc>
        <w:tc>
          <w:tcPr>
            <w:tcW w:w="4145" w:type="dxa"/>
          </w:tcPr>
          <w:p w14:paraId="22A0161B" w14:textId="3880FC6C" w:rsidR="00BD63B1" w:rsidRDefault="00BD63B1" w:rsidP="00512B75">
            <w:r>
              <w:t>搜索没有结果</w:t>
            </w:r>
          </w:p>
        </w:tc>
      </w:tr>
      <w:tr w:rsidR="00BD63B1" w14:paraId="65502298" w14:textId="77777777" w:rsidTr="00512B75">
        <w:tc>
          <w:tcPr>
            <w:tcW w:w="4145" w:type="dxa"/>
          </w:tcPr>
          <w:p w14:paraId="42BA8058" w14:textId="24CDF682" w:rsidR="00BD63B1" w:rsidRDefault="00BD63B1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.Serach.NoResult</w:t>
            </w:r>
            <w:r>
              <w:t>.Remind</w:t>
            </w:r>
          </w:p>
        </w:tc>
        <w:tc>
          <w:tcPr>
            <w:tcW w:w="4145" w:type="dxa"/>
          </w:tcPr>
          <w:p w14:paraId="07DA85EA" w14:textId="0370AA5F" w:rsidR="00BD63B1" w:rsidRDefault="0058613D" w:rsidP="00512B75">
            <w:pPr>
              <w:rPr>
                <w:rFonts w:hint="eastAsia"/>
              </w:rPr>
            </w:pPr>
            <w:r>
              <w:t>没有结果的时候提醒用户</w:t>
            </w:r>
          </w:p>
        </w:tc>
      </w:tr>
      <w:tr w:rsidR="00BD63B1" w14:paraId="57F88BD2" w14:textId="77777777" w:rsidTr="00512B75">
        <w:tc>
          <w:tcPr>
            <w:tcW w:w="4145" w:type="dxa"/>
          </w:tcPr>
          <w:p w14:paraId="0780C8D7" w14:textId="5EE6991E" w:rsidR="00BD63B1" w:rsidRDefault="0058613D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.Serach.NoResult</w:t>
            </w:r>
            <w:r>
              <w:t>.</w:t>
            </w:r>
            <w:r>
              <w:t>Recommand</w:t>
            </w:r>
          </w:p>
        </w:tc>
        <w:tc>
          <w:tcPr>
            <w:tcW w:w="4145" w:type="dxa"/>
          </w:tcPr>
          <w:p w14:paraId="72A5A6AF" w14:textId="1618D753" w:rsidR="00BD63B1" w:rsidRPr="0058613D" w:rsidRDefault="0058613D" w:rsidP="00512B75">
            <w:r>
              <w:t>没有结果的时候推荐其他车型</w:t>
            </w:r>
          </w:p>
        </w:tc>
      </w:tr>
      <w:tr w:rsidR="0058613D" w14:paraId="3A78BC56" w14:textId="77777777" w:rsidTr="00512B75">
        <w:tc>
          <w:tcPr>
            <w:tcW w:w="4145" w:type="dxa"/>
          </w:tcPr>
          <w:p w14:paraId="00BA490F" w14:textId="05322288" w:rsidR="0058613D" w:rsidRDefault="0058613D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</w:t>
            </w:r>
            <w:r>
              <w:t>Recommand</w:t>
            </w:r>
          </w:p>
        </w:tc>
        <w:tc>
          <w:tcPr>
            <w:tcW w:w="4145" w:type="dxa"/>
          </w:tcPr>
          <w:p w14:paraId="059183C4" w14:textId="2721993A" w:rsidR="0058613D" w:rsidRDefault="0058613D" w:rsidP="00512B75">
            <w:r>
              <w:t>推荐其他车型</w:t>
            </w:r>
          </w:p>
        </w:tc>
      </w:tr>
      <w:tr w:rsidR="001529DA" w14:paraId="203BFBEF" w14:textId="77777777" w:rsidTr="00512B75">
        <w:tc>
          <w:tcPr>
            <w:tcW w:w="4145" w:type="dxa"/>
          </w:tcPr>
          <w:p w14:paraId="07A0D2C4" w14:textId="454B3455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</w:p>
        </w:tc>
        <w:tc>
          <w:tcPr>
            <w:tcW w:w="4145" w:type="dxa"/>
          </w:tcPr>
          <w:p w14:paraId="3FC268D1" w14:textId="67F91FDD" w:rsidR="001529DA" w:rsidRDefault="001529DA" w:rsidP="00512B75">
            <w:r>
              <w:t>系统展示相关信息</w:t>
            </w:r>
          </w:p>
        </w:tc>
      </w:tr>
      <w:tr w:rsidR="001529DA" w14:paraId="31BCD1B0" w14:textId="77777777" w:rsidTr="00512B75">
        <w:tc>
          <w:tcPr>
            <w:tcW w:w="4145" w:type="dxa"/>
          </w:tcPr>
          <w:p w14:paraId="60AE1242" w14:textId="28603610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.PriceInterval</w:t>
            </w:r>
          </w:p>
        </w:tc>
        <w:tc>
          <w:tcPr>
            <w:tcW w:w="4145" w:type="dxa"/>
          </w:tcPr>
          <w:p w14:paraId="10FF6B1C" w14:textId="1E7A774D" w:rsidR="001529DA" w:rsidRDefault="001529DA" w:rsidP="00512B75">
            <w:r>
              <w:t>系统展示新车价格区间</w:t>
            </w:r>
          </w:p>
        </w:tc>
      </w:tr>
      <w:tr w:rsidR="001529DA" w14:paraId="0DDD6469" w14:textId="77777777" w:rsidTr="00512B75">
        <w:tc>
          <w:tcPr>
            <w:tcW w:w="4145" w:type="dxa"/>
          </w:tcPr>
          <w:p w14:paraId="632F461F" w14:textId="5B3F93A5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.CarInfo</w:t>
            </w:r>
          </w:p>
        </w:tc>
        <w:tc>
          <w:tcPr>
            <w:tcW w:w="4145" w:type="dxa"/>
          </w:tcPr>
          <w:p w14:paraId="27A2066E" w14:textId="1E8D4C88" w:rsidR="001529DA" w:rsidRDefault="001529DA" w:rsidP="00512B75">
            <w:r>
              <w:t>系统展示车辆信息</w:t>
            </w:r>
          </w:p>
        </w:tc>
      </w:tr>
    </w:tbl>
    <w:p w14:paraId="16245D0E" w14:textId="77777777" w:rsidR="000256A9" w:rsidRPr="009A514E" w:rsidRDefault="000256A9" w:rsidP="000256A9"/>
    <w:p w14:paraId="0C12AC45" w14:textId="77777777" w:rsidR="000256A9" w:rsidRDefault="000256A9" w:rsidP="000256A9">
      <w:pPr>
        <w:pStyle w:val="4"/>
      </w:pPr>
      <w:r>
        <w:rPr>
          <w:rFonts w:hint="eastAsia"/>
        </w:rPr>
        <w:t>3.2.16</w:t>
      </w:r>
      <w:r>
        <w:rPr>
          <w:rFonts w:hint="eastAsia"/>
        </w:rPr>
        <w:t>查看最新资讯</w:t>
      </w:r>
    </w:p>
    <w:p w14:paraId="43677FC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DBDCA82" w14:textId="57F62AD9" w:rsidR="001529DA" w:rsidRDefault="001529DA" w:rsidP="001529DA">
      <w:r>
        <w:tab/>
      </w:r>
      <w:r>
        <w:t>用户可以查看最新资讯</w:t>
      </w:r>
      <w:r>
        <w:rPr>
          <w:rFonts w:hint="eastAsia"/>
        </w:rPr>
        <w:t>。</w:t>
      </w:r>
    </w:p>
    <w:p w14:paraId="19D6B67B" w14:textId="4B64E2AD" w:rsidR="001529DA" w:rsidRPr="001529DA" w:rsidRDefault="001529DA" w:rsidP="001529DA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749E9FCE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858D7C4" w14:textId="387995DF" w:rsidR="001529DA" w:rsidRDefault="00FB7245" w:rsidP="001529DA">
      <w:r>
        <w:rPr>
          <w:rFonts w:hint="eastAsia"/>
        </w:rPr>
        <w:t>刺激：用户</w:t>
      </w:r>
      <w:r w:rsidR="005254ED">
        <w:rPr>
          <w:rFonts w:hint="eastAsia"/>
        </w:rPr>
        <w:t>要求进入资讯页面</w:t>
      </w:r>
    </w:p>
    <w:p w14:paraId="2B77530C" w14:textId="29D7D9AC" w:rsidR="005254ED" w:rsidRDefault="005254ED" w:rsidP="001529DA">
      <w:r>
        <w:lastRenderedPageBreak/>
        <w:t>响应</w:t>
      </w:r>
      <w:r>
        <w:rPr>
          <w:rFonts w:hint="eastAsia"/>
        </w:rPr>
        <w:t>：</w:t>
      </w:r>
      <w:r w:rsidR="00B910D3">
        <w:t>系统显示资讯页面</w:t>
      </w:r>
    </w:p>
    <w:p w14:paraId="58C67147" w14:textId="34CDC7B7" w:rsidR="00B910D3" w:rsidRDefault="00B910D3" w:rsidP="001529DA">
      <w:r>
        <w:t>刺激</w:t>
      </w:r>
      <w:r>
        <w:rPr>
          <w:rFonts w:hint="eastAsia"/>
        </w:rPr>
        <w:t>：</w:t>
      </w:r>
      <w:r>
        <w:t>用户选择某条资讯</w:t>
      </w:r>
    </w:p>
    <w:p w14:paraId="55737898" w14:textId="5E7A679A" w:rsidR="00B910D3" w:rsidRDefault="00B910D3" w:rsidP="001529DA">
      <w:r>
        <w:t>响应</w:t>
      </w:r>
      <w:r>
        <w:rPr>
          <w:rFonts w:hint="eastAsia"/>
        </w:rPr>
        <w:t>：</w:t>
      </w:r>
      <w:r>
        <w:t>系统显示该条资讯详细页面</w:t>
      </w:r>
    </w:p>
    <w:p w14:paraId="18E573B0" w14:textId="7470C57D" w:rsidR="00B910D3" w:rsidRDefault="00B910D3" w:rsidP="001529DA">
      <w:r>
        <w:t>刺激</w:t>
      </w:r>
      <w:r>
        <w:rPr>
          <w:rFonts w:hint="eastAsia"/>
        </w:rPr>
        <w:t>：</w:t>
      </w:r>
      <w:r>
        <w:t>用户退出当前资讯页面</w:t>
      </w:r>
    </w:p>
    <w:p w14:paraId="2555518F" w14:textId="2084F726" w:rsidR="00B910D3" w:rsidRPr="001529DA" w:rsidRDefault="00B910D3" w:rsidP="001529DA">
      <w:r>
        <w:t>响应</w:t>
      </w:r>
      <w:r>
        <w:rPr>
          <w:rFonts w:hint="eastAsia"/>
        </w:rPr>
        <w:t>：</w:t>
      </w:r>
      <w:r>
        <w:t>系统显示资讯页面</w:t>
      </w:r>
    </w:p>
    <w:p w14:paraId="046594DB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C124A" w14:paraId="1A21573D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0105443D" w14:textId="77777777" w:rsidR="002C124A" w:rsidRPr="00A9261E" w:rsidRDefault="002C124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2177CF3" w14:textId="77777777" w:rsidR="002C124A" w:rsidRPr="00A9261E" w:rsidRDefault="002C124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C124A" w14:paraId="59AAF4D6" w14:textId="77777777" w:rsidTr="0052529E">
        <w:tc>
          <w:tcPr>
            <w:tcW w:w="4145" w:type="dxa"/>
          </w:tcPr>
          <w:p w14:paraId="24B76183" w14:textId="2F2FFB32" w:rsidR="002C124A" w:rsidRDefault="00B253EE" w:rsidP="0052529E">
            <w:r>
              <w:rPr>
                <w:rFonts w:hint="eastAsia"/>
              </w:rPr>
              <w:t>NewsRead</w:t>
            </w:r>
            <w:r>
              <w:t>.Show</w:t>
            </w:r>
          </w:p>
        </w:tc>
        <w:tc>
          <w:tcPr>
            <w:tcW w:w="4145" w:type="dxa"/>
          </w:tcPr>
          <w:p w14:paraId="2A249D15" w14:textId="748FE686" w:rsidR="002C124A" w:rsidRDefault="00B253EE" w:rsidP="0052529E">
            <w:r>
              <w:t>系统展示资讯页面</w:t>
            </w:r>
          </w:p>
        </w:tc>
      </w:tr>
      <w:tr w:rsidR="009844D8" w14:paraId="7207EA0B" w14:textId="77777777" w:rsidTr="0052529E">
        <w:tc>
          <w:tcPr>
            <w:tcW w:w="4145" w:type="dxa"/>
          </w:tcPr>
          <w:p w14:paraId="464E4906" w14:textId="246B4F59" w:rsidR="009844D8" w:rsidRDefault="009844D8" w:rsidP="009844D8">
            <w:pPr>
              <w:rPr>
                <w:rFonts w:hint="eastAsia"/>
              </w:rPr>
            </w:pPr>
            <w:r>
              <w:rPr>
                <w:rFonts w:hint="eastAsia"/>
              </w:rPr>
              <w:t>NewsRead</w:t>
            </w:r>
            <w:r>
              <w:t>.NetUnaccessiable</w:t>
            </w:r>
          </w:p>
        </w:tc>
        <w:tc>
          <w:tcPr>
            <w:tcW w:w="4145" w:type="dxa"/>
          </w:tcPr>
          <w:p w14:paraId="4454532E" w14:textId="4A8353E7" w:rsidR="009844D8" w:rsidRDefault="009844D8" w:rsidP="009844D8">
            <w:r>
              <w:t>用户未联网</w:t>
            </w:r>
          </w:p>
        </w:tc>
      </w:tr>
      <w:tr w:rsidR="009844D8" w14:paraId="34F1EA1B" w14:textId="77777777" w:rsidTr="0052529E">
        <w:tc>
          <w:tcPr>
            <w:tcW w:w="4145" w:type="dxa"/>
          </w:tcPr>
          <w:p w14:paraId="23521248" w14:textId="163A23F7" w:rsidR="009844D8" w:rsidRDefault="009844D8" w:rsidP="009844D8">
            <w:pPr>
              <w:rPr>
                <w:rFonts w:hint="eastAsia"/>
              </w:rPr>
            </w:pPr>
            <w:r>
              <w:rPr>
                <w:rFonts w:hint="eastAsia"/>
              </w:rPr>
              <w:t>NewsRead</w:t>
            </w:r>
            <w:r>
              <w:t>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1E9428E7" w14:textId="68DFDF42" w:rsidR="009844D8" w:rsidRDefault="009844D8" w:rsidP="009844D8">
            <w:r>
              <w:t>用户未联网时提醒用户</w:t>
            </w:r>
          </w:p>
        </w:tc>
      </w:tr>
      <w:tr w:rsidR="009844D8" w14:paraId="75A2ABA4" w14:textId="77777777" w:rsidTr="0052529E">
        <w:tc>
          <w:tcPr>
            <w:tcW w:w="4145" w:type="dxa"/>
          </w:tcPr>
          <w:p w14:paraId="1A763FCB" w14:textId="333E078A" w:rsidR="009844D8" w:rsidRDefault="009844D8" w:rsidP="009844D8">
            <w:pPr>
              <w:rPr>
                <w:rFonts w:hint="eastAsia"/>
              </w:rPr>
            </w:pPr>
            <w:r w:rsidRPr="009844D8">
              <w:t>NewsRead</w:t>
            </w:r>
            <w:r>
              <w:t>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457A0871" w14:textId="557B05DA" w:rsidR="009844D8" w:rsidRDefault="009844D8" w:rsidP="009844D8">
            <w:r>
              <w:t>未联网时使用本地数据</w:t>
            </w:r>
          </w:p>
        </w:tc>
      </w:tr>
      <w:tr w:rsidR="00B253EE" w14:paraId="5A7C197B" w14:textId="77777777" w:rsidTr="0052529E">
        <w:tc>
          <w:tcPr>
            <w:tcW w:w="4145" w:type="dxa"/>
          </w:tcPr>
          <w:p w14:paraId="0F7ED419" w14:textId="6E3D4AE1" w:rsidR="00B253EE" w:rsidRDefault="00B253EE" w:rsidP="0052529E">
            <w:r>
              <w:rPr>
                <w:rFonts w:hint="eastAsia"/>
              </w:rPr>
              <w:t>New</w:t>
            </w:r>
            <w:r>
              <w:t>sRead.Show.ShowAll</w:t>
            </w:r>
          </w:p>
        </w:tc>
        <w:tc>
          <w:tcPr>
            <w:tcW w:w="4145" w:type="dxa"/>
          </w:tcPr>
          <w:p w14:paraId="0F9B78F5" w14:textId="7F2131F5" w:rsidR="00B253EE" w:rsidRDefault="00B253EE" w:rsidP="0052529E">
            <w:r>
              <w:t>系统展示所有资讯</w:t>
            </w:r>
          </w:p>
        </w:tc>
      </w:tr>
      <w:tr w:rsidR="00974C75" w14:paraId="14CA82A4" w14:textId="77777777" w:rsidTr="0052529E">
        <w:tc>
          <w:tcPr>
            <w:tcW w:w="4145" w:type="dxa"/>
          </w:tcPr>
          <w:p w14:paraId="4BABFCC1" w14:textId="54D87EDA" w:rsidR="00974C75" w:rsidRDefault="00974C75" w:rsidP="00974C75">
            <w:pPr>
              <w:rPr>
                <w:rFonts w:hint="eastAsia"/>
              </w:rPr>
            </w:pPr>
            <w:r>
              <w:rPr>
                <w:rFonts w:hint="eastAsia"/>
              </w:rPr>
              <w:t>NewsRead.Choose</w:t>
            </w:r>
          </w:p>
        </w:tc>
        <w:tc>
          <w:tcPr>
            <w:tcW w:w="4145" w:type="dxa"/>
          </w:tcPr>
          <w:p w14:paraId="200C594C" w14:textId="10874245" w:rsidR="00974C75" w:rsidRDefault="00974C75" w:rsidP="00974C75">
            <w:r>
              <w:t>用户选择某条资讯</w:t>
            </w:r>
          </w:p>
        </w:tc>
      </w:tr>
      <w:tr w:rsidR="00974C75" w14:paraId="027EC5E9" w14:textId="77777777" w:rsidTr="0052529E">
        <w:tc>
          <w:tcPr>
            <w:tcW w:w="4145" w:type="dxa"/>
          </w:tcPr>
          <w:p w14:paraId="713BB105" w14:textId="168915E5" w:rsidR="00974C75" w:rsidRDefault="00974C75" w:rsidP="00974C75">
            <w:r>
              <w:rPr>
                <w:rFonts w:hint="eastAsia"/>
              </w:rPr>
              <w:t>NewsRead.Show.</w:t>
            </w:r>
            <w:r>
              <w:t>ShowDetail</w:t>
            </w:r>
          </w:p>
        </w:tc>
        <w:tc>
          <w:tcPr>
            <w:tcW w:w="4145" w:type="dxa"/>
          </w:tcPr>
          <w:p w14:paraId="1A030FB8" w14:textId="03635E34" w:rsidR="00974C75" w:rsidRDefault="00974C75" w:rsidP="00974C75">
            <w:r>
              <w:t>系统展示某条详细的资讯</w:t>
            </w:r>
          </w:p>
        </w:tc>
      </w:tr>
    </w:tbl>
    <w:p w14:paraId="480C4224" w14:textId="77777777" w:rsidR="000256A9" w:rsidRPr="009A514E" w:rsidRDefault="000256A9" w:rsidP="000256A9"/>
    <w:p w14:paraId="19523BD8" w14:textId="77777777" w:rsidR="000256A9" w:rsidRDefault="000256A9" w:rsidP="000256A9">
      <w:pPr>
        <w:pStyle w:val="4"/>
      </w:pPr>
      <w:r>
        <w:rPr>
          <w:rFonts w:hint="eastAsia"/>
        </w:rPr>
        <w:t>3.2.17</w:t>
      </w:r>
      <w:r>
        <w:rPr>
          <w:rFonts w:hint="eastAsia"/>
        </w:rPr>
        <w:t>查看历史交易数据</w:t>
      </w:r>
    </w:p>
    <w:p w14:paraId="02CE7C01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4D7B67E6" w14:textId="2D02AF28" w:rsidR="009B46A8" w:rsidRDefault="009B46A8" w:rsidP="009B46A8">
      <w:r>
        <w:tab/>
      </w:r>
      <w:r>
        <w:t>用户可以查看历史交易数据</w:t>
      </w:r>
      <w:r>
        <w:rPr>
          <w:rFonts w:hint="eastAsia"/>
        </w:rPr>
        <w:t>，</w:t>
      </w:r>
      <w:r w:rsidR="00072E85">
        <w:t>并且可以通过搜索条件对交易数据进行检索</w:t>
      </w:r>
      <w:r w:rsidR="00072E85">
        <w:rPr>
          <w:rFonts w:hint="eastAsia"/>
        </w:rPr>
        <w:t>。</w:t>
      </w:r>
    </w:p>
    <w:p w14:paraId="5B06666C" w14:textId="07B22A55" w:rsidR="00072E85" w:rsidRPr="009B46A8" w:rsidRDefault="00072E85" w:rsidP="009B46A8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4677DE1F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4382391" w14:textId="124D6EDA" w:rsidR="006A0118" w:rsidRDefault="006A0118" w:rsidP="006A0118">
      <w:r>
        <w:rPr>
          <w:rFonts w:hint="eastAsia"/>
        </w:rPr>
        <w:t>刺激：用户要求查看历史交易数据</w:t>
      </w:r>
    </w:p>
    <w:p w14:paraId="3FA2606F" w14:textId="2975E441" w:rsidR="006A0118" w:rsidRDefault="006A0118" w:rsidP="006A0118">
      <w:r>
        <w:t>响应</w:t>
      </w:r>
      <w:r>
        <w:rPr>
          <w:rFonts w:hint="eastAsia"/>
        </w:rPr>
        <w:t>：</w:t>
      </w:r>
      <w:r>
        <w:t>系统显示所有历史交易数据</w:t>
      </w:r>
    </w:p>
    <w:p w14:paraId="2AC2502E" w14:textId="689DBCDF" w:rsidR="006A0118" w:rsidRDefault="006A0118" w:rsidP="006A0118">
      <w:r>
        <w:t>刺激</w:t>
      </w:r>
      <w:r>
        <w:rPr>
          <w:rFonts w:hint="eastAsia"/>
        </w:rPr>
        <w:t>：</w:t>
      </w:r>
      <w:r>
        <w:t>用户输入搜索条件</w:t>
      </w:r>
    </w:p>
    <w:p w14:paraId="0663AF6D" w14:textId="6745DED2" w:rsidR="006A0118" w:rsidRDefault="006A0118" w:rsidP="006A0118">
      <w:r>
        <w:t>响应</w:t>
      </w:r>
      <w:r>
        <w:rPr>
          <w:rFonts w:hint="eastAsia"/>
        </w:rPr>
        <w:t>：</w:t>
      </w:r>
      <w:r>
        <w:t>系统显示用户输入条件</w:t>
      </w:r>
    </w:p>
    <w:p w14:paraId="7E82017E" w14:textId="1F407BB3" w:rsidR="006A0118" w:rsidRDefault="006A0118" w:rsidP="006A0118">
      <w:r>
        <w:t>刺激</w:t>
      </w:r>
      <w:r>
        <w:rPr>
          <w:rFonts w:hint="eastAsia"/>
        </w:rPr>
        <w:t>：</w:t>
      </w:r>
      <w:r w:rsidR="00EF0F7F">
        <w:rPr>
          <w:rFonts w:hint="eastAsia"/>
        </w:rPr>
        <w:t>用户进行搜索</w:t>
      </w:r>
    </w:p>
    <w:p w14:paraId="07D63AD4" w14:textId="0F0D3976" w:rsidR="00EF0F7F" w:rsidRPr="006A0118" w:rsidRDefault="00EF0F7F" w:rsidP="006A0118">
      <w:r>
        <w:t>响应</w:t>
      </w:r>
      <w:r>
        <w:rPr>
          <w:rFonts w:hint="eastAsia"/>
        </w:rPr>
        <w:t>：</w:t>
      </w:r>
      <w:r w:rsidR="00AE1E1A">
        <w:t>系统显示搜索结果</w:t>
      </w:r>
    </w:p>
    <w:p w14:paraId="7F91281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E1E1A" w14:paraId="5AC88A74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0E65840D" w14:textId="77777777" w:rsidR="00AE1E1A" w:rsidRPr="00A9261E" w:rsidRDefault="00AE1E1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787AB6E" w14:textId="77777777" w:rsidR="00AE1E1A" w:rsidRPr="00A9261E" w:rsidRDefault="00AE1E1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AE1E1A" w:rsidRPr="00AE1E1A" w14:paraId="1D50EA16" w14:textId="77777777" w:rsidTr="0052529E">
        <w:tc>
          <w:tcPr>
            <w:tcW w:w="4145" w:type="dxa"/>
          </w:tcPr>
          <w:p w14:paraId="3A32BF32" w14:textId="27A4C3AC" w:rsidR="00AE1E1A" w:rsidRDefault="00AE1E1A" w:rsidP="0052529E">
            <w:r>
              <w:rPr>
                <w:rFonts w:hint="eastAsia"/>
              </w:rPr>
              <w:t>DealData</w:t>
            </w:r>
            <w:r>
              <w:t>.Show</w:t>
            </w:r>
          </w:p>
        </w:tc>
        <w:tc>
          <w:tcPr>
            <w:tcW w:w="4145" w:type="dxa"/>
          </w:tcPr>
          <w:p w14:paraId="47DDA6B3" w14:textId="276DD4E6" w:rsidR="00AE1E1A" w:rsidRDefault="002F6BBA" w:rsidP="0052529E">
            <w:r>
              <w:rPr>
                <w:rFonts w:hint="eastAsia"/>
              </w:rPr>
              <w:t>系统展示所有</w:t>
            </w:r>
            <w:r w:rsidR="00D62E91">
              <w:rPr>
                <w:rFonts w:hint="eastAsia"/>
              </w:rPr>
              <w:t>历史数据</w:t>
            </w:r>
          </w:p>
        </w:tc>
      </w:tr>
      <w:tr w:rsidR="00974C75" w:rsidRPr="00AE1E1A" w14:paraId="58364041" w14:textId="77777777" w:rsidTr="0052529E">
        <w:tc>
          <w:tcPr>
            <w:tcW w:w="4145" w:type="dxa"/>
          </w:tcPr>
          <w:p w14:paraId="1B39E83A" w14:textId="0DA13ED7" w:rsidR="00974C75" w:rsidRDefault="00974C75" w:rsidP="00974C75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.NetUnaccessiable</w:t>
            </w:r>
          </w:p>
        </w:tc>
        <w:tc>
          <w:tcPr>
            <w:tcW w:w="4145" w:type="dxa"/>
          </w:tcPr>
          <w:p w14:paraId="178EB158" w14:textId="4C9CFF7A" w:rsidR="00974C75" w:rsidRDefault="00974C75" w:rsidP="00974C75">
            <w:pPr>
              <w:rPr>
                <w:rFonts w:hint="eastAsia"/>
              </w:rPr>
            </w:pPr>
            <w:r>
              <w:t>用户未联网</w:t>
            </w:r>
          </w:p>
        </w:tc>
      </w:tr>
      <w:tr w:rsidR="00974C75" w:rsidRPr="00AE1E1A" w14:paraId="5EDFABCD" w14:textId="77777777" w:rsidTr="0052529E">
        <w:tc>
          <w:tcPr>
            <w:tcW w:w="4145" w:type="dxa"/>
          </w:tcPr>
          <w:p w14:paraId="62F1589C" w14:textId="27B5DBC8" w:rsidR="00974C75" w:rsidRDefault="00974C75" w:rsidP="00974C75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.NetUnaccessiable</w:t>
            </w:r>
            <w:r>
              <w:rPr>
                <w:rFonts w:hint="eastAsia"/>
              </w:rPr>
              <w:t>.Remind</w:t>
            </w:r>
          </w:p>
        </w:tc>
        <w:tc>
          <w:tcPr>
            <w:tcW w:w="4145" w:type="dxa"/>
          </w:tcPr>
          <w:p w14:paraId="5FE13CA0" w14:textId="6309FDAE" w:rsidR="00974C75" w:rsidRDefault="00974C75" w:rsidP="00974C75">
            <w:pPr>
              <w:rPr>
                <w:rFonts w:hint="eastAsia"/>
              </w:rPr>
            </w:pPr>
            <w:r>
              <w:t>用户未联网时提醒用户</w:t>
            </w:r>
          </w:p>
        </w:tc>
      </w:tr>
      <w:tr w:rsidR="00974C75" w:rsidRPr="00AE1E1A" w14:paraId="0BDBBBE5" w14:textId="77777777" w:rsidTr="0052529E">
        <w:tc>
          <w:tcPr>
            <w:tcW w:w="4145" w:type="dxa"/>
          </w:tcPr>
          <w:p w14:paraId="5B32D376" w14:textId="298E9F9B" w:rsidR="00974C75" w:rsidRDefault="00974C75" w:rsidP="00974C75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.NetUnaccessiable</w:t>
            </w:r>
            <w:r>
              <w:rPr>
                <w:rFonts w:hint="eastAsia"/>
              </w:rPr>
              <w:t>.LocalData</w:t>
            </w:r>
          </w:p>
        </w:tc>
        <w:tc>
          <w:tcPr>
            <w:tcW w:w="4145" w:type="dxa"/>
          </w:tcPr>
          <w:p w14:paraId="47E734A7" w14:textId="270F8ABB" w:rsidR="00974C75" w:rsidRDefault="00974C75" w:rsidP="00974C75">
            <w:pPr>
              <w:rPr>
                <w:rFonts w:hint="eastAsia"/>
              </w:rPr>
            </w:pPr>
            <w:r>
              <w:t>未联网时使用本地数据</w:t>
            </w:r>
          </w:p>
        </w:tc>
      </w:tr>
      <w:tr w:rsidR="00AE1E1A" w:rsidRPr="00AE1E1A" w14:paraId="7C913E9A" w14:textId="77777777" w:rsidTr="0052529E">
        <w:tc>
          <w:tcPr>
            <w:tcW w:w="4145" w:type="dxa"/>
          </w:tcPr>
          <w:p w14:paraId="00F8B191" w14:textId="2B1B752D" w:rsidR="00AE1E1A" w:rsidRDefault="00AE1E1A" w:rsidP="0052529E">
            <w:r>
              <w:rPr>
                <w:rFonts w:hint="eastAsia"/>
              </w:rPr>
              <w:t>DealData.Search</w:t>
            </w:r>
          </w:p>
        </w:tc>
        <w:tc>
          <w:tcPr>
            <w:tcW w:w="4145" w:type="dxa"/>
          </w:tcPr>
          <w:p w14:paraId="5FC0A545" w14:textId="4DB3B248" w:rsidR="00AE1E1A" w:rsidRDefault="00D62E91" w:rsidP="0052529E">
            <w:r>
              <w:t>用户进行搜索</w:t>
            </w:r>
          </w:p>
        </w:tc>
      </w:tr>
      <w:tr w:rsidR="00AE1E1A" w:rsidRPr="00AE1E1A" w14:paraId="38CB4EB0" w14:textId="77777777" w:rsidTr="0052529E">
        <w:tc>
          <w:tcPr>
            <w:tcW w:w="4145" w:type="dxa"/>
          </w:tcPr>
          <w:p w14:paraId="68432E1A" w14:textId="5EE72423" w:rsidR="00AE1E1A" w:rsidRDefault="00AE1E1A" w:rsidP="0052529E">
            <w:r>
              <w:rPr>
                <w:rFonts w:hint="eastAsia"/>
              </w:rPr>
              <w:t>DealData.Search.Input</w:t>
            </w:r>
          </w:p>
        </w:tc>
        <w:tc>
          <w:tcPr>
            <w:tcW w:w="4145" w:type="dxa"/>
          </w:tcPr>
          <w:p w14:paraId="744C93B4" w14:textId="2B52437E" w:rsidR="00AE1E1A" w:rsidRDefault="00D62E91" w:rsidP="0052529E">
            <w:r>
              <w:t>系统允许用户在搜索中使用键盘输入</w:t>
            </w:r>
          </w:p>
        </w:tc>
      </w:tr>
      <w:tr w:rsidR="00AE1E1A" w:rsidRPr="00AE1E1A" w14:paraId="746B8B15" w14:textId="77777777" w:rsidTr="0052529E">
        <w:tc>
          <w:tcPr>
            <w:tcW w:w="4145" w:type="dxa"/>
          </w:tcPr>
          <w:p w14:paraId="7EA5FE1B" w14:textId="04918B21" w:rsidR="00AE1E1A" w:rsidRDefault="00AE1E1A" w:rsidP="0052529E">
            <w:r>
              <w:rPr>
                <w:rFonts w:hint="eastAsia"/>
              </w:rPr>
              <w:t>DealData</w:t>
            </w:r>
            <w:r w:rsidR="00945161">
              <w:t>.Search.Input.CarType</w:t>
            </w:r>
          </w:p>
        </w:tc>
        <w:tc>
          <w:tcPr>
            <w:tcW w:w="4145" w:type="dxa"/>
          </w:tcPr>
          <w:p w14:paraId="4112419A" w14:textId="01CB4B74" w:rsidR="00AE1E1A" w:rsidRDefault="00D62E91" w:rsidP="0052529E">
            <w:r>
              <w:t>用户在搜索中输入车型</w:t>
            </w:r>
          </w:p>
        </w:tc>
      </w:tr>
      <w:tr w:rsidR="00945161" w:rsidRPr="00AE1E1A" w14:paraId="24A6B932" w14:textId="77777777" w:rsidTr="0052529E">
        <w:tc>
          <w:tcPr>
            <w:tcW w:w="4145" w:type="dxa"/>
          </w:tcPr>
          <w:p w14:paraId="7D95FA13" w14:textId="0C80FE1C" w:rsidR="00945161" w:rsidRDefault="00945161" w:rsidP="00945161">
            <w:r>
              <w:rPr>
                <w:rFonts w:hint="eastAsia"/>
              </w:rPr>
              <w:t>DealData</w:t>
            </w:r>
            <w:r>
              <w:t>.Search.Input.PriceInterval</w:t>
            </w:r>
          </w:p>
        </w:tc>
        <w:tc>
          <w:tcPr>
            <w:tcW w:w="4145" w:type="dxa"/>
          </w:tcPr>
          <w:p w14:paraId="7DA7AD0D" w14:textId="6F1A45B4" w:rsidR="00945161" w:rsidRDefault="00D62E91" w:rsidP="00945161">
            <w:r>
              <w:t>用户在搜索中输入</w:t>
            </w:r>
            <w:r>
              <w:rPr>
                <w:rFonts w:hint="eastAsia"/>
              </w:rPr>
              <w:t>价格</w:t>
            </w:r>
            <w:r>
              <w:t>区间</w:t>
            </w:r>
          </w:p>
        </w:tc>
      </w:tr>
      <w:tr w:rsidR="00945161" w14:paraId="097D2546" w14:textId="77777777" w:rsidTr="00945161">
        <w:tc>
          <w:tcPr>
            <w:tcW w:w="4145" w:type="dxa"/>
          </w:tcPr>
          <w:p w14:paraId="2FC48232" w14:textId="5F83BF90" w:rsidR="00945161" w:rsidRDefault="00945161" w:rsidP="00945161">
            <w:r>
              <w:rPr>
                <w:rFonts w:hint="eastAsia"/>
              </w:rPr>
              <w:lastRenderedPageBreak/>
              <w:t>DealData</w:t>
            </w:r>
            <w:r>
              <w:t>.Search.Input.DealTime</w:t>
            </w:r>
          </w:p>
        </w:tc>
        <w:tc>
          <w:tcPr>
            <w:tcW w:w="4145" w:type="dxa"/>
          </w:tcPr>
          <w:p w14:paraId="20C39022" w14:textId="5DF0FCCF" w:rsidR="00945161" w:rsidRDefault="00D62E91" w:rsidP="00945161">
            <w:r>
              <w:t>用户在搜索中输入交易时间</w:t>
            </w:r>
          </w:p>
        </w:tc>
      </w:tr>
      <w:tr w:rsidR="00945161" w14:paraId="05ABF5E1" w14:textId="77777777" w:rsidTr="00945161">
        <w:tc>
          <w:tcPr>
            <w:tcW w:w="4145" w:type="dxa"/>
          </w:tcPr>
          <w:p w14:paraId="271BBF2C" w14:textId="60106DDF" w:rsidR="00945161" w:rsidRDefault="00945161" w:rsidP="00945161">
            <w:r>
              <w:rPr>
                <w:rFonts w:hint="eastAsia"/>
              </w:rPr>
              <w:t>DealData.Search.ShowResult</w:t>
            </w:r>
          </w:p>
        </w:tc>
        <w:tc>
          <w:tcPr>
            <w:tcW w:w="4145" w:type="dxa"/>
          </w:tcPr>
          <w:p w14:paraId="6E81D3EC" w14:textId="548F962C" w:rsidR="00945161" w:rsidRDefault="00D62E91" w:rsidP="00945161">
            <w:r>
              <w:t>系统展示搜索结果</w:t>
            </w:r>
          </w:p>
        </w:tc>
      </w:tr>
      <w:tr w:rsidR="00974C75" w14:paraId="381B5428" w14:textId="77777777" w:rsidTr="00945161">
        <w:tc>
          <w:tcPr>
            <w:tcW w:w="4145" w:type="dxa"/>
          </w:tcPr>
          <w:p w14:paraId="1DFB130E" w14:textId="2E214729" w:rsidR="00974C75" w:rsidRDefault="00974C75" w:rsidP="00945161">
            <w:pPr>
              <w:rPr>
                <w:rFonts w:hint="eastAsia"/>
              </w:rPr>
            </w:pPr>
            <w:r>
              <w:rPr>
                <w:rFonts w:hint="eastAsia"/>
              </w:rPr>
              <w:t>DealData.Search.ShowResult</w:t>
            </w:r>
            <w:r>
              <w:rPr>
                <w:rFonts w:hint="eastAsia"/>
              </w:rPr>
              <w:t>.DealData</w:t>
            </w:r>
          </w:p>
        </w:tc>
        <w:tc>
          <w:tcPr>
            <w:tcW w:w="4145" w:type="dxa"/>
          </w:tcPr>
          <w:p w14:paraId="4416C1F3" w14:textId="507CBB2F" w:rsidR="00974C75" w:rsidRDefault="00974C75" w:rsidP="00945161">
            <w:r>
              <w:t>搜索结果当中展示</w:t>
            </w:r>
            <w:r w:rsidR="0085026D">
              <w:t>交易数据</w:t>
            </w:r>
          </w:p>
        </w:tc>
      </w:tr>
    </w:tbl>
    <w:p w14:paraId="6B1B8CE2" w14:textId="77777777" w:rsidR="00AE1E1A" w:rsidRPr="009A514E" w:rsidRDefault="00AE1E1A" w:rsidP="000256A9"/>
    <w:p w14:paraId="1607E44A" w14:textId="77777777" w:rsidR="000256A9" w:rsidRDefault="000256A9" w:rsidP="000256A9">
      <w:pPr>
        <w:pStyle w:val="4"/>
      </w:pPr>
      <w:r>
        <w:rPr>
          <w:rFonts w:hint="eastAsia"/>
        </w:rPr>
        <w:t xml:space="preserve">3.2.18 </w:t>
      </w:r>
      <w:r>
        <w:rPr>
          <w:rFonts w:hint="eastAsia"/>
        </w:rPr>
        <w:t>新增资讯</w:t>
      </w:r>
    </w:p>
    <w:p w14:paraId="47CDA99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11DC0F0" w14:textId="229F44FA" w:rsidR="007B059F" w:rsidRDefault="007B059F" w:rsidP="007B059F">
      <w:r>
        <w:tab/>
      </w:r>
      <w:r>
        <w:t>资讯业务员可以新增资讯</w:t>
      </w:r>
      <w:r>
        <w:rPr>
          <w:rFonts w:hint="eastAsia"/>
        </w:rPr>
        <w:t>。</w:t>
      </w:r>
    </w:p>
    <w:p w14:paraId="5325FFB7" w14:textId="0E1292C3" w:rsidR="007B059F" w:rsidRPr="007B059F" w:rsidRDefault="007B059F" w:rsidP="007B059F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37F02DB2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9EB3710" w14:textId="61BEFC82" w:rsidR="00CE1785" w:rsidRDefault="00CE1785" w:rsidP="00CE1785">
      <w:r>
        <w:t>刺激</w:t>
      </w:r>
      <w:r>
        <w:rPr>
          <w:rFonts w:hint="eastAsia"/>
        </w:rPr>
        <w:t>：业务员要求新增资讯</w:t>
      </w:r>
    </w:p>
    <w:p w14:paraId="76E9FF09" w14:textId="3BCFDE32" w:rsidR="00CE1785" w:rsidRDefault="00CE1785" w:rsidP="00CE1785">
      <w:r>
        <w:t>响应</w:t>
      </w:r>
      <w:r>
        <w:rPr>
          <w:rFonts w:hint="eastAsia"/>
        </w:rPr>
        <w:t>：</w:t>
      </w:r>
      <w:r>
        <w:t>系统显示新增资讯页面</w:t>
      </w:r>
    </w:p>
    <w:p w14:paraId="308C0400" w14:textId="4715AFE6" w:rsidR="00CE1785" w:rsidRDefault="00CE1785" w:rsidP="00CE1785">
      <w:r>
        <w:t>刺激</w:t>
      </w:r>
      <w:r>
        <w:rPr>
          <w:rFonts w:hint="eastAsia"/>
        </w:rPr>
        <w:t>：业务员输入资讯信息</w:t>
      </w:r>
    </w:p>
    <w:p w14:paraId="2609D2DD" w14:textId="464930C8" w:rsidR="00CE1785" w:rsidRDefault="00CE1785" w:rsidP="00CE1785">
      <w:r>
        <w:t>响应</w:t>
      </w:r>
      <w:r>
        <w:rPr>
          <w:rFonts w:hint="eastAsia"/>
        </w:rPr>
        <w:t>：</w:t>
      </w:r>
      <w:r>
        <w:t>系统显示业务员输入的资讯信息</w:t>
      </w:r>
    </w:p>
    <w:p w14:paraId="00E14E6A" w14:textId="612EACCA" w:rsidR="00CE1785" w:rsidRDefault="00CE1785" w:rsidP="00CE1785">
      <w:r>
        <w:t>刺激</w:t>
      </w:r>
      <w:r>
        <w:rPr>
          <w:rFonts w:hint="eastAsia"/>
        </w:rPr>
        <w:t>：</w:t>
      </w:r>
      <w:r>
        <w:t>业务员进行资讯上传</w:t>
      </w:r>
    </w:p>
    <w:p w14:paraId="56A7B200" w14:textId="06FC46A1" w:rsidR="00CE1785" w:rsidRPr="00CE1785" w:rsidRDefault="00CE1785" w:rsidP="00CE1785">
      <w:r>
        <w:t>响应</w:t>
      </w:r>
      <w:r>
        <w:rPr>
          <w:rFonts w:hint="eastAsia"/>
        </w:rPr>
        <w:t>：</w:t>
      </w:r>
      <w:r>
        <w:t>系统保存该资讯信息并显示在用户的资讯页面上</w:t>
      </w:r>
    </w:p>
    <w:p w14:paraId="1415DAB6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5"/>
        <w:gridCol w:w="3525"/>
      </w:tblGrid>
      <w:tr w:rsidR="007B059F" w14:paraId="46BC847E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59AE301B" w14:textId="77777777" w:rsidR="007B059F" w:rsidRPr="00A9261E" w:rsidRDefault="007B059F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A785E0B" w14:textId="77777777" w:rsidR="007B059F" w:rsidRPr="00A9261E" w:rsidRDefault="007B059F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B36D2" w14:paraId="7945981C" w14:textId="77777777" w:rsidTr="0052529E">
        <w:tc>
          <w:tcPr>
            <w:tcW w:w="4145" w:type="dxa"/>
          </w:tcPr>
          <w:p w14:paraId="54B5A0CF" w14:textId="7DDD72AD" w:rsidR="003B36D2" w:rsidRDefault="00460346" w:rsidP="0052529E">
            <w:r>
              <w:rPr>
                <w:rFonts w:hint="eastAsia"/>
              </w:rPr>
              <w:t>New</w:t>
            </w:r>
            <w:r>
              <w:t>sUpload.Input</w:t>
            </w:r>
          </w:p>
        </w:tc>
        <w:tc>
          <w:tcPr>
            <w:tcW w:w="4145" w:type="dxa"/>
          </w:tcPr>
          <w:p w14:paraId="56E70F5F" w14:textId="42CD850F" w:rsidR="003B36D2" w:rsidRDefault="00460346" w:rsidP="0052529E">
            <w:r>
              <w:t>系统允许业务员在资讯上传中输入</w:t>
            </w:r>
          </w:p>
        </w:tc>
      </w:tr>
      <w:tr w:rsidR="00460346" w14:paraId="09510AB1" w14:textId="77777777" w:rsidTr="0052529E">
        <w:tc>
          <w:tcPr>
            <w:tcW w:w="4145" w:type="dxa"/>
          </w:tcPr>
          <w:p w14:paraId="7BE50025" w14:textId="1AF0FBEC" w:rsidR="00460346" w:rsidRDefault="00460346" w:rsidP="0052529E">
            <w:r>
              <w:rPr>
                <w:rFonts w:hint="eastAsia"/>
              </w:rPr>
              <w:t>NewsUpload.Input.NewsInfo</w:t>
            </w:r>
          </w:p>
        </w:tc>
        <w:tc>
          <w:tcPr>
            <w:tcW w:w="4145" w:type="dxa"/>
          </w:tcPr>
          <w:p w14:paraId="1B438BA5" w14:textId="1058CBF1" w:rsidR="00460346" w:rsidRDefault="00460346" w:rsidP="0052529E">
            <w:r>
              <w:t>业务员输入资讯信息</w:t>
            </w:r>
          </w:p>
        </w:tc>
      </w:tr>
      <w:tr w:rsidR="00460346" w14:paraId="29274D19" w14:textId="77777777" w:rsidTr="0052529E">
        <w:tc>
          <w:tcPr>
            <w:tcW w:w="4145" w:type="dxa"/>
          </w:tcPr>
          <w:p w14:paraId="0B384022" w14:textId="78329422" w:rsidR="00460346" w:rsidRDefault="00460346" w:rsidP="0052529E">
            <w:r>
              <w:rPr>
                <w:rFonts w:hint="eastAsia"/>
              </w:rPr>
              <w:t>NewsUpload.Save</w:t>
            </w:r>
          </w:p>
        </w:tc>
        <w:tc>
          <w:tcPr>
            <w:tcW w:w="4145" w:type="dxa"/>
          </w:tcPr>
          <w:p w14:paraId="0800FE45" w14:textId="646C3E70" w:rsidR="00460346" w:rsidRDefault="0085026D" w:rsidP="0052529E">
            <w:r>
              <w:rPr>
                <w:rFonts w:hint="eastAsia"/>
              </w:rPr>
              <w:t>业务员</w:t>
            </w:r>
            <w:r>
              <w:t>要求保存上传</w:t>
            </w:r>
          </w:p>
        </w:tc>
      </w:tr>
      <w:tr w:rsidR="0085026D" w14:paraId="30FFB726" w14:textId="77777777" w:rsidTr="0052529E">
        <w:tc>
          <w:tcPr>
            <w:tcW w:w="4145" w:type="dxa"/>
          </w:tcPr>
          <w:p w14:paraId="0F6E0602" w14:textId="45315363" w:rsidR="0085026D" w:rsidRDefault="0085026D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</w:p>
        </w:tc>
        <w:tc>
          <w:tcPr>
            <w:tcW w:w="4145" w:type="dxa"/>
          </w:tcPr>
          <w:p w14:paraId="0AE93E17" w14:textId="0C99EB0B" w:rsidR="0085026D" w:rsidRDefault="0085026D" w:rsidP="0052529E">
            <w:pPr>
              <w:rPr>
                <w:rFonts w:hint="eastAsia"/>
              </w:rPr>
            </w:pPr>
            <w:r>
              <w:t>系统在保存时对资讯进行检查</w:t>
            </w:r>
          </w:p>
        </w:tc>
      </w:tr>
      <w:tr w:rsidR="0085026D" w14:paraId="2B7527F9" w14:textId="77777777" w:rsidTr="0052529E">
        <w:tc>
          <w:tcPr>
            <w:tcW w:w="4145" w:type="dxa"/>
          </w:tcPr>
          <w:p w14:paraId="6660D00C" w14:textId="6DB6D6DA" w:rsidR="0085026D" w:rsidRDefault="0085026D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t>SensitiveWord</w:t>
            </w:r>
          </w:p>
        </w:tc>
        <w:tc>
          <w:tcPr>
            <w:tcW w:w="4145" w:type="dxa"/>
          </w:tcPr>
          <w:p w14:paraId="2B1A4FD3" w14:textId="68FDF8EA" w:rsidR="0085026D" w:rsidRDefault="0085026D" w:rsidP="0052529E">
            <w:r>
              <w:t>系统检查是否有敏感词</w:t>
            </w:r>
          </w:p>
        </w:tc>
      </w:tr>
      <w:tr w:rsidR="0085026D" w14:paraId="3139DE0E" w14:textId="77777777" w:rsidTr="0052529E">
        <w:tc>
          <w:tcPr>
            <w:tcW w:w="4145" w:type="dxa"/>
          </w:tcPr>
          <w:p w14:paraId="1B10318A" w14:textId="6664C7FC" w:rsidR="0085026D" w:rsidRDefault="0085026D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Dirty</w:t>
            </w:r>
            <w:r>
              <w:t>Word</w:t>
            </w:r>
          </w:p>
        </w:tc>
        <w:tc>
          <w:tcPr>
            <w:tcW w:w="4145" w:type="dxa"/>
          </w:tcPr>
          <w:p w14:paraId="5749471C" w14:textId="281702A5" w:rsidR="0085026D" w:rsidRDefault="0085026D" w:rsidP="0052529E">
            <w:r>
              <w:t>系统检查是否有脏字</w:t>
            </w:r>
          </w:p>
        </w:tc>
      </w:tr>
      <w:tr w:rsidR="0085026D" w14:paraId="10BF2B70" w14:textId="77777777" w:rsidTr="0052529E">
        <w:tc>
          <w:tcPr>
            <w:tcW w:w="4145" w:type="dxa"/>
          </w:tcPr>
          <w:p w14:paraId="7433EF94" w14:textId="66D0049D" w:rsidR="0085026D" w:rsidRDefault="0085026D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.Valid</w:t>
            </w:r>
          </w:p>
        </w:tc>
        <w:tc>
          <w:tcPr>
            <w:tcW w:w="4145" w:type="dxa"/>
          </w:tcPr>
          <w:p w14:paraId="077AE566" w14:textId="2403E15B" w:rsidR="0085026D" w:rsidRDefault="0085026D" w:rsidP="0085026D">
            <w:pPr>
              <w:rPr>
                <w:rFonts w:hint="eastAsia"/>
              </w:rPr>
            </w:pPr>
            <w:r>
              <w:t>系统检查无误</w:t>
            </w:r>
          </w:p>
        </w:tc>
      </w:tr>
      <w:tr w:rsidR="00F31638" w14:paraId="3587420D" w14:textId="77777777" w:rsidTr="0052529E">
        <w:tc>
          <w:tcPr>
            <w:tcW w:w="4145" w:type="dxa"/>
          </w:tcPr>
          <w:p w14:paraId="54D6A6AF" w14:textId="21D8490F" w:rsidR="00F31638" w:rsidRDefault="00F31638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.Valid</w:t>
            </w:r>
            <w:r>
              <w:rPr>
                <w:rFonts w:hint="eastAsia"/>
              </w:rPr>
              <w:t>.Upload</w:t>
            </w:r>
          </w:p>
        </w:tc>
        <w:tc>
          <w:tcPr>
            <w:tcW w:w="4145" w:type="dxa"/>
          </w:tcPr>
          <w:p w14:paraId="49C56A2E" w14:textId="2B0FF5E8" w:rsidR="00F31638" w:rsidRPr="00F31638" w:rsidRDefault="00F31638" w:rsidP="0085026D">
            <w:r>
              <w:t>系统检查无误后将资讯上传</w:t>
            </w:r>
          </w:p>
        </w:tc>
      </w:tr>
      <w:tr w:rsidR="00F31638" w14:paraId="6AFB08D7" w14:textId="77777777" w:rsidTr="0052529E">
        <w:tc>
          <w:tcPr>
            <w:tcW w:w="4145" w:type="dxa"/>
          </w:tcPr>
          <w:p w14:paraId="28E1BD7E" w14:textId="2C008B67" w:rsidR="00F31638" w:rsidRDefault="00F31638" w:rsidP="00F31638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Invalid</w:t>
            </w:r>
          </w:p>
        </w:tc>
        <w:tc>
          <w:tcPr>
            <w:tcW w:w="4145" w:type="dxa"/>
          </w:tcPr>
          <w:p w14:paraId="772F41C5" w14:textId="1E5984AC" w:rsidR="00F31638" w:rsidRDefault="00F31638" w:rsidP="0085026D">
            <w:r>
              <w:t>系统检查出有问题</w:t>
            </w:r>
          </w:p>
        </w:tc>
      </w:tr>
      <w:tr w:rsidR="00F31638" w14:paraId="783EC6BA" w14:textId="77777777" w:rsidTr="0052529E">
        <w:tc>
          <w:tcPr>
            <w:tcW w:w="4145" w:type="dxa"/>
          </w:tcPr>
          <w:p w14:paraId="008FF7A2" w14:textId="78498BEA" w:rsidR="00F31638" w:rsidRDefault="00F31638" w:rsidP="00F31638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 w:rsidR="00825132">
              <w:rPr>
                <w:rFonts w:hint="eastAsia"/>
              </w:rPr>
              <w:t>.Invalid</w:t>
            </w:r>
            <w:r>
              <w:rPr>
                <w:rFonts w:hint="eastAsia"/>
              </w:rPr>
              <w:t>.</w:t>
            </w:r>
            <w:r>
              <w:t>SensitiveWord</w:t>
            </w:r>
          </w:p>
        </w:tc>
        <w:tc>
          <w:tcPr>
            <w:tcW w:w="4145" w:type="dxa"/>
          </w:tcPr>
          <w:p w14:paraId="2E1BB6C1" w14:textId="61ACD74A" w:rsidR="00F31638" w:rsidRDefault="00F31638" w:rsidP="00F31638">
            <w:r>
              <w:t>系统检查</w:t>
            </w:r>
            <w:r w:rsidR="00825132">
              <w:rPr>
                <w:rFonts w:hint="eastAsia"/>
              </w:rPr>
              <w:t>出</w:t>
            </w:r>
            <w:r>
              <w:t>有敏感词</w:t>
            </w:r>
          </w:p>
        </w:tc>
      </w:tr>
      <w:tr w:rsidR="00F31638" w14:paraId="4BF658A8" w14:textId="77777777" w:rsidTr="0052529E">
        <w:tc>
          <w:tcPr>
            <w:tcW w:w="4145" w:type="dxa"/>
          </w:tcPr>
          <w:p w14:paraId="4A40C710" w14:textId="388995AE" w:rsidR="00F31638" w:rsidRDefault="00F31638" w:rsidP="00F31638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 w:rsidR="00825132">
              <w:rPr>
                <w:rFonts w:hint="eastAsia"/>
              </w:rPr>
              <w:t>.Invalid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Dirty</w:t>
            </w:r>
            <w:r>
              <w:t>Word</w:t>
            </w:r>
          </w:p>
        </w:tc>
        <w:tc>
          <w:tcPr>
            <w:tcW w:w="4145" w:type="dxa"/>
          </w:tcPr>
          <w:p w14:paraId="32218BA0" w14:textId="1A7B332B" w:rsidR="00F31638" w:rsidRDefault="00825132" w:rsidP="00F31638">
            <w:r>
              <w:t>系统检查出</w:t>
            </w:r>
            <w:r w:rsidR="00F31638">
              <w:t>有脏字</w:t>
            </w:r>
          </w:p>
        </w:tc>
      </w:tr>
      <w:tr w:rsidR="00FC589B" w14:paraId="46FC64B7" w14:textId="77777777" w:rsidTr="0052529E">
        <w:tc>
          <w:tcPr>
            <w:tcW w:w="4145" w:type="dxa"/>
          </w:tcPr>
          <w:p w14:paraId="75ED0426" w14:textId="51BE229C" w:rsidR="00FC589B" w:rsidRDefault="00FC589B" w:rsidP="00F31638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  <w:r>
              <w:t>.Check</w:t>
            </w:r>
            <w:r>
              <w:rPr>
                <w:rFonts w:hint="eastAsia"/>
              </w:rPr>
              <w:t>.Invalid.</w:t>
            </w:r>
            <w:r>
              <w:rPr>
                <w:rFonts w:hint="eastAsia"/>
              </w:rPr>
              <w:t>Redo</w:t>
            </w:r>
          </w:p>
        </w:tc>
        <w:tc>
          <w:tcPr>
            <w:tcW w:w="4145" w:type="dxa"/>
          </w:tcPr>
          <w:p w14:paraId="20C52A81" w14:textId="41F6669B" w:rsidR="00FC589B" w:rsidRDefault="00FC589B" w:rsidP="00F31638">
            <w:r>
              <w:t>检查出有问题时系统要求业务员修改</w:t>
            </w:r>
          </w:p>
        </w:tc>
      </w:tr>
    </w:tbl>
    <w:p w14:paraId="257431D0" w14:textId="77777777" w:rsidR="000256A9" w:rsidRPr="009A514E" w:rsidRDefault="000256A9" w:rsidP="000256A9"/>
    <w:p w14:paraId="75A7CD27" w14:textId="77777777" w:rsidR="000256A9" w:rsidRDefault="000256A9" w:rsidP="000256A9">
      <w:pPr>
        <w:pStyle w:val="4"/>
      </w:pPr>
      <w:r>
        <w:rPr>
          <w:rFonts w:hint="eastAsia"/>
        </w:rPr>
        <w:lastRenderedPageBreak/>
        <w:t>3.2.19</w:t>
      </w:r>
      <w:r>
        <w:rPr>
          <w:rFonts w:hint="eastAsia"/>
        </w:rPr>
        <w:t>管理资讯</w:t>
      </w:r>
    </w:p>
    <w:p w14:paraId="4176542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C80DF37" w14:textId="6F90B71F" w:rsidR="00852BD5" w:rsidRDefault="00852BD5" w:rsidP="00852BD5">
      <w:r>
        <w:tab/>
      </w:r>
      <w:r>
        <w:t>资讯业务员可以对资讯进行查看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删除等管理操作</w:t>
      </w:r>
      <w:r>
        <w:rPr>
          <w:rFonts w:hint="eastAsia"/>
        </w:rPr>
        <w:t>。</w:t>
      </w:r>
    </w:p>
    <w:p w14:paraId="1DCE07E4" w14:textId="56F7F41C" w:rsidR="00852BD5" w:rsidRPr="00852BD5" w:rsidRDefault="00852BD5" w:rsidP="00852BD5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7386D66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02BF5FF" w14:textId="1E0C3B83" w:rsidR="00A57146" w:rsidRDefault="00A57146" w:rsidP="00A57146">
      <w:r>
        <w:t>刺激</w:t>
      </w:r>
      <w:r>
        <w:rPr>
          <w:rFonts w:hint="eastAsia"/>
        </w:rPr>
        <w:t>：</w:t>
      </w:r>
      <w:r>
        <w:t>业务员要求进行资讯管理</w:t>
      </w:r>
    </w:p>
    <w:p w14:paraId="5653C27E" w14:textId="0B97D3DE" w:rsidR="00A57146" w:rsidRDefault="00A57146" w:rsidP="00A57146">
      <w:r>
        <w:t>响应</w:t>
      </w:r>
      <w:r>
        <w:rPr>
          <w:rFonts w:hint="eastAsia"/>
        </w:rPr>
        <w:t>：系统显示所有资讯</w:t>
      </w:r>
    </w:p>
    <w:p w14:paraId="5AA79828" w14:textId="3AAB3B4F" w:rsidR="00A57146" w:rsidRDefault="00A57146" w:rsidP="00A57146">
      <w:r>
        <w:t>刺激</w:t>
      </w:r>
      <w:r>
        <w:rPr>
          <w:rFonts w:hint="eastAsia"/>
        </w:rPr>
        <w:t>：</w:t>
      </w:r>
      <w:r>
        <w:t>业务员对资讯进行搜索</w:t>
      </w:r>
    </w:p>
    <w:p w14:paraId="560F29F4" w14:textId="3794D01D" w:rsidR="00A57146" w:rsidRDefault="00A57146" w:rsidP="00A57146">
      <w:r>
        <w:t>响应</w:t>
      </w:r>
      <w:r>
        <w:rPr>
          <w:rFonts w:hint="eastAsia"/>
        </w:rPr>
        <w:t>：</w:t>
      </w:r>
      <w:r>
        <w:t>系统显示搜索结果</w:t>
      </w:r>
    </w:p>
    <w:p w14:paraId="6300B124" w14:textId="08621758" w:rsidR="00A57146" w:rsidRDefault="00A57146" w:rsidP="00A57146">
      <w:r>
        <w:t>刺激</w:t>
      </w:r>
      <w:r>
        <w:rPr>
          <w:rFonts w:hint="eastAsia"/>
        </w:rPr>
        <w:t>：</w:t>
      </w:r>
      <w:r>
        <w:t>业务员</w:t>
      </w:r>
      <w:r w:rsidR="00D47508">
        <w:t>选择某条资讯</w:t>
      </w:r>
    </w:p>
    <w:p w14:paraId="3626438A" w14:textId="5E14370F" w:rsidR="00D47508" w:rsidRDefault="00D47508" w:rsidP="00A57146">
      <w:r>
        <w:t>响应</w:t>
      </w:r>
      <w:r>
        <w:rPr>
          <w:rFonts w:hint="eastAsia"/>
        </w:rPr>
        <w:t>：</w:t>
      </w:r>
      <w:r>
        <w:t>系统显示</w:t>
      </w:r>
      <w:r w:rsidR="00027A5B">
        <w:t>资讯信息</w:t>
      </w:r>
    </w:p>
    <w:p w14:paraId="48912E96" w14:textId="1ACBB85F" w:rsidR="00027A5B" w:rsidRDefault="00027A5B" w:rsidP="00A57146">
      <w:r>
        <w:t>刺激</w:t>
      </w:r>
      <w:r>
        <w:rPr>
          <w:rFonts w:hint="eastAsia"/>
        </w:rPr>
        <w:t>：</w:t>
      </w:r>
      <w:r>
        <w:t>业务员对资讯进行修改并保存</w:t>
      </w:r>
    </w:p>
    <w:p w14:paraId="11AB0BEB" w14:textId="2F1565FE" w:rsidR="00027A5B" w:rsidRDefault="00027A5B" w:rsidP="00A57146">
      <w:r>
        <w:t>响应</w:t>
      </w:r>
      <w:r>
        <w:rPr>
          <w:rFonts w:hint="eastAsia"/>
        </w:rPr>
        <w:t>：</w:t>
      </w:r>
      <w:r>
        <w:t>系统保存修改</w:t>
      </w:r>
    </w:p>
    <w:p w14:paraId="62F697F7" w14:textId="2EDCF607" w:rsidR="00027A5B" w:rsidRDefault="00027A5B" w:rsidP="00A57146">
      <w:r>
        <w:t>刺激</w:t>
      </w:r>
      <w:r>
        <w:rPr>
          <w:rFonts w:hint="eastAsia"/>
        </w:rPr>
        <w:t>：</w:t>
      </w:r>
      <w:r>
        <w:t>业务员删除该条资讯</w:t>
      </w:r>
    </w:p>
    <w:p w14:paraId="6DD727E8" w14:textId="6116B35E" w:rsidR="00027A5B" w:rsidRPr="00A57146" w:rsidRDefault="00027A5B" w:rsidP="00A57146">
      <w:r>
        <w:t>响应</w:t>
      </w:r>
      <w:r>
        <w:rPr>
          <w:rFonts w:hint="eastAsia"/>
        </w:rPr>
        <w:t>：</w:t>
      </w:r>
      <w:r>
        <w:t>系统删除该条资讯</w:t>
      </w:r>
    </w:p>
    <w:p w14:paraId="16DBE16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4"/>
        <w:gridCol w:w="3436"/>
      </w:tblGrid>
      <w:tr w:rsidR="000C53A0" w14:paraId="67C435C9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20BE2197" w14:textId="77777777" w:rsidR="000C53A0" w:rsidRPr="00A9261E" w:rsidRDefault="000C53A0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91B4F76" w14:textId="77777777" w:rsidR="000C53A0" w:rsidRPr="00A9261E" w:rsidRDefault="000C53A0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C53A0" w14:paraId="3C1B9A65" w14:textId="77777777" w:rsidTr="0052529E">
        <w:tc>
          <w:tcPr>
            <w:tcW w:w="4145" w:type="dxa"/>
          </w:tcPr>
          <w:p w14:paraId="50B8ECAE" w14:textId="4600241D" w:rsidR="000C53A0" w:rsidRDefault="000C53A0" w:rsidP="0052529E">
            <w:r>
              <w:rPr>
                <w:rFonts w:hint="eastAsia"/>
              </w:rPr>
              <w:t>News</w:t>
            </w:r>
            <w:r>
              <w:t>Manage.ShowAll</w:t>
            </w:r>
          </w:p>
        </w:tc>
        <w:tc>
          <w:tcPr>
            <w:tcW w:w="4145" w:type="dxa"/>
          </w:tcPr>
          <w:p w14:paraId="615CB1BD" w14:textId="7395A29B" w:rsidR="000C53A0" w:rsidRDefault="000C53A0" w:rsidP="0052529E">
            <w:r>
              <w:t>系统显示所有资讯</w:t>
            </w:r>
          </w:p>
        </w:tc>
      </w:tr>
      <w:tr w:rsidR="00AD7661" w14:paraId="7494A6EF" w14:textId="77777777" w:rsidTr="0052529E">
        <w:tc>
          <w:tcPr>
            <w:tcW w:w="4145" w:type="dxa"/>
          </w:tcPr>
          <w:p w14:paraId="709DBF79" w14:textId="6DDA9977" w:rsidR="00AD7661" w:rsidRDefault="00AD7661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  <w:r>
              <w:t>Manage</w:t>
            </w:r>
            <w:r>
              <w:rPr>
                <w:rFonts w:hint="eastAsia"/>
              </w:rPr>
              <w:t>.Sort</w:t>
            </w:r>
          </w:p>
        </w:tc>
        <w:tc>
          <w:tcPr>
            <w:tcW w:w="4145" w:type="dxa"/>
          </w:tcPr>
          <w:p w14:paraId="6EC77306" w14:textId="269FEFF9" w:rsidR="00AD7661" w:rsidRDefault="00AD7661" w:rsidP="0052529E">
            <w:r>
              <w:t>系统对所有资讯进行排序</w:t>
            </w:r>
          </w:p>
        </w:tc>
      </w:tr>
      <w:tr w:rsidR="00AD7661" w14:paraId="06895FFB" w14:textId="77777777" w:rsidTr="0052529E">
        <w:tc>
          <w:tcPr>
            <w:tcW w:w="4145" w:type="dxa"/>
          </w:tcPr>
          <w:p w14:paraId="5BA8632E" w14:textId="607B2CE4" w:rsidR="00AD7661" w:rsidRDefault="00AD7661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  <w:r>
              <w:t>Manage</w:t>
            </w:r>
            <w:r>
              <w:rPr>
                <w:rFonts w:hint="eastAsia"/>
              </w:rPr>
              <w:t>.Sort</w:t>
            </w:r>
            <w:r>
              <w:t>.TimeSort</w:t>
            </w:r>
          </w:p>
        </w:tc>
        <w:tc>
          <w:tcPr>
            <w:tcW w:w="4145" w:type="dxa"/>
          </w:tcPr>
          <w:p w14:paraId="65F1C116" w14:textId="1B6D0821" w:rsidR="00AD7661" w:rsidRDefault="00AD7661" w:rsidP="0052529E">
            <w:pPr>
              <w:rPr>
                <w:rFonts w:hint="eastAsia"/>
              </w:rPr>
            </w:pPr>
            <w:r>
              <w:t>默认按照时间进行排序</w:t>
            </w:r>
          </w:p>
        </w:tc>
      </w:tr>
      <w:tr w:rsidR="000C53A0" w14:paraId="6EA43F2B" w14:textId="77777777" w:rsidTr="0052529E">
        <w:tc>
          <w:tcPr>
            <w:tcW w:w="4145" w:type="dxa"/>
          </w:tcPr>
          <w:p w14:paraId="0D4F698E" w14:textId="54C0C37B" w:rsidR="000C53A0" w:rsidRDefault="000C53A0" w:rsidP="0052529E">
            <w:r>
              <w:rPr>
                <w:rFonts w:hint="eastAsia"/>
              </w:rPr>
              <w:t>NewsManage.Search</w:t>
            </w:r>
          </w:p>
        </w:tc>
        <w:tc>
          <w:tcPr>
            <w:tcW w:w="4145" w:type="dxa"/>
          </w:tcPr>
          <w:p w14:paraId="3A912E26" w14:textId="097A46B9" w:rsidR="000C53A0" w:rsidRDefault="000C53A0" w:rsidP="0052529E">
            <w:r>
              <w:t>业务员对资讯进行搜索</w:t>
            </w:r>
          </w:p>
        </w:tc>
      </w:tr>
      <w:tr w:rsidR="000C53A0" w14:paraId="4E65969C" w14:textId="77777777" w:rsidTr="0052529E">
        <w:tc>
          <w:tcPr>
            <w:tcW w:w="4145" w:type="dxa"/>
          </w:tcPr>
          <w:p w14:paraId="74674AA0" w14:textId="12CDAAE7" w:rsidR="000C53A0" w:rsidRDefault="000C53A0" w:rsidP="0052529E">
            <w:r>
              <w:rPr>
                <w:rFonts w:hint="eastAsia"/>
              </w:rPr>
              <w:t>NewsManage.Search</w:t>
            </w:r>
            <w:r>
              <w:t>.Input</w:t>
            </w:r>
          </w:p>
        </w:tc>
        <w:tc>
          <w:tcPr>
            <w:tcW w:w="4145" w:type="dxa"/>
          </w:tcPr>
          <w:p w14:paraId="39A6C879" w14:textId="6EF497DB" w:rsidR="000C53A0" w:rsidRDefault="000C53A0" w:rsidP="0052529E">
            <w:r>
              <w:t>系统允许业务员在搜索中输入</w:t>
            </w:r>
          </w:p>
        </w:tc>
      </w:tr>
      <w:tr w:rsidR="0004380C" w14:paraId="5C07A055" w14:textId="77777777" w:rsidTr="0052529E">
        <w:tc>
          <w:tcPr>
            <w:tcW w:w="4145" w:type="dxa"/>
          </w:tcPr>
          <w:p w14:paraId="7F3DA315" w14:textId="61BD79F7" w:rsidR="0004380C" w:rsidRDefault="0004380C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NewsManage.Search</w:t>
            </w:r>
            <w:r>
              <w:t>.TitleSearch</w:t>
            </w:r>
          </w:p>
        </w:tc>
        <w:tc>
          <w:tcPr>
            <w:tcW w:w="4145" w:type="dxa"/>
          </w:tcPr>
          <w:p w14:paraId="7AA661EC" w14:textId="1377A7BB" w:rsidR="0004380C" w:rsidRDefault="0004380C" w:rsidP="0052529E">
            <w:r>
              <w:t>业务员对资讯标题进行搜索</w:t>
            </w:r>
          </w:p>
        </w:tc>
      </w:tr>
      <w:tr w:rsidR="0004380C" w14:paraId="3A8FD1BF" w14:textId="77777777" w:rsidTr="0052529E">
        <w:tc>
          <w:tcPr>
            <w:tcW w:w="4145" w:type="dxa"/>
          </w:tcPr>
          <w:p w14:paraId="5A6E57B2" w14:textId="4A8FCB62" w:rsidR="0004380C" w:rsidRDefault="0004380C" w:rsidP="0004380C">
            <w:pPr>
              <w:rPr>
                <w:rFonts w:hint="eastAsia"/>
              </w:rPr>
            </w:pPr>
            <w:r>
              <w:rPr>
                <w:rFonts w:hint="eastAsia"/>
              </w:rPr>
              <w:t>NewsManage.Search</w:t>
            </w:r>
            <w:r>
              <w:t>.</w:t>
            </w:r>
            <w:r>
              <w:t>Content</w:t>
            </w:r>
            <w:r>
              <w:t>Search</w:t>
            </w:r>
          </w:p>
        </w:tc>
        <w:tc>
          <w:tcPr>
            <w:tcW w:w="4145" w:type="dxa"/>
          </w:tcPr>
          <w:p w14:paraId="56273E59" w14:textId="7F71F430" w:rsidR="0004380C" w:rsidRDefault="0004380C" w:rsidP="0052529E">
            <w:r>
              <w:t>业务员对资讯内容进行搜索</w:t>
            </w:r>
          </w:p>
        </w:tc>
      </w:tr>
      <w:tr w:rsidR="000C53A0" w14:paraId="788C7362" w14:textId="77777777" w:rsidTr="000C53A0">
        <w:tc>
          <w:tcPr>
            <w:tcW w:w="4145" w:type="dxa"/>
          </w:tcPr>
          <w:p w14:paraId="1CE5970D" w14:textId="091E708A" w:rsidR="000C53A0" w:rsidRDefault="000C53A0" w:rsidP="0052529E">
            <w:r>
              <w:rPr>
                <w:rFonts w:hint="eastAsia"/>
              </w:rPr>
              <w:t>NewsManage</w:t>
            </w:r>
            <w:r>
              <w:t>.ShowResult</w:t>
            </w:r>
          </w:p>
        </w:tc>
        <w:tc>
          <w:tcPr>
            <w:tcW w:w="4145" w:type="dxa"/>
          </w:tcPr>
          <w:p w14:paraId="2EE093A2" w14:textId="34BE41B0" w:rsidR="000C53A0" w:rsidRDefault="000C53A0" w:rsidP="0052529E">
            <w:r>
              <w:t>系统显示搜索结果</w:t>
            </w:r>
          </w:p>
        </w:tc>
      </w:tr>
      <w:tr w:rsidR="00AD7661" w14:paraId="48B20814" w14:textId="77777777" w:rsidTr="000C53A0">
        <w:tc>
          <w:tcPr>
            <w:tcW w:w="4145" w:type="dxa"/>
          </w:tcPr>
          <w:p w14:paraId="06522B22" w14:textId="75F5FE69" w:rsidR="00AD7661" w:rsidRDefault="00AD7661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</w:t>
            </w:r>
            <w:r>
              <w:rPr>
                <w:rFonts w:hint="eastAsia"/>
              </w:rPr>
              <w:t>.Choose</w:t>
            </w:r>
          </w:p>
        </w:tc>
        <w:tc>
          <w:tcPr>
            <w:tcW w:w="4145" w:type="dxa"/>
          </w:tcPr>
          <w:p w14:paraId="194D61EA" w14:textId="24D752CE" w:rsidR="00AD7661" w:rsidRDefault="003217AD" w:rsidP="0052529E">
            <w:pPr>
              <w:rPr>
                <w:rFonts w:hint="eastAsia"/>
              </w:rPr>
            </w:pPr>
            <w:r>
              <w:t>业务员可以选择某条具体资讯</w:t>
            </w:r>
          </w:p>
        </w:tc>
      </w:tr>
      <w:tr w:rsidR="000C53A0" w14:paraId="200B22FB" w14:textId="77777777" w:rsidTr="000C53A0">
        <w:tc>
          <w:tcPr>
            <w:tcW w:w="4145" w:type="dxa"/>
          </w:tcPr>
          <w:p w14:paraId="3F336605" w14:textId="6FD010EE" w:rsidR="000C53A0" w:rsidRDefault="000C53A0" w:rsidP="0052529E">
            <w:r>
              <w:rPr>
                <w:rFonts w:hint="eastAsia"/>
              </w:rPr>
              <w:t>NewsManage.ShowDetail</w:t>
            </w:r>
          </w:p>
        </w:tc>
        <w:tc>
          <w:tcPr>
            <w:tcW w:w="4145" w:type="dxa"/>
          </w:tcPr>
          <w:p w14:paraId="31DDAB8E" w14:textId="308B2FDF" w:rsidR="000C53A0" w:rsidRDefault="000C53A0" w:rsidP="0052529E">
            <w:r>
              <w:t>系统显示具体资讯信息</w:t>
            </w:r>
          </w:p>
        </w:tc>
      </w:tr>
      <w:tr w:rsidR="000C53A0" w14:paraId="666A860A" w14:textId="77777777" w:rsidTr="000C53A0">
        <w:tc>
          <w:tcPr>
            <w:tcW w:w="4145" w:type="dxa"/>
          </w:tcPr>
          <w:p w14:paraId="6649BA18" w14:textId="77220B4C" w:rsidR="000C53A0" w:rsidRDefault="000C53A0" w:rsidP="0052529E">
            <w:r>
              <w:rPr>
                <w:rFonts w:hint="eastAsia"/>
              </w:rPr>
              <w:t>NewsMa</w:t>
            </w:r>
            <w:r>
              <w:t>nage.Update</w:t>
            </w:r>
          </w:p>
        </w:tc>
        <w:tc>
          <w:tcPr>
            <w:tcW w:w="4145" w:type="dxa"/>
          </w:tcPr>
          <w:p w14:paraId="35750C6D" w14:textId="4C6C0FB5" w:rsidR="000C53A0" w:rsidRDefault="000C53A0" w:rsidP="0052529E">
            <w:r>
              <w:t>业务员对资讯进行更新</w:t>
            </w:r>
          </w:p>
        </w:tc>
      </w:tr>
      <w:tr w:rsidR="003217AD" w14:paraId="305B1E55" w14:textId="77777777" w:rsidTr="000C53A0">
        <w:tc>
          <w:tcPr>
            <w:tcW w:w="4145" w:type="dxa"/>
          </w:tcPr>
          <w:p w14:paraId="7D94E0BB" w14:textId="5E4DFA21" w:rsidR="003217AD" w:rsidRDefault="003217AD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</w:p>
        </w:tc>
        <w:tc>
          <w:tcPr>
            <w:tcW w:w="4145" w:type="dxa"/>
          </w:tcPr>
          <w:p w14:paraId="537E53A1" w14:textId="5445901D" w:rsidR="003217AD" w:rsidRDefault="003217AD" w:rsidP="0052529E">
            <w:r>
              <w:t>业务员要求保存资讯</w:t>
            </w:r>
          </w:p>
        </w:tc>
      </w:tr>
      <w:tr w:rsidR="003217AD" w14:paraId="70FC68E1" w14:textId="77777777" w:rsidTr="003217AD">
        <w:tc>
          <w:tcPr>
            <w:tcW w:w="4145" w:type="dxa"/>
          </w:tcPr>
          <w:p w14:paraId="1ACE0F64" w14:textId="057C6C7C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</w:p>
        </w:tc>
        <w:tc>
          <w:tcPr>
            <w:tcW w:w="4145" w:type="dxa"/>
          </w:tcPr>
          <w:p w14:paraId="6E313648" w14:textId="77777777" w:rsidR="003217AD" w:rsidRDefault="003217AD" w:rsidP="00472C93">
            <w:pPr>
              <w:rPr>
                <w:rFonts w:hint="eastAsia"/>
              </w:rPr>
            </w:pPr>
            <w:r>
              <w:t>系统在保存时对资讯进行检查</w:t>
            </w:r>
          </w:p>
        </w:tc>
      </w:tr>
      <w:tr w:rsidR="003217AD" w14:paraId="041D0A79" w14:textId="77777777" w:rsidTr="003217AD">
        <w:tc>
          <w:tcPr>
            <w:tcW w:w="4145" w:type="dxa"/>
          </w:tcPr>
          <w:p w14:paraId="1E508257" w14:textId="5A97A376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</w:t>
            </w:r>
            <w:r>
              <w:t>SensitiveWord</w:t>
            </w:r>
          </w:p>
        </w:tc>
        <w:tc>
          <w:tcPr>
            <w:tcW w:w="4145" w:type="dxa"/>
          </w:tcPr>
          <w:p w14:paraId="11A50E2A" w14:textId="77777777" w:rsidR="003217AD" w:rsidRDefault="003217AD" w:rsidP="00472C93">
            <w:r>
              <w:t>系统检查是否有敏感词</w:t>
            </w:r>
          </w:p>
        </w:tc>
      </w:tr>
      <w:tr w:rsidR="003217AD" w14:paraId="460E977E" w14:textId="77777777" w:rsidTr="003217AD">
        <w:tc>
          <w:tcPr>
            <w:tcW w:w="4145" w:type="dxa"/>
          </w:tcPr>
          <w:p w14:paraId="692773AF" w14:textId="2EAFF61C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.Dirty</w:t>
            </w:r>
            <w:r>
              <w:t>Word</w:t>
            </w:r>
          </w:p>
        </w:tc>
        <w:tc>
          <w:tcPr>
            <w:tcW w:w="4145" w:type="dxa"/>
          </w:tcPr>
          <w:p w14:paraId="298DF577" w14:textId="77777777" w:rsidR="003217AD" w:rsidRDefault="003217AD" w:rsidP="00472C93">
            <w:r>
              <w:t>系统检查是否有脏字</w:t>
            </w:r>
          </w:p>
        </w:tc>
      </w:tr>
      <w:tr w:rsidR="003217AD" w14:paraId="6B13F971" w14:textId="77777777" w:rsidTr="003217AD">
        <w:tc>
          <w:tcPr>
            <w:tcW w:w="4145" w:type="dxa"/>
          </w:tcPr>
          <w:p w14:paraId="38D69EA1" w14:textId="0F434F81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.Valid</w:t>
            </w:r>
          </w:p>
        </w:tc>
        <w:tc>
          <w:tcPr>
            <w:tcW w:w="4145" w:type="dxa"/>
          </w:tcPr>
          <w:p w14:paraId="1C9068DF" w14:textId="77777777" w:rsidR="003217AD" w:rsidRDefault="003217AD" w:rsidP="00472C93">
            <w:pPr>
              <w:rPr>
                <w:rFonts w:hint="eastAsia"/>
              </w:rPr>
            </w:pPr>
            <w:r>
              <w:t>系统检查无误</w:t>
            </w:r>
          </w:p>
        </w:tc>
      </w:tr>
      <w:tr w:rsidR="003217AD" w:rsidRPr="00F31638" w14:paraId="1117874A" w14:textId="77777777" w:rsidTr="003217AD">
        <w:tc>
          <w:tcPr>
            <w:tcW w:w="4145" w:type="dxa"/>
          </w:tcPr>
          <w:p w14:paraId="78555A5C" w14:textId="5418F5C9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.Valid.Upload</w:t>
            </w:r>
          </w:p>
        </w:tc>
        <w:tc>
          <w:tcPr>
            <w:tcW w:w="4145" w:type="dxa"/>
          </w:tcPr>
          <w:p w14:paraId="7D78746D" w14:textId="1F61BEA4" w:rsidR="003217AD" w:rsidRPr="00F31638" w:rsidRDefault="003217AD" w:rsidP="00472C93">
            <w:r>
              <w:t>系统检查无误后将资讯</w:t>
            </w:r>
            <w:r w:rsidR="00C66376">
              <w:rPr>
                <w:rFonts w:hint="eastAsia"/>
              </w:rPr>
              <w:t>保存</w:t>
            </w:r>
            <w:bookmarkStart w:id="0" w:name="_GoBack"/>
            <w:bookmarkEnd w:id="0"/>
          </w:p>
        </w:tc>
      </w:tr>
      <w:tr w:rsidR="003217AD" w14:paraId="42B092FE" w14:textId="77777777" w:rsidTr="003217AD">
        <w:tc>
          <w:tcPr>
            <w:tcW w:w="4145" w:type="dxa"/>
          </w:tcPr>
          <w:p w14:paraId="4EADE7F1" w14:textId="1D3AFA41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</w:t>
            </w:r>
          </w:p>
        </w:tc>
        <w:tc>
          <w:tcPr>
            <w:tcW w:w="4145" w:type="dxa"/>
          </w:tcPr>
          <w:p w14:paraId="00A7DC06" w14:textId="77777777" w:rsidR="003217AD" w:rsidRDefault="003217AD" w:rsidP="00472C93">
            <w:r>
              <w:t>系统检查出有问题</w:t>
            </w:r>
          </w:p>
        </w:tc>
      </w:tr>
      <w:tr w:rsidR="003217AD" w14:paraId="624AA82F" w14:textId="77777777" w:rsidTr="003217AD">
        <w:tc>
          <w:tcPr>
            <w:tcW w:w="4145" w:type="dxa"/>
          </w:tcPr>
          <w:p w14:paraId="0B03F8B0" w14:textId="4F7B05E0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.Invalid.</w:t>
            </w:r>
            <w:r>
              <w:t>SensitiveWord</w:t>
            </w:r>
          </w:p>
        </w:tc>
        <w:tc>
          <w:tcPr>
            <w:tcW w:w="4145" w:type="dxa"/>
          </w:tcPr>
          <w:p w14:paraId="326831C9" w14:textId="77777777" w:rsidR="003217AD" w:rsidRDefault="003217AD" w:rsidP="00472C93">
            <w:r>
              <w:t>系统检查</w:t>
            </w:r>
            <w:r>
              <w:rPr>
                <w:rFonts w:hint="eastAsia"/>
              </w:rPr>
              <w:t>出</w:t>
            </w:r>
            <w:r>
              <w:t>有敏感词</w:t>
            </w:r>
          </w:p>
        </w:tc>
      </w:tr>
      <w:tr w:rsidR="003217AD" w14:paraId="767EE899" w14:textId="77777777" w:rsidTr="003217AD">
        <w:tc>
          <w:tcPr>
            <w:tcW w:w="4145" w:type="dxa"/>
          </w:tcPr>
          <w:p w14:paraId="65230DCE" w14:textId="53302642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.Invalid.Dirty</w:t>
            </w:r>
            <w:r>
              <w:t>Word</w:t>
            </w:r>
          </w:p>
        </w:tc>
        <w:tc>
          <w:tcPr>
            <w:tcW w:w="4145" w:type="dxa"/>
          </w:tcPr>
          <w:p w14:paraId="0CD585E9" w14:textId="77777777" w:rsidR="003217AD" w:rsidRDefault="003217AD" w:rsidP="00472C93">
            <w:r>
              <w:t>系统检查出有脏字</w:t>
            </w:r>
          </w:p>
        </w:tc>
      </w:tr>
      <w:tr w:rsidR="003217AD" w14:paraId="3D18BD83" w14:textId="77777777" w:rsidTr="003217AD">
        <w:tc>
          <w:tcPr>
            <w:tcW w:w="4145" w:type="dxa"/>
          </w:tcPr>
          <w:p w14:paraId="7DAE352E" w14:textId="082DB00D" w:rsidR="003217AD" w:rsidRDefault="003217AD" w:rsidP="00472C93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</w:t>
            </w:r>
            <w:r>
              <w:rPr>
                <w:rFonts w:hint="eastAsia"/>
              </w:rPr>
              <w:t>.Save</w:t>
            </w:r>
            <w:r>
              <w:t>.Check</w:t>
            </w:r>
            <w:r>
              <w:rPr>
                <w:rFonts w:hint="eastAsia"/>
              </w:rPr>
              <w:t>.Invalid.Redo</w:t>
            </w:r>
          </w:p>
        </w:tc>
        <w:tc>
          <w:tcPr>
            <w:tcW w:w="4145" w:type="dxa"/>
          </w:tcPr>
          <w:p w14:paraId="1F3B32CE" w14:textId="77777777" w:rsidR="003217AD" w:rsidRDefault="003217AD" w:rsidP="00472C93">
            <w:r>
              <w:t>检查出有问题时系统要求业务</w:t>
            </w:r>
            <w:r>
              <w:lastRenderedPageBreak/>
              <w:t>员修改</w:t>
            </w:r>
          </w:p>
        </w:tc>
      </w:tr>
    </w:tbl>
    <w:p w14:paraId="1C12F4F7" w14:textId="7655F930" w:rsidR="00885118" w:rsidRPr="003217AD" w:rsidRDefault="00F01BBB" w:rsidP="00CE1785"/>
    <w:sectPr w:rsidR="00885118" w:rsidRPr="003217AD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8B6A1" w14:textId="77777777" w:rsidR="00F01BBB" w:rsidRDefault="00F01BBB" w:rsidP="00640E40">
      <w:r>
        <w:separator/>
      </w:r>
    </w:p>
  </w:endnote>
  <w:endnote w:type="continuationSeparator" w:id="0">
    <w:p w14:paraId="118852F1" w14:textId="77777777" w:rsidR="00F01BBB" w:rsidRDefault="00F01BBB" w:rsidP="0064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874E7" w14:textId="77777777" w:rsidR="00F01BBB" w:rsidRDefault="00F01BBB" w:rsidP="00640E40">
      <w:r>
        <w:separator/>
      </w:r>
    </w:p>
  </w:footnote>
  <w:footnote w:type="continuationSeparator" w:id="0">
    <w:p w14:paraId="4FF32ED7" w14:textId="77777777" w:rsidR="00F01BBB" w:rsidRDefault="00F01BBB" w:rsidP="00640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9"/>
    <w:rsid w:val="000256A9"/>
    <w:rsid w:val="00027A5B"/>
    <w:rsid w:val="0004380C"/>
    <w:rsid w:val="00072E85"/>
    <w:rsid w:val="0008167C"/>
    <w:rsid w:val="00082FA3"/>
    <w:rsid w:val="000A7D56"/>
    <w:rsid w:val="000B0036"/>
    <w:rsid w:val="000C53A0"/>
    <w:rsid w:val="000D6CA5"/>
    <w:rsid w:val="000E79AC"/>
    <w:rsid w:val="001529DA"/>
    <w:rsid w:val="002C124A"/>
    <w:rsid w:val="002F6BBA"/>
    <w:rsid w:val="003111A3"/>
    <w:rsid w:val="003217AD"/>
    <w:rsid w:val="00334140"/>
    <w:rsid w:val="003A738C"/>
    <w:rsid w:val="003B36D2"/>
    <w:rsid w:val="003B4F9E"/>
    <w:rsid w:val="00460346"/>
    <w:rsid w:val="005254ED"/>
    <w:rsid w:val="0058613D"/>
    <w:rsid w:val="00640E40"/>
    <w:rsid w:val="00655171"/>
    <w:rsid w:val="006A0118"/>
    <w:rsid w:val="006D28C8"/>
    <w:rsid w:val="006D6E39"/>
    <w:rsid w:val="00730292"/>
    <w:rsid w:val="0075181D"/>
    <w:rsid w:val="007B059F"/>
    <w:rsid w:val="00825132"/>
    <w:rsid w:val="0085026D"/>
    <w:rsid w:val="00852BD5"/>
    <w:rsid w:val="00935728"/>
    <w:rsid w:val="00945161"/>
    <w:rsid w:val="00974C75"/>
    <w:rsid w:val="009844D8"/>
    <w:rsid w:val="009B46A8"/>
    <w:rsid w:val="00A57146"/>
    <w:rsid w:val="00AC32C5"/>
    <w:rsid w:val="00AD7661"/>
    <w:rsid w:val="00AE1E1A"/>
    <w:rsid w:val="00AF32EF"/>
    <w:rsid w:val="00B253EE"/>
    <w:rsid w:val="00B910D3"/>
    <w:rsid w:val="00BD63B1"/>
    <w:rsid w:val="00C34CF6"/>
    <w:rsid w:val="00C66376"/>
    <w:rsid w:val="00C906FE"/>
    <w:rsid w:val="00CE1785"/>
    <w:rsid w:val="00D47508"/>
    <w:rsid w:val="00D62E91"/>
    <w:rsid w:val="00DC4D95"/>
    <w:rsid w:val="00DE6A60"/>
    <w:rsid w:val="00EF0F7F"/>
    <w:rsid w:val="00F01BBB"/>
    <w:rsid w:val="00F0524C"/>
    <w:rsid w:val="00F31638"/>
    <w:rsid w:val="00FB7245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6A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6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56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6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56A9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0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4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Summer</cp:lastModifiedBy>
  <cp:revision>49</cp:revision>
  <dcterms:created xsi:type="dcterms:W3CDTF">2016-11-18T01:26:00Z</dcterms:created>
  <dcterms:modified xsi:type="dcterms:W3CDTF">2016-11-25T08:11:00Z</dcterms:modified>
</cp:coreProperties>
</file>