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DB2618" w:rsidRPr="00451BFF" w:rsidTr="005E5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EF6A50" w:rsidP="00B30569">
            <w:pPr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数据</w:t>
            </w:r>
            <w:r w:rsidRPr="00451BFF">
              <w:rPr>
                <w:rFonts w:ascii="微软雅黑" w:eastAsia="微软雅黑" w:hAnsi="微软雅黑"/>
              </w:rPr>
              <w:t>需求</w:t>
            </w:r>
          </w:p>
        </w:tc>
        <w:tc>
          <w:tcPr>
            <w:tcW w:w="2551" w:type="dxa"/>
          </w:tcPr>
          <w:p w:rsidR="00DB2618" w:rsidRPr="00451BFF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数据缺陷</w:t>
            </w:r>
          </w:p>
        </w:tc>
        <w:tc>
          <w:tcPr>
            <w:tcW w:w="3119" w:type="dxa"/>
          </w:tcPr>
          <w:p w:rsidR="00DB2618" w:rsidRPr="00451BFF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改正</w:t>
            </w:r>
          </w:p>
        </w:tc>
      </w:tr>
      <w:tr w:rsidR="00DB2618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2E789C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</w:t>
            </w:r>
          </w:p>
        </w:tc>
        <w:tc>
          <w:tcPr>
            <w:tcW w:w="2551" w:type="dxa"/>
          </w:tcPr>
          <w:p w:rsidR="00DB2618" w:rsidRPr="00451BFF" w:rsidRDefault="002E789C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身份信息</w:t>
            </w:r>
          </w:p>
        </w:tc>
        <w:tc>
          <w:tcPr>
            <w:tcW w:w="3119" w:type="dxa"/>
          </w:tcPr>
          <w:p w:rsidR="00847972" w:rsidRPr="00451BFF" w:rsidRDefault="00847972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DB2618" w:rsidRPr="00451BFF" w:rsidRDefault="002E789C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用户名</w:t>
            </w:r>
          </w:p>
          <w:p w:rsidR="002E789C" w:rsidRPr="00451BFF" w:rsidRDefault="002E789C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密码</w:t>
            </w:r>
          </w:p>
          <w:p w:rsidR="002E789C" w:rsidRPr="00451BFF" w:rsidRDefault="002E789C" w:rsidP="002E789C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手机号码</w:t>
            </w:r>
          </w:p>
        </w:tc>
      </w:tr>
      <w:tr w:rsidR="00DB2618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F74ED7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买车需求</w:t>
            </w:r>
          </w:p>
        </w:tc>
        <w:tc>
          <w:tcPr>
            <w:tcW w:w="2551" w:type="dxa"/>
          </w:tcPr>
          <w:p w:rsidR="00DB2618" w:rsidRPr="00451BFF" w:rsidRDefault="00655C85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需求描述</w:t>
            </w:r>
          </w:p>
        </w:tc>
        <w:tc>
          <w:tcPr>
            <w:tcW w:w="3119" w:type="dxa"/>
          </w:tcPr>
          <w:p w:rsidR="00847972" w:rsidRPr="00451BFF" w:rsidRDefault="00847972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DB2618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品牌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车系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价格区间</w:t>
            </w:r>
            <w:r w:rsidR="000555A2" w:rsidRPr="00451BFF">
              <w:rPr>
                <w:rFonts w:ascii="微软雅黑" w:eastAsia="微软雅黑" w:hAnsi="微软雅黑" w:hint="eastAsia"/>
              </w:rPr>
              <w:t>（万元）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车龄</w:t>
            </w:r>
            <w:r w:rsidR="000555A2" w:rsidRPr="00451BFF">
              <w:rPr>
                <w:rFonts w:ascii="微软雅黑" w:eastAsia="微软雅黑" w:hAnsi="微软雅黑" w:hint="eastAsia"/>
              </w:rPr>
              <w:t>（年）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车型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座位数</w:t>
            </w:r>
            <w:r w:rsidR="000555A2" w:rsidRPr="00451BFF">
              <w:rPr>
                <w:rFonts w:ascii="微软雅黑" w:eastAsia="微软雅黑" w:hAnsi="微软雅黑" w:hint="eastAsia"/>
              </w:rPr>
              <w:t>（个）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行驶里程数</w:t>
            </w:r>
            <w:r w:rsidR="000555A2" w:rsidRPr="00451BFF">
              <w:rPr>
                <w:rFonts w:ascii="微软雅黑" w:eastAsia="微软雅黑" w:hAnsi="微软雅黑" w:hint="eastAsia"/>
              </w:rPr>
              <w:t>（公里）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排量</w:t>
            </w:r>
            <w:r w:rsidR="000555A2" w:rsidRPr="00451BFF">
              <w:rPr>
                <w:rFonts w:ascii="微软雅黑" w:eastAsia="微软雅黑" w:hAnsi="微软雅黑" w:hint="eastAsia"/>
              </w:rPr>
              <w:t>（升L）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燃油类型</w:t>
            </w:r>
            <w:r w:rsidR="000555A2" w:rsidRPr="00451BFF">
              <w:rPr>
                <w:rFonts w:ascii="微软雅黑" w:eastAsia="微软雅黑" w:hAnsi="微软雅黑" w:hint="eastAsia"/>
              </w:rPr>
              <w:t>（汽油，柴油，</w:t>
            </w:r>
            <w:r w:rsidR="001A75AA" w:rsidRPr="00451BFF">
              <w:rPr>
                <w:rFonts w:ascii="微软雅黑" w:eastAsia="微软雅黑" w:hAnsi="微软雅黑" w:hint="eastAsia"/>
              </w:rPr>
              <w:t>油电混合，电动</w:t>
            </w:r>
            <w:r w:rsidR="000555A2" w:rsidRPr="00451BFF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655C85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5C85" w:rsidRPr="00451BFF" w:rsidRDefault="00655C85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车源信息</w:t>
            </w:r>
          </w:p>
        </w:tc>
        <w:tc>
          <w:tcPr>
            <w:tcW w:w="2551" w:type="dxa"/>
          </w:tcPr>
          <w:p w:rsidR="00655C85" w:rsidRPr="00451BFF" w:rsidRDefault="00655C85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车辆基本信息</w:t>
            </w:r>
          </w:p>
        </w:tc>
        <w:tc>
          <w:tcPr>
            <w:tcW w:w="3119" w:type="dxa"/>
          </w:tcPr>
          <w:p w:rsidR="00984DC6" w:rsidRPr="00451BFF" w:rsidRDefault="00984DC6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品牌</w:t>
            </w:r>
          </w:p>
          <w:p w:rsidR="00655C85" w:rsidRPr="00451BFF" w:rsidRDefault="00655C85" w:rsidP="00211C96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车系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上牌年月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行驶里程数</w:t>
            </w:r>
            <w:r w:rsidR="001A75AA" w:rsidRPr="00451BFF">
              <w:rPr>
                <w:rFonts w:ascii="微软雅黑" w:eastAsia="微软雅黑" w:hAnsi="微软雅黑" w:hint="eastAsia"/>
              </w:rPr>
              <w:t>（公里）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验车地址</w:t>
            </w:r>
          </w:p>
        </w:tc>
      </w:tr>
      <w:tr w:rsidR="00211C9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1C96" w:rsidRPr="00451BFF" w:rsidRDefault="00211C96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lastRenderedPageBreak/>
              <w:t>评估报告</w:t>
            </w:r>
          </w:p>
        </w:tc>
        <w:tc>
          <w:tcPr>
            <w:tcW w:w="2551" w:type="dxa"/>
          </w:tcPr>
          <w:p w:rsidR="00211C96" w:rsidRPr="00451BFF" w:rsidRDefault="00211C9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评估结果</w:t>
            </w:r>
          </w:p>
        </w:tc>
        <w:tc>
          <w:tcPr>
            <w:tcW w:w="3119" w:type="dxa"/>
          </w:tcPr>
          <w:p w:rsidR="00AE45AB" w:rsidRPr="00451BFF" w:rsidRDefault="00AE45AB" w:rsidP="00AE45A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车源编号</w:t>
            </w:r>
          </w:p>
          <w:p w:rsidR="00211C96" w:rsidRPr="00451BFF" w:rsidRDefault="00211C96" w:rsidP="00AE45A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见</w:t>
            </w:r>
            <w:r w:rsidR="00CE6D6C" w:rsidRPr="00451BFF">
              <w:rPr>
                <w:rFonts w:ascii="微软雅黑" w:eastAsia="微软雅黑" w:hAnsi="微软雅黑" w:hint="eastAsia"/>
              </w:rPr>
              <w:t xml:space="preserve"> </w:t>
            </w:r>
            <w:r w:rsidRPr="00451BFF">
              <w:rPr>
                <w:rFonts w:ascii="微软雅黑" w:eastAsia="微软雅黑" w:hAnsi="微软雅黑" w:hint="eastAsia"/>
              </w:rPr>
              <w:t>二手车评估报告</w:t>
            </w:r>
            <w:r w:rsidR="000555A2" w:rsidRPr="00451BFF">
              <w:rPr>
                <w:rFonts w:ascii="微软雅黑" w:eastAsia="微软雅黑" w:hAnsi="微软雅黑" w:hint="eastAsia"/>
              </w:rPr>
              <w:t>.docx</w:t>
            </w:r>
          </w:p>
        </w:tc>
      </w:tr>
      <w:tr w:rsidR="000555A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555A2" w:rsidRPr="00451BFF" w:rsidRDefault="000555A2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业务员服务</w:t>
            </w:r>
            <w:r w:rsidR="00EF6A50" w:rsidRPr="00451BFF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551" w:type="dxa"/>
          </w:tcPr>
          <w:p w:rsidR="000555A2" w:rsidRPr="00451BFF" w:rsidRDefault="000555A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服务内容</w:t>
            </w:r>
          </w:p>
        </w:tc>
        <w:tc>
          <w:tcPr>
            <w:tcW w:w="3119" w:type="dxa"/>
          </w:tcPr>
          <w:p w:rsidR="00A156A8" w:rsidRPr="00451BFF" w:rsidRDefault="00A156A8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过户日期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过户地区</w:t>
            </w:r>
            <w:r w:rsidR="001A75AA" w:rsidRPr="00451BFF">
              <w:rPr>
                <w:rFonts w:ascii="微软雅黑" w:eastAsia="微软雅黑" w:hAnsi="微软雅黑" w:hint="eastAsia"/>
              </w:rPr>
              <w:t>（省，市（县），区）</w:t>
            </w:r>
          </w:p>
          <w:p w:rsidR="005E5394" w:rsidRPr="00451BFF" w:rsidRDefault="005E5394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服务费用</w:t>
            </w:r>
            <w:r w:rsidRPr="00451BFF">
              <w:rPr>
                <w:rFonts w:ascii="微软雅黑" w:eastAsia="微软雅黑" w:hAnsi="微软雅黑" w:hint="eastAsia"/>
              </w:rPr>
              <w:t>（元）</w:t>
            </w:r>
          </w:p>
        </w:tc>
      </w:tr>
      <w:tr w:rsidR="000555A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555A2" w:rsidRPr="00451BFF" w:rsidRDefault="000555A2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过户业务员</w:t>
            </w:r>
            <w:r w:rsidR="00EF6A50" w:rsidRPr="00451BFF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2551" w:type="dxa"/>
          </w:tcPr>
          <w:p w:rsidR="000555A2" w:rsidRPr="00451BFF" w:rsidRDefault="000555A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基本信息</w:t>
            </w:r>
          </w:p>
        </w:tc>
        <w:tc>
          <w:tcPr>
            <w:tcW w:w="3119" w:type="dxa"/>
          </w:tcPr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姓名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身份证号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联系电话</w:t>
            </w:r>
          </w:p>
          <w:p w:rsidR="000555A2" w:rsidRPr="00451BFF" w:rsidRDefault="000555A2" w:rsidP="001A75AA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住址</w:t>
            </w:r>
          </w:p>
          <w:p w:rsidR="001A75AA" w:rsidRPr="00451BFF" w:rsidRDefault="001A75AA" w:rsidP="001A75AA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学历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5F36" w:rsidRPr="00451BFF" w:rsidRDefault="00195F36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新用户礼包</w:t>
            </w: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优惠策略</w:t>
            </w:r>
          </w:p>
        </w:tc>
        <w:tc>
          <w:tcPr>
            <w:tcW w:w="3119" w:type="dxa"/>
          </w:tcPr>
          <w:p w:rsidR="00195F36" w:rsidRPr="00451BFF" w:rsidRDefault="00195F36" w:rsidP="00195F36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过户费用5折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95F36" w:rsidRPr="00451BFF" w:rsidRDefault="00195F36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帖子</w:t>
            </w: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主题（最多30字）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标题</w:t>
            </w:r>
            <w:r w:rsidRPr="00451BFF">
              <w:rPr>
                <w:rFonts w:ascii="微软雅黑" w:eastAsia="微软雅黑" w:hAnsi="微软雅黑" w:hint="eastAsia"/>
              </w:rPr>
              <w:t>（最多30字）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正文</w:t>
            </w:r>
            <w:r w:rsidRPr="00451BFF">
              <w:rPr>
                <w:rFonts w:ascii="微软雅黑" w:eastAsia="微软雅黑" w:hAnsi="微软雅黑" w:hint="eastAsia"/>
              </w:rPr>
              <w:t>（最多10000字）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附图</w:t>
            </w:r>
            <w:r w:rsidRPr="00451BFF">
              <w:rPr>
                <w:rFonts w:ascii="微软雅黑" w:eastAsia="微软雅黑" w:hAnsi="微软雅黑" w:hint="eastAsia"/>
              </w:rPr>
              <w:t>（最多四张）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发表日期（年月日）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用户编号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95F36" w:rsidRPr="00451BFF" w:rsidRDefault="00195F36" w:rsidP="00B305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回帖</w:t>
            </w:r>
          </w:p>
        </w:tc>
        <w:tc>
          <w:tcPr>
            <w:tcW w:w="3119" w:type="dxa"/>
          </w:tcPr>
          <w:p w:rsidR="00A156A8" w:rsidRPr="00451BFF" w:rsidRDefault="00A156A8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父贴编号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lastRenderedPageBreak/>
              <w:t>内容</w:t>
            </w:r>
            <w:r w:rsidRPr="00451BFF">
              <w:rPr>
                <w:rFonts w:ascii="微软雅黑" w:eastAsia="微软雅黑" w:hAnsi="微软雅黑" w:hint="eastAsia"/>
              </w:rPr>
              <w:t>（不超过300字）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发表时间</w:t>
            </w:r>
            <w:r w:rsidRPr="00451BFF">
              <w:rPr>
                <w:rFonts w:ascii="微软雅黑" w:eastAsia="微软雅黑" w:hAnsi="微软雅黑" w:hint="eastAsia"/>
              </w:rPr>
              <w:t>（年月日）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回帖用户</w:t>
            </w: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</w:tc>
      </w:tr>
      <w:tr w:rsidR="0020375C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0375C" w:rsidRPr="00451BFF" w:rsidRDefault="0020375C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lastRenderedPageBreak/>
              <w:t>私信消息</w:t>
            </w:r>
          </w:p>
        </w:tc>
        <w:tc>
          <w:tcPr>
            <w:tcW w:w="2551" w:type="dxa"/>
          </w:tcPr>
          <w:p w:rsidR="0020375C" w:rsidRPr="00451BFF" w:rsidRDefault="0020375C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消息</w:t>
            </w:r>
          </w:p>
        </w:tc>
        <w:tc>
          <w:tcPr>
            <w:tcW w:w="3119" w:type="dxa"/>
          </w:tcPr>
          <w:p w:rsidR="0020375C" w:rsidRPr="00451BFF" w:rsidRDefault="0020375C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用户编号</w:t>
            </w:r>
          </w:p>
          <w:p w:rsidR="0020375C" w:rsidRPr="00451BFF" w:rsidRDefault="0020375C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  <w:r w:rsidRPr="00451BFF">
              <w:rPr>
                <w:rFonts w:ascii="微软雅黑" w:eastAsia="微软雅黑" w:hAnsi="微软雅黑" w:hint="eastAsia"/>
              </w:rPr>
              <w:t>（不超过300字）</w:t>
            </w:r>
          </w:p>
          <w:p w:rsidR="001D0289" w:rsidRPr="00451BFF" w:rsidRDefault="001D0289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次序</w:t>
            </w:r>
            <w:r w:rsidRPr="00451BFF">
              <w:rPr>
                <w:rFonts w:ascii="微软雅黑" w:eastAsia="微软雅黑" w:hAnsi="微软雅黑" w:hint="eastAsia"/>
              </w:rPr>
              <w:t>（整数）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847972" w:rsidRPr="00451BFF" w:rsidRDefault="00847972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评价</w:t>
            </w:r>
          </w:p>
        </w:tc>
        <w:tc>
          <w:tcPr>
            <w:tcW w:w="2551" w:type="dxa"/>
          </w:tcPr>
          <w:p w:rsidR="00847972" w:rsidRPr="00451BFF" w:rsidRDefault="0084797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描述（不超过1000字）</w:t>
            </w:r>
          </w:p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附图（不超过4张）</w:t>
            </w:r>
          </w:p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用户编号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47972" w:rsidRPr="00451BFF" w:rsidRDefault="00847972" w:rsidP="00B305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</w:tcPr>
          <w:p w:rsidR="00847972" w:rsidRPr="00451BFF" w:rsidRDefault="0084797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评分</w:t>
            </w:r>
          </w:p>
        </w:tc>
        <w:tc>
          <w:tcPr>
            <w:tcW w:w="3119" w:type="dxa"/>
          </w:tcPr>
          <w:p w:rsidR="00847972" w:rsidRPr="00451BFF" w:rsidRDefault="00847972" w:rsidP="00847972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0-</w:t>
            </w:r>
            <w:r w:rsidRPr="00451BFF">
              <w:rPr>
                <w:rFonts w:ascii="微软雅黑" w:eastAsia="微软雅黑" w:hAnsi="微软雅黑"/>
              </w:rPr>
              <w:t>5分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7972" w:rsidRPr="00451BFF" w:rsidRDefault="00A156A8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合同</w:t>
            </w:r>
          </w:p>
        </w:tc>
        <w:tc>
          <w:tcPr>
            <w:tcW w:w="2551" w:type="dxa"/>
          </w:tcPr>
          <w:p w:rsidR="00847972" w:rsidRPr="00451BFF" w:rsidRDefault="00A156A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847972" w:rsidRPr="00451BFF" w:rsidRDefault="00A156A8" w:rsidP="00DD2057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见二手车转让协议书</w:t>
            </w:r>
          </w:p>
        </w:tc>
      </w:tr>
      <w:tr w:rsidR="00DD2057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2057" w:rsidRPr="00451BFF" w:rsidRDefault="00DD2057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交易</w:t>
            </w:r>
            <w:r w:rsidR="005E5394" w:rsidRPr="00451BF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551" w:type="dxa"/>
          </w:tcPr>
          <w:p w:rsidR="00DD2057" w:rsidRPr="00451BFF" w:rsidRDefault="00DD2057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交易数据</w:t>
            </w:r>
          </w:p>
        </w:tc>
        <w:tc>
          <w:tcPr>
            <w:tcW w:w="3119" w:type="dxa"/>
          </w:tcPr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卖方用户编号</w:t>
            </w:r>
          </w:p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买方用户编号</w:t>
            </w:r>
          </w:p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车源编号</w:t>
            </w:r>
          </w:p>
          <w:p w:rsidR="00EF6A50" w:rsidRPr="00451BFF" w:rsidRDefault="00EF6A50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评价</w:t>
            </w:r>
            <w:r w:rsidRPr="00451BFF">
              <w:rPr>
                <w:rFonts w:ascii="微软雅黑" w:eastAsia="微软雅黑" w:hAnsi="微软雅黑" w:hint="eastAsia"/>
              </w:rPr>
              <w:t>，</w:t>
            </w:r>
            <w:r w:rsidRPr="00451BFF">
              <w:rPr>
                <w:rFonts w:ascii="微软雅黑" w:eastAsia="微软雅黑" w:hAnsi="微软雅黑"/>
              </w:rPr>
              <w:t>见数据需求</w:t>
            </w:r>
            <w:r w:rsidRPr="00451BFF">
              <w:rPr>
                <w:rFonts w:ascii="微软雅黑" w:eastAsia="微软雅黑" w:hAnsi="微软雅黑" w:hint="eastAsia"/>
              </w:rPr>
              <w:t>10</w:t>
            </w:r>
          </w:p>
          <w:p w:rsidR="00EF6A50" w:rsidRPr="00451BFF" w:rsidRDefault="00EF6A50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合同</w:t>
            </w:r>
            <w:r w:rsidRPr="00451BFF">
              <w:rPr>
                <w:rFonts w:ascii="微软雅黑" w:eastAsia="微软雅黑" w:hAnsi="微软雅黑" w:hint="eastAsia"/>
              </w:rPr>
              <w:t>，</w:t>
            </w:r>
            <w:r w:rsidRPr="00451BFF">
              <w:rPr>
                <w:rFonts w:ascii="微软雅黑" w:eastAsia="微软雅黑" w:hAnsi="微软雅黑"/>
              </w:rPr>
              <w:t>见数据需求</w:t>
            </w:r>
            <w:r w:rsidRPr="00451BFF">
              <w:rPr>
                <w:rFonts w:ascii="微软雅黑" w:eastAsia="微软雅黑" w:hAnsi="微软雅黑" w:hint="eastAsia"/>
              </w:rPr>
              <w:t>11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全款，见数据需求13</w:t>
            </w:r>
          </w:p>
        </w:tc>
      </w:tr>
      <w:tr w:rsidR="005E5394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5394" w:rsidRPr="00451BFF" w:rsidRDefault="005E5394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Cs w:val="0"/>
              </w:rPr>
            </w:pPr>
            <w:r w:rsidRPr="00451BFF">
              <w:rPr>
                <w:rFonts w:ascii="微软雅黑" w:eastAsia="微软雅黑" w:hAnsi="微软雅黑" w:hint="eastAsia"/>
                <w:bCs w:val="0"/>
              </w:rPr>
              <w:t>全款</w:t>
            </w:r>
          </w:p>
        </w:tc>
        <w:tc>
          <w:tcPr>
            <w:tcW w:w="2551" w:type="dxa"/>
          </w:tcPr>
          <w:p w:rsidR="005E5394" w:rsidRPr="00451BFF" w:rsidRDefault="005E5394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金额（元）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预付款日期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结款日期</w:t>
            </w:r>
          </w:p>
        </w:tc>
      </w:tr>
    </w:tbl>
    <w:p w:rsidR="009F19C3" w:rsidRPr="00451BFF" w:rsidRDefault="009F19C3">
      <w:pPr>
        <w:rPr>
          <w:rFonts w:ascii="微软雅黑" w:eastAsia="微软雅黑" w:hAnsi="微软雅黑"/>
        </w:rPr>
      </w:pPr>
    </w:p>
    <w:p w:rsidR="00F74ED7" w:rsidRPr="00451BFF" w:rsidRDefault="00F74ED7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F74ED7" w:rsidRPr="0045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584" w:rsidRDefault="00186584" w:rsidP="002E789C">
      <w:r>
        <w:separator/>
      </w:r>
    </w:p>
  </w:endnote>
  <w:endnote w:type="continuationSeparator" w:id="0">
    <w:p w:rsidR="00186584" w:rsidRDefault="00186584" w:rsidP="002E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584" w:rsidRDefault="00186584" w:rsidP="002E789C">
      <w:r>
        <w:separator/>
      </w:r>
    </w:p>
  </w:footnote>
  <w:footnote w:type="continuationSeparator" w:id="0">
    <w:p w:rsidR="00186584" w:rsidRDefault="00186584" w:rsidP="002E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4FB0"/>
    <w:multiLevelType w:val="hybridMultilevel"/>
    <w:tmpl w:val="8D08F1FE"/>
    <w:lvl w:ilvl="0" w:tplc="C8D8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26476"/>
    <w:multiLevelType w:val="hybridMultilevel"/>
    <w:tmpl w:val="F60E36E8"/>
    <w:lvl w:ilvl="0" w:tplc="93687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D561A"/>
    <w:multiLevelType w:val="hybridMultilevel"/>
    <w:tmpl w:val="6618FD26"/>
    <w:lvl w:ilvl="0" w:tplc="6B52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11968"/>
    <w:multiLevelType w:val="hybridMultilevel"/>
    <w:tmpl w:val="E4C05278"/>
    <w:lvl w:ilvl="0" w:tplc="EFB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67FBF"/>
    <w:multiLevelType w:val="hybridMultilevel"/>
    <w:tmpl w:val="213C7C02"/>
    <w:lvl w:ilvl="0" w:tplc="1766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62999"/>
    <w:multiLevelType w:val="hybridMultilevel"/>
    <w:tmpl w:val="504289AC"/>
    <w:lvl w:ilvl="0" w:tplc="B6FED8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A48CC"/>
    <w:multiLevelType w:val="hybridMultilevel"/>
    <w:tmpl w:val="6C14BF00"/>
    <w:lvl w:ilvl="0" w:tplc="0122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56ABE"/>
    <w:multiLevelType w:val="hybridMultilevel"/>
    <w:tmpl w:val="1418576E"/>
    <w:lvl w:ilvl="0" w:tplc="52FE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7D73E2"/>
    <w:multiLevelType w:val="hybridMultilevel"/>
    <w:tmpl w:val="242E772A"/>
    <w:lvl w:ilvl="0" w:tplc="7A626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627067"/>
    <w:multiLevelType w:val="hybridMultilevel"/>
    <w:tmpl w:val="A0B49AE2"/>
    <w:lvl w:ilvl="0" w:tplc="42181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80975"/>
    <w:multiLevelType w:val="hybridMultilevel"/>
    <w:tmpl w:val="FF922252"/>
    <w:lvl w:ilvl="0" w:tplc="4B74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442273"/>
    <w:multiLevelType w:val="hybridMultilevel"/>
    <w:tmpl w:val="3FFC0BC6"/>
    <w:lvl w:ilvl="0" w:tplc="8494A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A1C6E"/>
    <w:multiLevelType w:val="hybridMultilevel"/>
    <w:tmpl w:val="D7C42DCE"/>
    <w:lvl w:ilvl="0" w:tplc="F02A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D7EC6"/>
    <w:multiLevelType w:val="hybridMultilevel"/>
    <w:tmpl w:val="A516BCF0"/>
    <w:lvl w:ilvl="0" w:tplc="A884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CE2489"/>
    <w:multiLevelType w:val="hybridMultilevel"/>
    <w:tmpl w:val="61383856"/>
    <w:lvl w:ilvl="0" w:tplc="E5744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C53B93"/>
    <w:multiLevelType w:val="hybridMultilevel"/>
    <w:tmpl w:val="85C41EEE"/>
    <w:lvl w:ilvl="0" w:tplc="1AFC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2B3C1E"/>
    <w:multiLevelType w:val="hybridMultilevel"/>
    <w:tmpl w:val="28ACAF4E"/>
    <w:lvl w:ilvl="0" w:tplc="09B49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BD5A8A"/>
    <w:multiLevelType w:val="hybridMultilevel"/>
    <w:tmpl w:val="B74A21A2"/>
    <w:lvl w:ilvl="0" w:tplc="40B27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393B37"/>
    <w:multiLevelType w:val="hybridMultilevel"/>
    <w:tmpl w:val="EAB82A0A"/>
    <w:lvl w:ilvl="0" w:tplc="78D0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D02D88"/>
    <w:multiLevelType w:val="hybridMultilevel"/>
    <w:tmpl w:val="63203824"/>
    <w:lvl w:ilvl="0" w:tplc="61A09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15"/>
  </w:num>
  <w:num w:numId="7">
    <w:abstractNumId w:val="5"/>
  </w:num>
  <w:num w:numId="8">
    <w:abstractNumId w:val="14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8"/>
  </w:num>
  <w:num w:numId="14">
    <w:abstractNumId w:val="17"/>
  </w:num>
  <w:num w:numId="15">
    <w:abstractNumId w:val="19"/>
  </w:num>
  <w:num w:numId="16">
    <w:abstractNumId w:val="4"/>
  </w:num>
  <w:num w:numId="17">
    <w:abstractNumId w:val="13"/>
  </w:num>
  <w:num w:numId="18">
    <w:abstractNumId w:val="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A7"/>
    <w:rsid w:val="000555A2"/>
    <w:rsid w:val="00186584"/>
    <w:rsid w:val="00195F36"/>
    <w:rsid w:val="001A75AA"/>
    <w:rsid w:val="001D0289"/>
    <w:rsid w:val="0020375C"/>
    <w:rsid w:val="00211C96"/>
    <w:rsid w:val="002E789C"/>
    <w:rsid w:val="00451BFF"/>
    <w:rsid w:val="005E5394"/>
    <w:rsid w:val="00655C85"/>
    <w:rsid w:val="006F406B"/>
    <w:rsid w:val="00847972"/>
    <w:rsid w:val="00984DC6"/>
    <w:rsid w:val="009F19C3"/>
    <w:rsid w:val="00A156A8"/>
    <w:rsid w:val="00A534A7"/>
    <w:rsid w:val="00AE45AB"/>
    <w:rsid w:val="00CC273F"/>
    <w:rsid w:val="00CE6D6C"/>
    <w:rsid w:val="00DB2618"/>
    <w:rsid w:val="00DD2057"/>
    <w:rsid w:val="00EF6A50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BDA40-2FB6-417C-AAF5-E792032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DB26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DB26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20</cp:revision>
  <dcterms:created xsi:type="dcterms:W3CDTF">2016-11-24T11:14:00Z</dcterms:created>
  <dcterms:modified xsi:type="dcterms:W3CDTF">2016-11-26T15:28:00Z</dcterms:modified>
</cp:coreProperties>
</file>