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28B2" w14:textId="77777777" w:rsidR="008A3F07" w:rsidRPr="00B63067" w:rsidRDefault="0028658C" w:rsidP="00B63067">
      <w:pPr>
        <w:pStyle w:val="Title"/>
        <w:jc w:val="both"/>
        <w:rPr>
          <w:sz w:val="24"/>
          <w:szCs w:val="24"/>
        </w:rPr>
      </w:pPr>
      <w:r w:rsidRPr="00B63067">
        <w:rPr>
          <w:sz w:val="24"/>
          <w:szCs w:val="24"/>
        </w:rPr>
        <w:t>COVER LETTER</w:t>
      </w:r>
    </w:p>
    <w:p w14:paraId="272C2552" w14:textId="3D403ABB" w:rsidR="008A3F07" w:rsidRPr="00B63067" w:rsidRDefault="0028658C" w:rsidP="00B63067">
      <w:pPr>
        <w:pStyle w:val="BodyText"/>
        <w:spacing w:before="23" w:line="259" w:lineRule="auto"/>
        <w:ind w:right="8666"/>
        <w:jc w:val="both"/>
      </w:pPr>
      <w:r w:rsidRPr="00B63067">
        <w:t>Christine</w:t>
      </w:r>
      <w:r w:rsidR="00FB3D8A">
        <w:rPr>
          <w:spacing w:val="2"/>
        </w:rPr>
        <w:t xml:space="preserve"> </w:t>
      </w:r>
      <w:r w:rsidRPr="00B63067">
        <w:t>Kerubo</w:t>
      </w:r>
      <w:r w:rsidRPr="00B63067">
        <w:rPr>
          <w:spacing w:val="1"/>
        </w:rPr>
        <w:t xml:space="preserve"> </w:t>
      </w:r>
      <w:r w:rsidRPr="00B63067">
        <w:t>333-40105, Maseno</w:t>
      </w:r>
      <w:r w:rsidRPr="00B63067">
        <w:rPr>
          <w:spacing w:val="-57"/>
        </w:rPr>
        <w:t xml:space="preserve"> </w:t>
      </w:r>
      <w:r w:rsidRPr="00B63067">
        <w:t>Kisumu</w:t>
      </w:r>
    </w:p>
    <w:p w14:paraId="63A08531" w14:textId="65F639CD" w:rsidR="008A3F07" w:rsidRPr="00B63067" w:rsidRDefault="00FB3D8A" w:rsidP="00B63067">
      <w:pPr>
        <w:pStyle w:val="BodyText"/>
        <w:spacing w:line="259" w:lineRule="auto"/>
        <w:ind w:right="8289"/>
        <w:jc w:val="both"/>
      </w:pPr>
      <w:hyperlink r:id="rId4">
        <w:r w:rsidR="0028658C" w:rsidRPr="00B63067">
          <w:rPr>
            <w:color w:val="0462C1"/>
            <w:u w:val="single" w:color="0462C1"/>
          </w:rPr>
          <w:t>kerubochri@gmail.com</w:t>
        </w:r>
      </w:hyperlink>
      <w:r w:rsidR="0028658C" w:rsidRPr="00B63067">
        <w:rPr>
          <w:color w:val="0462C1"/>
          <w:spacing w:val="-57"/>
        </w:rPr>
        <w:t xml:space="preserve"> </w:t>
      </w:r>
    </w:p>
    <w:p w14:paraId="32144EE1" w14:textId="1E9366C8" w:rsidR="0028658C" w:rsidRPr="00B63067" w:rsidRDefault="0028658C" w:rsidP="00B63067">
      <w:pPr>
        <w:pStyle w:val="BodyText"/>
        <w:spacing w:line="259" w:lineRule="auto"/>
        <w:ind w:right="8289"/>
        <w:jc w:val="both"/>
      </w:pPr>
      <w:r w:rsidRPr="00B63067">
        <w:t>+254114232496</w:t>
      </w:r>
    </w:p>
    <w:p w14:paraId="202290CE" w14:textId="346A8527" w:rsidR="008A3F07" w:rsidRPr="00B63067" w:rsidRDefault="0028658C" w:rsidP="00B63067">
      <w:pPr>
        <w:pStyle w:val="BodyText"/>
        <w:spacing w:line="276" w:lineRule="exact"/>
        <w:jc w:val="both"/>
      </w:pPr>
      <w:r w:rsidRPr="00B63067">
        <w:t>2</w:t>
      </w:r>
      <w:r w:rsidR="00B63067">
        <w:t>5/08</w:t>
      </w:r>
      <w:r w:rsidRPr="00B63067">
        <w:t>/2024</w:t>
      </w:r>
    </w:p>
    <w:p w14:paraId="6919E6CE" w14:textId="77777777" w:rsidR="008A3F07" w:rsidRPr="00B63067" w:rsidRDefault="008A3F07" w:rsidP="00B63067">
      <w:pPr>
        <w:pStyle w:val="BodyText"/>
        <w:ind w:left="0"/>
        <w:jc w:val="both"/>
      </w:pPr>
    </w:p>
    <w:p w14:paraId="4F819741" w14:textId="58D0C35C" w:rsidR="0028658C" w:rsidRPr="00B63067" w:rsidRDefault="002550EB" w:rsidP="00B63067">
      <w:pPr>
        <w:jc w:val="both"/>
        <w:rPr>
          <w:spacing w:val="1"/>
          <w:sz w:val="24"/>
          <w:szCs w:val="24"/>
        </w:rPr>
      </w:pPr>
      <w:r w:rsidRPr="00B63067">
        <w:rPr>
          <w:sz w:val="24"/>
          <w:szCs w:val="24"/>
        </w:rPr>
        <w:t xml:space="preserve"> </w:t>
      </w:r>
      <w:r w:rsidR="0028658C" w:rsidRPr="00B63067">
        <w:rPr>
          <w:sz w:val="24"/>
          <w:szCs w:val="24"/>
        </w:rPr>
        <w:t>Human Resources Department</w:t>
      </w:r>
      <w:r w:rsidR="0028658C" w:rsidRPr="00B63067">
        <w:rPr>
          <w:spacing w:val="1"/>
          <w:sz w:val="24"/>
          <w:szCs w:val="24"/>
        </w:rPr>
        <w:t xml:space="preserve"> </w:t>
      </w:r>
    </w:p>
    <w:p w14:paraId="01C0BD1B" w14:textId="13461ECA" w:rsidR="0028658C" w:rsidRPr="00B63067" w:rsidRDefault="002550EB" w:rsidP="00B63067">
      <w:pPr>
        <w:jc w:val="both"/>
        <w:rPr>
          <w:sz w:val="24"/>
          <w:szCs w:val="24"/>
        </w:rPr>
      </w:pPr>
      <w:r w:rsidRPr="00B63067">
        <w:rPr>
          <w:spacing w:val="1"/>
          <w:sz w:val="24"/>
          <w:szCs w:val="24"/>
        </w:rPr>
        <w:t xml:space="preserve"> </w:t>
      </w:r>
      <w:r w:rsidR="00B63067" w:rsidRPr="00B63067">
        <w:rPr>
          <w:spacing w:val="1"/>
          <w:sz w:val="24"/>
          <w:szCs w:val="24"/>
        </w:rPr>
        <w:t>Interintel Technologies</w:t>
      </w:r>
    </w:p>
    <w:p w14:paraId="2A4FF355" w14:textId="77777777" w:rsidR="008A3F07" w:rsidRPr="00B63067" w:rsidRDefault="008A3F07" w:rsidP="00B63067">
      <w:pPr>
        <w:pStyle w:val="BodyText"/>
        <w:spacing w:before="11"/>
        <w:ind w:left="0"/>
        <w:jc w:val="both"/>
      </w:pPr>
    </w:p>
    <w:p w14:paraId="5836BC26" w14:textId="77777777" w:rsidR="008A3F07" w:rsidRPr="00B63067" w:rsidRDefault="0028658C" w:rsidP="00B63067">
      <w:pPr>
        <w:pStyle w:val="BodyText"/>
        <w:spacing w:before="90"/>
        <w:jc w:val="both"/>
      </w:pPr>
      <w:r w:rsidRPr="00B63067">
        <w:t>Dear</w:t>
      </w:r>
      <w:r w:rsidRPr="00B63067">
        <w:rPr>
          <w:spacing w:val="-2"/>
        </w:rPr>
        <w:t xml:space="preserve"> </w:t>
      </w:r>
      <w:r w:rsidRPr="00B63067">
        <w:t>Hiring</w:t>
      </w:r>
      <w:r w:rsidRPr="00B63067">
        <w:rPr>
          <w:spacing w:val="-2"/>
        </w:rPr>
        <w:t xml:space="preserve"> </w:t>
      </w:r>
      <w:r w:rsidRPr="00B63067">
        <w:t>Manager,</w:t>
      </w:r>
    </w:p>
    <w:p w14:paraId="46DCE774" w14:textId="57678ACE" w:rsidR="008A3F07" w:rsidRPr="00B63067" w:rsidRDefault="0028658C" w:rsidP="00B63067">
      <w:pPr>
        <w:pStyle w:val="BodyText"/>
        <w:spacing w:before="180"/>
        <w:jc w:val="both"/>
        <w:rPr>
          <w:u w:val="single"/>
        </w:rPr>
      </w:pPr>
      <w:r w:rsidRPr="00B63067">
        <w:t xml:space="preserve">SUBJECT: </w:t>
      </w:r>
      <w:r w:rsidRPr="00B63067">
        <w:rPr>
          <w:u w:val="single"/>
        </w:rPr>
        <w:t>APPLICATION</w:t>
      </w:r>
      <w:r w:rsidRPr="00B63067">
        <w:rPr>
          <w:spacing w:val="-3"/>
          <w:u w:val="single"/>
        </w:rPr>
        <w:t xml:space="preserve"> </w:t>
      </w:r>
      <w:r w:rsidRPr="00B63067">
        <w:rPr>
          <w:u w:val="single"/>
        </w:rPr>
        <w:t>FOR</w:t>
      </w:r>
      <w:r w:rsidRPr="00B63067">
        <w:rPr>
          <w:spacing w:val="-1"/>
          <w:u w:val="single"/>
        </w:rPr>
        <w:t xml:space="preserve"> </w:t>
      </w:r>
      <w:r w:rsidR="00B63067" w:rsidRPr="00B63067">
        <w:rPr>
          <w:u w:val="single"/>
        </w:rPr>
        <w:t>PYTHON AND MACHINE LEARNING INTERNSHIP</w:t>
      </w:r>
    </w:p>
    <w:p w14:paraId="77A4A0AD" w14:textId="43FB6408" w:rsidR="00B63067" w:rsidRPr="00B63067" w:rsidRDefault="00B63067" w:rsidP="00B63067">
      <w:pPr>
        <w:pStyle w:val="BodyText"/>
        <w:spacing w:before="180"/>
        <w:jc w:val="both"/>
      </w:pPr>
      <w:r w:rsidRPr="00B63067">
        <w:t xml:space="preserve">As a </w:t>
      </w:r>
      <w:r w:rsidRPr="00B63067">
        <w:t xml:space="preserve">Computer Science student graduating this year </w:t>
      </w:r>
      <w:r w:rsidRPr="00B63067">
        <w:t xml:space="preserve">with a strong foundation in Python and a passion for machine learning, </w:t>
      </w:r>
      <w:r w:rsidRPr="00B63067">
        <w:t>I</w:t>
      </w:r>
      <w:r w:rsidRPr="00B63067">
        <w:t xml:space="preserve"> bring a blend of academic knowledge and hands-on experience to this internship. My coursework and personal projects have equipped me with a deep understanding of </w:t>
      </w:r>
      <w:r w:rsidR="00FB3D8A">
        <w:t>M</w:t>
      </w:r>
      <w:r w:rsidRPr="00B63067">
        <w:t xml:space="preserve">achine </w:t>
      </w:r>
      <w:r w:rsidR="00FB3D8A">
        <w:t>L</w:t>
      </w:r>
      <w:r w:rsidRPr="00B63067">
        <w:t>earning algorithms, data manipulation and Python programming. I have a solid grasp of libraries such as TensorFlow, scikit-learn</w:t>
      </w:r>
      <w:r w:rsidRPr="00B63067">
        <w:t xml:space="preserve"> </w:t>
      </w:r>
      <w:r w:rsidRPr="00B63067">
        <w:t xml:space="preserve">and Pandas which </w:t>
      </w:r>
      <w:r w:rsidR="00FB3D8A">
        <w:t xml:space="preserve">I </w:t>
      </w:r>
      <w:r w:rsidRPr="00B63067">
        <w:t>have used to build and optimize models for various use cases.</w:t>
      </w:r>
    </w:p>
    <w:p w14:paraId="3A44EF6E" w14:textId="4EA71D02" w:rsidR="00B63067" w:rsidRPr="00B63067" w:rsidRDefault="00B63067" w:rsidP="00B63067">
      <w:pPr>
        <w:pStyle w:val="BodyText"/>
        <w:spacing w:before="180"/>
        <w:jc w:val="both"/>
      </w:pPr>
      <w:r w:rsidRPr="00B63067">
        <w:t xml:space="preserve"> </w:t>
      </w:r>
      <w:r w:rsidRPr="00B63067">
        <w:t xml:space="preserve">I am eager to contribute to your team by leveraging my skills in Python and </w:t>
      </w:r>
      <w:r w:rsidR="00FB3D8A">
        <w:t>M</w:t>
      </w:r>
      <w:r w:rsidRPr="00B63067">
        <w:t>achine learning to solve real-</w:t>
      </w:r>
      <w:r w:rsidRPr="00B63067">
        <w:t xml:space="preserve"> </w:t>
      </w:r>
      <w:r w:rsidRPr="00B63067">
        <w:t xml:space="preserve">world problems and learn from experienced professionals in the field. My ability to quickly adapt </w:t>
      </w:r>
      <w:r w:rsidRPr="00B63067">
        <w:t>combined with</w:t>
      </w:r>
      <w:r w:rsidRPr="00B63067">
        <w:t xml:space="preserve"> a proactive attitude ensures that I will add value to your projects while growing in this fast-</w:t>
      </w:r>
      <w:r w:rsidRPr="00B63067">
        <w:t>paced environment</w:t>
      </w:r>
      <w:r w:rsidRPr="00B63067">
        <w:t>.</w:t>
      </w:r>
    </w:p>
    <w:p w14:paraId="0592F55C" w14:textId="77777777" w:rsidR="008A3F07" w:rsidRPr="00B63067" w:rsidRDefault="008A3F07" w:rsidP="00B63067">
      <w:pPr>
        <w:pStyle w:val="BodyText"/>
        <w:spacing w:before="11"/>
        <w:ind w:left="0"/>
        <w:jc w:val="both"/>
      </w:pPr>
    </w:p>
    <w:p w14:paraId="6368A304" w14:textId="77777777" w:rsidR="008A3F07" w:rsidRPr="00B63067" w:rsidRDefault="0028658C" w:rsidP="00B63067">
      <w:pPr>
        <w:pStyle w:val="BodyText"/>
        <w:spacing w:before="162" w:line="259" w:lineRule="auto"/>
        <w:ind w:right="8763"/>
        <w:jc w:val="both"/>
      </w:pPr>
      <w:r w:rsidRPr="00B63067">
        <w:t>Sincerely,</w:t>
      </w:r>
      <w:r w:rsidRPr="00B63067">
        <w:rPr>
          <w:spacing w:val="1"/>
        </w:rPr>
        <w:t xml:space="preserve"> </w:t>
      </w:r>
      <w:r w:rsidRPr="00B63067">
        <w:t>Christine</w:t>
      </w:r>
      <w:r w:rsidRPr="00B63067">
        <w:rPr>
          <w:spacing w:val="-12"/>
        </w:rPr>
        <w:t xml:space="preserve"> </w:t>
      </w:r>
      <w:r w:rsidRPr="00B63067">
        <w:t>Kerubo.</w:t>
      </w:r>
    </w:p>
    <w:sectPr w:rsidR="008A3F07" w:rsidRPr="00B63067">
      <w:type w:val="continuous"/>
      <w:pgSz w:w="1191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3F07"/>
    <w:rsid w:val="002550EB"/>
    <w:rsid w:val="0028658C"/>
    <w:rsid w:val="0056724C"/>
    <w:rsid w:val="008A3F07"/>
    <w:rsid w:val="00B63067"/>
    <w:rsid w:val="00FB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A883"/>
  <w15:docId w15:val="{AE2F335C-082E-47B5-A423-F85ACD6D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4054" w:right="406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28658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eruboch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Christine</cp:lastModifiedBy>
  <cp:revision>5</cp:revision>
  <dcterms:created xsi:type="dcterms:W3CDTF">2024-07-09T12:06:00Z</dcterms:created>
  <dcterms:modified xsi:type="dcterms:W3CDTF">2024-08-25T17:41:00Z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2024-07-09T00:00:00Z</vt:filetime>
  </property>
</Properties>
</file>