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D28B" w14:textId="45C6955B" w:rsidR="00CD5C3E" w:rsidRDefault="00CD5C3E">
      <w:r>
        <w:rPr>
          <w:rFonts w:hint="eastAsia"/>
        </w:rPr>
        <w:t>一、游戏设计</w:t>
      </w:r>
    </w:p>
    <w:p w14:paraId="001D0905" w14:textId="604B859D" w:rsidR="005968D7" w:rsidRDefault="00CD5C3E">
      <w:r>
        <w:rPr>
          <w:rFonts w:hint="eastAsia"/>
        </w:rPr>
        <w:t>1设计剧情</w:t>
      </w:r>
    </w:p>
    <w:p w14:paraId="554776BE" w14:textId="111A8F7B" w:rsidR="00CD5C3E" w:rsidRDefault="00CD5C3E">
      <w:r>
        <w:rPr>
          <w:rFonts w:hint="eastAsia"/>
        </w:rPr>
        <w:t>2人物 （不知道是啥）</w:t>
      </w:r>
    </w:p>
    <w:p w14:paraId="149A30CE" w14:textId="1C10BEBE" w:rsidR="00CD5C3E" w:rsidRDefault="00CD5C3E">
      <w:r>
        <w:rPr>
          <w:rFonts w:hint="eastAsia"/>
        </w:rPr>
        <w:t>3场景</w:t>
      </w:r>
    </w:p>
    <w:p w14:paraId="49724A07" w14:textId="124862CA" w:rsidR="00CD5C3E" w:rsidRDefault="00CD5C3E">
      <w:r>
        <w:rPr>
          <w:rFonts w:hint="eastAsia"/>
        </w:rPr>
        <w:t xml:space="preserve">4成就（结局） </w:t>
      </w:r>
    </w:p>
    <w:p w14:paraId="7E02A4D6" w14:textId="55159AC7" w:rsidR="00CD5C3E" w:rsidRDefault="00CD5C3E">
      <w:r>
        <w:rPr>
          <w:rFonts w:hint="eastAsia"/>
        </w:rPr>
        <w:t>二、代码实现</w:t>
      </w:r>
    </w:p>
    <w:p w14:paraId="38DFA40D" w14:textId="77815EE5" w:rsidR="00CD5C3E" w:rsidRDefault="00CD5C3E">
      <w:r>
        <w:rPr>
          <w:rFonts w:hint="eastAsia"/>
        </w:rPr>
        <w:t xml:space="preserve">1.场景函数。直接调用？ </w:t>
      </w: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scene</w:t>
      </w:r>
      <w:r w:rsidR="00A9608F">
        <w:rPr>
          <w:rFonts w:hint="eastAsia"/>
        </w:rPr>
        <w:t>（）；</w:t>
      </w:r>
    </w:p>
    <w:p w14:paraId="39225EAB" w14:textId="2B5CC813" w:rsidR="00A9608F" w:rsidRDefault="00A9608F">
      <w:r>
        <w:rPr>
          <w:rFonts w:hint="eastAsia"/>
        </w:rPr>
        <w:t xml:space="preserve">2剧情进展与选择 </w:t>
      </w:r>
      <w:r>
        <w:t xml:space="preserve"> </w:t>
      </w:r>
      <w:r>
        <w:rPr>
          <w:rFonts w:hint="eastAsia"/>
        </w:rPr>
        <w:t>选择后一些数据会改变</w:t>
      </w:r>
    </w:p>
    <w:p w14:paraId="518486E5" w14:textId="6437CE3D" w:rsidR="00A9608F" w:rsidRDefault="00A9608F">
      <w:r>
        <w:rPr>
          <w:rFonts w:hint="eastAsia"/>
        </w:rPr>
        <w:t xml:space="preserve">3后端信息 </w:t>
      </w:r>
    </w:p>
    <w:p w14:paraId="4BEFEC33" w14:textId="3B9626B1" w:rsidR="00A9608F" w:rsidRDefault="00A9608F" w:rsidP="00A9608F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影响剧情走向和结局</w:t>
      </w:r>
    </w:p>
    <w:p w14:paraId="21743C06" w14:textId="457FC3BA" w:rsidR="00A9608F" w:rsidRDefault="00A9608F">
      <w:pPr>
        <w:rPr>
          <w:rFonts w:hint="eastAsia"/>
        </w:rPr>
      </w:pPr>
      <w:r>
        <w:t xml:space="preserve"> </w:t>
      </w:r>
      <w:r>
        <w:rPr>
          <w:rFonts w:hint="eastAsia"/>
        </w:rPr>
        <w:t>（头大）</w:t>
      </w:r>
    </w:p>
    <w:p w14:paraId="6C6D8D84" w14:textId="0043EC2A" w:rsidR="00CD5C3E" w:rsidRDefault="00CD5C3E"/>
    <w:p w14:paraId="48C7A7C7" w14:textId="2E7C50B1" w:rsidR="00A9608F" w:rsidRDefault="00A9608F"/>
    <w:p w14:paraId="72305E87" w14:textId="0472DC72" w:rsidR="00A9608F" w:rsidRDefault="00A9608F">
      <w:pPr>
        <w:rPr>
          <w:rFonts w:hint="eastAsia"/>
        </w:rPr>
      </w:pPr>
      <w:r>
        <w:rPr>
          <w:rFonts w:hint="eastAsia"/>
        </w:rPr>
        <w:t>文件写入 追加形式，可读取存档？如何实现呢 头大</w:t>
      </w:r>
    </w:p>
    <w:sectPr w:rsidR="00A96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E8"/>
    <w:rsid w:val="005968D7"/>
    <w:rsid w:val="00A9608F"/>
    <w:rsid w:val="00CD5C3E"/>
    <w:rsid w:val="00E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C91A"/>
  <w15:chartTrackingRefBased/>
  <w15:docId w15:val="{001D93DC-A1D7-4C31-A88D-152AE8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yaodong</dc:creator>
  <cp:keywords/>
  <dc:description/>
  <cp:lastModifiedBy>Yu yaodong</cp:lastModifiedBy>
  <cp:revision>2</cp:revision>
  <dcterms:created xsi:type="dcterms:W3CDTF">2021-01-14T14:08:00Z</dcterms:created>
  <dcterms:modified xsi:type="dcterms:W3CDTF">2021-01-14T14:44:00Z</dcterms:modified>
</cp:coreProperties>
</file>