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163F" w14:textId="31713CF4" w:rsidR="00193FDD" w:rsidRDefault="0010156E">
      <w:r>
        <w:t>cd</w:t>
      </w:r>
      <w:proofErr w:type="gramStart"/>
      <w:r>
        <w:t xml:space="preserve"> ..</w:t>
      </w:r>
      <w:proofErr w:type="gramEnd"/>
      <w:r>
        <w:t xml:space="preserve">/ </w:t>
      </w:r>
      <w:r>
        <w:rPr>
          <w:rFonts w:hint="eastAsia"/>
        </w:rPr>
        <w:t>返回上一级</w:t>
      </w:r>
    </w:p>
    <w:p w14:paraId="603C22EC" w14:textId="25D648ED" w:rsidR="0010156E" w:rsidRDefault="0010156E">
      <w:r>
        <w:rPr>
          <w:rFonts w:hint="eastAsia"/>
        </w:rPr>
        <w:t>ls查找</w:t>
      </w:r>
    </w:p>
    <w:p w14:paraId="28B86FE9" w14:textId="2FD12546" w:rsidR="0010156E" w:rsidRDefault="0010156E"/>
    <w:p w14:paraId="058FC880" w14:textId="4321CFA0" w:rsidR="0010156E" w:rsidRDefault="0010156E">
      <w:r>
        <w:rPr>
          <w:rFonts w:hint="eastAsia"/>
        </w:rPr>
        <w:t>Important</w:t>
      </w:r>
      <w:r>
        <w:t xml:space="preserve"> G</w:t>
      </w:r>
      <w:r>
        <w:rPr>
          <w:rFonts w:hint="eastAsia"/>
        </w:rPr>
        <w:t>it</w:t>
      </w:r>
    </w:p>
    <w:p w14:paraId="0326F2D0" w14:textId="50E9D70D" w:rsidR="0010156E" w:rsidRDefault="0010156E">
      <w:r>
        <w:t>Clone Download a copy of a repo to your machine</w:t>
      </w:r>
    </w:p>
    <w:p w14:paraId="35EBE371" w14:textId="0A83AAD2" w:rsidR="0010156E" w:rsidRDefault="0010156E">
      <w:r>
        <w:t>Status View the change status of repo</w:t>
      </w:r>
    </w:p>
    <w:p w14:paraId="783CE1B3" w14:textId="3FFCD47C" w:rsidR="0010156E" w:rsidRDefault="0010156E">
      <w:r>
        <w:t xml:space="preserve">Add </w:t>
      </w:r>
      <w:proofErr w:type="spellStart"/>
      <w:r>
        <w:t>add</w:t>
      </w:r>
      <w:proofErr w:type="spellEnd"/>
      <w:r>
        <w:t xml:space="preserve"> change files to be committed</w:t>
      </w:r>
    </w:p>
    <w:p w14:paraId="61707236" w14:textId="5BFF2BFA" w:rsidR="0010156E" w:rsidRDefault="0010156E">
      <w:r>
        <w:t xml:space="preserve">Commit </w:t>
      </w:r>
      <w:r>
        <w:rPr>
          <w:rFonts w:hint="eastAsia"/>
        </w:rPr>
        <w:t>~</w:t>
      </w:r>
      <w:r>
        <w:t>m “My saved message here”</w:t>
      </w:r>
    </w:p>
    <w:p w14:paraId="67470443" w14:textId="0625EF19" w:rsidR="0010156E" w:rsidRDefault="0010156E">
      <w:r>
        <w:t xml:space="preserve">Push </w:t>
      </w:r>
      <w:proofErr w:type="gramStart"/>
      <w:r>
        <w:t>send</w:t>
      </w:r>
      <w:proofErr w:type="gramEnd"/>
      <w:r>
        <w:t xml:space="preserve"> your committed updates back to </w:t>
      </w:r>
      <w:proofErr w:type="spellStart"/>
      <w:r>
        <w:t>github</w:t>
      </w:r>
      <w:proofErr w:type="spellEnd"/>
    </w:p>
    <w:p w14:paraId="785253B7" w14:textId="0962982F" w:rsidR="0078564D" w:rsidRDefault="0078564D"/>
    <w:p w14:paraId="2674EA90" w14:textId="77777777" w:rsidR="0078564D" w:rsidRPr="0010156E" w:rsidRDefault="0078564D">
      <w:pPr>
        <w:rPr>
          <w:rFonts w:hint="eastAsia"/>
        </w:rPr>
      </w:pPr>
    </w:p>
    <w:sectPr w:rsidR="0078564D" w:rsidRPr="00101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4F"/>
    <w:rsid w:val="0010156E"/>
    <w:rsid w:val="00193FDD"/>
    <w:rsid w:val="00486A4F"/>
    <w:rsid w:val="0078564D"/>
    <w:rsid w:val="009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A91A"/>
  <w15:chartTrackingRefBased/>
  <w15:docId w15:val="{9EBB2007-B97D-4D8D-A1FC-0C155220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Wang</dc:creator>
  <cp:keywords/>
  <dc:description/>
  <cp:lastModifiedBy>Christine Wang</cp:lastModifiedBy>
  <cp:revision>2</cp:revision>
  <dcterms:created xsi:type="dcterms:W3CDTF">2021-09-07T18:00:00Z</dcterms:created>
  <dcterms:modified xsi:type="dcterms:W3CDTF">2021-09-09T19:36:00Z</dcterms:modified>
</cp:coreProperties>
</file>