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zh-CN"/>
        </w:rPr>
        <w:t>PROBLEM SPECIFICATION AND DESIGN DOCUMENT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zh-CN"/>
        </w:rPr>
        <w:t>Cassandra Lin and Christine Yi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  <w:t xml:space="preserve">a) </w:t>
      </w:r>
      <w:r w:rsidRPr="000B15E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zh-CN"/>
        </w:rPr>
        <w:t>Statement of the project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The program is a card memory game that will allow the user to match identical card pairs in a GUI.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The user can choose one of three levels: Easy, Medium, and Hard.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The program will display a square grid of initially face up cards (standard playing deck).  The number of cards depends on the level (4</w:t>
      </w:r>
      <w:proofErr w:type="gram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,16</w:t>
      </w:r>
      <w:proofErr w:type="gram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, and 36, respectively).  After a few seconds, the cards will be turned face down. The user will then have to match identical card pairs. 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On user click, the card selected will turn face up. The user will click a second card. If they match, both cards remain face up.  If not, both cards are turned face down again.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Game ends when user has matched all cards or if the Quit button is </w:t>
      </w:r>
      <w:proofErr w:type="gram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pressed .</w:t>
      </w:r>
      <w:proofErr w:type="gram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 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Once the game ends, the user’s time (measured in seconds that it took the user to match all the cards) will be shown, and the </w:t>
      </w: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playAgain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button will be activated. If the user’s time is less than the highest time in the all-time high scores text file, a message will be displayed and the user’s time will be added to the text file. There are different text files for each level.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  <w:t>Additional features</w:t>
      </w: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: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User Menu: user can choose the difficulty level. Each level will display a different grid of cards Easy (2x2), Med (4x4)</w:t>
      </w:r>
      <w:proofErr w:type="gram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,</w:t>
      </w:r>
      <w:proofErr w:type="gram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Hard (6x6) i.e. levels 1-3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Play again button</w:t>
      </w:r>
      <w:r w:rsidRPr="000B15ED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zh-CN"/>
        </w:rPr>
        <w:t>b) Description of the major components: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Button class</w:t>
      </w:r>
    </w:p>
    <w:p w:rsidR="000B15ED" w:rsidRPr="000B15ED" w:rsidRDefault="000B15ED" w:rsidP="000B15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getLabel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(self) - Returns the label string of the button</w:t>
      </w:r>
    </w:p>
    <w:p w:rsidR="000B15ED" w:rsidRPr="000B15ED" w:rsidRDefault="000B15ED" w:rsidP="000B15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activate(self) - Sets button to active</w:t>
      </w:r>
    </w:p>
    <w:p w:rsidR="000B15ED" w:rsidRPr="000B15ED" w:rsidRDefault="000B15ED" w:rsidP="000B15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deactivate(self) -  Sets button to inactive</w:t>
      </w:r>
    </w:p>
    <w:p w:rsidR="000B15ED" w:rsidRPr="000B15ED" w:rsidRDefault="000B15ED" w:rsidP="000B15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isClicked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(self, p) - Returns true if button active and point p is inside</w:t>
      </w:r>
    </w:p>
    <w:p w:rsidR="000B15ED" w:rsidRPr="000B15ED" w:rsidRDefault="000B15ED" w:rsidP="000B15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setColor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(self) - Sets button color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    2. </w:t>
      </w:r>
      <w:proofErr w:type="spellStart"/>
      <w:proofErr w:type="gram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playingCard</w:t>
      </w:r>
      <w:proofErr w:type="spellEnd"/>
      <w:proofErr w:type="gram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class</w:t>
      </w:r>
    </w:p>
    <w:p w:rsidR="000B15ED" w:rsidRPr="000B15ED" w:rsidRDefault="000B15ED" w:rsidP="000B15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getRank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(self) - Returns card rank</w:t>
      </w:r>
    </w:p>
    <w:p w:rsidR="000B15ED" w:rsidRPr="000B15ED" w:rsidRDefault="000B15ED" w:rsidP="000B15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getSuit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(self) - Returns card suit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    3. Deck class</w:t>
      </w:r>
    </w:p>
    <w:p w:rsidR="000B15ED" w:rsidRPr="000B15ED" w:rsidRDefault="000B15ED" w:rsidP="000B15E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shuffle(self) - Shuffle the deck of cards</w:t>
      </w:r>
    </w:p>
    <w:p w:rsidR="000B15ED" w:rsidRPr="000B15ED" w:rsidRDefault="000B15ED" w:rsidP="000B15E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dealCard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(self) - Returns the topmost card and removes it from the deck (used to generate grids)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lastRenderedPageBreak/>
        <w:t>    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    4. Grid class</w:t>
      </w:r>
    </w:p>
    <w:p w:rsidR="000B15ED" w:rsidRPr="000B15ED" w:rsidRDefault="000B15ED" w:rsidP="000B15E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__</w:t>
      </w: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init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_</w:t>
      </w:r>
      <w:proofErr w:type="gram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_(</w:t>
      </w:r>
      <w:proofErr w:type="gram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self, level) - Creates grid depending on the level. Cards are initially face up, but turned face down after a few seconds</w:t>
      </w:r>
    </w:p>
    <w:p w:rsidR="000B15ED" w:rsidRPr="000B15ED" w:rsidRDefault="000B15ED" w:rsidP="000B15E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coverAll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(self, </w:t>
      </w: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gwin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) - Creates a rectangle that covers the window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    5. Game class</w:t>
      </w:r>
    </w:p>
    <w:p w:rsidR="000B15ED" w:rsidRPr="000B15ED" w:rsidRDefault="000B15ED" w:rsidP="000B15E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uncover(</w:t>
      </w: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self,grid,pt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) - Reveals the card clicked and returns its label</w:t>
      </w:r>
    </w:p>
    <w:p w:rsidR="000B15ED" w:rsidRPr="000B15ED" w:rsidRDefault="000B15ED" w:rsidP="000B15E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cover(self, </w:t>
      </w: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gwin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, grid, </w:t>
      </w: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pt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) - Flips over the card so it is face down again</w:t>
      </w:r>
    </w:p>
    <w:p w:rsidR="000B15ED" w:rsidRPr="000B15ED" w:rsidRDefault="000B15ED" w:rsidP="000B15E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checkMatch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(self, grid, pt1, pt2) - returns True if the two cards indicated by the points are identical, False otherwise</w:t>
      </w:r>
    </w:p>
    <w:p w:rsidR="000B15ED" w:rsidRPr="000B15ED" w:rsidRDefault="000B15ED" w:rsidP="000B15E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deactivate(</w:t>
      </w: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self,grid,pt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) - Deactivates the button that is clicked</w:t>
      </w:r>
    </w:p>
    <w:p w:rsidR="000B15ED" w:rsidRPr="000B15ED" w:rsidRDefault="000B15ED" w:rsidP="000B15E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checkGameOver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(</w:t>
      </w: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self,grid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) - Returns True if all buttons are deactivated, False otherwise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    5. </w:t>
      </w:r>
      <w:proofErr w:type="gram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main()</w:t>
      </w:r>
      <w:proofErr w:type="gramEnd"/>
    </w:p>
    <w:p w:rsidR="000B15ED" w:rsidRPr="000B15ED" w:rsidRDefault="000B15ED" w:rsidP="000B15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While Quit button not pressed</w:t>
      </w:r>
    </w:p>
    <w:p w:rsidR="000B15ED" w:rsidRPr="000B15ED" w:rsidRDefault="000B15ED" w:rsidP="000B15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Display welcome and level buttons</w:t>
      </w:r>
    </w:p>
    <w:p w:rsidR="000B15ED" w:rsidRPr="000B15ED" w:rsidRDefault="000B15ED" w:rsidP="000B15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Once user clicks a button</w:t>
      </w:r>
    </w:p>
    <w:p w:rsidR="000B15ED" w:rsidRPr="000B15ED" w:rsidRDefault="000B15ED" w:rsidP="000B15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Draw grid with cards face up</w:t>
      </w:r>
    </w:p>
    <w:p w:rsidR="000B15ED" w:rsidRPr="000B15ED" w:rsidRDefault="000B15ED" w:rsidP="000B15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Wait a few seconds (import </w:t>
      </w:r>
      <w:proofErr w:type="spellStart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time.sleep</w:t>
      </w:r>
      <w:proofErr w:type="spellEnd"/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module)</w:t>
      </w:r>
    </w:p>
    <w:p w:rsidR="000B15ED" w:rsidRPr="000B15ED" w:rsidRDefault="000B15ED" w:rsidP="000B15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Draw face down cards onto original cards</w:t>
      </w:r>
    </w:p>
    <w:p w:rsidR="000B15ED" w:rsidRPr="000B15ED" w:rsidRDefault="000B15ED" w:rsidP="000B15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Get user mouse click. Reveal card on one user click</w:t>
      </w:r>
    </w:p>
    <w:p w:rsidR="000B15ED" w:rsidRPr="000B15ED" w:rsidRDefault="000B15ED" w:rsidP="000B15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Take another user click</w:t>
      </w:r>
    </w:p>
    <w:p w:rsidR="000B15ED" w:rsidRPr="000B15ED" w:rsidRDefault="000B15ED" w:rsidP="000B15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If match, both cards are revealed. Else, flip both cards to face down</w:t>
      </w:r>
    </w:p>
    <w:p w:rsidR="000B15ED" w:rsidRPr="000B15ED" w:rsidRDefault="000B15ED" w:rsidP="000B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B15ED" w:rsidRPr="000B15ED" w:rsidRDefault="000B15ED" w:rsidP="000B15ED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0" w:name="_GoBack"/>
      <w:r w:rsidRPr="000B15ED">
        <w:rPr>
          <w:rFonts w:asciiTheme="majorHAnsi" w:eastAsia="Times New Roman" w:hAnsiTheme="majorHAnsi" w:cs="Arial"/>
          <w:b/>
          <w:color w:val="000000"/>
          <w:sz w:val="24"/>
          <w:szCs w:val="24"/>
          <w:lang w:eastAsia="zh-CN"/>
        </w:rPr>
        <w:t>c) Testing and modifications</w:t>
      </w:r>
    </w:p>
    <w:bookmarkEnd w:id="0"/>
    <w:p w:rsidR="000B15ED" w:rsidRPr="000B15ED" w:rsidRDefault="000B15ED" w:rsidP="000B15E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Tested different levels</w:t>
      </w:r>
    </w:p>
    <w:p w:rsidR="000B15ED" w:rsidRPr="000B15ED" w:rsidRDefault="000B15ED" w:rsidP="000B15E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Play again </w:t>
      </w:r>
    </w:p>
    <w:p w:rsidR="000B15ED" w:rsidRPr="000B15ED" w:rsidRDefault="000B15ED" w:rsidP="000B15E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Checked for robust user interaction</w:t>
      </w:r>
    </w:p>
    <w:p w:rsidR="000B15ED" w:rsidRPr="000B15ED" w:rsidRDefault="000B15ED" w:rsidP="000B15E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Time counter</w:t>
      </w:r>
    </w:p>
    <w:p w:rsidR="000B15ED" w:rsidRPr="000B15ED" w:rsidRDefault="000B15ED" w:rsidP="000B15E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High scores - written to text file</w:t>
      </w:r>
    </w:p>
    <w:p w:rsidR="000B15ED" w:rsidRPr="000B15ED" w:rsidRDefault="000B15ED" w:rsidP="000B15E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Modifications for future version: </w:t>
      </w:r>
    </w:p>
    <w:p w:rsidR="000B15ED" w:rsidRPr="000B15ED" w:rsidRDefault="000B15ED" w:rsidP="000B15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make the grid 2D so it is easier to locate the button that was clicked</w:t>
      </w:r>
    </w:p>
    <w:p w:rsidR="000B15ED" w:rsidRPr="000B15ED" w:rsidRDefault="000B15ED" w:rsidP="000B15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Instead of checking individual points, have two variables that hold the cards, then check if the cards match</w:t>
      </w:r>
    </w:p>
    <w:p w:rsidR="000B15ED" w:rsidRPr="000B15ED" w:rsidRDefault="000B15ED" w:rsidP="000B15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Sometimes Quit button opens a new window</w:t>
      </w:r>
    </w:p>
    <w:p w:rsidR="000B15ED" w:rsidRPr="000B15ED" w:rsidRDefault="000B15ED" w:rsidP="000B15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If you click one card and then click somewhere else (not a card), the card will flip over.</w:t>
      </w:r>
    </w:p>
    <w:p w:rsidR="000B15ED" w:rsidRPr="000B15ED" w:rsidRDefault="000B15ED" w:rsidP="000B15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0B15E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We will work on these for a future version.  </w:t>
      </w:r>
    </w:p>
    <w:p w:rsidR="00B05C04" w:rsidRDefault="000B15ED" w:rsidP="000B15ED">
      <w:r w:rsidRPr="000B15ED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sectPr w:rsidR="00B0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7642"/>
    <w:multiLevelType w:val="multilevel"/>
    <w:tmpl w:val="0BF8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A7BC8"/>
    <w:multiLevelType w:val="multilevel"/>
    <w:tmpl w:val="F72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E6DD1"/>
    <w:multiLevelType w:val="multilevel"/>
    <w:tmpl w:val="886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93016"/>
    <w:multiLevelType w:val="multilevel"/>
    <w:tmpl w:val="0E3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57887"/>
    <w:multiLevelType w:val="multilevel"/>
    <w:tmpl w:val="556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9E653B"/>
    <w:multiLevelType w:val="multilevel"/>
    <w:tmpl w:val="9AD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BC58E9"/>
    <w:multiLevelType w:val="multilevel"/>
    <w:tmpl w:val="5ED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1608C5"/>
    <w:multiLevelType w:val="multilevel"/>
    <w:tmpl w:val="5DA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ED"/>
    <w:rsid w:val="000B15ED"/>
    <w:rsid w:val="005B1FF2"/>
    <w:rsid w:val="00B0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2015-12-21T23:45:00Z</dcterms:created>
  <dcterms:modified xsi:type="dcterms:W3CDTF">2015-12-21T23:47:00Z</dcterms:modified>
</cp:coreProperties>
</file>