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1E9A8" w14:textId="6C2CF33E" w:rsidR="009D49E4" w:rsidRDefault="00344EFB">
      <w:r>
        <w:t>Instruction video:</w:t>
      </w:r>
    </w:p>
    <w:p w14:paraId="2A65BB8C" w14:textId="5DA43DF9" w:rsidR="00344EFB" w:rsidRDefault="00344EFB">
      <w:hyperlink r:id="rId6" w:history="1">
        <w:r w:rsidRPr="0005259F">
          <w:rPr>
            <w:rStyle w:val="Hyperlink"/>
          </w:rPr>
          <w:t>https://uweacuk-my.sharepoint.com/personal/ka4_au_live_uwe_ac_uk/_layouts/15/stream.aspx?id=%2Fpersonal%2Fka4%5Fau%5Flive%5Fuwe%5Fac%5Fuk%2FDocuments%2FdspDoneDemo23077296%2Emp4&amp;ga=1&amp;referrer=StreamWebApp%2EWeb&amp;referrerScenario=AddressBarCopied%2Eview%2E3b0f5f25%2Ddcbd%2D421d%2D8c6f%2D52514c1fa56f</w:t>
        </w:r>
      </w:hyperlink>
      <w:r>
        <w:t xml:space="preserve"> </w:t>
      </w:r>
    </w:p>
    <w:sectPr w:rsidR="00344EF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36A9E" w14:textId="77777777" w:rsidR="00934444" w:rsidRDefault="00934444" w:rsidP="002216AD">
      <w:pPr>
        <w:spacing w:after="0" w:line="240" w:lineRule="auto"/>
      </w:pPr>
      <w:r>
        <w:separator/>
      </w:r>
    </w:p>
  </w:endnote>
  <w:endnote w:type="continuationSeparator" w:id="0">
    <w:p w14:paraId="5C4D7905" w14:textId="77777777" w:rsidR="00934444" w:rsidRDefault="00934444" w:rsidP="00221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0DA7F" w14:textId="77777777" w:rsidR="00934444" w:rsidRDefault="00934444" w:rsidP="002216AD">
      <w:pPr>
        <w:spacing w:after="0" w:line="240" w:lineRule="auto"/>
      </w:pPr>
      <w:r>
        <w:separator/>
      </w:r>
    </w:p>
  </w:footnote>
  <w:footnote w:type="continuationSeparator" w:id="0">
    <w:p w14:paraId="6BD8DB76" w14:textId="77777777" w:rsidR="00934444" w:rsidRDefault="00934444" w:rsidP="002216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F2B31" w14:textId="5351184B" w:rsidR="002216AD" w:rsidRDefault="002216AD">
    <w:pPr>
      <w:pStyle w:val="Header"/>
    </w:pPr>
    <w:r>
      <w:t>Ka Yung Au_</w:t>
    </w:r>
    <w:r w:rsidRPr="002216AD">
      <w:t xml:space="preserve"> </w:t>
    </w:r>
    <w:r w:rsidRPr="002216AD">
      <w:t>23077296</w:t>
    </w:r>
    <w:r>
      <w:t xml:space="preserve">_computer science year 3_digital system </w:t>
    </w:r>
    <w:proofErr w:type="spellStart"/>
    <w:r>
      <w:t>project_final</w:t>
    </w:r>
    <w:proofErr w:type="spellEnd"/>
    <w:r>
      <w:t xml:space="preserve"> year </w:t>
    </w:r>
    <w:proofErr w:type="spellStart"/>
    <w:r>
      <w:t>project_instruction</w:t>
    </w:r>
    <w:proofErr w:type="spellEnd"/>
    <w:r>
      <w:t xml:space="preserve"> video</w:t>
    </w:r>
  </w:p>
  <w:p w14:paraId="107489B8" w14:textId="77777777" w:rsidR="002216AD" w:rsidRDefault="002216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FB"/>
    <w:rsid w:val="002216AD"/>
    <w:rsid w:val="00344EFB"/>
    <w:rsid w:val="0058050D"/>
    <w:rsid w:val="00934444"/>
    <w:rsid w:val="009C76F3"/>
    <w:rsid w:val="009D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82192"/>
  <w15:chartTrackingRefBased/>
  <w15:docId w15:val="{B1DB7285-C4B1-4C14-BAD5-5FA7A0ABE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E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4E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4EF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216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6AD"/>
  </w:style>
  <w:style w:type="paragraph" w:styleId="Footer">
    <w:name w:val="footer"/>
    <w:basedOn w:val="Normal"/>
    <w:link w:val="FooterChar"/>
    <w:uiPriority w:val="99"/>
    <w:unhideWhenUsed/>
    <w:rsid w:val="002216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6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weacuk-my.sharepoint.com/personal/ka4_au_live_uwe_ac_uk/_layouts/15/stream.aspx?id=%2Fpersonal%2Fka4%5Fau%5Flive%5Fuwe%5Fac%5Fuk%2FDocuments%2FdspDoneDemo23077296%2Emp4&amp;ga=1&amp;referrer=StreamWebApp%2EWeb&amp;referrerScenario=AddressBarCopied%2Eview%2E3b0f5f25%2Ddcbd%2D421d%2D8c6f%2D52514c1fa56f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94</Words>
  <Characters>538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Au</dc:creator>
  <cp:keywords/>
  <dc:description/>
  <cp:lastModifiedBy>Christine Au</cp:lastModifiedBy>
  <cp:revision>2</cp:revision>
  <cp:lastPrinted>2026-04-21T22:55:00Z</cp:lastPrinted>
  <dcterms:created xsi:type="dcterms:W3CDTF">2026-04-21T22:54:00Z</dcterms:created>
  <dcterms:modified xsi:type="dcterms:W3CDTF">2026-04-21T22:56:00Z</dcterms:modified>
</cp:coreProperties>
</file>