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82357" w14:textId="6E8DAE26" w:rsidR="00DB3C3A" w:rsidRDefault="0093033C" w:rsidP="005904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6B2500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1</w:t>
      </w:r>
      <w:r w:rsidR="005904F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</w:t>
      </w:r>
      <w:r w:rsidR="002411B2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Answers</w:t>
      </w:r>
    </w:p>
    <w:p w14:paraId="06CD29DC" w14:textId="57C2FBD8" w:rsidR="00927293" w:rsidRPr="004871D1" w:rsidRDefault="00927293" w:rsidP="00927293">
      <w:pPr>
        <w:spacing w:after="0" w:line="240" w:lineRule="auto"/>
        <w:rPr>
          <w:rFonts w:ascii="Times New Roman" w:hAnsi="Times New Roman" w:cs="Times New Roman" w:hint="eastAsia"/>
          <w:b/>
          <w:color w:val="000000"/>
          <w:sz w:val="24"/>
          <w:szCs w:val="18"/>
          <w:lang w:eastAsia="zh-TW"/>
        </w:rPr>
      </w:pPr>
      <w:r w:rsidRPr="00766707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CA"/>
        </w:rPr>
        <w:t>Student Name:</w:t>
      </w:r>
      <w:r w:rsidR="004871D1">
        <w:rPr>
          <w:rFonts w:ascii="Times New Roman" w:hAnsi="Times New Roman" w:cs="Times New Roman" w:hint="eastAsia"/>
          <w:b/>
          <w:color w:val="000000"/>
          <w:sz w:val="24"/>
          <w:szCs w:val="18"/>
          <w:lang w:eastAsia="zh-TW"/>
        </w:rPr>
        <w:t xml:space="preserve"> Wei-Ting Yang</w:t>
      </w:r>
    </w:p>
    <w:p w14:paraId="46E447A4" w14:textId="39DC7490" w:rsidR="00927293" w:rsidRPr="004871D1" w:rsidRDefault="00927293" w:rsidP="00927293">
      <w:pPr>
        <w:spacing w:after="0" w:line="240" w:lineRule="auto"/>
        <w:rPr>
          <w:rFonts w:ascii="Times New Roman" w:hAnsi="Times New Roman" w:cs="Times New Roman" w:hint="eastAsia"/>
          <w:b/>
          <w:color w:val="000000"/>
          <w:sz w:val="24"/>
          <w:szCs w:val="18"/>
          <w:lang w:eastAsia="zh-TW"/>
        </w:rPr>
      </w:pPr>
      <w:r w:rsidRPr="00766707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en-CA"/>
        </w:rPr>
        <w:t>Student Number:</w:t>
      </w:r>
      <w:r w:rsidR="004871D1">
        <w:rPr>
          <w:rFonts w:ascii="Times New Roman" w:hAnsi="Times New Roman" w:cs="Times New Roman" w:hint="eastAsia"/>
          <w:b/>
          <w:color w:val="000000"/>
          <w:sz w:val="24"/>
          <w:szCs w:val="18"/>
          <w:lang w:eastAsia="zh-TW"/>
        </w:rPr>
        <w:t xml:space="preserve"> 040852642</w:t>
      </w:r>
    </w:p>
    <w:p w14:paraId="03795D5E" w14:textId="6BF691E9" w:rsidR="00CA6909" w:rsidRDefault="00CA6909" w:rsidP="00CA6909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5164335" w14:textId="77777777" w:rsidR="00927293" w:rsidRDefault="00927293" w:rsidP="00927293">
      <w:pPr>
        <w:rPr>
          <w:rFonts w:ascii="Times New Roman" w:hAnsi="Times New Roman" w:cs="Times New Roman"/>
          <w:color w:val="FF0000"/>
        </w:rPr>
      </w:pPr>
      <w:r w:rsidRPr="00126F30">
        <w:rPr>
          <w:rFonts w:ascii="Times New Roman" w:hAnsi="Times New Roman" w:cs="Times New Roman"/>
          <w:color w:val="FF0000"/>
          <w:highlight w:val="yellow"/>
        </w:rPr>
        <w:t>During demo time, you should be able to answer questions on the process that you did in this lab.</w:t>
      </w:r>
      <w:r w:rsidRPr="00126F30">
        <w:rPr>
          <w:rFonts w:ascii="Times New Roman" w:hAnsi="Times New Roman" w:cs="Times New Roman"/>
          <w:color w:val="FF0000"/>
        </w:rPr>
        <w:t xml:space="preserve"> </w:t>
      </w:r>
    </w:p>
    <w:p w14:paraId="421CF5A9" w14:textId="3BB88D18" w:rsidR="00927293" w:rsidRDefault="00927293" w:rsidP="0092729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When you take screenshots, make sure that you are getting </w:t>
      </w:r>
      <w:r w:rsidR="00407826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shot of the full Weka. </w:t>
      </w:r>
    </w:p>
    <w:p w14:paraId="52B1692F" w14:textId="6FED77D0" w:rsidR="00D5679A" w:rsidRDefault="00D5679A" w:rsidP="00927293">
      <w:pP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D5679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Weka Installation guide</w:t>
      </w:r>
    </w:p>
    <w:p w14:paraId="4D12F3E3" w14:textId="0DDEF2E6" w:rsidR="005B714D" w:rsidRDefault="007D428E" w:rsidP="005B714D">
      <w:pPr>
        <w:pStyle w:val="BodyText"/>
        <w:spacing w:before="44"/>
        <w:rPr>
          <w:sz w:val="20"/>
        </w:rPr>
      </w:pPr>
      <w:r>
        <w:rPr>
          <w:color w:val="FF0000"/>
        </w:rPr>
        <w:t xml:space="preserve">10. </w:t>
      </w:r>
      <w:r w:rsidRPr="005B714D">
        <w:rPr>
          <w:color w:val="FF0000"/>
        </w:rPr>
        <w:t xml:space="preserve">Fill </w:t>
      </w:r>
      <w:r w:rsidR="00407826">
        <w:rPr>
          <w:color w:val="FF0000"/>
        </w:rPr>
        <w:t xml:space="preserve">the </w:t>
      </w:r>
      <w:r>
        <w:rPr>
          <w:color w:val="FF0000"/>
        </w:rPr>
        <w:t>following</w:t>
      </w:r>
      <w:r w:rsidRPr="005B714D">
        <w:rPr>
          <w:color w:val="FF0000"/>
          <w:spacing w:val="-2"/>
        </w:rPr>
        <w:t xml:space="preserve"> </w:t>
      </w:r>
      <w:r w:rsidRPr="005B714D">
        <w:rPr>
          <w:color w:val="FF0000"/>
        </w:rPr>
        <w:t>table</w:t>
      </w:r>
      <w:r w:rsidRPr="005B714D">
        <w:rPr>
          <w:color w:val="FF0000"/>
          <w:spacing w:val="-4"/>
        </w:rPr>
        <w:t xml:space="preserve"> </w:t>
      </w:r>
      <w:r>
        <w:rPr>
          <w:color w:val="FF0000"/>
        </w:rPr>
        <w:t>from the installation guide</w:t>
      </w:r>
      <w:r w:rsidR="00EE0341">
        <w:rPr>
          <w:color w:val="FF0000"/>
          <w:spacing w:val="-2"/>
        </w:rPr>
        <w:t>.</w:t>
      </w: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9"/>
        <w:gridCol w:w="2181"/>
      </w:tblGrid>
      <w:tr w:rsidR="005B714D" w14:paraId="1F13984C" w14:textId="77777777" w:rsidTr="00746455">
        <w:trPr>
          <w:trHeight w:val="254"/>
        </w:trPr>
        <w:tc>
          <w:tcPr>
            <w:tcW w:w="2959" w:type="dxa"/>
          </w:tcPr>
          <w:p w14:paraId="6B2316D7" w14:textId="77777777" w:rsidR="005B714D" w:rsidRDefault="005B714D" w:rsidP="00746455">
            <w:pPr>
              <w:pStyle w:val="TableParagraph"/>
              <w:spacing w:line="234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Flower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4"/>
              </w:rPr>
              <w:t>Type</w:t>
            </w:r>
          </w:p>
        </w:tc>
        <w:tc>
          <w:tcPr>
            <w:tcW w:w="2181" w:type="dxa"/>
          </w:tcPr>
          <w:p w14:paraId="3C302BF8" w14:textId="77777777" w:rsidR="005B714D" w:rsidRDefault="005B714D" w:rsidP="00746455">
            <w:pPr>
              <w:pStyle w:val="TableParagraph"/>
              <w:spacing w:line="234" w:lineRule="exact"/>
              <w:ind w:left="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Count</w:t>
            </w:r>
          </w:p>
        </w:tc>
      </w:tr>
      <w:tr w:rsidR="005B714D" w14:paraId="7382A579" w14:textId="77777777" w:rsidTr="00746455">
        <w:trPr>
          <w:trHeight w:val="496"/>
        </w:trPr>
        <w:tc>
          <w:tcPr>
            <w:tcW w:w="2959" w:type="dxa"/>
          </w:tcPr>
          <w:p w14:paraId="4DC64EDC" w14:textId="2801947B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Iris-setosa</w:t>
            </w:r>
          </w:p>
        </w:tc>
        <w:tc>
          <w:tcPr>
            <w:tcW w:w="2181" w:type="dxa"/>
          </w:tcPr>
          <w:p w14:paraId="4BCC310D" w14:textId="1665083F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</w:tr>
      <w:tr w:rsidR="005B714D" w14:paraId="7DCB6B98" w14:textId="77777777" w:rsidTr="00746455">
        <w:trPr>
          <w:trHeight w:val="431"/>
        </w:trPr>
        <w:tc>
          <w:tcPr>
            <w:tcW w:w="2959" w:type="dxa"/>
          </w:tcPr>
          <w:p w14:paraId="7613066B" w14:textId="29D178AE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Iris-versicolor</w:t>
            </w:r>
          </w:p>
        </w:tc>
        <w:tc>
          <w:tcPr>
            <w:tcW w:w="2181" w:type="dxa"/>
          </w:tcPr>
          <w:p w14:paraId="52EA33A0" w14:textId="3FE6729F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</w:tr>
      <w:tr w:rsidR="005B714D" w14:paraId="13F98784" w14:textId="77777777" w:rsidTr="00746455">
        <w:trPr>
          <w:trHeight w:val="539"/>
        </w:trPr>
        <w:tc>
          <w:tcPr>
            <w:tcW w:w="2959" w:type="dxa"/>
          </w:tcPr>
          <w:p w14:paraId="7FEBAAB0" w14:textId="77A7DB4D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Iris-virginica</w:t>
            </w:r>
          </w:p>
        </w:tc>
        <w:tc>
          <w:tcPr>
            <w:tcW w:w="2181" w:type="dxa"/>
          </w:tcPr>
          <w:p w14:paraId="0F00278A" w14:textId="5BA328B7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</w:tr>
    </w:tbl>
    <w:p w14:paraId="66D09723" w14:textId="3D191721" w:rsidR="005B714D" w:rsidRPr="005B714D" w:rsidRDefault="005B714D" w:rsidP="007D428E">
      <w:pPr>
        <w:widowControl w:val="0"/>
        <w:tabs>
          <w:tab w:val="left" w:pos="839"/>
        </w:tabs>
        <w:autoSpaceDE w:val="0"/>
        <w:autoSpaceDN w:val="0"/>
        <w:spacing w:before="78" w:after="0" w:line="240" w:lineRule="auto"/>
        <w:rPr>
          <w:color w:val="FF0000"/>
        </w:rPr>
      </w:pPr>
      <w:r>
        <w:rPr>
          <w:color w:val="FF0000"/>
        </w:rPr>
        <w:t>11.</w:t>
      </w:r>
      <w:r w:rsidRPr="005B714D">
        <w:rPr>
          <w:color w:val="FF0000"/>
        </w:rPr>
        <w:t xml:space="preserve">Fill </w:t>
      </w:r>
      <w:r w:rsidR="00407826">
        <w:rPr>
          <w:color w:val="FF0000"/>
        </w:rPr>
        <w:t xml:space="preserve">the </w:t>
      </w:r>
      <w:r w:rsidR="00EE0341">
        <w:rPr>
          <w:color w:val="FF0000"/>
        </w:rPr>
        <w:t xml:space="preserve">following </w:t>
      </w:r>
      <w:r w:rsidRPr="005B714D">
        <w:rPr>
          <w:color w:val="FF0000"/>
        </w:rPr>
        <w:t>table</w:t>
      </w:r>
      <w:r w:rsidRPr="005B714D">
        <w:rPr>
          <w:color w:val="FF0000"/>
          <w:spacing w:val="-4"/>
        </w:rPr>
        <w:t xml:space="preserve"> </w:t>
      </w:r>
      <w:r>
        <w:rPr>
          <w:color w:val="FF0000"/>
        </w:rPr>
        <w:t xml:space="preserve">from </w:t>
      </w:r>
      <w:r w:rsidR="00EE0341">
        <w:rPr>
          <w:color w:val="FF0000"/>
        </w:rPr>
        <w:t xml:space="preserve">the </w:t>
      </w:r>
      <w:r>
        <w:rPr>
          <w:color w:val="FF0000"/>
        </w:rPr>
        <w:t>installation guide</w:t>
      </w:r>
      <w:r w:rsidR="00EE0341">
        <w:rPr>
          <w:color w:val="FF0000"/>
          <w:spacing w:val="-2"/>
        </w:rPr>
        <w:t>.</w:t>
      </w: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368"/>
        <w:gridCol w:w="1277"/>
        <w:gridCol w:w="1133"/>
        <w:gridCol w:w="1277"/>
      </w:tblGrid>
      <w:tr w:rsidR="005B714D" w14:paraId="59A2EB6E" w14:textId="77777777" w:rsidTr="00746455">
        <w:trPr>
          <w:trHeight w:val="479"/>
        </w:trPr>
        <w:tc>
          <w:tcPr>
            <w:tcW w:w="1733" w:type="dxa"/>
          </w:tcPr>
          <w:p w14:paraId="6B42FECA" w14:textId="77777777" w:rsidR="005B714D" w:rsidRDefault="005B714D" w:rsidP="00746455">
            <w:pPr>
              <w:pStyle w:val="TableParagraph"/>
              <w:spacing w:line="251" w:lineRule="exact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Attribute</w:t>
            </w:r>
          </w:p>
        </w:tc>
        <w:tc>
          <w:tcPr>
            <w:tcW w:w="1368" w:type="dxa"/>
          </w:tcPr>
          <w:p w14:paraId="04358CDD" w14:textId="77777777" w:rsidR="005B714D" w:rsidRDefault="005B714D" w:rsidP="00746455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Minimum</w:t>
            </w:r>
          </w:p>
        </w:tc>
        <w:tc>
          <w:tcPr>
            <w:tcW w:w="1277" w:type="dxa"/>
          </w:tcPr>
          <w:p w14:paraId="1569A8F8" w14:textId="77777777" w:rsidR="005B714D" w:rsidRDefault="005B714D" w:rsidP="00746455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Maximum</w:t>
            </w:r>
          </w:p>
        </w:tc>
        <w:tc>
          <w:tcPr>
            <w:tcW w:w="1133" w:type="dxa"/>
          </w:tcPr>
          <w:p w14:paraId="1183EBCB" w14:textId="77777777" w:rsidR="005B714D" w:rsidRDefault="005B714D" w:rsidP="00746455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4"/>
              </w:rPr>
              <w:t>Mean</w:t>
            </w:r>
          </w:p>
        </w:tc>
        <w:tc>
          <w:tcPr>
            <w:tcW w:w="1277" w:type="dxa"/>
          </w:tcPr>
          <w:p w14:paraId="0CF978FB" w14:textId="77777777" w:rsidR="005B714D" w:rsidRDefault="005B714D" w:rsidP="00746455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StdDev</w:t>
            </w:r>
          </w:p>
        </w:tc>
      </w:tr>
      <w:tr w:rsidR="005B714D" w14:paraId="1F91D677" w14:textId="77777777" w:rsidTr="00746455">
        <w:trPr>
          <w:trHeight w:val="482"/>
        </w:trPr>
        <w:tc>
          <w:tcPr>
            <w:tcW w:w="1733" w:type="dxa"/>
          </w:tcPr>
          <w:p w14:paraId="5A2EC848" w14:textId="58C59818" w:rsidR="005B714D" w:rsidRDefault="00393FDF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sepallength</w:t>
            </w:r>
          </w:p>
        </w:tc>
        <w:tc>
          <w:tcPr>
            <w:tcW w:w="1368" w:type="dxa"/>
          </w:tcPr>
          <w:p w14:paraId="4FC64C85" w14:textId="651B8A44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4.3</w:t>
            </w:r>
          </w:p>
        </w:tc>
        <w:tc>
          <w:tcPr>
            <w:tcW w:w="1277" w:type="dxa"/>
          </w:tcPr>
          <w:p w14:paraId="05726668" w14:textId="398E2563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7.9</w:t>
            </w:r>
          </w:p>
        </w:tc>
        <w:tc>
          <w:tcPr>
            <w:tcW w:w="1133" w:type="dxa"/>
          </w:tcPr>
          <w:p w14:paraId="10CF6054" w14:textId="510E01AC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5.843</w:t>
            </w:r>
          </w:p>
        </w:tc>
        <w:tc>
          <w:tcPr>
            <w:tcW w:w="1277" w:type="dxa"/>
          </w:tcPr>
          <w:p w14:paraId="7EAF20FF" w14:textId="24B3A103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0.828</w:t>
            </w:r>
          </w:p>
        </w:tc>
      </w:tr>
      <w:tr w:rsidR="005B714D" w14:paraId="5AB77848" w14:textId="77777777" w:rsidTr="00746455">
        <w:trPr>
          <w:trHeight w:val="575"/>
        </w:trPr>
        <w:tc>
          <w:tcPr>
            <w:tcW w:w="1733" w:type="dxa"/>
          </w:tcPr>
          <w:p w14:paraId="38DD6893" w14:textId="03694D80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sepalwidth</w:t>
            </w:r>
          </w:p>
        </w:tc>
        <w:tc>
          <w:tcPr>
            <w:tcW w:w="1368" w:type="dxa"/>
          </w:tcPr>
          <w:p w14:paraId="2101A4F9" w14:textId="2162F276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77" w:type="dxa"/>
          </w:tcPr>
          <w:p w14:paraId="5722A891" w14:textId="243498D2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4.4</w:t>
            </w:r>
          </w:p>
        </w:tc>
        <w:tc>
          <w:tcPr>
            <w:tcW w:w="1133" w:type="dxa"/>
          </w:tcPr>
          <w:p w14:paraId="67A9A0C9" w14:textId="4546F4F0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3.054</w:t>
            </w:r>
          </w:p>
        </w:tc>
        <w:tc>
          <w:tcPr>
            <w:tcW w:w="1277" w:type="dxa"/>
          </w:tcPr>
          <w:p w14:paraId="718A1E40" w14:textId="5C7FBF2A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0.434</w:t>
            </w:r>
          </w:p>
        </w:tc>
      </w:tr>
      <w:tr w:rsidR="005B714D" w14:paraId="1F2543BB" w14:textId="77777777" w:rsidTr="00746455">
        <w:trPr>
          <w:trHeight w:val="553"/>
        </w:trPr>
        <w:tc>
          <w:tcPr>
            <w:tcW w:w="1733" w:type="dxa"/>
          </w:tcPr>
          <w:p w14:paraId="4B8E45E3" w14:textId="2B9B2FB5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petallength</w:t>
            </w:r>
          </w:p>
        </w:tc>
        <w:tc>
          <w:tcPr>
            <w:tcW w:w="1368" w:type="dxa"/>
          </w:tcPr>
          <w:p w14:paraId="2C1BE63D" w14:textId="4E2F7D45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77" w:type="dxa"/>
          </w:tcPr>
          <w:p w14:paraId="455C84A8" w14:textId="2417730B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6.9</w:t>
            </w:r>
          </w:p>
        </w:tc>
        <w:tc>
          <w:tcPr>
            <w:tcW w:w="1133" w:type="dxa"/>
          </w:tcPr>
          <w:p w14:paraId="0959FA59" w14:textId="6D438F49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3.759</w:t>
            </w:r>
          </w:p>
        </w:tc>
        <w:tc>
          <w:tcPr>
            <w:tcW w:w="1277" w:type="dxa"/>
          </w:tcPr>
          <w:p w14:paraId="5BE5EF96" w14:textId="327FF9E1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1.764</w:t>
            </w:r>
          </w:p>
        </w:tc>
      </w:tr>
      <w:tr w:rsidR="005B714D" w14:paraId="3790D3FA" w14:textId="77777777" w:rsidTr="00746455">
        <w:trPr>
          <w:trHeight w:val="690"/>
        </w:trPr>
        <w:tc>
          <w:tcPr>
            <w:tcW w:w="1733" w:type="dxa"/>
          </w:tcPr>
          <w:p w14:paraId="73A42889" w14:textId="18B6CEA3" w:rsidR="005B714D" w:rsidRDefault="00917C4B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petalwidth</w:t>
            </w:r>
          </w:p>
        </w:tc>
        <w:tc>
          <w:tcPr>
            <w:tcW w:w="1368" w:type="dxa"/>
          </w:tcPr>
          <w:p w14:paraId="7BB3F42C" w14:textId="7985BEB9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</w:p>
        </w:tc>
        <w:tc>
          <w:tcPr>
            <w:tcW w:w="1277" w:type="dxa"/>
          </w:tcPr>
          <w:p w14:paraId="41AB251C" w14:textId="009EBF2A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2.5</w:t>
            </w:r>
          </w:p>
        </w:tc>
        <w:tc>
          <w:tcPr>
            <w:tcW w:w="1133" w:type="dxa"/>
          </w:tcPr>
          <w:p w14:paraId="5DBB7704" w14:textId="170B5D00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1.199</w:t>
            </w:r>
          </w:p>
        </w:tc>
        <w:tc>
          <w:tcPr>
            <w:tcW w:w="1277" w:type="dxa"/>
          </w:tcPr>
          <w:p w14:paraId="7BD1B81B" w14:textId="73422E50" w:rsidR="005B714D" w:rsidRDefault="00E470EC" w:rsidP="0074645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0.763</w:t>
            </w:r>
          </w:p>
        </w:tc>
      </w:tr>
    </w:tbl>
    <w:p w14:paraId="14640BE0" w14:textId="65C4B96E" w:rsidR="0084583F" w:rsidRDefault="0084583F" w:rsidP="0084583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Data Preparation and Cleaning</w:t>
      </w:r>
    </w:p>
    <w:p w14:paraId="1ECF5E5E" w14:textId="77777777" w:rsidR="0084583F" w:rsidRPr="00FF0DFB" w:rsidRDefault="0084583F" w:rsidP="00CA6909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14:paraId="653D87A6" w14:textId="2306843B" w:rsidR="00FF0DFB" w:rsidRPr="00364265" w:rsidRDefault="00FF0DFB" w:rsidP="00FF0DFB">
      <w:pPr>
        <w:pStyle w:val="Default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are the four important attributes that are relevant </w:t>
      </w:r>
      <w:r w:rsidR="0084583F">
        <w:rPr>
          <w:sz w:val="22"/>
          <w:szCs w:val="22"/>
        </w:rPr>
        <w:t>to</w:t>
      </w:r>
      <w:r>
        <w:rPr>
          <w:sz w:val="22"/>
          <w:szCs w:val="22"/>
        </w:rPr>
        <w:t xml:space="preserve"> analy</w:t>
      </w:r>
      <w:r w:rsidR="0084583F">
        <w:rPr>
          <w:sz w:val="22"/>
          <w:szCs w:val="22"/>
        </w:rPr>
        <w:t>se this dataset</w:t>
      </w:r>
      <w:r>
        <w:rPr>
          <w:sz w:val="22"/>
          <w:szCs w:val="22"/>
        </w:rPr>
        <w:t xml:space="preserve">? </w:t>
      </w:r>
    </w:p>
    <w:p w14:paraId="3A1F352D" w14:textId="0B5D583E" w:rsidR="00925C37" w:rsidRDefault="00393FDF" w:rsidP="00393FD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Country, Branch, Currency and Salary.</w:t>
      </w:r>
    </w:p>
    <w:p w14:paraId="72946558" w14:textId="77777777" w:rsidR="00364265" w:rsidRDefault="00364265" w:rsidP="00FF0DFB">
      <w:pPr>
        <w:pStyle w:val="Default"/>
        <w:rPr>
          <w:sz w:val="22"/>
          <w:szCs w:val="22"/>
        </w:rPr>
      </w:pPr>
    </w:p>
    <w:p w14:paraId="365DEBA5" w14:textId="77777777" w:rsidR="00364265" w:rsidRDefault="00364265" w:rsidP="00FF0DFB">
      <w:pPr>
        <w:pStyle w:val="Default"/>
        <w:rPr>
          <w:sz w:val="22"/>
          <w:szCs w:val="22"/>
        </w:rPr>
      </w:pPr>
    </w:p>
    <w:p w14:paraId="685283A5" w14:textId="77777777" w:rsidR="00364265" w:rsidRDefault="00364265" w:rsidP="00FF0DFB">
      <w:pPr>
        <w:pStyle w:val="Default"/>
        <w:rPr>
          <w:sz w:val="22"/>
          <w:szCs w:val="22"/>
        </w:rPr>
      </w:pPr>
    </w:p>
    <w:p w14:paraId="36459821" w14:textId="407B6D84" w:rsidR="00FF0DFB" w:rsidRDefault="00FF0DFB" w:rsidP="0084583F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For the nominal attributes </w:t>
      </w:r>
      <w:r w:rsidR="00820F09">
        <w:rPr>
          <w:sz w:val="22"/>
          <w:szCs w:val="22"/>
        </w:rPr>
        <w:t>of the above question</w:t>
      </w:r>
      <w:r>
        <w:rPr>
          <w:sz w:val="22"/>
          <w:szCs w:val="22"/>
        </w:rPr>
        <w:t xml:space="preserve">, fill in the following table: </w:t>
      </w:r>
    </w:p>
    <w:p w14:paraId="26E9F957" w14:textId="77777777" w:rsidR="00FF0DFB" w:rsidRDefault="00FF0DFB" w:rsidP="00FF0DFB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2"/>
        <w:gridCol w:w="2190"/>
        <w:gridCol w:w="1385"/>
        <w:gridCol w:w="3013"/>
      </w:tblGrid>
      <w:tr w:rsidR="00FF0DFB" w:rsidRPr="004A1536" w14:paraId="3178D2FD" w14:textId="77777777" w:rsidTr="00925C37">
        <w:tc>
          <w:tcPr>
            <w:tcW w:w="4112" w:type="dxa"/>
            <w:gridSpan w:val="2"/>
          </w:tcPr>
          <w:p w14:paraId="590F29A2" w14:textId="21763425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 xml:space="preserve">Attribute Name: </w:t>
            </w:r>
            <w:r w:rsidR="00393FDF">
              <w:rPr>
                <w:b/>
              </w:rPr>
              <w:t>Country</w:t>
            </w:r>
          </w:p>
        </w:tc>
        <w:tc>
          <w:tcPr>
            <w:tcW w:w="4398" w:type="dxa"/>
            <w:gridSpan w:val="2"/>
          </w:tcPr>
          <w:p w14:paraId="35BD126E" w14:textId="19B0D361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393FDF">
              <w:rPr>
                <w:b/>
              </w:rPr>
              <w:t xml:space="preserve"> Branch</w:t>
            </w:r>
          </w:p>
        </w:tc>
      </w:tr>
      <w:tr w:rsidR="00FF0DFB" w:rsidRPr="004A1536" w14:paraId="40177916" w14:textId="77777777" w:rsidTr="00925C37">
        <w:tc>
          <w:tcPr>
            <w:tcW w:w="1922" w:type="dxa"/>
          </w:tcPr>
          <w:p w14:paraId="03430343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190" w:type="dxa"/>
          </w:tcPr>
          <w:p w14:paraId="3CE0E287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  <w:tc>
          <w:tcPr>
            <w:tcW w:w="1385" w:type="dxa"/>
          </w:tcPr>
          <w:p w14:paraId="1A5F2FF0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3013" w:type="dxa"/>
          </w:tcPr>
          <w:p w14:paraId="50BEBAF7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FF0DFB" w:rsidRPr="004A1536" w14:paraId="3AF4A84A" w14:textId="77777777" w:rsidTr="00925C37">
        <w:tc>
          <w:tcPr>
            <w:tcW w:w="1922" w:type="dxa"/>
          </w:tcPr>
          <w:p w14:paraId="5F8D1549" w14:textId="7C3329F8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China</w:t>
            </w:r>
          </w:p>
        </w:tc>
        <w:tc>
          <w:tcPr>
            <w:tcW w:w="2190" w:type="dxa"/>
          </w:tcPr>
          <w:p w14:paraId="4276789F" w14:textId="4B7FB080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85" w:type="dxa"/>
          </w:tcPr>
          <w:p w14:paraId="55FE4334" w14:textId="0DD4161A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13" w:type="dxa"/>
          </w:tcPr>
          <w:p w14:paraId="1664FAC2" w14:textId="1520F163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FF0DFB" w:rsidRPr="004A1536" w14:paraId="7450CB7F" w14:textId="77777777" w:rsidTr="00925C37">
        <w:tc>
          <w:tcPr>
            <w:tcW w:w="1922" w:type="dxa"/>
          </w:tcPr>
          <w:p w14:paraId="56E8E11E" w14:textId="32C6933F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U.S.A.</w:t>
            </w:r>
          </w:p>
        </w:tc>
        <w:tc>
          <w:tcPr>
            <w:tcW w:w="2190" w:type="dxa"/>
          </w:tcPr>
          <w:p w14:paraId="3F112B9E" w14:textId="65C528B7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385" w:type="dxa"/>
          </w:tcPr>
          <w:p w14:paraId="10C31F92" w14:textId="1C60A383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13" w:type="dxa"/>
          </w:tcPr>
          <w:p w14:paraId="289EEF58" w14:textId="455DDAC5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FF0DFB" w:rsidRPr="004A1536" w14:paraId="41185575" w14:textId="77777777" w:rsidTr="00925C37">
        <w:tc>
          <w:tcPr>
            <w:tcW w:w="1922" w:type="dxa"/>
          </w:tcPr>
          <w:p w14:paraId="5A9BC0BE" w14:textId="56590109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Germany</w:t>
            </w:r>
          </w:p>
        </w:tc>
        <w:tc>
          <w:tcPr>
            <w:tcW w:w="2190" w:type="dxa"/>
          </w:tcPr>
          <w:p w14:paraId="243E31BC" w14:textId="4F022A75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385" w:type="dxa"/>
          </w:tcPr>
          <w:p w14:paraId="0106C4AE" w14:textId="426D97AE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13" w:type="dxa"/>
          </w:tcPr>
          <w:p w14:paraId="7BB3F058" w14:textId="2AF50C2E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FF0DFB" w:rsidRPr="004A1536" w14:paraId="1D1A5CE4" w14:textId="77777777" w:rsidTr="00925C37">
        <w:tc>
          <w:tcPr>
            <w:tcW w:w="1922" w:type="dxa"/>
          </w:tcPr>
          <w:p w14:paraId="5D9347B0" w14:textId="7F903522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Mexico</w:t>
            </w:r>
          </w:p>
        </w:tc>
        <w:tc>
          <w:tcPr>
            <w:tcW w:w="2190" w:type="dxa"/>
          </w:tcPr>
          <w:p w14:paraId="76321123" w14:textId="49FB95C7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385" w:type="dxa"/>
          </w:tcPr>
          <w:p w14:paraId="79C8629F" w14:textId="0160C5CE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13" w:type="dxa"/>
          </w:tcPr>
          <w:p w14:paraId="177C7828" w14:textId="72AB5F9B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FF0DFB" w:rsidRPr="004A1536" w14:paraId="3111CD48" w14:textId="77777777" w:rsidTr="00925C37">
        <w:tc>
          <w:tcPr>
            <w:tcW w:w="1922" w:type="dxa"/>
          </w:tcPr>
          <w:p w14:paraId="176A5FD0" w14:textId="0EADE420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Japan</w:t>
            </w:r>
          </w:p>
        </w:tc>
        <w:tc>
          <w:tcPr>
            <w:tcW w:w="2190" w:type="dxa"/>
          </w:tcPr>
          <w:p w14:paraId="66EA5EE4" w14:textId="401557BF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5" w:type="dxa"/>
          </w:tcPr>
          <w:p w14:paraId="484730BC" w14:textId="78913045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13" w:type="dxa"/>
          </w:tcPr>
          <w:p w14:paraId="6E258951" w14:textId="736B427F" w:rsidR="00FF0DFB" w:rsidRPr="004A1536" w:rsidRDefault="00393FDF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0DFB" w:rsidRPr="004A1536" w14:paraId="1062D5F0" w14:textId="77777777" w:rsidTr="00925C37">
        <w:trPr>
          <w:gridAfter w:val="2"/>
          <w:wAfter w:w="4398" w:type="dxa"/>
        </w:trPr>
        <w:tc>
          <w:tcPr>
            <w:tcW w:w="4112" w:type="dxa"/>
            <w:gridSpan w:val="2"/>
          </w:tcPr>
          <w:p w14:paraId="12FD0984" w14:textId="3A4524A3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lastRenderedPageBreak/>
              <w:t>Attribute Name:</w:t>
            </w:r>
            <w:r w:rsidR="00393FDF">
              <w:rPr>
                <w:b/>
              </w:rPr>
              <w:t xml:space="preserve"> Currency</w:t>
            </w:r>
          </w:p>
        </w:tc>
      </w:tr>
      <w:tr w:rsidR="00FF0DFB" w:rsidRPr="004A1536" w14:paraId="43A8D7F1" w14:textId="77777777" w:rsidTr="00925C37">
        <w:trPr>
          <w:gridAfter w:val="2"/>
          <w:wAfter w:w="4398" w:type="dxa"/>
        </w:trPr>
        <w:tc>
          <w:tcPr>
            <w:tcW w:w="1922" w:type="dxa"/>
          </w:tcPr>
          <w:p w14:paraId="3AB60884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190" w:type="dxa"/>
          </w:tcPr>
          <w:p w14:paraId="74718FDC" w14:textId="77777777" w:rsidR="00FF0DFB" w:rsidRPr="004A1536" w:rsidRDefault="00FF0DFB" w:rsidP="00C36F3E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FF0DFB" w:rsidRPr="004A1536" w14:paraId="0D810936" w14:textId="77777777" w:rsidTr="00925C37">
        <w:trPr>
          <w:gridAfter w:val="2"/>
          <w:wAfter w:w="4398" w:type="dxa"/>
        </w:trPr>
        <w:tc>
          <w:tcPr>
            <w:tcW w:w="1922" w:type="dxa"/>
          </w:tcPr>
          <w:p w14:paraId="3F711D7B" w14:textId="6D7BD996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CHY</w:t>
            </w:r>
          </w:p>
        </w:tc>
        <w:tc>
          <w:tcPr>
            <w:tcW w:w="2190" w:type="dxa"/>
          </w:tcPr>
          <w:p w14:paraId="7184C4DB" w14:textId="7B7C219E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41</w:t>
            </w:r>
          </w:p>
        </w:tc>
      </w:tr>
      <w:tr w:rsidR="00FF0DFB" w:rsidRPr="004A1536" w14:paraId="4FE883A0" w14:textId="77777777" w:rsidTr="00925C37">
        <w:trPr>
          <w:gridAfter w:val="2"/>
          <w:wAfter w:w="4398" w:type="dxa"/>
        </w:trPr>
        <w:tc>
          <w:tcPr>
            <w:tcW w:w="1922" w:type="dxa"/>
          </w:tcPr>
          <w:p w14:paraId="2A4B15A4" w14:textId="3B0F04C9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2190" w:type="dxa"/>
          </w:tcPr>
          <w:p w14:paraId="1D89F0D3" w14:textId="1E798468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FF0DFB" w:rsidRPr="004A1536" w14:paraId="1A8AD24D" w14:textId="77777777" w:rsidTr="00925C37">
        <w:trPr>
          <w:gridAfter w:val="2"/>
          <w:wAfter w:w="4398" w:type="dxa"/>
        </w:trPr>
        <w:tc>
          <w:tcPr>
            <w:tcW w:w="1922" w:type="dxa"/>
          </w:tcPr>
          <w:p w14:paraId="260E7B13" w14:textId="2A80D5B3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2190" w:type="dxa"/>
          </w:tcPr>
          <w:p w14:paraId="14945B9A" w14:textId="4729BD7C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FF0DFB" w:rsidRPr="004A1536" w14:paraId="6806908E" w14:textId="77777777" w:rsidTr="00925C37">
        <w:trPr>
          <w:gridAfter w:val="2"/>
          <w:wAfter w:w="4398" w:type="dxa"/>
        </w:trPr>
        <w:tc>
          <w:tcPr>
            <w:tcW w:w="1922" w:type="dxa"/>
          </w:tcPr>
          <w:p w14:paraId="5AB2A605" w14:textId="3295F59A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MXD</w:t>
            </w:r>
          </w:p>
        </w:tc>
        <w:tc>
          <w:tcPr>
            <w:tcW w:w="2190" w:type="dxa"/>
          </w:tcPr>
          <w:p w14:paraId="1297E3B0" w14:textId="535BCFB7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FF0DFB" w:rsidRPr="004A1536" w14:paraId="1640704D" w14:textId="77777777" w:rsidTr="00925C37">
        <w:trPr>
          <w:gridAfter w:val="2"/>
          <w:wAfter w:w="4398" w:type="dxa"/>
        </w:trPr>
        <w:tc>
          <w:tcPr>
            <w:tcW w:w="1922" w:type="dxa"/>
          </w:tcPr>
          <w:p w14:paraId="5EE48B93" w14:textId="50616DBE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INR</w:t>
            </w:r>
          </w:p>
        </w:tc>
        <w:tc>
          <w:tcPr>
            <w:tcW w:w="2190" w:type="dxa"/>
          </w:tcPr>
          <w:p w14:paraId="00CB6724" w14:textId="043C71E8" w:rsidR="00FF0DFB" w:rsidRPr="004A1536" w:rsidRDefault="00E470EC" w:rsidP="00C36F3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7DD6AF8" w14:textId="77777777" w:rsidR="00FF0DFB" w:rsidRDefault="00FF0DFB" w:rsidP="007A25A5">
      <w:pPr>
        <w:spacing w:line="360" w:lineRule="auto"/>
      </w:pPr>
    </w:p>
    <w:p w14:paraId="707944E0" w14:textId="0FF709AE" w:rsidR="0033299B" w:rsidRPr="004B28AD" w:rsidRDefault="00FF0DFB" w:rsidP="004B28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A6432">
        <w:rPr>
          <w:rFonts w:ascii="Times New Roman" w:hAnsi="Times New Roman" w:cs="Times New Roman"/>
        </w:rPr>
        <w:t>Analyze your data to see any anomalies. List the identified anomalies below. Write why you think those records are anomalies in the following format</w:t>
      </w:r>
      <w:r>
        <w:rPr>
          <w:rFonts w:ascii="Times New Roman" w:hAnsi="Times New Roman" w:cs="Times New Roman"/>
        </w:rPr>
        <w:t xml:space="preserve"> </w:t>
      </w:r>
      <w:r w:rsidR="00D76CA2" w:rsidRPr="00D76CA2">
        <w:rPr>
          <w:rFonts w:ascii="Times New Roman" w:hAnsi="Times New Roman" w:cs="Times New Roman"/>
          <w:b/>
          <w:bCs/>
          <w:highlight w:val="yellow"/>
        </w:rPr>
        <w:t>(Add at least 8 anomalies)</w:t>
      </w:r>
    </w:p>
    <w:tbl>
      <w:tblPr>
        <w:tblW w:w="1180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73"/>
        <w:gridCol w:w="1184"/>
        <w:gridCol w:w="1064"/>
        <w:gridCol w:w="710"/>
        <w:gridCol w:w="1183"/>
        <w:gridCol w:w="828"/>
        <w:gridCol w:w="827"/>
        <w:gridCol w:w="947"/>
        <w:gridCol w:w="1432"/>
        <w:gridCol w:w="3160"/>
      </w:tblGrid>
      <w:tr w:rsidR="00033B24" w:rsidRPr="004F2726" w14:paraId="3005046F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B014" w14:textId="5CCD3802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BEC4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first_name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3453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last_name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4D2A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email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053A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Address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21B0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Country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4FCD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Branch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623B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Currency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6DD0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Salary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27C" w14:textId="77777777" w:rsidR="00FF0DFB" w:rsidRPr="004F2726" w:rsidRDefault="00FF0DFB" w:rsidP="00C3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Reason</w:t>
            </w:r>
          </w:p>
        </w:tc>
      </w:tr>
      <w:tr w:rsidR="00033B24" w:rsidRPr="004F2726" w14:paraId="37101D8C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D171" w14:textId="4F0CF3E9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C1F4" w14:textId="1CCC7B24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Chelsie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F88AD" w14:textId="6B9CD543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Mulles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B494A" w14:textId="7AAE6C97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cmulles3x@amazon.co.uk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59B2" w14:textId="1088C36F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8 Talmadge Circle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FC40" w14:textId="69BE466C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Mexico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DD06" w14:textId="43A099EA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E462" w14:textId="033D8971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MXD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35BB" w14:textId="6ACE68F3" w:rsidR="00D64729" w:rsidRPr="004F2726" w:rsidRDefault="00D64729" w:rsidP="00D64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36000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0E44" w14:textId="047BA439" w:rsidR="00D64729" w:rsidRPr="00C01575" w:rsidRDefault="00033B24" w:rsidP="00D64729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val="en-US"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val="en-US" w:eastAsia="zh-TW"/>
              </w:rPr>
              <w:t>The branch is not matching</w:t>
            </w:r>
          </w:p>
        </w:tc>
      </w:tr>
      <w:tr w:rsidR="00033B24" w:rsidRPr="004F2726" w14:paraId="70FFE4B9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A4B58" w14:textId="3EF60796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2D62" w14:textId="1B40EB3A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Della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EE34" w14:textId="248CD59B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Hodgin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34CD" w14:textId="49EB645D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bhodgin2g@msu.edu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79C9A" w14:textId="66762172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60 Bellgrove Court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F8AA6" w14:textId="5CEDEE33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Japan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6DFD1" w14:textId="2ED807ED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22C6" w14:textId="30B4CA11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CHY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3FB92" w14:textId="22B8C625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600000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CA69" w14:textId="1DB27D4C" w:rsidR="008A132F" w:rsidRPr="00C01575" w:rsidRDefault="00C01575" w:rsidP="008A132F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Currency and country are not matching</w:t>
            </w:r>
          </w:p>
        </w:tc>
      </w:tr>
      <w:tr w:rsidR="00033B24" w:rsidRPr="004F2726" w14:paraId="130688B7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9175" w14:textId="7F8DEC71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6FFE8" w14:textId="662D2961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Nelson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44F48" w14:textId="6D995809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McRinn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25B7E" w14:textId="2ED33D64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nmcrinn3p@economist.com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BE8C" w14:textId="78E7035C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56053 Buell Terrace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EF87" w14:textId="5178DF0D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Mexico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FF2BF" w14:textId="2511CEAA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6806" w14:textId="37321A8A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MXD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37177" w14:textId="1830DE40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19999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4C06A" w14:textId="424D387F" w:rsidR="008A132F" w:rsidRPr="00C01575" w:rsidRDefault="00C01575" w:rsidP="008A132F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Branch and country are not matching</w:t>
            </w:r>
          </w:p>
        </w:tc>
      </w:tr>
      <w:tr w:rsidR="00033B24" w:rsidRPr="004F2726" w14:paraId="4A4A4C29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77EA9" w14:textId="02B49AEC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323B7" w14:textId="5B14F331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Maressa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DE2F3" w14:textId="4DC28933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Commucci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831FC" w14:textId="3B1640AB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mcommucci3e@techcrunch.com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62BE" w14:textId="5FBBC379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3 Prairieview Alley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2F6D4" w14:textId="4146F39D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China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FAC2" w14:textId="59FCB523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7B2DB" w14:textId="4EBDD728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MXD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2EE2" w14:textId="63F3F265" w:rsidR="008A132F" w:rsidRPr="004F2726" w:rsidRDefault="008A132F" w:rsidP="008A1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47E34" w14:textId="76B2245C" w:rsidR="008A132F" w:rsidRPr="00C01575" w:rsidRDefault="00C01575" w:rsidP="008A132F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Salary is too low</w:t>
            </w:r>
          </w:p>
        </w:tc>
      </w:tr>
      <w:tr w:rsidR="00033B24" w:rsidRPr="004F2726" w14:paraId="133A1B93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7DE5D" w14:textId="37409604" w:rsidR="00F54BEE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A8ECC" w14:textId="6DFD7A97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Edward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E8FF" w14:textId="3054E1C0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Skells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B6405" w14:textId="436555FF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eskells35@spotify.com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8BE14" w14:textId="21A0E9E9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54486 Carberry Park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C9D3" w14:textId="353A540E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Mexico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B8536" w14:textId="19B770B5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22F1F" w14:textId="2D6B9E81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CHY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6B58B" w14:textId="14AC9109" w:rsidR="00F54BEE" w:rsidRPr="004F2726" w:rsidRDefault="00F54BEE" w:rsidP="00F54B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150000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63F2" w14:textId="17D8D8EA" w:rsidR="00F54BEE" w:rsidRPr="00C01575" w:rsidRDefault="00033B24" w:rsidP="00F54BEE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Times New Roman" w:hAnsi="Times New Roman" w:cs="Times New Roman" w:hint="eastAsia"/>
                <w:lang w:eastAsia="zh-TW"/>
              </w:rPr>
              <w:t>Country and currency are not matching.</w:t>
            </w:r>
          </w:p>
        </w:tc>
      </w:tr>
      <w:tr w:rsidR="00033B24" w:rsidRPr="004F2726" w14:paraId="5E7F2BE8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45946" w14:textId="14E89E6F" w:rsidR="005540DC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173C6" w14:textId="3B508C27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Burton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34641" w14:textId="1C1D7BBA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Dudden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ADE7D" w14:textId="322053F5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bdudden39@japanpost.jp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64810" w14:textId="1D419920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050 Nova Court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761CF" w14:textId="789C2029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Mexico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0D6E" w14:textId="188AC64C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F686" w14:textId="1EE61FC3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INR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14A0C" w14:textId="7D5D409F" w:rsidR="005540DC" w:rsidRPr="004F2726" w:rsidRDefault="005540DC" w:rsidP="00554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45999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8042" w14:textId="41F19322" w:rsidR="005540DC" w:rsidRPr="00C01575" w:rsidRDefault="00C01575" w:rsidP="005540DC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Currency and country are not ma</w:t>
            </w:r>
            <w:r w:rsidR="004B28AD">
              <w:rPr>
                <w:rFonts w:ascii="Calibri" w:hAnsi="Calibri" w:cs="Calibri" w:hint="eastAsia"/>
                <w:color w:val="000000"/>
                <w:lang w:eastAsia="zh-TW"/>
              </w:rPr>
              <w:t>t</w:t>
            </w: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ching</w:t>
            </w:r>
          </w:p>
        </w:tc>
      </w:tr>
      <w:tr w:rsidR="00033B24" w:rsidRPr="004F2726" w14:paraId="4099D227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D104" w14:textId="3B12C625" w:rsidR="007924E2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7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3F07" w14:textId="24333916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Darcy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AA856" w14:textId="5C21B67D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Addie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8DF4F" w14:textId="1462CDC7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daddie1k@jalbum.net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B9B1C" w14:textId="2D7D0224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836 Marquette Pass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70F6" w14:textId="2FC7F76B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Germany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C8DDE" w14:textId="256BA3A2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B6B32" w14:textId="2D713693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EUR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2638" w14:textId="6B476C22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60500999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1001" w14:textId="32B47ACE" w:rsidR="007924E2" w:rsidRPr="00C01575" w:rsidRDefault="00C01575" w:rsidP="007924E2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Salary is too high</w:t>
            </w:r>
          </w:p>
        </w:tc>
      </w:tr>
      <w:tr w:rsidR="00033B24" w:rsidRPr="004F2726" w14:paraId="58CA5412" w14:textId="77777777" w:rsidTr="00033B24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491E" w14:textId="5A483E4D" w:rsidR="007924E2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CB01" w14:textId="67ECE35E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Misha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CCDAA" w14:textId="05DB7AEC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Tunna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C699" w14:textId="5007672E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mtunnaj@dailymotion.com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1E599" w14:textId="470E396F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15 Kipling Drive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20EE7" w14:textId="07BE3C7B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U.S.A.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2722E" w14:textId="2822F667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4CBD" w14:textId="60539E57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USD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3DC95" w14:textId="02EE500B" w:rsidR="007924E2" w:rsidRPr="004F2726" w:rsidRDefault="007924E2" w:rsidP="00792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Aptos Narrow" w:hAnsi="Aptos Narrow"/>
                <w:color w:val="000000"/>
              </w:rPr>
              <w:t>32000999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0583" w14:textId="06DB289F" w:rsidR="007924E2" w:rsidRPr="00C01575" w:rsidRDefault="00C01575" w:rsidP="007924E2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TW"/>
              </w:rPr>
            </w:pPr>
            <w:r w:rsidRPr="00C01575">
              <w:rPr>
                <w:rFonts w:ascii="Calibri" w:hAnsi="Calibri" w:cs="Calibri" w:hint="eastAsia"/>
                <w:color w:val="000000"/>
                <w:lang w:eastAsia="zh-TW"/>
              </w:rPr>
              <w:t>Salary is too high</w:t>
            </w:r>
          </w:p>
        </w:tc>
      </w:tr>
    </w:tbl>
    <w:p w14:paraId="374B89F3" w14:textId="77777777" w:rsidR="00C77056" w:rsidRDefault="00C77056" w:rsidP="00C77056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(Add more rows as required. You will be able to find at least 8 anomalies)</w:t>
      </w:r>
    </w:p>
    <w:p w14:paraId="3F644005" w14:textId="7B3345AD" w:rsidR="0033299B" w:rsidRDefault="0033299B" w:rsidP="00C77056">
      <w:pPr>
        <w:spacing w:line="360" w:lineRule="auto"/>
        <w:rPr>
          <w:b/>
          <w:bCs/>
          <w:color w:val="FF0000"/>
          <w:sz w:val="28"/>
          <w:szCs w:val="28"/>
        </w:rPr>
      </w:pPr>
    </w:p>
    <w:p w14:paraId="01172A19" w14:textId="77777777" w:rsidR="009B325E" w:rsidRDefault="009B325E" w:rsidP="00FF0DFB">
      <w:pPr>
        <w:spacing w:line="360" w:lineRule="auto"/>
      </w:pPr>
    </w:p>
    <w:p w14:paraId="23C00BC5" w14:textId="689FFEF6" w:rsidR="00CA6909" w:rsidRPr="0050462D" w:rsidRDefault="0050462D" w:rsidP="0050462D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50462D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Remove Duplicates</w:t>
      </w:r>
    </w:p>
    <w:p w14:paraId="3E81D607" w14:textId="77777777" w:rsidR="00CA6909" w:rsidRDefault="00CA6909" w:rsidP="00CA6909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3799773" w14:textId="5DE4CDD9" w:rsidR="00E320BF" w:rsidRPr="00033AB4" w:rsidRDefault="00EC4CFD" w:rsidP="00925C37">
      <w:pPr>
        <w:pStyle w:val="ListParagraph"/>
        <w:numPr>
          <w:ilvl w:val="0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033AB4">
        <w:rPr>
          <w:rStyle w:val="Hyperlink"/>
          <w:rFonts w:ascii="Times New Roman" w:hAnsi="Times New Roman" w:cs="Times New Roman"/>
          <w:color w:val="auto"/>
          <w:u w:val="none"/>
        </w:rPr>
        <w:t>How many instances do you have now? ______</w:t>
      </w:r>
      <w:r w:rsidR="00305790">
        <w:rPr>
          <w:rStyle w:val="Hyperlink"/>
          <w:rFonts w:ascii="Times New Roman" w:hAnsi="Times New Roman" w:cs="Times New Roman"/>
          <w:color w:val="auto"/>
          <w:u w:val="none"/>
        </w:rPr>
        <w:t>155</w:t>
      </w:r>
      <w:r w:rsidRPr="00033AB4">
        <w:rPr>
          <w:rStyle w:val="Hyperlink"/>
          <w:rFonts w:ascii="Times New Roman" w:hAnsi="Times New Roman" w:cs="Times New Roman"/>
          <w:color w:val="auto"/>
          <w:u w:val="none"/>
        </w:rPr>
        <w:t>_____________________</w:t>
      </w:r>
      <w:r w:rsidR="00512767" w:rsidRPr="00033AB4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14:paraId="281E84DD" w14:textId="77777777" w:rsidR="00512767" w:rsidRPr="00512767" w:rsidRDefault="00512767" w:rsidP="00512767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EAAD76E" w14:textId="78AB75BC" w:rsidR="00DA5A44" w:rsidRPr="002411B2" w:rsidRDefault="00DA5A4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   13. </w:t>
      </w:r>
    </w:p>
    <w:p w14:paraId="5A628BEA" w14:textId="5188E959" w:rsidR="00E81E56" w:rsidRDefault="00E320BF" w:rsidP="00033AB4">
      <w:pPr>
        <w:pStyle w:val="ListParagraph"/>
        <w:numPr>
          <w:ilvl w:val="1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How many instances do you have now? ____</w:t>
      </w:r>
      <w:r w:rsidR="00305790">
        <w:rPr>
          <w:rStyle w:val="Hyperlink"/>
          <w:rFonts w:ascii="Times New Roman" w:hAnsi="Times New Roman" w:cs="Times New Roman"/>
          <w:color w:val="auto"/>
          <w:u w:val="none"/>
        </w:rPr>
        <w:t>150</w:t>
      </w:r>
      <w:r>
        <w:rPr>
          <w:rStyle w:val="Hyperlink"/>
          <w:rFonts w:ascii="Times New Roman" w:hAnsi="Times New Roman" w:cs="Times New Roman"/>
          <w:color w:val="auto"/>
          <w:u w:val="none"/>
        </w:rPr>
        <w:t>_____________</w:t>
      </w:r>
      <w:r w:rsidR="00E70243">
        <w:rPr>
          <w:rStyle w:val="Hyperlink"/>
          <w:rFonts w:ascii="Times New Roman" w:hAnsi="Times New Roman" w:cs="Times New Roman"/>
          <w:color w:val="auto"/>
          <w:u w:val="none"/>
        </w:rPr>
        <w:t xml:space="preserve">   </w:t>
      </w:r>
    </w:p>
    <w:p w14:paraId="08351A24" w14:textId="77777777" w:rsidR="00E81E56" w:rsidRDefault="00E81E56" w:rsidP="00E81E56">
      <w:pPr>
        <w:pStyle w:val="ListParagraph"/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ABD2FD" w14:textId="0F33B77F" w:rsidR="00E320BF" w:rsidRDefault="00E81E56" w:rsidP="00033AB4">
      <w:pPr>
        <w:pStyle w:val="ListParagraph"/>
        <w:numPr>
          <w:ilvl w:val="1"/>
          <w:numId w:val="4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How many d</w:t>
      </w:r>
      <w:r w:rsidR="00E70243">
        <w:rPr>
          <w:rStyle w:val="Hyperlink"/>
          <w:rFonts w:ascii="Times New Roman" w:hAnsi="Times New Roman" w:cs="Times New Roman"/>
          <w:color w:val="auto"/>
          <w:u w:val="none"/>
        </w:rPr>
        <w:t>uplicates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(how many got removed): ______</w:t>
      </w:r>
      <w:r w:rsidR="00305790">
        <w:rPr>
          <w:rStyle w:val="Hyperlink"/>
          <w:rFonts w:ascii="Times New Roman" w:hAnsi="Times New Roman" w:cs="Times New Roman"/>
          <w:color w:val="auto"/>
          <w:u w:val="none"/>
        </w:rPr>
        <w:t>5</w:t>
      </w:r>
      <w:r>
        <w:rPr>
          <w:rStyle w:val="Hyperlink"/>
          <w:rFonts w:ascii="Times New Roman" w:hAnsi="Times New Roman" w:cs="Times New Roman"/>
          <w:color w:val="auto"/>
          <w:u w:val="none"/>
        </w:rPr>
        <w:t>__________</w:t>
      </w:r>
    </w:p>
    <w:p w14:paraId="7539E6EC" w14:textId="77777777" w:rsidR="00733686" w:rsidRPr="00733686" w:rsidRDefault="00733686" w:rsidP="00733686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39138BA" w14:textId="77777777" w:rsidR="00733686" w:rsidRPr="00E81E56" w:rsidRDefault="00733686" w:rsidP="00733686">
      <w:pPr>
        <w:pStyle w:val="ListParagraph"/>
        <w:spacing w:after="0" w:line="276" w:lineRule="auto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39B544A" w14:textId="53921D1C" w:rsidR="00607AF2" w:rsidRDefault="00DA5A44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   14.  </w:t>
      </w:r>
      <w:r w:rsidR="00E320BF" w:rsidRPr="00DA5A44"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</w:t>
      </w:r>
      <w:r w:rsidR="00787AE6" w:rsidRPr="00DA5A44">
        <w:rPr>
          <w:rStyle w:val="Hyperlink"/>
          <w:rFonts w:ascii="Times New Roman" w:hAnsi="Times New Roman" w:cs="Times New Roman"/>
          <w:color w:val="auto"/>
          <w:u w:val="none"/>
        </w:rPr>
        <w:t>paste</w:t>
      </w:r>
      <w:r w:rsidR="00512767" w:rsidRPr="00DA5A44">
        <w:rPr>
          <w:rStyle w:val="Hyperlink"/>
          <w:rFonts w:ascii="Times New Roman" w:hAnsi="Times New Roman" w:cs="Times New Roman"/>
          <w:color w:val="auto"/>
          <w:u w:val="none"/>
        </w:rPr>
        <w:t xml:space="preserve"> it </w:t>
      </w:r>
      <w:r w:rsidR="00607AF2" w:rsidRPr="00DA5A44">
        <w:rPr>
          <w:rStyle w:val="Hyperlink"/>
          <w:rFonts w:ascii="Times New Roman" w:hAnsi="Times New Roman" w:cs="Times New Roman"/>
          <w:color w:val="auto"/>
          <w:u w:val="none"/>
        </w:rPr>
        <w:t>here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274F8122" w14:textId="237AA7A1" w:rsidR="00607AF2" w:rsidRPr="00226846" w:rsidRDefault="00305790" w:rsidP="002411B2">
      <w:pPr>
        <w:spacing w:after="0" w:line="276" w:lineRule="auto"/>
        <w:rPr>
          <w:rStyle w:val="Hyperlink"/>
          <w:rFonts w:ascii="Times New Roman" w:hAnsi="Times New Roman" w:cs="Times New Roman" w:hint="eastAsia"/>
          <w:color w:val="auto"/>
          <w:u w:val="none"/>
          <w:lang w:val="en-US" w:eastAsia="zh-TW"/>
        </w:rPr>
      </w:pPr>
      <w:r w:rsidRPr="00305790"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drawing>
          <wp:inline distT="0" distB="0" distL="0" distR="0" wp14:anchorId="337DA328" wp14:editId="4D9A1F7C">
            <wp:extent cx="5867400" cy="5048885"/>
            <wp:effectExtent l="0" t="0" r="0" b="0"/>
            <wp:docPr id="1372637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375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89FE" w14:textId="11CCCDD6" w:rsidR="00607AF2" w:rsidRDefault="00607AF2" w:rsidP="002411B2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B44DDEA" w14:textId="1AB86804" w:rsidR="00EC4CFD" w:rsidRPr="00EC4CFD" w:rsidRDefault="00EC4CFD" w:rsidP="00EC4CFD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u w:val="single"/>
        </w:rPr>
      </w:pPr>
      <w:r w:rsidRPr="00EC4CFD">
        <w:rPr>
          <w:rFonts w:ascii="Times New Roman" w:hAnsi="Times New Roman" w:cs="Times New Roman"/>
          <w:b/>
          <w:u w:val="single"/>
        </w:rPr>
        <w:t>Nominal to Binary</w:t>
      </w:r>
    </w:p>
    <w:p w14:paraId="3D3D9E30" w14:textId="77777777" w:rsidR="00EC4CFD" w:rsidRPr="00EC4CFD" w:rsidRDefault="00EC4CFD" w:rsidP="00EC4CFD">
      <w:pPr>
        <w:pStyle w:val="ListParagraph"/>
        <w:rPr>
          <w:rFonts w:ascii="Times New Roman" w:hAnsi="Times New Roman" w:cs="Times New Roman"/>
        </w:rPr>
      </w:pPr>
    </w:p>
    <w:p w14:paraId="55E7EB60" w14:textId="6BEDDB82" w:rsidR="00EC4CFD" w:rsidRPr="00351744" w:rsidRDefault="00351744" w:rsidP="0035174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16.  </w:t>
      </w:r>
      <w:r w:rsidR="00EC4CFD" w:rsidRPr="00351744">
        <w:rPr>
          <w:rFonts w:ascii="Times New Roman" w:hAnsi="Times New Roman" w:cs="Times New Roman"/>
        </w:rPr>
        <w:t>How many nominal attributes do you have?</w:t>
      </w:r>
    </w:p>
    <w:p w14:paraId="6B6FD18A" w14:textId="2CB6A8F9" w:rsidR="00EC4CFD" w:rsidRDefault="00305790" w:rsidP="00EC4CFD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6A00747B" w14:textId="22602ACF" w:rsidR="00EC4CFD" w:rsidRDefault="00351744" w:rsidP="00351744">
      <w:pPr>
        <w:pStyle w:val="ListParagraph"/>
        <w:numPr>
          <w:ilvl w:val="0"/>
          <w:numId w:val="6"/>
        </w:num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320BF"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Take a screenshot and </w:t>
      </w:r>
      <w:r w:rsidR="00787AE6" w:rsidRPr="00351744">
        <w:rPr>
          <w:rStyle w:val="Hyperlink"/>
          <w:rFonts w:ascii="Times New Roman" w:hAnsi="Times New Roman" w:cs="Times New Roman"/>
          <w:color w:val="auto"/>
          <w:u w:val="none"/>
        </w:rPr>
        <w:t>paste</w:t>
      </w:r>
      <w:r w:rsidR="00512767"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 it in lab</w:t>
      </w:r>
      <w:r w:rsidR="00DE747F">
        <w:rPr>
          <w:rStyle w:val="Hyperlink"/>
          <w:rFonts w:ascii="Times New Roman" w:hAnsi="Times New Roman" w:cs="Times New Roman"/>
          <w:color w:val="auto"/>
          <w:u w:val="none"/>
        </w:rPr>
        <w:t>1</w:t>
      </w:r>
      <w:r w:rsidR="00787AE6"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 document</w:t>
      </w:r>
      <w:r w:rsidR="00E320BF" w:rsidRPr="00351744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38CF4E67" w14:textId="1168266C" w:rsidR="001D544E" w:rsidRDefault="00594ACF" w:rsidP="001D544E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594ACF"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drawing>
          <wp:inline distT="0" distB="0" distL="0" distR="0" wp14:anchorId="6396CA1C" wp14:editId="6AC1CEC7">
            <wp:extent cx="5867400" cy="3107055"/>
            <wp:effectExtent l="0" t="0" r="0" b="0"/>
            <wp:docPr id="1834150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503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8500" w14:textId="77777777" w:rsidR="001D544E" w:rsidRPr="00C51148" w:rsidRDefault="001D544E" w:rsidP="001D544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C51148">
        <w:rPr>
          <w:rFonts w:ascii="Times New Roman" w:hAnsi="Times New Roman" w:cs="Times New Roman"/>
        </w:rPr>
        <w:t xml:space="preserve">Take a screenshot of the file while it is opened in Notepad++. Header should be visible. </w:t>
      </w:r>
    </w:p>
    <w:p w14:paraId="59BA4CB3" w14:textId="2E91F141" w:rsidR="001D544E" w:rsidRPr="001D544E" w:rsidRDefault="001D544E" w:rsidP="001D544E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2964BB9" w14:textId="001D12C6" w:rsidR="002411B2" w:rsidRDefault="00594ACF" w:rsidP="002411B2">
      <w:pPr>
        <w:pStyle w:val="ListParagraph"/>
        <w:rPr>
          <w:rFonts w:ascii="Times New Roman" w:hAnsi="Times New Roman" w:cs="Times New Roman"/>
          <w:b/>
          <w:u w:val="single"/>
        </w:rPr>
      </w:pPr>
      <w:r w:rsidRPr="00594ACF">
        <w:rPr>
          <w:rFonts w:ascii="Times New Roman" w:hAnsi="Times New Roman" w:cs="Times New Roman"/>
          <w:b/>
          <w:u w:val="single"/>
        </w:rPr>
        <w:drawing>
          <wp:inline distT="0" distB="0" distL="0" distR="0" wp14:anchorId="7665F1B8" wp14:editId="3EACE41C">
            <wp:extent cx="5867400" cy="3084830"/>
            <wp:effectExtent l="0" t="0" r="0" b="1270"/>
            <wp:docPr id="1484190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906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2A7" w14:textId="77777777" w:rsidR="00A9672D" w:rsidRDefault="00A9672D" w:rsidP="002411B2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626B7384" w14:textId="6063CD6E" w:rsidR="00A9672D" w:rsidRPr="00C74F08" w:rsidRDefault="00A9672D" w:rsidP="002411B2">
      <w:pPr>
        <w:pStyle w:val="ListParagraph"/>
        <w:rPr>
          <w:rFonts w:ascii="Times New Roman" w:hAnsi="Times New Roman" w:cs="Times New Roman"/>
          <w:b/>
          <w:u w:val="single"/>
        </w:rPr>
      </w:pPr>
      <w:r w:rsidRPr="00A9672D">
        <w:rPr>
          <w:rFonts w:ascii="Times New Roman" w:hAnsi="Times New Roman" w:cs="Times New Roman"/>
          <w:b/>
          <w:u w:val="single"/>
        </w:rPr>
        <w:lastRenderedPageBreak/>
        <w:drawing>
          <wp:inline distT="0" distB="0" distL="0" distR="0" wp14:anchorId="6FCCD10C" wp14:editId="4A506017">
            <wp:extent cx="5499526" cy="2819400"/>
            <wp:effectExtent l="0" t="0" r="6350" b="0"/>
            <wp:docPr id="110694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667" cy="28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988" w14:textId="77777777" w:rsidR="00C74F08" w:rsidRPr="00C74F08" w:rsidRDefault="00C74F08" w:rsidP="00C74F08">
      <w:pPr>
        <w:ind w:left="119"/>
        <w:rPr>
          <w:b/>
          <w:u w:val="single"/>
        </w:rPr>
      </w:pPr>
      <w:r w:rsidRPr="00C74F08">
        <w:rPr>
          <w:b/>
          <w:u w:val="single"/>
        </w:rPr>
        <w:t>Rename Nominal Value</w:t>
      </w:r>
    </w:p>
    <w:p w14:paraId="066D1A4A" w14:textId="6CB2F1B3" w:rsidR="002411B2" w:rsidRDefault="00010B0E" w:rsidP="00010B0E">
      <w:pPr>
        <w:spacing w:after="0" w:line="276" w:lineRule="auto"/>
        <w:ind w:firstLine="119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</w:t>
      </w:r>
      <w:r w:rsidR="00C74F08" w:rsidRPr="00C74F08">
        <w:rPr>
          <w:rStyle w:val="Hyperlink"/>
          <w:color w:val="auto"/>
          <w:u w:val="none"/>
        </w:rPr>
        <w:t>24.</w:t>
      </w:r>
      <w:r w:rsidRPr="00010B0E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351744">
        <w:rPr>
          <w:rStyle w:val="Hyperlink"/>
          <w:rFonts w:ascii="Times New Roman" w:hAnsi="Times New Roman" w:cs="Times New Roman"/>
          <w:color w:val="auto"/>
          <w:u w:val="none"/>
        </w:rPr>
        <w:t>Take a screenshot and paste it in lab</w:t>
      </w:r>
      <w:r w:rsidR="00DE747F">
        <w:rPr>
          <w:rStyle w:val="Hyperlink"/>
          <w:rFonts w:ascii="Times New Roman" w:hAnsi="Times New Roman" w:cs="Times New Roman"/>
          <w:color w:val="auto"/>
          <w:u w:val="none"/>
        </w:rPr>
        <w:t>1</w:t>
      </w:r>
      <w:r w:rsidRPr="00351744">
        <w:rPr>
          <w:rStyle w:val="Hyperlink"/>
          <w:rFonts w:ascii="Times New Roman" w:hAnsi="Times New Roman" w:cs="Times New Roman"/>
          <w:color w:val="auto"/>
          <w:u w:val="none"/>
        </w:rPr>
        <w:t xml:space="preserve"> document</w:t>
      </w:r>
    </w:p>
    <w:p w14:paraId="1339D17E" w14:textId="77777777" w:rsidR="00010B0E" w:rsidRPr="00C74F08" w:rsidRDefault="00010B0E" w:rsidP="002411B2">
      <w:pPr>
        <w:spacing w:after="0" w:line="276" w:lineRule="auto"/>
        <w:rPr>
          <w:rStyle w:val="Hyperlink"/>
          <w:color w:val="auto"/>
          <w:u w:val="none"/>
        </w:rPr>
      </w:pPr>
    </w:p>
    <w:p w14:paraId="20AAE970" w14:textId="77777777" w:rsidR="00C74F08" w:rsidRDefault="00C74F08" w:rsidP="002411B2">
      <w:pPr>
        <w:spacing w:after="0" w:line="276" w:lineRule="auto"/>
        <w:rPr>
          <w:rFonts w:ascii="Times New Roman" w:hAnsi="Times New Roman" w:cs="Times New Roman"/>
        </w:rPr>
      </w:pPr>
    </w:p>
    <w:p w14:paraId="6CA91C76" w14:textId="2EB5C4E4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63CC8AE7" w14:textId="37A12124" w:rsidR="009006E8" w:rsidRDefault="009006E8" w:rsidP="009006E8">
      <w:pPr>
        <w:pStyle w:val="NormalWeb"/>
      </w:pPr>
      <w:r>
        <w:rPr>
          <w:noProof/>
        </w:rPr>
        <w:lastRenderedPageBreak/>
        <w:drawing>
          <wp:inline distT="0" distB="0" distL="0" distR="0" wp14:anchorId="59030465" wp14:editId="3928F9BA">
            <wp:extent cx="5867400" cy="5027295"/>
            <wp:effectExtent l="0" t="0" r="0" b="1905"/>
            <wp:docPr id="335537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373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3992" w14:textId="79A3625F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04F53736" w14:textId="4E53D574" w:rsidR="00351744" w:rsidRDefault="00351744" w:rsidP="002411B2">
      <w:pPr>
        <w:spacing w:after="0" w:line="276" w:lineRule="auto"/>
        <w:rPr>
          <w:rFonts w:ascii="Times New Roman" w:hAnsi="Times New Roman" w:cs="Times New Roman"/>
        </w:rPr>
      </w:pPr>
    </w:p>
    <w:p w14:paraId="01309DE2" w14:textId="4125994E" w:rsidR="00351744" w:rsidRDefault="00351744" w:rsidP="002411B2">
      <w:pPr>
        <w:spacing w:after="0" w:line="276" w:lineRule="auto"/>
        <w:rPr>
          <w:rFonts w:ascii="Times New Roman" w:hAnsi="Times New Roman" w:cs="Times New Roman"/>
        </w:rPr>
      </w:pPr>
    </w:p>
    <w:p w14:paraId="5A7713A3" w14:textId="25393267" w:rsidR="00351744" w:rsidRDefault="00351744" w:rsidP="002411B2">
      <w:pPr>
        <w:spacing w:after="0" w:line="276" w:lineRule="auto"/>
        <w:rPr>
          <w:rFonts w:ascii="Times New Roman" w:hAnsi="Times New Roman" w:cs="Times New Roman"/>
        </w:rPr>
      </w:pPr>
    </w:p>
    <w:p w14:paraId="1E4F5942" w14:textId="65200986" w:rsidR="00351744" w:rsidRDefault="00351744" w:rsidP="002411B2">
      <w:pPr>
        <w:spacing w:after="0" w:line="276" w:lineRule="auto"/>
        <w:rPr>
          <w:rFonts w:ascii="Times New Roman" w:hAnsi="Times New Roman" w:cs="Times New Roman"/>
        </w:rPr>
      </w:pPr>
    </w:p>
    <w:p w14:paraId="191A3DA3" w14:textId="1EBB5588" w:rsidR="00351744" w:rsidRDefault="00351744" w:rsidP="002411B2">
      <w:pPr>
        <w:spacing w:after="0" w:line="276" w:lineRule="auto"/>
        <w:rPr>
          <w:rFonts w:ascii="Times New Roman" w:hAnsi="Times New Roman" w:cs="Times New Roman"/>
        </w:rPr>
      </w:pPr>
    </w:p>
    <w:p w14:paraId="13CD088B" w14:textId="77777777" w:rsidR="00351744" w:rsidRDefault="00351744" w:rsidP="002411B2">
      <w:pPr>
        <w:spacing w:after="0" w:line="276" w:lineRule="auto"/>
        <w:rPr>
          <w:rFonts w:ascii="Times New Roman" w:hAnsi="Times New Roman" w:cs="Times New Roman"/>
        </w:rPr>
      </w:pPr>
    </w:p>
    <w:p w14:paraId="58C040D3" w14:textId="6283B15F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713877BB" w14:textId="77777777" w:rsidR="002411B2" w:rsidRP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341DB4C9" w14:textId="5B443598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62C8DFCF" w14:textId="4F3EEF00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3C63B4EF" w14:textId="5820F7CF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03CFA8E1" w14:textId="508E69B3" w:rsidR="002411B2" w:rsidRDefault="002411B2" w:rsidP="002411B2">
      <w:pPr>
        <w:spacing w:after="0" w:line="276" w:lineRule="auto"/>
        <w:rPr>
          <w:rFonts w:ascii="Times New Roman" w:hAnsi="Times New Roman" w:cs="Times New Roman"/>
        </w:rPr>
      </w:pPr>
    </w:p>
    <w:p w14:paraId="46018A9E" w14:textId="05FCAAD5" w:rsidR="00C51148" w:rsidRDefault="00C51148" w:rsidP="00C51148">
      <w:pPr>
        <w:rPr>
          <w:rFonts w:ascii="Times New Roman" w:hAnsi="Times New Roman" w:cs="Times New Roman"/>
        </w:rPr>
      </w:pPr>
    </w:p>
    <w:sectPr w:rsidR="00C51148" w:rsidSect="002E7EC6">
      <w:pgSz w:w="12240" w:h="15840"/>
      <w:pgMar w:top="900" w:right="1440" w:bottom="99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rlito">
    <w:altName w:val="Calibri"/>
    <w:charset w:val="00"/>
    <w:family w:val="swiss"/>
    <w:pitch w:val="variable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70D9"/>
    <w:multiLevelType w:val="hybridMultilevel"/>
    <w:tmpl w:val="2D9A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45F48"/>
    <w:multiLevelType w:val="hybridMultilevel"/>
    <w:tmpl w:val="1236DD5C"/>
    <w:lvl w:ilvl="0" w:tplc="0C50C55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3991"/>
    <w:multiLevelType w:val="hybridMultilevel"/>
    <w:tmpl w:val="C6AE9F68"/>
    <w:lvl w:ilvl="0" w:tplc="6A06FF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10568"/>
    <w:multiLevelType w:val="hybridMultilevel"/>
    <w:tmpl w:val="46F0B85C"/>
    <w:lvl w:ilvl="0" w:tplc="571C5E7E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0027A0">
      <w:start w:val="1"/>
      <w:numFmt w:val="lowerLetter"/>
      <w:lvlText w:val="%2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BA2FED6">
      <w:numFmt w:val="bullet"/>
      <w:lvlText w:val="•"/>
      <w:lvlJc w:val="left"/>
      <w:pPr>
        <w:ind w:left="2562" w:hanging="361"/>
      </w:pPr>
      <w:rPr>
        <w:rFonts w:hint="default"/>
        <w:lang w:val="en-US" w:eastAsia="en-US" w:bidi="ar-SA"/>
      </w:rPr>
    </w:lvl>
    <w:lvl w:ilvl="3" w:tplc="2306F682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6AA0EF4C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5" w:tplc="E9F613C0">
      <w:numFmt w:val="bullet"/>
      <w:lvlText w:val="•"/>
      <w:lvlJc w:val="left"/>
      <w:pPr>
        <w:ind w:left="5568" w:hanging="361"/>
      </w:pPr>
      <w:rPr>
        <w:rFonts w:hint="default"/>
        <w:lang w:val="en-US" w:eastAsia="en-US" w:bidi="ar-SA"/>
      </w:rPr>
    </w:lvl>
    <w:lvl w:ilvl="6" w:tplc="0B5E587A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7" w:tplc="B4105F20">
      <w:numFmt w:val="bullet"/>
      <w:lvlText w:val="•"/>
      <w:lvlJc w:val="left"/>
      <w:pPr>
        <w:ind w:left="7573" w:hanging="361"/>
      </w:pPr>
      <w:rPr>
        <w:rFonts w:hint="default"/>
        <w:lang w:val="en-US" w:eastAsia="en-US" w:bidi="ar-SA"/>
      </w:rPr>
    </w:lvl>
    <w:lvl w:ilvl="8" w:tplc="B422E96A">
      <w:numFmt w:val="bullet"/>
      <w:lvlText w:val="•"/>
      <w:lvlJc w:val="left"/>
      <w:pPr>
        <w:ind w:left="857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09749A0"/>
    <w:multiLevelType w:val="hybridMultilevel"/>
    <w:tmpl w:val="A97EEDCA"/>
    <w:lvl w:ilvl="0" w:tplc="1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D6D5F"/>
    <w:multiLevelType w:val="hybridMultilevel"/>
    <w:tmpl w:val="C394A8B0"/>
    <w:lvl w:ilvl="0" w:tplc="1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148E"/>
    <w:multiLevelType w:val="hybridMultilevel"/>
    <w:tmpl w:val="DCEA8696"/>
    <w:lvl w:ilvl="0" w:tplc="1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44820"/>
    <w:multiLevelType w:val="hybridMultilevel"/>
    <w:tmpl w:val="9E664226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92B47"/>
    <w:multiLevelType w:val="hybridMultilevel"/>
    <w:tmpl w:val="559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31D21"/>
    <w:multiLevelType w:val="hybridMultilevel"/>
    <w:tmpl w:val="F9920808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235464">
    <w:abstractNumId w:val="2"/>
  </w:num>
  <w:num w:numId="2" w16cid:durableId="843740813">
    <w:abstractNumId w:val="11"/>
  </w:num>
  <w:num w:numId="3" w16cid:durableId="2099519560">
    <w:abstractNumId w:val="10"/>
  </w:num>
  <w:num w:numId="4" w16cid:durableId="472909006">
    <w:abstractNumId w:val="4"/>
  </w:num>
  <w:num w:numId="5" w16cid:durableId="498933123">
    <w:abstractNumId w:val="6"/>
  </w:num>
  <w:num w:numId="6" w16cid:durableId="588739618">
    <w:abstractNumId w:val="8"/>
  </w:num>
  <w:num w:numId="7" w16cid:durableId="1832913400">
    <w:abstractNumId w:val="7"/>
  </w:num>
  <w:num w:numId="8" w16cid:durableId="2065446520">
    <w:abstractNumId w:val="3"/>
  </w:num>
  <w:num w:numId="9" w16cid:durableId="538975740">
    <w:abstractNumId w:val="1"/>
  </w:num>
  <w:num w:numId="10" w16cid:durableId="1735811366">
    <w:abstractNumId w:val="9"/>
  </w:num>
  <w:num w:numId="11" w16cid:durableId="1557740152">
    <w:abstractNumId w:val="12"/>
  </w:num>
  <w:num w:numId="12" w16cid:durableId="880290995">
    <w:abstractNumId w:val="0"/>
  </w:num>
  <w:num w:numId="13" w16cid:durableId="933705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rQUAtJTmgSwAAAA="/>
  </w:docVars>
  <w:rsids>
    <w:rsidRoot w:val="007B5B0E"/>
    <w:rsid w:val="000051D9"/>
    <w:rsid w:val="00010B0E"/>
    <w:rsid w:val="00033AB4"/>
    <w:rsid w:val="00033B24"/>
    <w:rsid w:val="00035E1E"/>
    <w:rsid w:val="000B18ED"/>
    <w:rsid w:val="000C233F"/>
    <w:rsid w:val="000C6037"/>
    <w:rsid w:val="001010F0"/>
    <w:rsid w:val="00113D9E"/>
    <w:rsid w:val="00126F30"/>
    <w:rsid w:val="001811D6"/>
    <w:rsid w:val="001860DE"/>
    <w:rsid w:val="001D544E"/>
    <w:rsid w:val="00226846"/>
    <w:rsid w:val="002411B2"/>
    <w:rsid w:val="002565B4"/>
    <w:rsid w:val="0025746F"/>
    <w:rsid w:val="002E7EC6"/>
    <w:rsid w:val="00305790"/>
    <w:rsid w:val="003161C9"/>
    <w:rsid w:val="0033299B"/>
    <w:rsid w:val="00351744"/>
    <w:rsid w:val="00364265"/>
    <w:rsid w:val="00393FDF"/>
    <w:rsid w:val="003F2B32"/>
    <w:rsid w:val="00407826"/>
    <w:rsid w:val="004555D0"/>
    <w:rsid w:val="00472C43"/>
    <w:rsid w:val="004871D1"/>
    <w:rsid w:val="004B28AD"/>
    <w:rsid w:val="004D416F"/>
    <w:rsid w:val="004E1C23"/>
    <w:rsid w:val="0050462D"/>
    <w:rsid w:val="00510478"/>
    <w:rsid w:val="00512767"/>
    <w:rsid w:val="005540DC"/>
    <w:rsid w:val="005904FD"/>
    <w:rsid w:val="00594ACF"/>
    <w:rsid w:val="00594B0C"/>
    <w:rsid w:val="005B714D"/>
    <w:rsid w:val="005D55A9"/>
    <w:rsid w:val="005D7A66"/>
    <w:rsid w:val="005F076B"/>
    <w:rsid w:val="006020F0"/>
    <w:rsid w:val="00607AF2"/>
    <w:rsid w:val="00614C4E"/>
    <w:rsid w:val="00664F36"/>
    <w:rsid w:val="006B2500"/>
    <w:rsid w:val="00733686"/>
    <w:rsid w:val="00752C19"/>
    <w:rsid w:val="00766707"/>
    <w:rsid w:val="00787AE6"/>
    <w:rsid w:val="007924E2"/>
    <w:rsid w:val="007A25A5"/>
    <w:rsid w:val="007B5B0E"/>
    <w:rsid w:val="007D428E"/>
    <w:rsid w:val="00805BDA"/>
    <w:rsid w:val="0081008A"/>
    <w:rsid w:val="00820F09"/>
    <w:rsid w:val="008307BA"/>
    <w:rsid w:val="0084583F"/>
    <w:rsid w:val="008804D9"/>
    <w:rsid w:val="008A132F"/>
    <w:rsid w:val="008D114E"/>
    <w:rsid w:val="008D24CE"/>
    <w:rsid w:val="009006E8"/>
    <w:rsid w:val="00917C4B"/>
    <w:rsid w:val="00925C37"/>
    <w:rsid w:val="00927293"/>
    <w:rsid w:val="0093033C"/>
    <w:rsid w:val="00934302"/>
    <w:rsid w:val="009B325E"/>
    <w:rsid w:val="009B5EA1"/>
    <w:rsid w:val="009D626A"/>
    <w:rsid w:val="009E365C"/>
    <w:rsid w:val="009F1E2F"/>
    <w:rsid w:val="00A156AC"/>
    <w:rsid w:val="00A47925"/>
    <w:rsid w:val="00A50722"/>
    <w:rsid w:val="00A9672D"/>
    <w:rsid w:val="00B05EA2"/>
    <w:rsid w:val="00B51974"/>
    <w:rsid w:val="00B65DE8"/>
    <w:rsid w:val="00B67654"/>
    <w:rsid w:val="00B91546"/>
    <w:rsid w:val="00BC5356"/>
    <w:rsid w:val="00C01575"/>
    <w:rsid w:val="00C44483"/>
    <w:rsid w:val="00C51148"/>
    <w:rsid w:val="00C74F08"/>
    <w:rsid w:val="00C77056"/>
    <w:rsid w:val="00C82DDA"/>
    <w:rsid w:val="00CA6909"/>
    <w:rsid w:val="00CA73BC"/>
    <w:rsid w:val="00D32CEA"/>
    <w:rsid w:val="00D46690"/>
    <w:rsid w:val="00D47043"/>
    <w:rsid w:val="00D5679A"/>
    <w:rsid w:val="00D64729"/>
    <w:rsid w:val="00D76CA2"/>
    <w:rsid w:val="00DA5A44"/>
    <w:rsid w:val="00DA6FF6"/>
    <w:rsid w:val="00DB3C3A"/>
    <w:rsid w:val="00DE747F"/>
    <w:rsid w:val="00E320BF"/>
    <w:rsid w:val="00E470EC"/>
    <w:rsid w:val="00E70243"/>
    <w:rsid w:val="00E75D89"/>
    <w:rsid w:val="00E81E56"/>
    <w:rsid w:val="00EC4CFD"/>
    <w:rsid w:val="00EE0341"/>
    <w:rsid w:val="00F54BEE"/>
    <w:rsid w:val="00F54D23"/>
    <w:rsid w:val="00F90CB9"/>
    <w:rsid w:val="00FA6683"/>
    <w:rsid w:val="00FF0DFB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paragraph" w:customStyle="1" w:styleId="Default">
    <w:name w:val="Default"/>
    <w:rsid w:val="00FF0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B71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714D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5B714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styleId="Strong">
    <w:name w:val="Strong"/>
    <w:basedOn w:val="DefaultParagraphFont"/>
    <w:uiPriority w:val="22"/>
    <w:qFormat/>
    <w:rsid w:val="00DA6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Weiting Yang</cp:lastModifiedBy>
  <cp:revision>60</cp:revision>
  <cp:lastPrinted>2019-09-16T03:19:00Z</cp:lastPrinted>
  <dcterms:created xsi:type="dcterms:W3CDTF">2021-01-19T16:01:00Z</dcterms:created>
  <dcterms:modified xsi:type="dcterms:W3CDTF">2024-05-17T22:58:00Z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38bf8cd8454b19d93c9da02ccfa648fc6942a065dc61c1b3917866dda09d01b3</vt:lpwstr>
  </property>
</Properties>
</file>