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2365F8B6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07E2B68D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1E5E0B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7A0EC55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7F8F4B8A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AC146F">
      <w:pPr>
        <w:jc w:val="center"/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6AE8B535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-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7BED03DD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6BF">
        <w:rPr>
          <w:rFonts w:asciiTheme="minorHAnsi" w:hAnsiTheme="minorHAnsi" w:cstheme="minorHAnsi"/>
          <w:sz w:val="32"/>
          <w:szCs w:val="32"/>
          <w:lang w:val="en-US"/>
        </w:rPr>
        <w:t>0.2</w:t>
      </w:r>
    </w:p>
    <w:p w14:paraId="3958417D" w14:textId="77777777" w:rsidR="008313E8" w:rsidRDefault="008313E8"/>
    <w:p w14:paraId="3F5E7B9A" w14:textId="77777777" w:rsidR="00AC146F" w:rsidRDefault="00AC146F"/>
    <w:p w14:paraId="119D7121" w14:textId="77777777" w:rsidR="00AC146F" w:rsidRDefault="00AC146F"/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35C57422" w14:textId="77777777" w:rsidR="007F26B9" w:rsidRDefault="007F26B9" w:rsidP="007F26B9"/>
    <w:p w14:paraId="7305175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Γιαννέλη Χριστίνα  ΑΜ: 1090055 4o έτος</w:t>
      </w:r>
    </w:p>
    <w:p w14:paraId="255C4589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FE45AC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proofErr w:type="spellStart"/>
      <w:r w:rsidRPr="00EA3C48">
        <w:rPr>
          <w:rFonts w:asciiTheme="minorHAnsi" w:hAnsiTheme="minorHAnsi" w:cstheme="minorHAnsi"/>
        </w:rPr>
        <w:t>Καραγεωργος-Γεωργοπουλος</w:t>
      </w:r>
      <w:proofErr w:type="spellEnd"/>
      <w:r w:rsidRPr="00EA3C48">
        <w:rPr>
          <w:rFonts w:asciiTheme="minorHAnsi" w:hAnsiTheme="minorHAnsi" w:cstheme="minorHAnsi"/>
        </w:rPr>
        <w:t xml:space="preserve"> Πολύκαρπος  ΑΜ:1051332  9° </w:t>
      </w:r>
      <w:proofErr w:type="spellStart"/>
      <w:r w:rsidRPr="00EA3C48">
        <w:rPr>
          <w:rFonts w:asciiTheme="minorHAnsi" w:hAnsiTheme="minorHAnsi" w:cstheme="minorHAnsi"/>
        </w:rPr>
        <w:t>ετος</w:t>
      </w:r>
      <w:proofErr w:type="spellEnd"/>
    </w:p>
    <w:p w14:paraId="567B857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BBC2C2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Μπαλής Γεώργιος, ΑΜ: 1040996 (παλαιός 235230) 14ο έτος</w:t>
      </w:r>
    </w:p>
    <w:p w14:paraId="5CF5B82A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9A71CB7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Νεζερίτης Μάριος, ΑΜ: 1080400  5ο Έτος.</w:t>
      </w:r>
    </w:p>
    <w:p w14:paraId="0616E76E" w14:textId="77777777" w:rsidR="00AC146F" w:rsidRPr="00EA3C48" w:rsidRDefault="00AC146F">
      <w:pPr>
        <w:rPr>
          <w:rFonts w:asciiTheme="minorHAnsi" w:hAnsiTheme="minorHAnsi" w:cstheme="minorHAnsi"/>
          <w:b/>
          <w:bCs/>
        </w:rPr>
      </w:pPr>
    </w:p>
    <w:p w14:paraId="006D5DD2" w14:textId="77777777" w:rsidR="00AC146F" w:rsidRDefault="00AC146F"/>
    <w:p w14:paraId="7DF3E253" w14:textId="77777777" w:rsidR="00AC146F" w:rsidRDefault="00AC146F"/>
    <w:p w14:paraId="17B8CC87" w14:textId="77777777" w:rsidR="00A95667" w:rsidRPr="00A95667" w:rsidRDefault="00A95667" w:rsidP="00A95667">
      <w:pPr>
        <w:ind w:left="1440" w:firstLine="720"/>
        <w:rPr>
          <w:lang w:val="en-US"/>
        </w:rPr>
      </w:pPr>
      <w:r w:rsidRPr="00A95667">
        <w:rPr>
          <w:lang w:val="en-US"/>
        </w:rPr>
        <w:t>https://github.com/ChristineGi/LeaseIt</w:t>
      </w:r>
    </w:p>
    <w:p w14:paraId="1ABD7B3A" w14:textId="77777777" w:rsidR="00AC146F" w:rsidRPr="00A95667" w:rsidRDefault="00AC146F">
      <w:pPr>
        <w:rPr>
          <w:lang w:val="en-US"/>
        </w:rPr>
      </w:pPr>
    </w:p>
    <w:p w14:paraId="47172ABD" w14:textId="7F48FEDB" w:rsidR="00AC146F" w:rsidRPr="00A95667" w:rsidRDefault="00AC146F">
      <w:pPr>
        <w:rPr>
          <w:lang w:val="en-US"/>
        </w:rPr>
      </w:pPr>
    </w:p>
    <w:p w14:paraId="738B272B" w14:textId="77777777" w:rsidR="008A70D2" w:rsidRPr="00A95667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Pr="00A95667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Pr="00A95667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A95667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A9566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A95667" w:rsidRDefault="00271974" w:rsidP="00564B50">
      <w:pPr>
        <w:rPr>
          <w:sz w:val="32"/>
          <w:szCs w:val="32"/>
          <w:lang w:val="en-US"/>
        </w:rPr>
      </w:pPr>
    </w:p>
    <w:p w14:paraId="67654C60" w14:textId="263CDCA7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 </w:t>
      </w:r>
      <w:r w:rsidRPr="00271974">
        <w:rPr>
          <w:rFonts w:asciiTheme="minorHAnsi" w:hAnsiTheme="minorHAnsi" w:cstheme="minorHAnsi"/>
          <w:lang w:val="en-US"/>
        </w:rPr>
        <w:t>Smart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C2B3828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C670B71" w14:textId="77777777" w:rsidR="00B8471D" w:rsidRPr="00B8471D" w:rsidRDefault="00B8471D" w:rsidP="007F26B9">
      <w:pPr>
        <w:rPr>
          <w:b/>
          <w:bCs/>
        </w:rPr>
      </w:pPr>
    </w:p>
    <w:sectPr w:rsidR="00B8471D" w:rsidRPr="00B8471D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B985D" w14:textId="77777777" w:rsidR="00FA1237" w:rsidRDefault="00FA1237" w:rsidP="00AC146F">
      <w:r>
        <w:separator/>
      </w:r>
    </w:p>
  </w:endnote>
  <w:endnote w:type="continuationSeparator" w:id="0">
    <w:p w14:paraId="67AA45D2" w14:textId="77777777" w:rsidR="00FA1237" w:rsidRDefault="00FA1237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B3C85" w14:textId="77777777" w:rsidR="00FA1237" w:rsidRDefault="00FA1237" w:rsidP="00AC146F">
      <w:r>
        <w:separator/>
      </w:r>
    </w:p>
  </w:footnote>
  <w:footnote w:type="continuationSeparator" w:id="0">
    <w:p w14:paraId="18E6064C" w14:textId="77777777" w:rsidR="00FA1237" w:rsidRDefault="00FA1237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045E80"/>
    <w:rsid w:val="001E5EC1"/>
    <w:rsid w:val="00271974"/>
    <w:rsid w:val="00354281"/>
    <w:rsid w:val="004408E0"/>
    <w:rsid w:val="00516B7A"/>
    <w:rsid w:val="00564B50"/>
    <w:rsid w:val="00586C25"/>
    <w:rsid w:val="005F3ABB"/>
    <w:rsid w:val="007D3194"/>
    <w:rsid w:val="007F26B9"/>
    <w:rsid w:val="008313E8"/>
    <w:rsid w:val="00882707"/>
    <w:rsid w:val="008A70D2"/>
    <w:rsid w:val="008B07BF"/>
    <w:rsid w:val="009321B8"/>
    <w:rsid w:val="00A87957"/>
    <w:rsid w:val="00A95667"/>
    <w:rsid w:val="00AC146F"/>
    <w:rsid w:val="00AC16AB"/>
    <w:rsid w:val="00AF44F5"/>
    <w:rsid w:val="00B1758B"/>
    <w:rsid w:val="00B8322A"/>
    <w:rsid w:val="00B8471D"/>
    <w:rsid w:val="00C45917"/>
    <w:rsid w:val="00D126BF"/>
    <w:rsid w:val="00D14DA8"/>
    <w:rsid w:val="00D75558"/>
    <w:rsid w:val="00DC1CE9"/>
    <w:rsid w:val="00EA3C48"/>
    <w:rsid w:val="00F022C7"/>
    <w:rsid w:val="00FA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28</cp:revision>
  <dcterms:created xsi:type="dcterms:W3CDTF">2024-04-06T19:02:00Z</dcterms:created>
  <dcterms:modified xsi:type="dcterms:W3CDTF">2024-04-26T22:57:00Z</dcterms:modified>
</cp:coreProperties>
</file>