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Pr="00D61968" w:rsidRDefault="007B7DE8" w:rsidP="007B7DE8">
      <w:pPr>
        <w:jc w:val="center"/>
        <w:rPr>
          <w:b/>
          <w:bCs/>
        </w:rPr>
      </w:pPr>
    </w:p>
    <w:p w14:paraId="17754057" w14:textId="77777777" w:rsidR="007B7DE8" w:rsidRPr="00D61968" w:rsidRDefault="007B7DE8" w:rsidP="007B7DE8">
      <w:pPr>
        <w:jc w:val="center"/>
        <w:rPr>
          <w:b/>
          <w:bCs/>
        </w:rPr>
      </w:pPr>
    </w:p>
    <w:p w14:paraId="000928D7" w14:textId="77777777" w:rsidR="007B7DE8" w:rsidRPr="00D61968" w:rsidRDefault="007B7DE8" w:rsidP="007B7DE8">
      <w:pPr>
        <w:jc w:val="center"/>
        <w:rPr>
          <w:b/>
          <w:bCs/>
        </w:rPr>
      </w:pPr>
    </w:p>
    <w:p w14:paraId="4781E7A1" w14:textId="77777777" w:rsidR="007B7DE8" w:rsidRPr="00D61968" w:rsidRDefault="007B7DE8" w:rsidP="007B7DE8">
      <w:pPr>
        <w:jc w:val="center"/>
        <w:rPr>
          <w:b/>
          <w:bCs/>
        </w:rPr>
      </w:pPr>
    </w:p>
    <w:p w14:paraId="5A729615" w14:textId="77777777" w:rsidR="007B7DE8" w:rsidRPr="00D61968" w:rsidRDefault="007B7DE8" w:rsidP="007B7DE8">
      <w:pPr>
        <w:jc w:val="center"/>
        <w:rPr>
          <w:b/>
          <w:bCs/>
        </w:rPr>
      </w:pPr>
    </w:p>
    <w:p w14:paraId="58D9DB1B" w14:textId="77777777" w:rsidR="007B7DE8" w:rsidRPr="00D61968" w:rsidRDefault="007B7DE8" w:rsidP="007B7DE8">
      <w:pPr>
        <w:jc w:val="center"/>
        <w:rPr>
          <w:b/>
          <w:bCs/>
        </w:rPr>
      </w:pPr>
    </w:p>
    <w:p w14:paraId="737B3986" w14:textId="77777777" w:rsidR="007B7DE8" w:rsidRPr="00D61968" w:rsidRDefault="007B7DE8" w:rsidP="007B7DE8">
      <w:pPr>
        <w:jc w:val="center"/>
        <w:rPr>
          <w:b/>
          <w:bCs/>
        </w:rPr>
      </w:pPr>
    </w:p>
    <w:p w14:paraId="0F156B7A" w14:textId="77777777" w:rsidR="007B7DE8" w:rsidRPr="00D61968" w:rsidRDefault="007B7DE8" w:rsidP="003C4BE4">
      <w:pPr>
        <w:rPr>
          <w:b/>
          <w:bCs/>
        </w:rPr>
      </w:pPr>
    </w:p>
    <w:p w14:paraId="7C0CF78C" w14:textId="77777777" w:rsidR="00D61968" w:rsidRPr="00D61968" w:rsidRDefault="00D61968" w:rsidP="003C4BE4">
      <w:pPr>
        <w:rPr>
          <w:b/>
          <w:bCs/>
        </w:rPr>
      </w:pPr>
    </w:p>
    <w:p w14:paraId="0E923259" w14:textId="77777777" w:rsidR="007B7DE8" w:rsidRPr="00D61968" w:rsidRDefault="007B7DE8" w:rsidP="007B7DE8">
      <w:pPr>
        <w:jc w:val="center"/>
        <w:rPr>
          <w:b/>
          <w:bCs/>
        </w:rPr>
      </w:pPr>
    </w:p>
    <w:p w14:paraId="47BE524B" w14:textId="3EFD865A" w:rsidR="007B7DE8" w:rsidRPr="00D61968" w:rsidRDefault="007B7DE8" w:rsidP="007B7DE8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6B67D0D3" w14:textId="77777777" w:rsidR="007B7DE8" w:rsidRPr="00D61968" w:rsidRDefault="007B7DE8" w:rsidP="007B7DE8">
      <w:pPr>
        <w:jc w:val="center"/>
        <w:rPr>
          <w:sz w:val="28"/>
          <w:szCs w:val="28"/>
        </w:rPr>
      </w:pPr>
    </w:p>
    <w:p w14:paraId="08C316BB" w14:textId="5F60883C" w:rsidR="007B7DE8" w:rsidRPr="00D61968" w:rsidRDefault="007B7DE8" w:rsidP="007B7DE8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="00576EF7" w:rsidRPr="00D61968">
        <w:rPr>
          <w:sz w:val="28"/>
          <w:szCs w:val="28"/>
        </w:rPr>
        <w:t>2</w:t>
      </w:r>
    </w:p>
    <w:p w14:paraId="3F4BC2F3" w14:textId="77777777" w:rsidR="007B7DE8" w:rsidRPr="00D61968" w:rsidRDefault="007B7DE8" w:rsidP="007B7DE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D61968" w:rsidRDefault="007B7DE8" w:rsidP="007B7DE8">
      <w:pPr>
        <w:jc w:val="center"/>
      </w:pPr>
    </w:p>
    <w:p w14:paraId="2D47EB31" w14:textId="77777777" w:rsidR="008313E8" w:rsidRPr="00D61968" w:rsidRDefault="008313E8"/>
    <w:p w14:paraId="3E851786" w14:textId="77777777" w:rsidR="00473AD4" w:rsidRDefault="00473AD4" w:rsidP="00473AD4"/>
    <w:p w14:paraId="001ACA09" w14:textId="77777777" w:rsidR="00D61968" w:rsidRDefault="00D61968" w:rsidP="00473AD4"/>
    <w:p w14:paraId="16EBAA6D" w14:textId="77777777" w:rsidR="00D61968" w:rsidRDefault="00D61968" w:rsidP="00473AD4"/>
    <w:p w14:paraId="16625F3B" w14:textId="77777777" w:rsidR="00D61968" w:rsidRDefault="00D61968" w:rsidP="00473AD4"/>
    <w:p w14:paraId="3B231B31" w14:textId="77777777" w:rsidR="00D61968" w:rsidRPr="00D61968" w:rsidRDefault="00D61968" w:rsidP="00473AD4"/>
    <w:p w14:paraId="12E437FD" w14:textId="77777777" w:rsidR="00473AD4" w:rsidRPr="00D61968" w:rsidRDefault="00473AD4" w:rsidP="00473AD4">
      <w:pPr>
        <w:jc w:val="center"/>
      </w:pPr>
      <w:r w:rsidRPr="00D61968">
        <w:t>Γιαννέλη Χριστίνα  ΑΜ: 1090055 4o έτος</w:t>
      </w:r>
    </w:p>
    <w:p w14:paraId="5844A340" w14:textId="77777777" w:rsidR="00473AD4" w:rsidRPr="00D61968" w:rsidRDefault="00473AD4" w:rsidP="00473AD4">
      <w:pPr>
        <w:jc w:val="center"/>
      </w:pPr>
    </w:p>
    <w:p w14:paraId="5C37ACE2" w14:textId="48177360" w:rsidR="00473AD4" w:rsidRPr="00D61968" w:rsidRDefault="00221EDC" w:rsidP="00473AD4">
      <w:pPr>
        <w:jc w:val="center"/>
      </w:pPr>
      <w:r w:rsidRPr="00D61968">
        <w:t xml:space="preserve">Καραγεώργος </w:t>
      </w:r>
      <w:r w:rsidR="00473AD4" w:rsidRPr="00D61968">
        <w:t>-</w:t>
      </w:r>
      <w:r w:rsidRPr="00D61968">
        <w:t xml:space="preserve"> </w:t>
      </w:r>
      <w:r w:rsidR="00473AD4" w:rsidRPr="00D61968">
        <w:t>Γεωργ</w:t>
      </w:r>
      <w:r w:rsidRPr="00D61968">
        <w:t>ό</w:t>
      </w:r>
      <w:r w:rsidR="00473AD4" w:rsidRPr="00D61968">
        <w:t xml:space="preserve">πουλος Πολύκαρπος  ΑΜ:1051332  9° </w:t>
      </w:r>
      <w:r w:rsidRPr="00D61968">
        <w:t>έτος</w:t>
      </w:r>
    </w:p>
    <w:p w14:paraId="5EF043C0" w14:textId="77777777" w:rsidR="00473AD4" w:rsidRPr="00D61968" w:rsidRDefault="00473AD4" w:rsidP="00473AD4">
      <w:pPr>
        <w:jc w:val="center"/>
      </w:pPr>
    </w:p>
    <w:p w14:paraId="4263FAEF" w14:textId="77777777" w:rsidR="00473AD4" w:rsidRPr="00D61968" w:rsidRDefault="00473AD4" w:rsidP="00473AD4">
      <w:pPr>
        <w:jc w:val="center"/>
      </w:pPr>
      <w:r w:rsidRPr="00D61968">
        <w:t>Μπαλής Γεώργιος, ΑΜ: 1040996 (παλαιός 235230) 14ο έτος</w:t>
      </w:r>
    </w:p>
    <w:p w14:paraId="109E8908" w14:textId="77777777" w:rsidR="00473AD4" w:rsidRPr="00D61968" w:rsidRDefault="00473AD4" w:rsidP="00473AD4">
      <w:pPr>
        <w:jc w:val="center"/>
      </w:pPr>
    </w:p>
    <w:p w14:paraId="2CFBA218" w14:textId="0AA1D175" w:rsidR="00473AD4" w:rsidRPr="00D61968" w:rsidRDefault="00473AD4" w:rsidP="00473AD4">
      <w:pPr>
        <w:jc w:val="center"/>
      </w:pPr>
      <w:r w:rsidRPr="00D61968">
        <w:t xml:space="preserve">Νεζερίτης Μάριος, ΑΜ: 1080400  5ο </w:t>
      </w:r>
      <w:r w:rsidR="00846453" w:rsidRPr="00D61968">
        <w:t>έ</w:t>
      </w:r>
      <w:r w:rsidRPr="00D61968">
        <w:t>τος.</w:t>
      </w:r>
    </w:p>
    <w:p w14:paraId="0649D518" w14:textId="77777777" w:rsidR="00365DD4" w:rsidRPr="00D61968" w:rsidRDefault="00365DD4"/>
    <w:p w14:paraId="38A68728" w14:textId="77777777" w:rsidR="00365DD4" w:rsidRPr="00D61968" w:rsidRDefault="00365DD4"/>
    <w:p w14:paraId="6015C036" w14:textId="77777777" w:rsidR="00365DD4" w:rsidRPr="00D61968" w:rsidRDefault="00365DD4"/>
    <w:p w14:paraId="3527646F" w14:textId="2EB0CBE1" w:rsidR="00365DD4" w:rsidRPr="00D61968" w:rsidRDefault="00AB3CF9" w:rsidP="00AB3CF9">
      <w:pPr>
        <w:ind w:left="1440" w:firstLine="720"/>
      </w:pPr>
      <w:r w:rsidRPr="00D61968">
        <w:t>https://github.com/ChristineGi/LeaseIt</w:t>
      </w:r>
    </w:p>
    <w:p w14:paraId="47A86DC5" w14:textId="77777777" w:rsidR="00E62458" w:rsidRPr="00D61968" w:rsidRDefault="00E62458" w:rsidP="00E62458">
      <w:pPr>
        <w:jc w:val="center"/>
        <w:rPr>
          <w:b/>
          <w:bCs/>
        </w:rPr>
      </w:pPr>
    </w:p>
    <w:p w14:paraId="3A08D99D" w14:textId="77777777" w:rsidR="00930F83" w:rsidRPr="00D61968" w:rsidRDefault="00930F83" w:rsidP="00A60341">
      <w:pPr>
        <w:jc w:val="center"/>
        <w:rPr>
          <w:b/>
          <w:bCs/>
        </w:rPr>
      </w:pPr>
    </w:p>
    <w:p w14:paraId="5D98E660" w14:textId="77777777" w:rsidR="00930F83" w:rsidRPr="00D61968" w:rsidRDefault="00930F83" w:rsidP="00A60341">
      <w:pPr>
        <w:jc w:val="center"/>
        <w:rPr>
          <w:b/>
          <w:bCs/>
        </w:rPr>
      </w:pPr>
    </w:p>
    <w:p w14:paraId="72EA558E" w14:textId="77777777" w:rsidR="00D61968" w:rsidRPr="00D61968" w:rsidRDefault="00D61968" w:rsidP="00A60341">
      <w:pPr>
        <w:jc w:val="center"/>
        <w:rPr>
          <w:b/>
          <w:bCs/>
        </w:rPr>
      </w:pPr>
    </w:p>
    <w:p w14:paraId="2F9C64F3" w14:textId="77777777" w:rsidR="00D61968" w:rsidRPr="00D61968" w:rsidRDefault="00D61968" w:rsidP="00A60341">
      <w:pPr>
        <w:jc w:val="center"/>
        <w:rPr>
          <w:b/>
          <w:bCs/>
        </w:rPr>
      </w:pPr>
    </w:p>
    <w:p w14:paraId="64B4FB38" w14:textId="77777777" w:rsidR="00D61968" w:rsidRDefault="00D61968" w:rsidP="00D61968">
      <w:pPr>
        <w:jc w:val="center"/>
        <w:rPr>
          <w:b/>
          <w:bCs/>
          <w:sz w:val="28"/>
          <w:szCs w:val="28"/>
        </w:rPr>
      </w:pPr>
    </w:p>
    <w:p w14:paraId="27DA395C" w14:textId="77777777" w:rsidR="00D61968" w:rsidRDefault="00D61968" w:rsidP="00D61968">
      <w:pPr>
        <w:jc w:val="center"/>
        <w:rPr>
          <w:b/>
          <w:bCs/>
          <w:sz w:val="28"/>
          <w:szCs w:val="28"/>
        </w:rPr>
      </w:pPr>
    </w:p>
    <w:p w14:paraId="54340197" w14:textId="77777777" w:rsidR="00D61968" w:rsidRPr="00D61968" w:rsidRDefault="00D61968" w:rsidP="00D61968">
      <w:pPr>
        <w:jc w:val="center"/>
        <w:rPr>
          <w:b/>
          <w:bCs/>
          <w:sz w:val="28"/>
          <w:szCs w:val="28"/>
        </w:rPr>
      </w:pPr>
    </w:p>
    <w:p w14:paraId="11603AD4" w14:textId="3AD34A8D" w:rsidR="00D61EC4" w:rsidRPr="00D61968" w:rsidRDefault="00D61968" w:rsidP="00D61968">
      <w:pPr>
        <w:jc w:val="center"/>
        <w:rPr>
          <w:b/>
          <w:bCs/>
          <w:sz w:val="28"/>
          <w:szCs w:val="28"/>
          <w:lang w:val="en-US"/>
        </w:rPr>
      </w:pPr>
      <w:r w:rsidRPr="00D6196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6DC010" wp14:editId="1BE45A69">
            <wp:simplePos x="0" y="0"/>
            <wp:positionH relativeFrom="column">
              <wp:posOffset>-1143000</wp:posOffset>
            </wp:positionH>
            <wp:positionV relativeFrom="paragraph">
              <wp:posOffset>379095</wp:posOffset>
            </wp:positionV>
            <wp:extent cx="7571105" cy="4322445"/>
            <wp:effectExtent l="0" t="0" r="0" b="0"/>
            <wp:wrapTopAndBottom/>
            <wp:docPr id="527866679" name="Εικόνα 1" descr="Εικόνα που περιέχει διάγραμμα, γραμμή, Σχέδι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6679" name="Εικόνα 1" descr="Εικόνα που περιέχει διάγραμμα, γραμμή, Σχέδιο,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"/>
                    <a:stretch/>
                  </pic:blipFill>
                  <pic:spPr bwMode="auto">
                    <a:xfrm>
                      <a:off x="0" y="0"/>
                      <a:ext cx="7571105" cy="432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68">
        <w:rPr>
          <w:b/>
          <w:bCs/>
          <w:sz w:val="28"/>
          <w:szCs w:val="28"/>
          <w:lang w:val="en-US"/>
        </w:rPr>
        <w:t>Domain Model</w:t>
      </w:r>
    </w:p>
    <w:p w14:paraId="733CFDF0" w14:textId="620A28FD" w:rsidR="00D61968" w:rsidRDefault="00D61968" w:rsidP="00D61968">
      <w:pPr>
        <w:rPr>
          <w:b/>
          <w:bCs/>
        </w:rPr>
      </w:pPr>
    </w:p>
    <w:p w14:paraId="0904B215" w14:textId="77777777" w:rsidR="00D61968" w:rsidRDefault="00D61968" w:rsidP="00D61968">
      <w:pPr>
        <w:rPr>
          <w:b/>
          <w:bCs/>
        </w:rPr>
      </w:pPr>
    </w:p>
    <w:p w14:paraId="4E7A9082" w14:textId="77777777" w:rsidR="00D61968" w:rsidRDefault="00D61968" w:rsidP="00D61968">
      <w:pPr>
        <w:rPr>
          <w:b/>
          <w:bCs/>
        </w:rPr>
      </w:pPr>
    </w:p>
    <w:p w14:paraId="062123BC" w14:textId="6F8705A7" w:rsidR="00D61968" w:rsidRDefault="00D61968" w:rsidP="00D61968">
      <w:pPr>
        <w:rPr>
          <w:b/>
          <w:bCs/>
        </w:rPr>
      </w:pPr>
    </w:p>
    <w:p w14:paraId="6B8937AA" w14:textId="77777777" w:rsidR="00D61968" w:rsidRPr="00D61968" w:rsidRDefault="00D61968" w:rsidP="00D61968">
      <w:pPr>
        <w:rPr>
          <w:b/>
          <w:bCs/>
        </w:rPr>
      </w:pPr>
    </w:p>
    <w:p w14:paraId="2A9DAD9C" w14:textId="0B7E1A1D" w:rsidR="00E62458" w:rsidRPr="00D61968" w:rsidRDefault="00A60341" w:rsidP="00A60341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Περιγραφή Κλάσεων</w:t>
      </w:r>
    </w:p>
    <w:p w14:paraId="0777E0DA" w14:textId="79A5AC91" w:rsidR="00A41A56" w:rsidRPr="00D61968" w:rsidRDefault="00A41A56" w:rsidP="00A60341">
      <w:pPr>
        <w:jc w:val="center"/>
        <w:rPr>
          <w:b/>
          <w:bCs/>
        </w:rPr>
      </w:pPr>
    </w:p>
    <w:p w14:paraId="4454E08E" w14:textId="0F4C141D" w:rsidR="00A60341" w:rsidRPr="00D61968" w:rsidRDefault="00A60341" w:rsidP="00A60341">
      <w:pPr>
        <w:rPr>
          <w:b/>
          <w:bCs/>
        </w:rPr>
      </w:pPr>
    </w:p>
    <w:p w14:paraId="445AF496" w14:textId="18EDCD85" w:rsidR="00E62458" w:rsidRPr="00D61968" w:rsidRDefault="00E62458" w:rsidP="006F375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: </w:t>
      </w:r>
      <w:r w:rsidR="00E60412" w:rsidRPr="00D61968">
        <w:t>Οντότητα η οποία αναφέρεται στα στοιχεία των χρηστών του συστήματος.</w:t>
      </w:r>
    </w:p>
    <w:p w14:paraId="5CE1DB6E" w14:textId="7433D410" w:rsidR="00E60412" w:rsidRPr="00D61968" w:rsidRDefault="00E60412" w:rsidP="00E60412">
      <w:pPr>
        <w:pStyle w:val="a5"/>
        <w:ind w:left="360"/>
      </w:pPr>
    </w:p>
    <w:p w14:paraId="3E6AC8CF" w14:textId="5C428C66" w:rsidR="00E3691E" w:rsidRPr="00D61968" w:rsidRDefault="00E62458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</w:t>
      </w:r>
      <w:r w:rsidR="00E60412" w:rsidRPr="00D61968">
        <w:t>Οντότητα η οποία αναφέρεται στα στοιχεία των οχημάτων.</w:t>
      </w:r>
    </w:p>
    <w:p w14:paraId="7493E8C3" w14:textId="58E4E0D7" w:rsidR="00E3691E" w:rsidRPr="00D61968" w:rsidRDefault="00E3691E" w:rsidP="00E3691E">
      <w:pPr>
        <w:pStyle w:val="a5"/>
      </w:pPr>
    </w:p>
    <w:p w14:paraId="4DE75312" w14:textId="3AE66083" w:rsidR="00E3691E" w:rsidRPr="00D61968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Dealership</w:t>
      </w:r>
      <w:r w:rsidRPr="00D61968">
        <w:rPr>
          <w:b/>
          <w:bCs/>
        </w:rPr>
        <w:t xml:space="preserve">: </w:t>
      </w:r>
      <w:r w:rsidRPr="00D61968">
        <w:t>Οντότητα η οποία αναφέρεται στα στοιχεία Αντιπροσωπείας Αυτοκινήτων.</w:t>
      </w:r>
    </w:p>
    <w:p w14:paraId="4E9801BB" w14:textId="77777777" w:rsidR="00E3691E" w:rsidRPr="00D61968" w:rsidRDefault="00E3691E" w:rsidP="00E3691E">
      <w:pPr>
        <w:pStyle w:val="a5"/>
      </w:pPr>
    </w:p>
    <w:p w14:paraId="15788996" w14:textId="217E1CF9" w:rsidR="00E62458" w:rsidRPr="00D61968" w:rsidRDefault="00E3691E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Οντότητα διαχείρισης διαδικασίας Μίσθωσης Οχήματος.</w:t>
      </w:r>
    </w:p>
    <w:p w14:paraId="62AE0271" w14:textId="77777777" w:rsidR="00E3691E" w:rsidRPr="00D61968" w:rsidRDefault="00E3691E" w:rsidP="00E62458"/>
    <w:p w14:paraId="0A07CCBC" w14:textId="5BFADA84" w:rsidR="00E3691E" w:rsidRPr="00D61968" w:rsidRDefault="00E60412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Contract</w:t>
      </w:r>
      <w:r w:rsidR="00E62458" w:rsidRPr="00D61968">
        <w:rPr>
          <w:b/>
          <w:bCs/>
        </w:rPr>
        <w:t xml:space="preserve">: </w:t>
      </w:r>
      <w:r w:rsidR="00E3691E" w:rsidRPr="00D61968">
        <w:t>Ειδικότερη ο</w:t>
      </w:r>
      <w:r w:rsidRPr="00D61968">
        <w:t>ντότητα Συμβολαίου Μ</w:t>
      </w:r>
      <w:r w:rsidR="00E62458" w:rsidRPr="00D61968">
        <w:t>ίσθωσης οχημάτων.</w:t>
      </w:r>
    </w:p>
    <w:p w14:paraId="6C41D6A8" w14:textId="77777777" w:rsidR="00D22BE9" w:rsidRPr="00D61968" w:rsidRDefault="00D22BE9" w:rsidP="00D22BE9">
      <w:pPr>
        <w:pStyle w:val="a5"/>
        <w:rPr>
          <w:b/>
          <w:bCs/>
        </w:rPr>
      </w:pPr>
    </w:p>
    <w:p w14:paraId="20154D43" w14:textId="7265EB65" w:rsidR="00D22BE9" w:rsidRPr="00D61968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Pickup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Appointment</w:t>
      </w:r>
      <w:r w:rsidRPr="00D61968">
        <w:rPr>
          <w:b/>
          <w:bCs/>
        </w:rPr>
        <w:t xml:space="preserve">: </w:t>
      </w:r>
      <w:r w:rsidRPr="00D61968">
        <w:t>Οντότητα διαχείρισης ραντεβού παραλαβής οχήματος.</w:t>
      </w:r>
    </w:p>
    <w:p w14:paraId="3F02AAAE" w14:textId="77777777" w:rsidR="00E62458" w:rsidRPr="00D61968" w:rsidRDefault="00E62458" w:rsidP="00E62458">
      <w:pPr>
        <w:rPr>
          <w:b/>
          <w:bCs/>
        </w:rPr>
      </w:pPr>
    </w:p>
    <w:p w14:paraId="0661D2BE" w14:textId="1C6D9348" w:rsidR="00E62458" w:rsidRPr="00D61968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Tax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 Πιστοληπτικής Ικανότητας χρήστη</w:t>
      </w:r>
      <w:r w:rsidR="009B073E" w:rsidRPr="00D61968">
        <w:t>.</w:t>
      </w:r>
    </w:p>
    <w:p w14:paraId="77C012AC" w14:textId="77777777" w:rsidR="009B073E" w:rsidRPr="00D61968" w:rsidRDefault="009B073E" w:rsidP="009B073E">
      <w:pPr>
        <w:rPr>
          <w:b/>
          <w:bCs/>
        </w:rPr>
      </w:pPr>
    </w:p>
    <w:p w14:paraId="71DE7B24" w14:textId="2E9041E4" w:rsidR="00E62458" w:rsidRPr="00D61968" w:rsidRDefault="00E60412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Payment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διαχείρισης χρηματοοικονομικών σ</w:t>
      </w:r>
      <w:r w:rsidR="00E62458" w:rsidRPr="00D61968">
        <w:t>υναλλα</w:t>
      </w:r>
      <w:r w:rsidRPr="00D61968">
        <w:t>γών.</w:t>
      </w:r>
    </w:p>
    <w:p w14:paraId="4C2E1E82" w14:textId="77777777" w:rsidR="00E62458" w:rsidRPr="00D61968" w:rsidRDefault="00E62458" w:rsidP="00E62458">
      <w:pPr>
        <w:rPr>
          <w:b/>
          <w:bCs/>
        </w:rPr>
      </w:pPr>
    </w:p>
    <w:p w14:paraId="7FED56AC" w14:textId="53E3AFC3" w:rsidR="00E62458" w:rsidRPr="00D61968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Calendar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6F0C17E8" w14:textId="77777777" w:rsidR="00E60412" w:rsidRPr="00D61968" w:rsidRDefault="00E60412" w:rsidP="00E60412">
      <w:pPr>
        <w:rPr>
          <w:b/>
          <w:bCs/>
        </w:rPr>
      </w:pPr>
    </w:p>
    <w:p w14:paraId="09E5517F" w14:textId="3E801074" w:rsidR="00E62458" w:rsidRPr="00D61968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QR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Code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7698B9F2" w14:textId="77777777" w:rsidR="00B622E5" w:rsidRPr="00D61968" w:rsidRDefault="00B622E5" w:rsidP="00B622E5">
      <w:pPr>
        <w:pStyle w:val="a5"/>
        <w:rPr>
          <w:b/>
          <w:bCs/>
        </w:rPr>
      </w:pPr>
    </w:p>
    <w:p w14:paraId="1E1A6B72" w14:textId="230521EA" w:rsidR="00B622E5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Reminder</w:t>
      </w:r>
      <w:r w:rsidRPr="00D61968">
        <w:rPr>
          <w:b/>
          <w:bCs/>
        </w:rPr>
        <w:t>:</w:t>
      </w:r>
      <w:r w:rsidRPr="00D61968">
        <w:t xml:space="preserve"> Οντότητα δημιουργίας και διαχείρισης υπενθυμίσεων.</w:t>
      </w:r>
    </w:p>
    <w:p w14:paraId="62D7401D" w14:textId="77777777" w:rsidR="007D38FE" w:rsidRPr="00D61968" w:rsidRDefault="007D38FE" w:rsidP="007D38FE">
      <w:pPr>
        <w:pStyle w:val="a5"/>
        <w:rPr>
          <w:b/>
          <w:bCs/>
        </w:rPr>
      </w:pPr>
    </w:p>
    <w:p w14:paraId="14F70068" w14:textId="2D808A2A" w:rsidR="007D38FE" w:rsidRPr="00D61968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Notification</w:t>
      </w:r>
      <w:r w:rsidRPr="00D61968">
        <w:rPr>
          <w:b/>
          <w:bCs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545BA866" w14:textId="77777777" w:rsidR="00F72A2A" w:rsidRPr="00D61968" w:rsidRDefault="00F72A2A" w:rsidP="00F72A2A">
      <w:pPr>
        <w:pStyle w:val="a5"/>
        <w:rPr>
          <w:b/>
          <w:bCs/>
        </w:rPr>
      </w:pPr>
    </w:p>
    <w:p w14:paraId="7D201F3F" w14:textId="49D4554F" w:rsidR="00F72A2A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Email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5B4F8534" w14:textId="77777777" w:rsidR="001C6B75" w:rsidRPr="00D61968" w:rsidRDefault="001C6B75" w:rsidP="001C6B75">
      <w:pPr>
        <w:pStyle w:val="a5"/>
        <w:rPr>
          <w:b/>
          <w:bCs/>
        </w:rPr>
      </w:pPr>
    </w:p>
    <w:p w14:paraId="2886ED6F" w14:textId="600D8477" w:rsidR="001C6B75" w:rsidRPr="00D61968" w:rsidRDefault="001C6B75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="001C3987" w:rsidRPr="00D61968">
        <w:rPr>
          <w:b/>
          <w:bCs/>
        </w:rPr>
        <w:t xml:space="preserve"> Τ</w:t>
      </w:r>
      <w:r w:rsidR="001C3987" w:rsidRPr="00D61968">
        <w:rPr>
          <w:b/>
          <w:bCs/>
          <w:lang w:val="en-US"/>
        </w:rPr>
        <w:t>racking</w:t>
      </w:r>
      <w:r w:rsidRPr="00D61968">
        <w:rPr>
          <w:b/>
          <w:bCs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6EC963B1" w14:textId="77777777" w:rsidR="007D38FE" w:rsidRPr="00D61968" w:rsidRDefault="007D38FE" w:rsidP="007D38FE">
      <w:pPr>
        <w:pStyle w:val="a5"/>
      </w:pPr>
    </w:p>
    <w:p w14:paraId="5B51DE48" w14:textId="4EF4348A" w:rsidR="007D38FE" w:rsidRPr="00D61968" w:rsidRDefault="007D38FE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Configuration</w:t>
      </w:r>
      <w:r w:rsidRPr="00D61968">
        <w:rPr>
          <w:b/>
          <w:bCs/>
        </w:rPr>
        <w:t>:</w:t>
      </w:r>
      <w:r w:rsidRPr="00D61968">
        <w:t xml:space="preserve"> 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Pr="00D61968" w:rsidRDefault="001C3987" w:rsidP="001C3987">
      <w:pPr>
        <w:pStyle w:val="a5"/>
      </w:pPr>
    </w:p>
    <w:p w14:paraId="6553AECB" w14:textId="4ADCD483" w:rsidR="001C3987" w:rsidRPr="00D61968" w:rsidRDefault="001C3987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Ειδικότερη οντότητα ανάλυσης τοποθεσίας μέσω Τεχνητής Νοημοσύνης. </w:t>
      </w:r>
    </w:p>
    <w:p w14:paraId="22790000" w14:textId="77777777" w:rsidR="001C6B75" w:rsidRPr="00D61968" w:rsidRDefault="001C6B75" w:rsidP="001C6B75">
      <w:pPr>
        <w:pStyle w:val="a5"/>
      </w:pPr>
    </w:p>
    <w:p w14:paraId="189836BF" w14:textId="2AD20D1F" w:rsidR="001C6B75" w:rsidRPr="00D61968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Navigation</w:t>
      </w:r>
      <w:r w:rsidR="00E3691E" w:rsidRPr="00D61968">
        <w:rPr>
          <w:b/>
          <w:bCs/>
        </w:rPr>
        <w:t xml:space="preserve"> </w:t>
      </w:r>
      <w:r w:rsidR="00E3691E"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E3691E" w:rsidRPr="00D61968">
        <w:t xml:space="preserve"> και λήψης</w:t>
      </w:r>
      <w:r w:rsidRPr="00D61968">
        <w:t xml:space="preserve"> </w:t>
      </w:r>
      <w:r w:rsidR="00E3691E" w:rsidRPr="00D61968">
        <w:t>οδηγιών πλοήγησης</w:t>
      </w:r>
      <w:r w:rsidR="007D38FE" w:rsidRPr="00D61968">
        <w:t xml:space="preserve"> χρήστη στην τρέχουσα θέση του οχήματος.</w:t>
      </w:r>
    </w:p>
    <w:p w14:paraId="07E56BF2" w14:textId="77777777" w:rsidR="00EC2761" w:rsidRPr="00D61968" w:rsidRDefault="00EC2761" w:rsidP="00EC2761">
      <w:pPr>
        <w:pStyle w:val="a5"/>
        <w:rPr>
          <w:b/>
          <w:bCs/>
        </w:rPr>
      </w:pPr>
    </w:p>
    <w:p w14:paraId="57E1AE37" w14:textId="33B21548" w:rsidR="00EC2761" w:rsidRPr="00D61968" w:rsidRDefault="00EC2761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Vehicle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175202"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Maintenance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43F0429E" w14:textId="77777777" w:rsidR="005431DA" w:rsidRPr="00D61968" w:rsidRDefault="005431DA" w:rsidP="005431DA">
      <w:pPr>
        <w:pStyle w:val="a5"/>
        <w:rPr>
          <w:b/>
          <w:bCs/>
        </w:rPr>
      </w:pPr>
    </w:p>
    <w:p w14:paraId="4BBBFFC7" w14:textId="1672782B" w:rsidR="001C6B75" w:rsidRPr="00D61968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Status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C30F90" w:rsidRPr="00D61968">
        <w:t xml:space="preserve"> και αποστολής</w:t>
      </w:r>
      <w:r w:rsidR="00FD63AF" w:rsidRPr="00D61968">
        <w:t xml:space="preserve"> </w:t>
      </w:r>
      <w:r w:rsidR="00FD63AF" w:rsidRPr="00D61968">
        <w:rPr>
          <w:lang w:val="en-US"/>
        </w:rPr>
        <w:t>Onboard</w:t>
      </w:r>
      <w:r w:rsidR="00FD63AF" w:rsidRPr="00D61968">
        <w:t xml:space="preserve"> Diagnostics </w:t>
      </w:r>
      <w:r w:rsidR="00FD63AF" w:rsidRPr="00D61968">
        <w:rPr>
          <w:lang w:val="en-US"/>
        </w:rPr>
        <w:t>System</w:t>
      </w:r>
      <w:r w:rsidR="00FD63AF" w:rsidRPr="00D61968">
        <w:t xml:space="preserve"> (OBD)</w:t>
      </w:r>
      <w:r w:rsidRPr="00D61968">
        <w:t xml:space="preserve"> </w:t>
      </w:r>
      <w:r w:rsidR="00C30F90" w:rsidRPr="00D61968">
        <w:t xml:space="preserve">του </w:t>
      </w:r>
      <w:r w:rsidRPr="00D61968">
        <w:t xml:space="preserve">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3AD6D803" w14:textId="77777777" w:rsidR="00E62458" w:rsidRPr="00D61968" w:rsidRDefault="00E62458" w:rsidP="00E62458">
      <w:pPr>
        <w:rPr>
          <w:b/>
          <w:bCs/>
        </w:rPr>
      </w:pPr>
    </w:p>
    <w:p w14:paraId="615D85A8" w14:textId="65C2A296" w:rsidR="00E62458" w:rsidRPr="00D61968" w:rsidRDefault="00B86BE5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Maintenance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History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 xml:space="preserve">Οντότητα διαχείρισης και αποθήκευσης </w:t>
      </w:r>
      <w:r w:rsidR="00E62458" w:rsidRPr="00D61968">
        <w:t>Αρχεί</w:t>
      </w:r>
      <w:r w:rsidR="00D22BE9" w:rsidRPr="00D61968">
        <w:t>ων</w:t>
      </w:r>
      <w:r w:rsidR="00E62458" w:rsidRPr="00D61968">
        <w:t xml:space="preserve"> </w:t>
      </w:r>
      <w:r w:rsidR="00D22BE9" w:rsidRPr="00D61968">
        <w:t>Σ</w:t>
      </w:r>
      <w:r w:rsidR="00E62458" w:rsidRPr="00D61968">
        <w:t>υντήρησης</w:t>
      </w:r>
      <w:r w:rsidR="005431DA" w:rsidRPr="00D61968">
        <w:t xml:space="preserve"> και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0B7DB6E2" w14:textId="77777777" w:rsidR="005431DA" w:rsidRPr="00D61968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61968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61968" w:rsidRDefault="00D22BE9" w:rsidP="00D22BE9">
      <w:pPr>
        <w:rPr>
          <w:b/>
          <w:bCs/>
        </w:rPr>
      </w:pPr>
    </w:p>
    <w:p w14:paraId="5BDD62E2" w14:textId="727D4F6F" w:rsidR="00E62458" w:rsidRPr="00D61968" w:rsidRDefault="00CE00CD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Maintenance</w:t>
      </w:r>
      <w:r w:rsidR="00D22BE9" w:rsidRPr="00D61968">
        <w:rPr>
          <w:b/>
          <w:bCs/>
        </w:rPr>
        <w:t xml:space="preserve"> </w:t>
      </w:r>
      <w:r w:rsidR="00E62458" w:rsidRPr="00D61968">
        <w:rPr>
          <w:b/>
          <w:bCs/>
          <w:lang w:val="en-US"/>
        </w:rPr>
        <w:t>Center</w:t>
      </w:r>
      <w:r w:rsidRPr="00D61968">
        <w:rPr>
          <w:b/>
          <w:bCs/>
          <w:lang w:val="en-US"/>
        </w:rPr>
        <w:t>s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>Οντότητα διαχείρισης</w:t>
      </w:r>
      <w:r w:rsidR="005431DA" w:rsidRPr="00D61968">
        <w:t xml:space="preserve"> Εξουσιοδοτημένων</w:t>
      </w:r>
      <w:r w:rsidR="00D22BE9" w:rsidRPr="00D61968">
        <w:t xml:space="preserve"> Αντιπροσώπων </w:t>
      </w:r>
      <w:r w:rsidR="00D22BE9" w:rsidRPr="00D61968">
        <w:rPr>
          <w:lang w:val="en-US"/>
        </w:rPr>
        <w:t>Service</w:t>
      </w:r>
      <w:r w:rsidR="00D22BE9" w:rsidRPr="00D61968">
        <w:t>.</w:t>
      </w:r>
    </w:p>
    <w:p w14:paraId="699B1B66" w14:textId="77777777" w:rsidR="00D22BE9" w:rsidRPr="00D61968" w:rsidRDefault="00D22BE9" w:rsidP="00D22BE9">
      <w:pPr>
        <w:pStyle w:val="a5"/>
      </w:pPr>
    </w:p>
    <w:p w14:paraId="21FFB3A2" w14:textId="7AC2C07F" w:rsidR="00D22BE9" w:rsidRPr="00D61968" w:rsidRDefault="00B622E5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Digital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Wallet</w:t>
      </w:r>
      <w:r w:rsidR="00D22BE9" w:rsidRPr="00D61968">
        <w:rPr>
          <w:b/>
          <w:bCs/>
        </w:rPr>
        <w:t>:</w:t>
      </w:r>
      <w:r w:rsidR="00D22BE9" w:rsidRPr="00D61968">
        <w:t xml:space="preserve"> Οντότητα διαχείρισης ψηφιακών </w:t>
      </w:r>
      <w:r w:rsidR="00D22BE9" w:rsidRPr="00D61968">
        <w:rPr>
          <w:lang w:val="en-US"/>
        </w:rPr>
        <w:t>wallets</w:t>
      </w:r>
      <w:r w:rsidR="00D22BE9" w:rsidRPr="00D61968">
        <w:t xml:space="preserve"> (</w:t>
      </w:r>
      <w:r w:rsidR="00D22BE9" w:rsidRPr="00D61968">
        <w:rPr>
          <w:lang w:val="en-US"/>
        </w:rPr>
        <w:t>Google</w:t>
      </w:r>
      <w:r w:rsidR="00D22BE9" w:rsidRPr="00D61968">
        <w:t xml:space="preserve">, </w:t>
      </w:r>
      <w:r w:rsidR="00D22BE9" w:rsidRPr="00D61968">
        <w:rPr>
          <w:lang w:val="en-US"/>
        </w:rPr>
        <w:t>Apple</w:t>
      </w:r>
      <w:r w:rsidR="00D22BE9" w:rsidRPr="00D61968">
        <w:t>).</w:t>
      </w:r>
    </w:p>
    <w:p w14:paraId="6ECAD609" w14:textId="77777777" w:rsidR="00F72A2A" w:rsidRPr="00D61968" w:rsidRDefault="00F72A2A" w:rsidP="00F72A2A">
      <w:pPr>
        <w:pStyle w:val="a5"/>
      </w:pPr>
    </w:p>
    <w:p w14:paraId="432147C3" w14:textId="28919013" w:rsidR="00F72A2A" w:rsidRPr="00D61968" w:rsidRDefault="00D22065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Maintenance</w:t>
      </w:r>
      <w:r w:rsidR="005431DA" w:rsidRPr="00D61968">
        <w:rPr>
          <w:b/>
          <w:bCs/>
        </w:rPr>
        <w:t xml:space="preserve"> </w:t>
      </w:r>
      <w:r w:rsidR="005431DA" w:rsidRPr="00D61968">
        <w:rPr>
          <w:b/>
          <w:bCs/>
          <w:lang w:val="en-US"/>
        </w:rPr>
        <w:t>Appointment</w:t>
      </w:r>
      <w:r w:rsidR="005431DA" w:rsidRPr="00D61968">
        <w:rPr>
          <w:b/>
          <w:bCs/>
        </w:rPr>
        <w:t>:</w:t>
      </w:r>
      <w:r w:rsidR="005431DA" w:rsidRPr="00D61968">
        <w:t xml:space="preserve"> Οντότητα διαχείρισης λεπτομερειών ραντεβού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73E52E5B" w14:textId="77777777" w:rsidR="005431DA" w:rsidRPr="00D61968" w:rsidRDefault="005431DA" w:rsidP="005431DA">
      <w:pPr>
        <w:pStyle w:val="a5"/>
        <w:rPr>
          <w:lang w:val="en-US"/>
        </w:rPr>
      </w:pPr>
    </w:p>
    <w:p w14:paraId="2FFC0F56" w14:textId="4DC2ED94" w:rsidR="005431DA" w:rsidRPr="00D61968" w:rsidRDefault="005431DA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Urgent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επειγόντων ζητημάτων για άμεση επισκευή οχήματος.</w:t>
      </w:r>
    </w:p>
    <w:p w14:paraId="795F8F36" w14:textId="77777777" w:rsidR="00FD63AF" w:rsidRPr="00D61968" w:rsidRDefault="00FD63AF" w:rsidP="00FD63AF">
      <w:pPr>
        <w:pStyle w:val="a5"/>
      </w:pPr>
    </w:p>
    <w:p w14:paraId="48A191B4" w14:textId="3666F54C" w:rsidR="00FD63AF" w:rsidRPr="00D61968" w:rsidRDefault="00FD63AF" w:rsidP="005431DA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Leasing </w:t>
      </w:r>
      <w:r w:rsidRPr="00D61968">
        <w:rPr>
          <w:b/>
          <w:bCs/>
          <w:lang w:val="en-US"/>
        </w:rPr>
        <w:t>Renewal</w:t>
      </w:r>
      <w:r w:rsidRPr="00D61968">
        <w:rPr>
          <w:b/>
          <w:bCs/>
        </w:rPr>
        <w:t>:</w:t>
      </w:r>
      <w:r w:rsidRPr="00D61968">
        <w:t xml:space="preserve"> Οντότητα διαχείρισης ανανέωσης Μίσθωσης Οχήματος.</w:t>
      </w:r>
    </w:p>
    <w:p w14:paraId="0645FBE7" w14:textId="77777777" w:rsidR="005431DA" w:rsidRPr="00D61968" w:rsidRDefault="005431DA" w:rsidP="000170BC"/>
    <w:p w14:paraId="73BEB4F2" w14:textId="11677504" w:rsidR="00F72A2A" w:rsidRPr="00D61968" w:rsidRDefault="00FD63AF" w:rsidP="00AF0D50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Driving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199A9D01" w14:textId="77777777" w:rsidR="00FD63AF" w:rsidRPr="00D61968" w:rsidRDefault="00FD63AF" w:rsidP="00FD63AF">
      <w:pPr>
        <w:pStyle w:val="a5"/>
      </w:pPr>
    </w:p>
    <w:p w14:paraId="608BC302" w14:textId="266DAEEE" w:rsidR="00FD63AF" w:rsidRPr="00D61968" w:rsidRDefault="000170BC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Improvement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Program</w:t>
      </w:r>
      <w:r w:rsidRPr="00D61968">
        <w:rPr>
          <w:b/>
          <w:bCs/>
        </w:rPr>
        <w:t>:</w:t>
      </w:r>
      <w:r w:rsidRPr="00D61968">
        <w:t xml:space="preserve"> 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06628EC4" w14:textId="77777777" w:rsidR="00895CCE" w:rsidRPr="00D61968" w:rsidRDefault="00895CCE" w:rsidP="00895CCE">
      <w:pPr>
        <w:pStyle w:val="a5"/>
      </w:pPr>
    </w:p>
    <w:p w14:paraId="7FE4C4E5" w14:textId="5B7E8CBD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Technical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Γενική οντότητα διαχείρισης Συστήματος Υποστήριξης.</w:t>
      </w:r>
    </w:p>
    <w:p w14:paraId="2B375795" w14:textId="77777777" w:rsidR="00895CCE" w:rsidRPr="00D61968" w:rsidRDefault="00895CCE" w:rsidP="00895CCE">
      <w:pPr>
        <w:pStyle w:val="a5"/>
      </w:pPr>
    </w:p>
    <w:p w14:paraId="020C4172" w14:textId="1D578907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Chatbot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3FF92ED8" w14:textId="77777777" w:rsidR="00895CCE" w:rsidRPr="00D61968" w:rsidRDefault="00895CCE" w:rsidP="00895CCE">
      <w:pPr>
        <w:pStyle w:val="a5"/>
      </w:pPr>
    </w:p>
    <w:p w14:paraId="0047078C" w14:textId="220315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Query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Processor</w:t>
      </w:r>
      <w:r w:rsidRPr="00D61968">
        <w:rPr>
          <w:b/>
          <w:bCs/>
        </w:rPr>
        <w:t>:</w:t>
      </w:r>
      <w:r w:rsidRPr="00D61968">
        <w:t xml:space="preserve"> Οντότητα επεξεργασίας ερωτημάτων υποστήριξης με έμφαση στις λέξεις – κλειδιά.</w:t>
      </w:r>
    </w:p>
    <w:p w14:paraId="621D3529" w14:textId="77777777" w:rsidR="00895CCE" w:rsidRPr="00D61968" w:rsidRDefault="00895CCE" w:rsidP="00895CCE">
      <w:pPr>
        <w:pStyle w:val="a5"/>
      </w:pPr>
    </w:p>
    <w:p w14:paraId="2862672F" w14:textId="3E18B1D3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Knowledge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Database</w:t>
      </w:r>
      <w:r w:rsidRPr="00D61968">
        <w:rPr>
          <w:b/>
          <w:bCs/>
        </w:rPr>
        <w:t>:</w:t>
      </w:r>
      <w:r w:rsidRPr="00D61968">
        <w:t xml:space="preserve"> Αποθετήριο πληροφοριών και λύσεων κοινών ερωτημάτων, με σκοπό την ανατροφοδότηση της οντότητας </w:t>
      </w:r>
      <w:r w:rsidRPr="00D61968">
        <w:rPr>
          <w:lang w:val="en-US"/>
        </w:rPr>
        <w:t>Chatbot</w:t>
      </w:r>
      <w:r w:rsidRPr="00D61968">
        <w:t>.</w:t>
      </w:r>
    </w:p>
    <w:p w14:paraId="2D1762D8" w14:textId="77777777" w:rsidR="00895CCE" w:rsidRPr="00D61968" w:rsidRDefault="00895CCE" w:rsidP="00895CCE">
      <w:pPr>
        <w:pStyle w:val="a5"/>
      </w:pPr>
    </w:p>
    <w:p w14:paraId="1D4CF9C9" w14:textId="0EA932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Ειδικότερη οντότητα αίτησης ανθρώπινης υποστήριξης.</w:t>
      </w:r>
    </w:p>
    <w:p w14:paraId="5E46197B" w14:textId="77777777" w:rsidR="00895CCE" w:rsidRPr="00D61968" w:rsidRDefault="00895CCE" w:rsidP="00895CCE">
      <w:pPr>
        <w:pStyle w:val="a5"/>
      </w:pPr>
    </w:p>
    <w:p w14:paraId="30F1A04C" w14:textId="016C24E7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Feedback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03E066B5" w14:textId="77777777" w:rsidR="00895CCE" w:rsidRPr="00D61968" w:rsidRDefault="00895CCE" w:rsidP="00895CCE">
      <w:pPr>
        <w:pStyle w:val="a5"/>
      </w:pPr>
    </w:p>
    <w:p w14:paraId="236C114C" w14:textId="68A34990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Session</w:t>
      </w:r>
      <w:r w:rsidRPr="00D61968">
        <w:rPr>
          <w:b/>
          <w:bCs/>
        </w:rPr>
        <w:t>:</w:t>
      </w:r>
      <w:r w:rsidRPr="00D61968">
        <w:t xml:space="preserve"> Οντότητα διαχείρισης και συλλογής συν</w:t>
      </w:r>
      <w:r w:rsidR="001F3038" w:rsidRPr="00D61968">
        <w:t>ομιλίας και αλληλεπίδρασης.</w:t>
      </w:r>
    </w:p>
    <w:p w14:paraId="409F58CE" w14:textId="77777777" w:rsidR="00895CCE" w:rsidRPr="00D61968" w:rsidRDefault="00895CCE" w:rsidP="00895CCE">
      <w:pPr>
        <w:pStyle w:val="a5"/>
        <w:ind w:left="360"/>
      </w:pPr>
    </w:p>
    <w:p w14:paraId="49124DF9" w14:textId="0A8C716A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="001F3038" w:rsidRPr="00D61968">
        <w:t>Ειδικότερη ο</w:t>
      </w:r>
      <w:r w:rsidRPr="00D61968">
        <w:t xml:space="preserve">ντότητα συλλογής </w:t>
      </w:r>
      <w:r w:rsidR="001F3038" w:rsidRPr="00D61968">
        <w:t xml:space="preserve">δεδομένων της οντότητας </w:t>
      </w:r>
      <w:r w:rsidR="001F3038" w:rsidRPr="00D61968">
        <w:rPr>
          <w:lang w:val="en-US"/>
        </w:rPr>
        <w:t>Chat</w:t>
      </w:r>
      <w:r w:rsidR="001F3038" w:rsidRPr="00D61968">
        <w:t xml:space="preserve"> </w:t>
      </w:r>
      <w:r w:rsidR="001F3038" w:rsidRPr="00D61968">
        <w:rPr>
          <w:lang w:val="en-US"/>
        </w:rPr>
        <w:t>Session</w:t>
      </w:r>
      <w:r w:rsidR="001F3038" w:rsidRPr="00D61968">
        <w:t xml:space="preserve"> και </w:t>
      </w:r>
      <w:r w:rsidR="001F3038" w:rsidRPr="00D61968">
        <w:rPr>
          <w:lang w:val="en-US"/>
        </w:rPr>
        <w:t>Feedback</w:t>
      </w:r>
      <w:r w:rsidR="001F3038" w:rsidRPr="00D61968">
        <w:t xml:space="preserve"> </w:t>
      </w:r>
      <w:r w:rsidR="001F3038" w:rsidRPr="00D61968">
        <w:rPr>
          <w:lang w:val="en-US"/>
        </w:rPr>
        <w:t>Support</w:t>
      </w:r>
      <w:r w:rsidR="001F3038" w:rsidRPr="00D61968">
        <w:t xml:space="preserve"> προς</w:t>
      </w:r>
      <w:r w:rsidRPr="00D61968">
        <w:t xml:space="preserve"> εκπαίδευση και τη βελτίωση του </w:t>
      </w:r>
      <w:r w:rsidR="001F3038" w:rsidRPr="00D61968">
        <w:rPr>
          <w:lang w:val="en-US"/>
        </w:rPr>
        <w:t>Chatbot</w:t>
      </w:r>
      <w:r w:rsidR="001F3038" w:rsidRPr="00D61968">
        <w:t xml:space="preserve"> </w:t>
      </w:r>
      <w:r w:rsidRPr="00D61968">
        <w:t>μοντέλου για μελλοντικές αλληλεπιδράσεις.</w:t>
      </w:r>
    </w:p>
    <w:p w14:paraId="58C511C2" w14:textId="77777777" w:rsidR="00895CCE" w:rsidRPr="00D61968" w:rsidRDefault="00895CCE" w:rsidP="00895CCE">
      <w:pPr>
        <w:pStyle w:val="a5"/>
      </w:pPr>
    </w:p>
    <w:p w14:paraId="4FC1CC3D" w14:textId="072A6CA1" w:rsidR="00895CCE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Community</w:t>
      </w:r>
      <w:r w:rsidRPr="00D61968">
        <w:rPr>
          <w:b/>
          <w:bCs/>
        </w:rPr>
        <w:t>:</w:t>
      </w:r>
      <w:r w:rsidRPr="00D61968">
        <w:t xml:space="preserve"> Γενική οντότητα διαχείρισης περιεχομένου Κοινότητας.</w:t>
      </w:r>
    </w:p>
    <w:p w14:paraId="0F458575" w14:textId="77777777" w:rsidR="00560543" w:rsidRPr="00D61968" w:rsidRDefault="00560543" w:rsidP="00560543">
      <w:pPr>
        <w:pStyle w:val="a5"/>
      </w:pPr>
    </w:p>
    <w:p w14:paraId="7F7A3B65" w14:textId="2C1A0370" w:rsidR="00560543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Management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3E60334C" w14:textId="77777777" w:rsidR="00560543" w:rsidRPr="00D61968" w:rsidRDefault="00560543" w:rsidP="00560543">
      <w:pPr>
        <w:pStyle w:val="a5"/>
      </w:pPr>
    </w:p>
    <w:p w14:paraId="3FE8C9A0" w14:textId="3C7B8243" w:rsidR="00FD63AF" w:rsidRPr="00D61968" w:rsidRDefault="001B174C" w:rsidP="002E78E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WebSocket</w:t>
      </w:r>
      <w:r w:rsidRPr="00D61968">
        <w:rPr>
          <w:b/>
          <w:bCs/>
        </w:rPr>
        <w:t>:</w:t>
      </w:r>
      <w:r w:rsidRPr="00D61968">
        <w:t xml:space="preserve"> ειδική οντότητα για την ενημέρωση του περιεχομένου του </w:t>
      </w:r>
      <w:r w:rsidRPr="00D61968">
        <w:rPr>
          <w:lang w:val="en-US"/>
        </w:rPr>
        <w:t>Community</w:t>
      </w:r>
      <w:r w:rsidRPr="00D61968">
        <w:t xml:space="preserve"> </w:t>
      </w:r>
      <w:r w:rsidRPr="00D61968">
        <w:rPr>
          <w:lang w:val="en-US"/>
        </w:rPr>
        <w:t>real</w:t>
      </w:r>
      <w:r w:rsidRPr="00D61968">
        <w:t xml:space="preserve"> - </w:t>
      </w:r>
      <w:r w:rsidRPr="00D61968">
        <w:rPr>
          <w:lang w:val="en-US"/>
        </w:rPr>
        <w:t>time</w:t>
      </w:r>
      <w:r w:rsidRPr="00D61968">
        <w:t>.</w:t>
      </w:r>
    </w:p>
    <w:p w14:paraId="6BC88549" w14:textId="77777777" w:rsidR="001B174C" w:rsidRPr="00D61968" w:rsidRDefault="001B174C" w:rsidP="001B174C">
      <w:pPr>
        <w:pStyle w:val="a5"/>
      </w:pPr>
    </w:p>
    <w:p w14:paraId="7C9D99C9" w14:textId="472E9F2F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Filter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Algorithm</w:t>
      </w:r>
      <w:r w:rsidRPr="00D61968">
        <w:rPr>
          <w:b/>
          <w:bCs/>
        </w:rPr>
        <w:t>:</w:t>
      </w:r>
      <w:r w:rsidRPr="00D61968">
        <w:t xml:space="preserve"> Οντότητα επεξεργασίας φίλτρων χρήστη στο </w:t>
      </w:r>
      <w:r w:rsidRPr="00D61968">
        <w:rPr>
          <w:lang w:val="en-US"/>
        </w:rPr>
        <w:t>Community</w:t>
      </w:r>
      <w:r w:rsidRPr="00D61968">
        <w:t xml:space="preserve"> προς εμφάνιση εξατομικευμένου περιεχομένου.</w:t>
      </w:r>
    </w:p>
    <w:p w14:paraId="2692FD43" w14:textId="77777777" w:rsidR="00EC6B11" w:rsidRPr="00D61968" w:rsidRDefault="00EC6B11" w:rsidP="00EC6B11">
      <w:pPr>
        <w:pStyle w:val="a5"/>
        <w:rPr>
          <w:b/>
          <w:bCs/>
        </w:rPr>
      </w:pPr>
    </w:p>
    <w:p w14:paraId="16145F26" w14:textId="2AD065CA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Profile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69AF3684" w14:textId="77777777" w:rsidR="00EC6B11" w:rsidRPr="00D61968" w:rsidRDefault="00EC6B11" w:rsidP="00EC6B11">
      <w:pPr>
        <w:pStyle w:val="a5"/>
        <w:rPr>
          <w:b/>
          <w:bCs/>
        </w:rPr>
      </w:pPr>
    </w:p>
    <w:p w14:paraId="2ECCE2F5" w14:textId="15BACF7D" w:rsidR="00EC6B11" w:rsidRPr="00D61968" w:rsidRDefault="00EC6B11" w:rsidP="005E3EA2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Post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746091BD" w14:textId="77777777" w:rsidR="00EC6B11" w:rsidRPr="00D61968" w:rsidRDefault="00EC6B11" w:rsidP="00EC6B11">
      <w:pPr>
        <w:pStyle w:val="a5"/>
      </w:pPr>
    </w:p>
    <w:p w14:paraId="6EA1039C" w14:textId="3E3AFB1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Media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Access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 άλμπουμ του χρήστη.</w:t>
      </w:r>
    </w:p>
    <w:p w14:paraId="2F08AA23" w14:textId="77777777" w:rsidR="00EC6B11" w:rsidRPr="00D61968" w:rsidRDefault="00EC6B11" w:rsidP="00EC6B11">
      <w:pPr>
        <w:pStyle w:val="a5"/>
      </w:pPr>
    </w:p>
    <w:p w14:paraId="089DF690" w14:textId="00F877D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Moderator</w:t>
      </w:r>
      <w:r w:rsidRPr="00D61968">
        <w:rPr>
          <w:b/>
          <w:bCs/>
        </w:rPr>
        <w:t>:</w:t>
      </w:r>
      <w:r w:rsidRPr="00D61968">
        <w:t xml:space="preserve"> 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3A7FDAA" w14:textId="77777777" w:rsidR="00AF4787" w:rsidRPr="00D61968" w:rsidRDefault="00AF4787" w:rsidP="00AF4787">
      <w:pPr>
        <w:pStyle w:val="a5"/>
      </w:pPr>
    </w:p>
    <w:p w14:paraId="63767D0B" w14:textId="5DC053A5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Refer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Earn</w:t>
      </w:r>
      <w:r w:rsidRPr="00D61968">
        <w:rPr>
          <w:b/>
          <w:bCs/>
        </w:rPr>
        <w:t>:</w:t>
      </w:r>
      <w:r w:rsidRPr="00D61968">
        <w:t xml:space="preserve"> Γενική Οντότητα διαχείρισης ανταμοιβών και επιβραβεύσεων.</w:t>
      </w:r>
    </w:p>
    <w:p w14:paraId="4CB26D4F" w14:textId="77777777" w:rsidR="00AF4787" w:rsidRPr="00D61968" w:rsidRDefault="00AF4787" w:rsidP="00237FEB">
      <w:pPr>
        <w:pStyle w:val="a5"/>
      </w:pPr>
    </w:p>
    <w:p w14:paraId="6304B54E" w14:textId="2BEDB0BA" w:rsidR="00237FEB" w:rsidRPr="00D61968" w:rsidRDefault="00237FEB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Link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Generator</w:t>
      </w:r>
      <w:r w:rsidRPr="00D61968">
        <w:rPr>
          <w:b/>
          <w:bCs/>
        </w:rPr>
        <w:t>:</w:t>
      </w:r>
      <w:r w:rsidRPr="00D61968">
        <w:t xml:space="preserve"> Οντότητα δημιουργίας συνδέσμου παραπομπής</w:t>
      </w:r>
      <w:r w:rsidR="00AF4787" w:rsidRPr="00D61968">
        <w:t>.</w:t>
      </w:r>
    </w:p>
    <w:p w14:paraId="4B4302BF" w14:textId="77777777" w:rsidR="00AF4787" w:rsidRPr="00D61968" w:rsidRDefault="00AF4787" w:rsidP="00AF4787">
      <w:pPr>
        <w:pStyle w:val="a5"/>
      </w:pPr>
    </w:p>
    <w:p w14:paraId="4AB98C2A" w14:textId="37388486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Reward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>:</w:t>
      </w:r>
      <w:r w:rsidRPr="00D61968">
        <w:t xml:space="preserve"> Οντότητα διαχείρισης ανταμοιβών και εκπτώσεων βάση προϋποθέσεων εταιρείας.</w:t>
      </w:r>
    </w:p>
    <w:p w14:paraId="76A31F4B" w14:textId="77777777" w:rsidR="00AF4787" w:rsidRPr="00D61968" w:rsidRDefault="00AF4787" w:rsidP="00AF4787">
      <w:pPr>
        <w:pStyle w:val="a5"/>
      </w:pPr>
    </w:p>
    <w:p w14:paraId="543CD951" w14:textId="0366D79A" w:rsidR="00EC6B11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Activity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0BED26E7" w14:textId="77777777" w:rsidR="00AF4787" w:rsidRPr="00D61968" w:rsidRDefault="00AF4787" w:rsidP="00AF4787">
      <w:pPr>
        <w:pStyle w:val="a5"/>
        <w:rPr>
          <w:b/>
          <w:bCs/>
        </w:rPr>
      </w:pPr>
    </w:p>
    <w:p w14:paraId="3E8EEB7E" w14:textId="570D5C4F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Contact</w:t>
      </w:r>
      <w:r w:rsidR="006D0D68" w:rsidRPr="00D61968">
        <w:rPr>
          <w:b/>
          <w:bCs/>
          <w:lang w:val="en-US"/>
        </w:rPr>
        <w:t>s</w:t>
      </w:r>
      <w:r w:rsidRPr="00D61968">
        <w:rPr>
          <w:b/>
          <w:bCs/>
        </w:rPr>
        <w:t xml:space="preserve">: </w:t>
      </w:r>
      <w:r w:rsidRPr="00D61968">
        <w:t>Οντότητα διασύνδεσης εφαρμογής με τις επαφές του χρήστη.</w:t>
      </w:r>
    </w:p>
    <w:p w14:paraId="542DB3B8" w14:textId="77777777" w:rsidR="00AF4787" w:rsidRPr="00D61968" w:rsidRDefault="00AF4787" w:rsidP="00AF4787">
      <w:pPr>
        <w:pStyle w:val="a5"/>
        <w:rPr>
          <w:b/>
          <w:bCs/>
        </w:rPr>
      </w:pPr>
    </w:p>
    <w:p w14:paraId="7E2B0A0E" w14:textId="2B984F43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New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Customer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Detector</w:t>
      </w:r>
      <w:r w:rsidRPr="00D61968">
        <w:rPr>
          <w:b/>
          <w:bCs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0D5450DE" w14:textId="77777777" w:rsidR="00AF4787" w:rsidRPr="00D61968" w:rsidRDefault="00AF4787" w:rsidP="00AF4787">
      <w:pPr>
        <w:pStyle w:val="a5"/>
        <w:rPr>
          <w:b/>
          <w:bCs/>
        </w:rPr>
      </w:pPr>
    </w:p>
    <w:p w14:paraId="7120AB30" w14:textId="62DC980D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Security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αναστολή</w:t>
      </w:r>
      <w:r w:rsidR="004C3CC1" w:rsidRPr="00D61968">
        <w:t>ς</w:t>
      </w:r>
      <w:r w:rsidRPr="00D61968">
        <w:t xml:space="preserve"> λογαριασμού και διερεύνησης ύποπτων συμπεριφορών.</w:t>
      </w:r>
    </w:p>
    <w:p w14:paraId="3B950C39" w14:textId="77777777" w:rsidR="004C3CC1" w:rsidRPr="00D61968" w:rsidRDefault="004C3CC1" w:rsidP="004C3CC1">
      <w:pPr>
        <w:pStyle w:val="a5"/>
        <w:rPr>
          <w:b/>
          <w:bCs/>
        </w:rPr>
      </w:pPr>
    </w:p>
    <w:p w14:paraId="6CA61C35" w14:textId="3E8E36FA" w:rsidR="004C3CC1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Report</w:t>
      </w:r>
      <w:r w:rsidRPr="00D61968">
        <w:rPr>
          <w:b/>
          <w:bCs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4947BBE0" w14:textId="77777777" w:rsidR="006D0D68" w:rsidRPr="00D61968" w:rsidRDefault="006D0D68" w:rsidP="006D0D68">
      <w:pPr>
        <w:pStyle w:val="a5"/>
      </w:pPr>
    </w:p>
    <w:p w14:paraId="1E5BF80D" w14:textId="5EB521D1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GPS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Locator</w:t>
      </w:r>
      <w:r w:rsidRPr="00D61968">
        <w:rPr>
          <w:b/>
          <w:bCs/>
        </w:rPr>
        <w:t>:</w:t>
      </w:r>
      <w:r w:rsidRPr="00D61968">
        <w:t xml:space="preserve"> Οντότητα συλλογής δεδομένων τρέχουσας τοποθεσίας χρήστη.</w:t>
      </w:r>
    </w:p>
    <w:p w14:paraId="005BE47A" w14:textId="77777777" w:rsidR="006D0D68" w:rsidRPr="00D61968" w:rsidRDefault="006D0D68" w:rsidP="006D0D68">
      <w:pPr>
        <w:pStyle w:val="a5"/>
      </w:pPr>
    </w:p>
    <w:p w14:paraId="3ED8059B" w14:textId="4A61F8F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Roadside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Assistance</w:t>
      </w:r>
      <w:r w:rsidRPr="00D61968">
        <w:rPr>
          <w:b/>
          <w:bCs/>
        </w:rPr>
        <w:t>:</w:t>
      </w:r>
      <w:r w:rsidRPr="00D61968">
        <w:t xml:space="preserve"> Οντότητα διαχείρισης παρόχων Οδικής Βοήθειας.</w:t>
      </w:r>
    </w:p>
    <w:p w14:paraId="33FB9FA8" w14:textId="77777777" w:rsidR="006D0D68" w:rsidRPr="00D61968" w:rsidRDefault="006D0D68" w:rsidP="006D0D68">
      <w:pPr>
        <w:pStyle w:val="a5"/>
      </w:pPr>
    </w:p>
    <w:p w14:paraId="5846ECEA" w14:textId="728E886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Geofencing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</w:t>
      </w:r>
      <w:r w:rsidR="00A40ED7" w:rsidRPr="00D61968">
        <w:t xml:space="preserve">Οντότητα διαχείρισης </w:t>
      </w:r>
      <w:r w:rsidR="00A40ED7" w:rsidRPr="00D61968">
        <w:rPr>
          <w:lang w:val="en-US"/>
        </w:rPr>
        <w:t>Geofencing</w:t>
      </w:r>
      <w:r w:rsidR="00A40ED7" w:rsidRPr="00D61968">
        <w:t xml:space="preserve"> τεχνολογίας για εντοπισμό χρηστών ενός συγκεκριμένων γεωγραφικών ορίων.</w:t>
      </w:r>
    </w:p>
    <w:p w14:paraId="5E2AEFC6" w14:textId="77777777" w:rsidR="00A40ED7" w:rsidRPr="00D61968" w:rsidRDefault="00A40ED7" w:rsidP="00A40ED7">
      <w:pPr>
        <w:pStyle w:val="a5"/>
      </w:pPr>
    </w:p>
    <w:p w14:paraId="5F050202" w14:textId="1EF6BA56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Image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Pr="00D61968" w:rsidRDefault="00A40ED7" w:rsidP="00A40ED7">
      <w:pPr>
        <w:pStyle w:val="a5"/>
      </w:pPr>
    </w:p>
    <w:p w14:paraId="45A35871" w14:textId="178226BC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Google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Maps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5F49AA67" w14:textId="77777777" w:rsidR="00E40BF5" w:rsidRPr="00D61968" w:rsidRDefault="00E40BF5" w:rsidP="00E40BF5">
      <w:pPr>
        <w:pStyle w:val="a5"/>
      </w:pPr>
    </w:p>
    <w:p w14:paraId="67345FBC" w14:textId="62D35E68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Database</w:t>
      </w:r>
      <w:r w:rsidRPr="00D61968">
        <w:rPr>
          <w:b/>
          <w:bCs/>
        </w:rPr>
        <w:t>:</w:t>
      </w:r>
      <w:r w:rsidRPr="00D61968">
        <w:t xml:space="preserve"> Οντότητα αποθήκευσης πληροφοριών απαραίτητων για την λειτουργικότητα του συστήματος.</w:t>
      </w:r>
    </w:p>
    <w:p w14:paraId="739F79F0" w14:textId="77777777" w:rsidR="00E40BF5" w:rsidRPr="00D61968" w:rsidRDefault="00E40BF5" w:rsidP="00E40BF5">
      <w:pPr>
        <w:pStyle w:val="a5"/>
      </w:pPr>
    </w:p>
    <w:p w14:paraId="7627E595" w14:textId="22077B05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Cloud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FB15EA6" w14:textId="77777777" w:rsidR="00BF4B19" w:rsidRPr="00D61968" w:rsidRDefault="00BF4B19" w:rsidP="00BF4B19">
      <w:pPr>
        <w:pStyle w:val="a5"/>
      </w:pPr>
    </w:p>
    <w:p w14:paraId="1C0B7C6F" w14:textId="10BF6FA6" w:rsidR="00BF4B19" w:rsidRPr="00D61968" w:rsidRDefault="00BF4B19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UI</w:t>
      </w:r>
      <w:r w:rsidRPr="00D61968">
        <w:rPr>
          <w:b/>
          <w:bCs/>
        </w:rPr>
        <w:t>:</w:t>
      </w:r>
      <w:r w:rsidRPr="00D61968">
        <w:t xml:space="preserve"> Γενική οντότητα διαχείρισης των οθονών της εφαρμογής.</w:t>
      </w:r>
    </w:p>
    <w:p w14:paraId="1807909C" w14:textId="77777777" w:rsidR="005C4F92" w:rsidRPr="00D61968" w:rsidRDefault="005C4F92" w:rsidP="005C4F92">
      <w:pPr>
        <w:pStyle w:val="a5"/>
      </w:pPr>
    </w:p>
    <w:p w14:paraId="35765780" w14:textId="26184379" w:rsidR="005C4F92" w:rsidRPr="00D61968" w:rsidRDefault="005C4F92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Message</w:t>
      </w:r>
      <w:r w:rsidRPr="00D61968">
        <w:rPr>
          <w:b/>
          <w:bCs/>
        </w:rPr>
        <w:t>:</w:t>
      </w:r>
      <w:r w:rsidRPr="00D61968">
        <w:t xml:space="preserve"> Οντότητα διαχείρισης μηνυμάτων τα οποία εμφανίζονται στις οθόνες της εφαρμογής.</w:t>
      </w:r>
    </w:p>
    <w:p w14:paraId="1F8CE558" w14:textId="77777777" w:rsidR="005C4F92" w:rsidRPr="00D61968" w:rsidRDefault="005C4F92" w:rsidP="005C4F92">
      <w:pPr>
        <w:pStyle w:val="a5"/>
      </w:pPr>
    </w:p>
    <w:p w14:paraId="42F7B8F0" w14:textId="77777777" w:rsidR="00AF6EB3" w:rsidRPr="00D61968" w:rsidRDefault="00AF6EB3" w:rsidP="005C4F92">
      <w:pPr>
        <w:pStyle w:val="a5"/>
      </w:pPr>
    </w:p>
    <w:p w14:paraId="7A6F1FFA" w14:textId="77777777" w:rsidR="00AF6EB3" w:rsidRPr="00D61968" w:rsidRDefault="00AF6EB3" w:rsidP="005C4F92">
      <w:pPr>
        <w:pStyle w:val="a5"/>
      </w:pPr>
    </w:p>
    <w:p w14:paraId="47ECD5CE" w14:textId="77777777" w:rsidR="00AF6EB3" w:rsidRPr="00D61968" w:rsidRDefault="00AF6EB3" w:rsidP="005C4F92">
      <w:pPr>
        <w:pStyle w:val="a5"/>
        <w:rPr>
          <w:lang w:val="en-US"/>
        </w:rPr>
      </w:pPr>
    </w:p>
    <w:p w14:paraId="5907E945" w14:textId="77777777" w:rsidR="005C4F92" w:rsidRPr="00D61968" w:rsidRDefault="005C4F92" w:rsidP="005C4F92"/>
    <w:p w14:paraId="4EDB9B7D" w14:textId="77777777" w:rsidR="00A40ED7" w:rsidRPr="00D61968" w:rsidRDefault="00A40ED7" w:rsidP="00A40ED7">
      <w:pPr>
        <w:pStyle w:val="a5"/>
      </w:pPr>
    </w:p>
    <w:p w14:paraId="6F2A8FCD" w14:textId="77777777" w:rsidR="00A40ED7" w:rsidRPr="00D61968" w:rsidRDefault="00A40ED7" w:rsidP="00A40ED7"/>
    <w:p w14:paraId="7C31F6AF" w14:textId="77777777" w:rsidR="00AF4787" w:rsidRPr="00D61968" w:rsidRDefault="00AF4787" w:rsidP="00AF4787">
      <w:pPr>
        <w:pStyle w:val="a5"/>
        <w:rPr>
          <w:b/>
          <w:bCs/>
        </w:rPr>
      </w:pPr>
    </w:p>
    <w:p w14:paraId="2CEF879A" w14:textId="77777777" w:rsidR="00AF4787" w:rsidRPr="00D61968" w:rsidRDefault="00AF4787" w:rsidP="00AF4787">
      <w:pPr>
        <w:rPr>
          <w:b/>
          <w:bCs/>
        </w:rPr>
      </w:pPr>
    </w:p>
    <w:p w14:paraId="45219DBE" w14:textId="77777777" w:rsidR="00EC6B11" w:rsidRPr="00D61968" w:rsidRDefault="00EC6B11" w:rsidP="00EC6B11">
      <w:pPr>
        <w:pStyle w:val="a5"/>
        <w:rPr>
          <w:b/>
          <w:bCs/>
          <w:lang w:val="en-US"/>
        </w:rPr>
      </w:pPr>
    </w:p>
    <w:p w14:paraId="70282754" w14:textId="77777777" w:rsidR="00EC6B11" w:rsidRPr="00D61968" w:rsidRDefault="00EC6B11" w:rsidP="00EC6B11">
      <w:pPr>
        <w:rPr>
          <w:b/>
          <w:bCs/>
        </w:rPr>
      </w:pPr>
    </w:p>
    <w:p w14:paraId="72265270" w14:textId="77777777" w:rsidR="00EC6B11" w:rsidRPr="00D61968" w:rsidRDefault="00EC6B11" w:rsidP="00EC6B11">
      <w:pPr>
        <w:rPr>
          <w:b/>
          <w:bCs/>
        </w:rPr>
      </w:pPr>
    </w:p>
    <w:p w14:paraId="1258F9FC" w14:textId="77777777" w:rsidR="00EC6B11" w:rsidRPr="00D61968" w:rsidRDefault="00EC6B11" w:rsidP="00711791">
      <w:pPr>
        <w:rPr>
          <w:b/>
          <w:bCs/>
        </w:rPr>
      </w:pPr>
    </w:p>
    <w:p w14:paraId="5C4F8AB9" w14:textId="77777777" w:rsidR="00EC6B11" w:rsidRPr="00D61968" w:rsidRDefault="00EC6B11" w:rsidP="00711791">
      <w:pPr>
        <w:rPr>
          <w:b/>
          <w:bCs/>
        </w:rPr>
      </w:pPr>
    </w:p>
    <w:p w14:paraId="4887AF70" w14:textId="77777777" w:rsidR="00EC6B11" w:rsidRPr="00D61968" w:rsidRDefault="00EC6B11" w:rsidP="00711791">
      <w:pPr>
        <w:rPr>
          <w:b/>
          <w:bCs/>
        </w:rPr>
      </w:pPr>
    </w:p>
    <w:p w14:paraId="1D1CE027" w14:textId="77777777" w:rsidR="00E62458" w:rsidRPr="00D61968" w:rsidRDefault="00E62458" w:rsidP="00E62458"/>
    <w:p w14:paraId="2B29C431" w14:textId="77777777" w:rsidR="004F19B5" w:rsidRPr="00D61968" w:rsidRDefault="004F19B5" w:rsidP="00E62458"/>
    <w:sectPr w:rsidR="004F19B5" w:rsidRPr="00D61968"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866D" w14:textId="77777777" w:rsidR="003A6428" w:rsidRDefault="003A6428" w:rsidP="00365DD4">
      <w:r>
        <w:separator/>
      </w:r>
    </w:p>
  </w:endnote>
  <w:endnote w:type="continuationSeparator" w:id="0">
    <w:p w14:paraId="2FE1C453" w14:textId="77777777" w:rsidR="003A6428" w:rsidRDefault="003A6428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C580" w14:textId="77777777" w:rsidR="003A6428" w:rsidRDefault="003A6428" w:rsidP="00365DD4">
      <w:r>
        <w:separator/>
      </w:r>
    </w:p>
  </w:footnote>
  <w:footnote w:type="continuationSeparator" w:id="0">
    <w:p w14:paraId="123B3515" w14:textId="77777777" w:rsidR="003A6428" w:rsidRDefault="003A6428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20E32"/>
    <w:rsid w:val="000660B8"/>
    <w:rsid w:val="000B2E61"/>
    <w:rsid w:val="000E0A6B"/>
    <w:rsid w:val="00115520"/>
    <w:rsid w:val="00156D7F"/>
    <w:rsid w:val="00175202"/>
    <w:rsid w:val="001B121C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A6428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23B42"/>
    <w:rsid w:val="00647FE6"/>
    <w:rsid w:val="00661CB7"/>
    <w:rsid w:val="00674431"/>
    <w:rsid w:val="006A7738"/>
    <w:rsid w:val="006D0D68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8F0246"/>
    <w:rsid w:val="0090518A"/>
    <w:rsid w:val="00930F83"/>
    <w:rsid w:val="00941558"/>
    <w:rsid w:val="00974D19"/>
    <w:rsid w:val="009B073E"/>
    <w:rsid w:val="009B570E"/>
    <w:rsid w:val="009D09B0"/>
    <w:rsid w:val="009E6052"/>
    <w:rsid w:val="009F3BE2"/>
    <w:rsid w:val="00A40ED7"/>
    <w:rsid w:val="00A41A56"/>
    <w:rsid w:val="00A60341"/>
    <w:rsid w:val="00AB3CF9"/>
    <w:rsid w:val="00AD0749"/>
    <w:rsid w:val="00AE555C"/>
    <w:rsid w:val="00AF4787"/>
    <w:rsid w:val="00AF6EB3"/>
    <w:rsid w:val="00B622E5"/>
    <w:rsid w:val="00B76F27"/>
    <w:rsid w:val="00B81B10"/>
    <w:rsid w:val="00B86BE5"/>
    <w:rsid w:val="00BF4B19"/>
    <w:rsid w:val="00C27059"/>
    <w:rsid w:val="00C30F90"/>
    <w:rsid w:val="00C35E18"/>
    <w:rsid w:val="00C81F2B"/>
    <w:rsid w:val="00CE00CD"/>
    <w:rsid w:val="00D22065"/>
    <w:rsid w:val="00D22BE9"/>
    <w:rsid w:val="00D61968"/>
    <w:rsid w:val="00D61EC4"/>
    <w:rsid w:val="00D86590"/>
    <w:rsid w:val="00DC38BA"/>
    <w:rsid w:val="00DE5DE0"/>
    <w:rsid w:val="00DE7EFE"/>
    <w:rsid w:val="00E31907"/>
    <w:rsid w:val="00E3691E"/>
    <w:rsid w:val="00E40BF5"/>
    <w:rsid w:val="00E43882"/>
    <w:rsid w:val="00E60412"/>
    <w:rsid w:val="00E62458"/>
    <w:rsid w:val="00E97D14"/>
    <w:rsid w:val="00EA1A26"/>
    <w:rsid w:val="00EC2761"/>
    <w:rsid w:val="00EC6B11"/>
    <w:rsid w:val="00ED71F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2024-04-26T22:58:00Z</dcterms:created>
  <dcterms:modified xsi:type="dcterms:W3CDTF">2024-04-26T22:58:00Z</dcterms:modified>
</cp:coreProperties>
</file>