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329A" w14:textId="77777777" w:rsidR="004A2587" w:rsidRPr="00F75D3E" w:rsidRDefault="004A2587" w:rsidP="004A2587">
      <w:pPr>
        <w:rPr>
          <w:sz w:val="28"/>
          <w:szCs w:val="28"/>
        </w:rPr>
      </w:pPr>
    </w:p>
    <w:p w14:paraId="6D5A97B4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7E8C5253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DFED799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23E21F1A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4AB9CA74" w14:textId="77777777" w:rsidR="004A2587" w:rsidRDefault="004A2587" w:rsidP="006F63B8">
      <w:pPr>
        <w:rPr>
          <w:b/>
          <w:bCs/>
          <w:sz w:val="32"/>
          <w:szCs w:val="32"/>
        </w:rPr>
      </w:pPr>
    </w:p>
    <w:p w14:paraId="7BD7F009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49B6D396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52D3515" w14:textId="26208C65" w:rsidR="004A2587" w:rsidRPr="00F75D3E" w:rsidRDefault="004A2587" w:rsidP="004A2587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425A3920" w14:textId="77777777" w:rsidR="004A2587" w:rsidRPr="00F75D3E" w:rsidRDefault="004A2587" w:rsidP="004A2587">
      <w:pPr>
        <w:jc w:val="center"/>
        <w:rPr>
          <w:sz w:val="32"/>
          <w:szCs w:val="32"/>
        </w:rPr>
      </w:pPr>
    </w:p>
    <w:p w14:paraId="4ADD39CF" w14:textId="7ACF7FF0" w:rsidR="004A2587" w:rsidRPr="00F75D3E" w:rsidRDefault="004A2587" w:rsidP="004A2587">
      <w:pPr>
        <w:jc w:val="center"/>
        <w:rPr>
          <w:sz w:val="32"/>
          <w:szCs w:val="32"/>
        </w:rPr>
      </w:pPr>
      <w:r w:rsidRPr="005C5A88">
        <w:rPr>
          <w:sz w:val="32"/>
          <w:szCs w:val="32"/>
          <w:lang w:val="en-US"/>
        </w:rPr>
        <w:t>Project</w:t>
      </w:r>
      <w:r w:rsidRPr="0073291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</w:t>
      </w:r>
      <w:r w:rsidRPr="005C5A88">
        <w:rPr>
          <w:sz w:val="32"/>
          <w:szCs w:val="32"/>
          <w:lang w:val="en-US"/>
        </w:rPr>
        <w:t>lan</w:t>
      </w:r>
      <w:r w:rsidRPr="00732910">
        <w:rPr>
          <w:sz w:val="32"/>
          <w:szCs w:val="32"/>
        </w:rPr>
        <w:t xml:space="preserve"> -</w:t>
      </w:r>
      <w:r w:rsidRPr="005C5A88">
        <w:rPr>
          <w:sz w:val="32"/>
          <w:szCs w:val="32"/>
          <w:lang w:val="en-US"/>
        </w:rPr>
        <w:t>v</w:t>
      </w:r>
      <w:r w:rsidRPr="00732910">
        <w:rPr>
          <w:sz w:val="32"/>
          <w:szCs w:val="32"/>
        </w:rPr>
        <w:t>1</w:t>
      </w: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3FF8A13" wp14:editId="1D60C682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9E224" w14:textId="77777777" w:rsidR="008313E8" w:rsidRDefault="008313E8"/>
    <w:p w14:paraId="02001DEF" w14:textId="77777777" w:rsidR="00732910" w:rsidRDefault="00732910"/>
    <w:p w14:paraId="0E53CF38" w14:textId="77777777" w:rsidR="00732910" w:rsidRDefault="00732910"/>
    <w:p w14:paraId="75CD314C" w14:textId="77777777" w:rsidR="006F63B8" w:rsidRDefault="006F63B8"/>
    <w:p w14:paraId="411BD1B7" w14:textId="77777777" w:rsidR="009F625F" w:rsidRPr="00697FBA" w:rsidRDefault="009F625F"/>
    <w:p w14:paraId="21DAC33E" w14:textId="77777777" w:rsidR="00732910" w:rsidRDefault="00732910"/>
    <w:p w14:paraId="60B8869D" w14:textId="6C42DB82" w:rsidR="009A7C0D" w:rsidRDefault="009A7C0D" w:rsidP="009A7C0D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2A9F6943" w14:textId="77777777" w:rsidR="009A7C0D" w:rsidRDefault="009A7C0D" w:rsidP="009A7C0D">
      <w:pPr>
        <w:jc w:val="center"/>
      </w:pPr>
    </w:p>
    <w:p w14:paraId="25E3E7E9" w14:textId="7726BDA6" w:rsidR="009A7C0D" w:rsidRDefault="009A7C0D" w:rsidP="009A7C0D">
      <w:pPr>
        <w:jc w:val="center"/>
      </w:pPr>
      <w:r w:rsidRPr="009A7C0D">
        <w:t>Καραγε</w:t>
      </w:r>
      <w:r w:rsidR="009F625F">
        <w:t>ώ</w:t>
      </w:r>
      <w:r w:rsidRPr="009A7C0D">
        <w:t>ργος</w:t>
      </w:r>
      <w:r w:rsidR="009F625F">
        <w:t xml:space="preserve"> </w:t>
      </w:r>
      <w:r w:rsidRPr="009A7C0D">
        <w:t>-</w:t>
      </w:r>
      <w:r w:rsidR="009F625F">
        <w:t xml:space="preserve"> </w:t>
      </w:r>
      <w:r w:rsidRPr="009A7C0D">
        <w:t>Γεωργ</w:t>
      </w:r>
      <w:r w:rsidR="009F625F"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 w:rsidR="00F47903">
        <w:t xml:space="preserve"> </w:t>
      </w:r>
      <w:r w:rsidRPr="009A7C0D">
        <w:t xml:space="preserve"> 9° </w:t>
      </w:r>
      <w:r w:rsidR="009F625F" w:rsidRPr="009A7C0D">
        <w:t>έτος</w:t>
      </w:r>
    </w:p>
    <w:p w14:paraId="54951648" w14:textId="77777777" w:rsidR="009A7C0D" w:rsidRDefault="009A7C0D" w:rsidP="009A7C0D">
      <w:pPr>
        <w:jc w:val="center"/>
      </w:pPr>
    </w:p>
    <w:p w14:paraId="7242B059" w14:textId="0485132C" w:rsidR="00D02B5F" w:rsidRDefault="009A7C0D" w:rsidP="009A7C0D">
      <w:pPr>
        <w:jc w:val="center"/>
      </w:pPr>
      <w:r w:rsidRPr="009A7C0D">
        <w:t>Μπαλής Γεώργιος, ΑΜ: 1040996 (παλαιός 235230)</w:t>
      </w:r>
      <w:r w:rsidR="00F47903">
        <w:t xml:space="preserve"> </w:t>
      </w:r>
      <w:r w:rsidRPr="009A7C0D">
        <w:t>14ο έτος</w:t>
      </w:r>
    </w:p>
    <w:p w14:paraId="5B302F52" w14:textId="77777777" w:rsidR="009A7C0D" w:rsidRDefault="009A7C0D" w:rsidP="009A7C0D">
      <w:pPr>
        <w:jc w:val="center"/>
      </w:pPr>
    </w:p>
    <w:p w14:paraId="289BA161" w14:textId="7DF39112" w:rsidR="009A7C0D" w:rsidRDefault="009A7C0D" w:rsidP="009A7C0D">
      <w:pPr>
        <w:jc w:val="center"/>
      </w:pPr>
      <w:r w:rsidRPr="009A7C0D">
        <w:t>Νεζερίτης Μάριος, ΑΜ: 1080400</w:t>
      </w:r>
      <w:r w:rsidR="00F47903">
        <w:t xml:space="preserve"> </w:t>
      </w:r>
      <w:r w:rsidRPr="009A7C0D">
        <w:t xml:space="preserve"> 5ο Έτος.</w:t>
      </w:r>
    </w:p>
    <w:p w14:paraId="1D0DDB2D" w14:textId="77777777" w:rsidR="00D02B5F" w:rsidRDefault="00D02B5F"/>
    <w:p w14:paraId="466F6F59" w14:textId="77777777" w:rsidR="00D02B5F" w:rsidRDefault="00D02B5F"/>
    <w:p w14:paraId="1ADB74BE" w14:textId="77777777" w:rsidR="00D02B5F" w:rsidRDefault="00D02B5F"/>
    <w:p w14:paraId="717233D0" w14:textId="77777777" w:rsidR="00CF1C63" w:rsidRDefault="00CF1C63"/>
    <w:p w14:paraId="42BBF220" w14:textId="77777777" w:rsidR="007E2306" w:rsidRDefault="007E2306" w:rsidP="007E2306">
      <w:pPr>
        <w:ind w:left="1440" w:firstLine="720"/>
      </w:pPr>
      <w:r w:rsidRPr="00AB3CF9">
        <w:t>https://github.com/ChristineGi/LeaseIt</w:t>
      </w:r>
    </w:p>
    <w:p w14:paraId="75DDB27C" w14:textId="77777777" w:rsidR="00CF1C63" w:rsidRDefault="00CF1C63"/>
    <w:p w14:paraId="4071A36D" w14:textId="77777777" w:rsidR="00D02B5F" w:rsidRDefault="00D02B5F"/>
    <w:p w14:paraId="185C3745" w14:textId="77777777" w:rsidR="006F63B8" w:rsidRDefault="006F63B8"/>
    <w:p w14:paraId="1B6BDDC4" w14:textId="77777777" w:rsidR="006F63B8" w:rsidRDefault="006F63B8"/>
    <w:p w14:paraId="47A3F4F9" w14:textId="77777777" w:rsidR="006F63B8" w:rsidRDefault="006F63B8"/>
    <w:p w14:paraId="29D25920" w14:textId="77777777" w:rsidR="007213D1" w:rsidRDefault="007213D1"/>
    <w:p w14:paraId="354C9182" w14:textId="77777777" w:rsidR="007213D1" w:rsidRDefault="007213D1" w:rsidP="00D02B5F">
      <w:pPr>
        <w:jc w:val="center"/>
        <w:rPr>
          <w:b/>
          <w:bCs/>
        </w:rPr>
      </w:pPr>
    </w:p>
    <w:p w14:paraId="52A26BD2" w14:textId="77777777" w:rsidR="007213D1" w:rsidRDefault="007213D1" w:rsidP="00D02B5F">
      <w:pPr>
        <w:jc w:val="center"/>
        <w:rPr>
          <w:b/>
          <w:bCs/>
        </w:rPr>
      </w:pPr>
    </w:p>
    <w:p w14:paraId="2DD9B0CA" w14:textId="77777777" w:rsidR="007213D1" w:rsidRDefault="007213D1" w:rsidP="00D02B5F">
      <w:pPr>
        <w:jc w:val="center"/>
        <w:rPr>
          <w:b/>
          <w:bCs/>
        </w:rPr>
      </w:pPr>
    </w:p>
    <w:p w14:paraId="67C1A90A" w14:textId="77777777" w:rsidR="007213D1" w:rsidRDefault="007213D1" w:rsidP="00D02B5F">
      <w:pPr>
        <w:jc w:val="center"/>
        <w:rPr>
          <w:b/>
          <w:bCs/>
        </w:rPr>
      </w:pPr>
    </w:p>
    <w:p w14:paraId="1C8869A7" w14:textId="77777777" w:rsidR="007213D1" w:rsidRDefault="007213D1" w:rsidP="00D02B5F">
      <w:pPr>
        <w:jc w:val="center"/>
        <w:rPr>
          <w:b/>
          <w:bCs/>
        </w:rPr>
      </w:pPr>
    </w:p>
    <w:p w14:paraId="05C8B732" w14:textId="77777777" w:rsidR="007213D1" w:rsidRDefault="007213D1" w:rsidP="00D02B5F">
      <w:pPr>
        <w:jc w:val="center"/>
        <w:rPr>
          <w:b/>
          <w:bCs/>
        </w:rPr>
      </w:pPr>
    </w:p>
    <w:p w14:paraId="31041D51" w14:textId="77777777" w:rsidR="007213D1" w:rsidRDefault="007213D1" w:rsidP="00D02B5F">
      <w:pPr>
        <w:jc w:val="center"/>
        <w:rPr>
          <w:b/>
          <w:bCs/>
        </w:rPr>
      </w:pPr>
    </w:p>
    <w:p w14:paraId="4D54CD30" w14:textId="77777777" w:rsidR="007213D1" w:rsidRDefault="007213D1" w:rsidP="00D02B5F">
      <w:pPr>
        <w:jc w:val="center"/>
        <w:rPr>
          <w:b/>
          <w:bCs/>
        </w:rPr>
      </w:pPr>
    </w:p>
    <w:p w14:paraId="3364ED25" w14:textId="77777777" w:rsidR="007213D1" w:rsidRDefault="007213D1" w:rsidP="00D02B5F">
      <w:pPr>
        <w:jc w:val="center"/>
        <w:rPr>
          <w:b/>
          <w:bCs/>
        </w:rPr>
      </w:pPr>
    </w:p>
    <w:p w14:paraId="58E4E564" w14:textId="77777777" w:rsidR="007213D1" w:rsidRDefault="007213D1" w:rsidP="00D02B5F">
      <w:pPr>
        <w:jc w:val="center"/>
        <w:rPr>
          <w:b/>
          <w:bCs/>
        </w:rPr>
      </w:pPr>
    </w:p>
    <w:p w14:paraId="3CC7CB3F" w14:textId="77777777" w:rsidR="007213D1" w:rsidRDefault="007213D1" w:rsidP="00D02B5F">
      <w:pPr>
        <w:jc w:val="center"/>
        <w:rPr>
          <w:b/>
          <w:bCs/>
        </w:rPr>
      </w:pPr>
    </w:p>
    <w:p w14:paraId="6F45DE63" w14:textId="77777777" w:rsidR="007213D1" w:rsidRDefault="007213D1" w:rsidP="00D02B5F">
      <w:pPr>
        <w:jc w:val="center"/>
        <w:rPr>
          <w:b/>
          <w:bCs/>
        </w:rPr>
      </w:pPr>
    </w:p>
    <w:p w14:paraId="294DFF76" w14:textId="77777777" w:rsidR="007213D1" w:rsidRDefault="007213D1" w:rsidP="00D02B5F">
      <w:pPr>
        <w:jc w:val="center"/>
        <w:rPr>
          <w:b/>
          <w:bCs/>
        </w:rPr>
      </w:pPr>
    </w:p>
    <w:p w14:paraId="4B555D34" w14:textId="667172CD" w:rsidR="00732910" w:rsidRPr="00D02B5F" w:rsidRDefault="00D02B5F" w:rsidP="00D02B5F">
      <w:pPr>
        <w:jc w:val="center"/>
        <w:rPr>
          <w:b/>
          <w:bCs/>
        </w:rPr>
      </w:pPr>
      <w:r w:rsidRPr="00D02B5F">
        <w:rPr>
          <w:b/>
          <w:bCs/>
        </w:rPr>
        <w:t>Πορεία Έργου</w:t>
      </w:r>
    </w:p>
    <w:p w14:paraId="11956643" w14:textId="77777777" w:rsidR="00732910" w:rsidRDefault="00732910" w:rsidP="00D02B5F">
      <w:pPr>
        <w:jc w:val="center"/>
      </w:pPr>
    </w:p>
    <w:p w14:paraId="4B730C18" w14:textId="1553BD3D" w:rsidR="00301D9A" w:rsidRDefault="00D02B5F" w:rsidP="00D02B5F">
      <w:pPr>
        <w:jc w:val="center"/>
      </w:pPr>
      <w:r>
        <w:t xml:space="preserve">Δυστυχώς η ομάδα μας αντιμετώπισε πληθώρα προβλημάτων λόγο της δυσκολίας στην επιλογή θέματος. Χαρακτηριστικά η αρχική επιλογή μας οδήγησε σε αδιέξοδο καθώς δεν υπήρχε δυνατότητα ανάπτυξης ιδεών και επεκτασιμότητα τις εφαρμογής. Από την διαδικασία συγγραφής των </w:t>
      </w:r>
      <w:r>
        <w:rPr>
          <w:lang w:val="en-US"/>
        </w:rPr>
        <w:t>Use</w:t>
      </w:r>
      <w:r w:rsidRPr="00D02B5F">
        <w:t xml:space="preserve"> </w:t>
      </w:r>
      <w:r>
        <w:rPr>
          <w:lang w:val="en-US"/>
        </w:rPr>
        <w:t>Cases</w:t>
      </w:r>
      <w:r>
        <w:t xml:space="preserve"> διαπιστώσαμε ότι θα έπρεπε να γίνει αλλαγή θέματος. Αυτό οδήγησε σε ένα αρκετά ελλιπές 1</w:t>
      </w:r>
      <w:r w:rsidRPr="00D02B5F">
        <w:rPr>
          <w:vertAlign w:val="superscript"/>
        </w:rPr>
        <w:t>Ο</w:t>
      </w:r>
      <w:r>
        <w:t xml:space="preserve"> Παραδοτέο για το οποίο δεσμευόμαστε να καταβάλουμε διπλή δουλειά έτσι ώστε να ανταπεξέλθουμε στις προσδοκίες. Θα θέλαμε να δηλώσουμε ότι η εικόνα του τρέχοντος παραδοτέου δεν είναι αποτέλεσμα έλλειψης δουλείας αλλά αποτέλεσμα λανθασμένης επιλογής θέματος.</w:t>
      </w:r>
    </w:p>
    <w:p w14:paraId="01C51ACC" w14:textId="50C35422" w:rsidR="00301D9A" w:rsidRDefault="00301D9A"/>
    <w:p w14:paraId="465DE360" w14:textId="107ADDD2" w:rsidR="007B34F0" w:rsidRDefault="007B34F0"/>
    <w:p w14:paraId="1DBF855E" w14:textId="77777777" w:rsidR="007213D1" w:rsidRDefault="007213D1"/>
    <w:p w14:paraId="73E687BD" w14:textId="77777777" w:rsidR="007213D1" w:rsidRDefault="007213D1"/>
    <w:p w14:paraId="029260DE" w14:textId="77777777" w:rsidR="007213D1" w:rsidRDefault="007213D1"/>
    <w:p w14:paraId="04DD843B" w14:textId="77777777" w:rsidR="007213D1" w:rsidRDefault="007213D1"/>
    <w:p w14:paraId="7F384749" w14:textId="77777777" w:rsidR="007213D1" w:rsidRDefault="007213D1"/>
    <w:p w14:paraId="666C3887" w14:textId="77777777" w:rsidR="007213D1" w:rsidRDefault="007213D1"/>
    <w:p w14:paraId="7A0D2E28" w14:textId="77777777" w:rsidR="007213D1" w:rsidRDefault="007213D1"/>
    <w:p w14:paraId="208EAA73" w14:textId="77777777" w:rsidR="007213D1" w:rsidRDefault="007213D1"/>
    <w:p w14:paraId="237993CF" w14:textId="77777777" w:rsidR="007213D1" w:rsidRDefault="007213D1"/>
    <w:p w14:paraId="426D8956" w14:textId="77777777" w:rsidR="007213D1" w:rsidRDefault="007213D1"/>
    <w:p w14:paraId="020A97E7" w14:textId="77777777" w:rsidR="007213D1" w:rsidRDefault="007213D1"/>
    <w:p w14:paraId="1310138C" w14:textId="77777777" w:rsidR="007213D1" w:rsidRDefault="007213D1"/>
    <w:p w14:paraId="77B062D8" w14:textId="77777777" w:rsidR="007213D1" w:rsidRDefault="007213D1"/>
    <w:p w14:paraId="04E00215" w14:textId="77777777" w:rsidR="007213D1" w:rsidRDefault="007213D1"/>
    <w:p w14:paraId="7D5BA4DD" w14:textId="77777777" w:rsidR="007213D1" w:rsidRDefault="007213D1"/>
    <w:p w14:paraId="46254285" w14:textId="77777777" w:rsidR="007213D1" w:rsidRDefault="007213D1"/>
    <w:p w14:paraId="261F3049" w14:textId="77777777" w:rsidR="007213D1" w:rsidRDefault="007213D1"/>
    <w:p w14:paraId="3A1E8CDA" w14:textId="77777777" w:rsidR="007213D1" w:rsidRDefault="007213D1"/>
    <w:p w14:paraId="3E941718" w14:textId="77777777" w:rsidR="007213D1" w:rsidRDefault="007213D1"/>
    <w:p w14:paraId="60915885" w14:textId="3564DC11" w:rsidR="007213D1" w:rsidRDefault="007213D1"/>
    <w:p w14:paraId="053403B6" w14:textId="6A8BF443" w:rsidR="007213D1" w:rsidRPr="00E0598E" w:rsidRDefault="00216710" w:rsidP="00E0598E">
      <w:pPr>
        <w:jc w:val="center"/>
        <w:rPr>
          <w:b/>
          <w:bCs/>
          <w:sz w:val="28"/>
          <w:szCs w:val="28"/>
          <w:lang w:val="en-US"/>
        </w:rPr>
      </w:pPr>
      <w:r w:rsidRPr="00216710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6CC192BE" wp14:editId="64B19D50">
            <wp:simplePos x="0" y="0"/>
            <wp:positionH relativeFrom="column">
              <wp:posOffset>-815340</wp:posOffset>
            </wp:positionH>
            <wp:positionV relativeFrom="paragraph">
              <wp:posOffset>7627620</wp:posOffset>
            </wp:positionV>
            <wp:extent cx="6891020" cy="994410"/>
            <wp:effectExtent l="0" t="0" r="5080" b="0"/>
            <wp:wrapTopAndBottom/>
            <wp:docPr id="651281482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81482" name="Εικόνα 6512814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02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671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1C6EEF9" wp14:editId="27DB7426">
            <wp:simplePos x="0" y="0"/>
            <wp:positionH relativeFrom="column">
              <wp:posOffset>-813488</wp:posOffset>
            </wp:positionH>
            <wp:positionV relativeFrom="paragraph">
              <wp:posOffset>3722259</wp:posOffset>
            </wp:positionV>
            <wp:extent cx="6891020" cy="3906520"/>
            <wp:effectExtent l="0" t="0" r="5080" b="5080"/>
            <wp:wrapTopAndBottom/>
            <wp:docPr id="1443576611" name="Εικόνα 2" descr="Εικόνα που περιέχει κείμενο,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76611" name="Εικόνα 2" descr="Εικόνα που περιέχει κείμενο, στιγμιότυπο οθόνης, σχεδίαση&#10;&#10;Περιγραφή που δημιουργήθηκε αυτόματ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02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671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018053A" wp14:editId="4A1878B4">
            <wp:simplePos x="0" y="0"/>
            <wp:positionH relativeFrom="column">
              <wp:posOffset>-812852</wp:posOffset>
            </wp:positionH>
            <wp:positionV relativeFrom="paragraph">
              <wp:posOffset>394970</wp:posOffset>
            </wp:positionV>
            <wp:extent cx="6891020" cy="3330575"/>
            <wp:effectExtent l="0" t="0" r="5080" b="0"/>
            <wp:wrapTopAndBottom/>
            <wp:docPr id="45533835" name="Εικόνα 5" descr="Εικόνα που περιέχει κείμενο, αριθμός, γραμμή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3835" name="Εικόνα 5" descr="Εικόνα που περιέχει κείμενο, αριθμός, γραμμή, στιγμιότυπο οθόνης&#10;&#10;Περιγραφή που δημιουργήθηκε αυτόματα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02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3D1" w:rsidRPr="00216710">
        <w:rPr>
          <w:b/>
          <w:bCs/>
          <w:sz w:val="28"/>
          <w:szCs w:val="28"/>
        </w:rPr>
        <w:t xml:space="preserve">Διάγραμμα </w:t>
      </w:r>
      <w:r w:rsidR="007213D1" w:rsidRPr="00216710">
        <w:rPr>
          <w:b/>
          <w:bCs/>
          <w:sz w:val="28"/>
          <w:szCs w:val="28"/>
          <w:lang w:val="en-US"/>
        </w:rPr>
        <w:t>Gantt</w:t>
      </w:r>
    </w:p>
    <w:p w14:paraId="1F8FD5B2" w14:textId="5E67C6FC" w:rsidR="007213D1" w:rsidRDefault="007213D1" w:rsidP="004923CA">
      <w:pPr>
        <w:jc w:val="center"/>
        <w:rPr>
          <w:b/>
          <w:bCs/>
          <w:sz w:val="32"/>
          <w:szCs w:val="32"/>
        </w:rPr>
      </w:pPr>
    </w:p>
    <w:p w14:paraId="37644A7F" w14:textId="5676452F" w:rsidR="007213D1" w:rsidRDefault="007213D1" w:rsidP="004923CA">
      <w:pPr>
        <w:jc w:val="center"/>
        <w:rPr>
          <w:b/>
          <w:bCs/>
          <w:sz w:val="32"/>
          <w:szCs w:val="32"/>
        </w:rPr>
      </w:pPr>
    </w:p>
    <w:p w14:paraId="6DF4F1DB" w14:textId="35DBEB09" w:rsidR="007213D1" w:rsidRDefault="007213D1" w:rsidP="004923CA">
      <w:pPr>
        <w:jc w:val="center"/>
        <w:rPr>
          <w:b/>
          <w:bCs/>
          <w:sz w:val="32"/>
          <w:szCs w:val="32"/>
        </w:rPr>
      </w:pPr>
    </w:p>
    <w:p w14:paraId="5908373C" w14:textId="0F75928B" w:rsidR="004D186B" w:rsidRPr="004923CA" w:rsidRDefault="004923CA" w:rsidP="004923CA">
      <w:pPr>
        <w:jc w:val="center"/>
        <w:rPr>
          <w:b/>
          <w:bCs/>
          <w:sz w:val="32"/>
          <w:szCs w:val="32"/>
        </w:rPr>
      </w:pPr>
      <w:r w:rsidRPr="004923CA">
        <w:rPr>
          <w:b/>
          <w:bCs/>
          <w:sz w:val="32"/>
          <w:szCs w:val="32"/>
        </w:rPr>
        <w:t>Ανάθεση Έργου</w:t>
      </w:r>
    </w:p>
    <w:p w14:paraId="16433D05" w14:textId="5D45886F" w:rsidR="00732910" w:rsidRDefault="00732910"/>
    <w:p w14:paraId="0ED566F3" w14:textId="7FB144F6" w:rsidR="00732910" w:rsidRDefault="00AD6798" w:rsidP="00AD6798">
      <w:pPr>
        <w:jc w:val="center"/>
      </w:pPr>
      <w:r>
        <w:t>Για το 1</w:t>
      </w:r>
      <w:r w:rsidRPr="00AD6798">
        <w:rPr>
          <w:vertAlign w:val="superscript"/>
        </w:rPr>
        <w:t>ο</w:t>
      </w:r>
      <w:r>
        <w:t xml:space="preserve"> Παραδοτέο οι ρόλοι των μελών της ομάδας είναι οι εξής:</w:t>
      </w:r>
    </w:p>
    <w:p w14:paraId="5AB680AF" w14:textId="7CBD30C0" w:rsidR="00732910" w:rsidRDefault="00732910"/>
    <w:tbl>
      <w:tblPr>
        <w:tblStyle w:val="4-3"/>
        <w:tblW w:w="10490" w:type="dxa"/>
        <w:tblInd w:w="-1139" w:type="dxa"/>
        <w:tblLook w:val="04A0" w:firstRow="1" w:lastRow="0" w:firstColumn="1" w:lastColumn="0" w:noHBand="0" w:noVBand="1"/>
      </w:tblPr>
      <w:tblGrid>
        <w:gridCol w:w="992"/>
        <w:gridCol w:w="9498"/>
      </w:tblGrid>
      <w:tr w:rsidR="001E6FC8" w:rsidRPr="00FA245C" w14:paraId="05239141" w14:textId="4589C871" w:rsidTr="001E6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8DCC823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vAlign w:val="center"/>
          </w:tcPr>
          <w:p w14:paraId="58F6B23E" w14:textId="52E489F0" w:rsidR="001E6FC8" w:rsidRPr="00CC3686" w:rsidRDefault="001E6FC8" w:rsidP="00CC36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Ανάθεση Έργου</w:t>
            </w:r>
          </w:p>
        </w:tc>
      </w:tr>
      <w:tr w:rsidR="001E6FC8" w:rsidRPr="00FA245C" w14:paraId="6B6A00C7" w14:textId="69B1F611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22AAB1BF" w14:textId="7B6D1230" w:rsidR="001E6FC8" w:rsidRPr="00FA245C" w:rsidRDefault="001E6FC8" w:rsidP="00CC36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ΤΥ</w:t>
            </w:r>
          </w:p>
        </w:tc>
        <w:tc>
          <w:tcPr>
            <w:tcW w:w="9498" w:type="dxa"/>
            <w:vAlign w:val="center"/>
          </w:tcPr>
          <w:p w14:paraId="0971BCF0" w14:textId="73797FB4" w:rsidR="001E6FC8" w:rsidRPr="00CC3686" w:rsidRDefault="001E6FC8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C3686">
              <w:rPr>
                <w:b/>
                <w:bCs/>
                <w:sz w:val="20"/>
                <w:szCs w:val="20"/>
              </w:rPr>
              <w:t>Περιγραφή Διεργασίας</w:t>
            </w:r>
          </w:p>
        </w:tc>
      </w:tr>
      <w:tr w:rsidR="001E6FC8" w:rsidRPr="00FA245C" w14:paraId="553BE08F" w14:textId="77777777" w:rsidTr="001E6FC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25F13E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E9A5ED"/>
            <w:vAlign w:val="center"/>
          </w:tcPr>
          <w:p w14:paraId="09A4C419" w14:textId="71E18EBF" w:rsidR="001E6FC8" w:rsidRPr="007213D1" w:rsidRDefault="001E6FC8" w:rsidP="00333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333F27">
              <w:rPr>
                <w:b/>
                <w:bCs/>
                <w:sz w:val="20"/>
                <w:szCs w:val="20"/>
              </w:rPr>
              <w:t>Σύνταξη Έργου</w:t>
            </w:r>
          </w:p>
        </w:tc>
      </w:tr>
      <w:tr w:rsidR="001E6FC8" w:rsidRPr="00FA245C" w14:paraId="35A9D89D" w14:textId="2785610D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08817A5" w14:textId="75869B46" w:rsidR="001E6FC8" w:rsidRPr="00F9739E" w:rsidRDefault="001E6FC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3FFFF526" w14:textId="037FFBFD" w:rsidR="001E6FC8" w:rsidRPr="00FA245C" w:rsidRDefault="001E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Meeting</w:t>
            </w:r>
            <w:r w:rsidRPr="00FA245C">
              <w:rPr>
                <w:sz w:val="20"/>
                <w:szCs w:val="20"/>
              </w:rPr>
              <w:t xml:space="preserve"> έναρξης έργου με </w:t>
            </w:r>
            <w:r w:rsidRPr="00FA245C">
              <w:rPr>
                <w:sz w:val="20"/>
                <w:szCs w:val="20"/>
                <w:lang w:val="en-US"/>
              </w:rPr>
              <w:t>Client</w:t>
            </w:r>
          </w:p>
        </w:tc>
      </w:tr>
      <w:tr w:rsidR="001E6FC8" w:rsidRPr="00FA245C" w14:paraId="299FA6E8" w14:textId="7DD39101" w:rsidTr="001E6FC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FE7C6BE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09C03A59" w14:textId="0C1AEDE9" w:rsidR="001E6FC8" w:rsidRPr="00FA245C" w:rsidRDefault="001E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Workshops</w:t>
            </w:r>
            <w:r w:rsidRPr="00FA245C">
              <w:rPr>
                <w:sz w:val="20"/>
                <w:szCs w:val="20"/>
              </w:rPr>
              <w:t xml:space="preserve"> για τη συγκέντρωση απαιτήσεων</w:t>
            </w:r>
          </w:p>
        </w:tc>
      </w:tr>
      <w:tr w:rsidR="001E6FC8" w:rsidRPr="00FA245C" w14:paraId="4F10A077" w14:textId="0C3ECFE1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CD2E646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1D8FD05" w14:textId="6C757EB2" w:rsidR="001E6FC8" w:rsidRPr="00FA245C" w:rsidRDefault="001E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rStyle w:val="a5"/>
                <w:b w:val="0"/>
                <w:bCs w:val="0"/>
                <w:sz w:val="20"/>
                <w:szCs w:val="20"/>
              </w:rPr>
              <w:t>Έρευνα αγοράς και χρηστών</w:t>
            </w:r>
          </w:p>
        </w:tc>
      </w:tr>
      <w:tr w:rsidR="001E6FC8" w:rsidRPr="00FA245C" w14:paraId="0C754452" w14:textId="4AD522B7" w:rsidTr="001E6FC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E8CE18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3D3758E5" w14:textId="275CE7D9" w:rsidR="001E6FC8" w:rsidRPr="00FA245C" w:rsidRDefault="001E6FC8" w:rsidP="0084185C">
            <w:pPr>
              <w:tabs>
                <w:tab w:val="left" w:pos="3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Milestone (M1) </w:t>
            </w:r>
            <w:r w:rsidRPr="00FA245C">
              <w:rPr>
                <w:b/>
                <w:bCs/>
                <w:sz w:val="20"/>
                <w:szCs w:val="20"/>
              </w:rPr>
              <w:t xml:space="preserve">Σύσταση Έργου </w:t>
            </w:r>
            <w:r w:rsidRPr="00FA245C">
              <w:rPr>
                <w:b/>
                <w:bCs/>
                <w:sz w:val="20"/>
                <w:szCs w:val="20"/>
              </w:rPr>
              <w:tab/>
            </w:r>
          </w:p>
        </w:tc>
      </w:tr>
      <w:tr w:rsidR="001E6FC8" w:rsidRPr="00FA245C" w14:paraId="0723EFE3" w14:textId="6BA1A631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9CAAA9A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E9A5ED"/>
            <w:vAlign w:val="center"/>
          </w:tcPr>
          <w:p w14:paraId="3EFF7AE3" w14:textId="2BECCC41" w:rsidR="001E6FC8" w:rsidRPr="00FA245C" w:rsidRDefault="001E6FC8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Design</w:t>
            </w:r>
          </w:p>
        </w:tc>
      </w:tr>
      <w:tr w:rsidR="001E6FC8" w:rsidRPr="00FA245C" w14:paraId="21D195D4" w14:textId="29704C52" w:rsidTr="001E6FC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8B68360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5CDABE48" w14:textId="2ED2343F" w:rsidR="001E6FC8" w:rsidRPr="00FA245C" w:rsidRDefault="001E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 Car Leasing</w:t>
            </w:r>
          </w:p>
        </w:tc>
      </w:tr>
      <w:tr w:rsidR="001E6FC8" w:rsidRPr="00BC7E85" w14:paraId="5A1AC471" w14:textId="4FE0A1C7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06DBC30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0CD92C92" w14:textId="52F3BF11" w:rsidR="001E6FC8" w:rsidRPr="00FA245C" w:rsidRDefault="001E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Navigation </w:t>
            </w:r>
          </w:p>
        </w:tc>
      </w:tr>
      <w:tr w:rsidR="001E6FC8" w:rsidRPr="00BC7E85" w14:paraId="2728F7DD" w14:textId="7C9DABC9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5733B85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60BF54E6" w14:textId="376E7861" w:rsidR="001E6FC8" w:rsidRPr="00FA245C" w:rsidRDefault="001E6FC8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Pick Up </w:t>
            </w:r>
          </w:p>
        </w:tc>
      </w:tr>
      <w:tr w:rsidR="001E6FC8" w:rsidRPr="00FA245C" w14:paraId="6245E878" w14:textId="36244E48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0F6BD9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46A926E5" w14:textId="78EB1178" w:rsidR="001E6FC8" w:rsidRPr="00FA245C" w:rsidRDefault="001E6FC8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r w:rsidRPr="00FA245C">
              <w:rPr>
                <w:sz w:val="20"/>
                <w:szCs w:val="20"/>
                <w:lang w:val="en-US"/>
              </w:rPr>
              <w:t xml:space="preserve">Authentication </w:t>
            </w:r>
            <w:r w:rsidRPr="00FA245C">
              <w:rPr>
                <w:sz w:val="20"/>
                <w:szCs w:val="20"/>
              </w:rPr>
              <w:t>χρηστών</w:t>
            </w:r>
          </w:p>
        </w:tc>
      </w:tr>
      <w:tr w:rsidR="001E6FC8" w:rsidRPr="00FA245C" w14:paraId="062D9F17" w14:textId="73B1443C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4D01BF2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2ECCE9AF" w14:textId="6E01F929" w:rsidR="001E6FC8" w:rsidRPr="00FA245C" w:rsidRDefault="001E6FC8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 xml:space="preserve">συστήματος πληρωμών </w:t>
            </w:r>
            <w:r w:rsidRPr="00FA245C">
              <w:rPr>
                <w:sz w:val="20"/>
                <w:szCs w:val="20"/>
                <w:lang w:val="en-US"/>
              </w:rPr>
              <w:t>(Payment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Gateway)</w:t>
            </w:r>
          </w:p>
        </w:tc>
      </w:tr>
      <w:tr w:rsidR="001E6FC8" w:rsidRPr="00FA245C" w14:paraId="54253C39" w14:textId="233B088D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9C0C123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02BE2886" w14:textId="492D8AE7" w:rsidR="001E6FC8" w:rsidRPr="00FA245C" w:rsidRDefault="001E6FC8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μηνυμάτων (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>)</w:t>
            </w:r>
          </w:p>
        </w:tc>
      </w:tr>
      <w:tr w:rsidR="001E6FC8" w:rsidRPr="00FA245C" w14:paraId="083A130C" w14:textId="33B1DF1D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8A62EBF" w14:textId="77777777" w:rsidR="001E6FC8" w:rsidRPr="00FA245C" w:rsidRDefault="001E6FC8" w:rsidP="00221492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0A5C0BB7" w14:textId="58DEFA45" w:rsidR="001E6FC8" w:rsidRPr="00FA245C" w:rsidRDefault="001E6FC8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Αναφοράς Περιστατικών (</w:t>
            </w:r>
            <w:r w:rsidRPr="00FA245C">
              <w:rPr>
                <w:sz w:val="20"/>
                <w:szCs w:val="20"/>
                <w:lang w:val="en-US"/>
              </w:rPr>
              <w:t>Incident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Reporting</w:t>
            </w:r>
            <w:r w:rsidRPr="00FA245C">
              <w:rPr>
                <w:sz w:val="20"/>
                <w:szCs w:val="20"/>
              </w:rPr>
              <w:t>)</w:t>
            </w:r>
          </w:p>
        </w:tc>
      </w:tr>
      <w:tr w:rsidR="001E6FC8" w:rsidRPr="00FA245C" w14:paraId="71E8FBB2" w14:textId="437F5EAC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B086E25" w14:textId="77777777" w:rsidR="001E6FC8" w:rsidRPr="00FA245C" w:rsidRDefault="001E6FC8" w:rsidP="00221492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6D76640B" w14:textId="154C199D" w:rsidR="001E6FC8" w:rsidRPr="00FA245C" w:rsidRDefault="001E6FC8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συλλογής Φορολογικών Στοιχείων </w:t>
            </w:r>
          </w:p>
        </w:tc>
      </w:tr>
      <w:tr w:rsidR="001E6FC8" w:rsidRPr="00BC7E85" w14:paraId="1D5D6BEC" w14:textId="5E22A5FE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F7A8469" w14:textId="77777777" w:rsidR="001E6FC8" w:rsidRPr="00FA245C" w:rsidRDefault="001E6FC8" w:rsidP="00221492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A36A4CE" w14:textId="271C9B40" w:rsidR="001E6FC8" w:rsidRPr="00FA245C" w:rsidRDefault="001E6FC8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Customer Support (Chatbot System)</w:t>
            </w:r>
          </w:p>
        </w:tc>
      </w:tr>
      <w:tr w:rsidR="001E6FC8" w:rsidRPr="00FA245C" w14:paraId="0A36D91A" w14:textId="280DC2A2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CC8788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137853E3" w14:textId="77375750" w:rsidR="001E6FC8" w:rsidRPr="00FA245C" w:rsidRDefault="001E6FC8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 κοινότητας (</w:t>
            </w:r>
            <w:r w:rsidRPr="00FA245C">
              <w:rPr>
                <w:sz w:val="20"/>
                <w:szCs w:val="20"/>
                <w:lang w:val="en-US"/>
              </w:rPr>
              <w:t>Community</w:t>
            </w:r>
            <w:r w:rsidRPr="00FA245C">
              <w:rPr>
                <w:sz w:val="20"/>
                <w:szCs w:val="20"/>
              </w:rPr>
              <w:t>)</w:t>
            </w:r>
          </w:p>
        </w:tc>
      </w:tr>
      <w:tr w:rsidR="001E6FC8" w:rsidRPr="00FA245C" w14:paraId="35CD5D4F" w14:textId="517160BC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2CE6E90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7474898A" w14:textId="2B4B1018" w:rsidR="001E6FC8" w:rsidRPr="00FA245C" w:rsidRDefault="001E6FC8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</w:t>
            </w:r>
            <w:r w:rsidRPr="00FA245C">
              <w:rPr>
                <w:sz w:val="20"/>
                <w:szCs w:val="20"/>
                <w:lang w:val="en-US"/>
              </w:rPr>
              <w:t>Share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Link</w:t>
            </w:r>
            <w:r w:rsidRPr="00FA245C">
              <w:rPr>
                <w:sz w:val="20"/>
                <w:szCs w:val="20"/>
              </w:rPr>
              <w:t xml:space="preserve"> για επιβραβεύσεις</w:t>
            </w:r>
          </w:p>
        </w:tc>
      </w:tr>
      <w:tr w:rsidR="001E6FC8" w:rsidRPr="00FA245C" w14:paraId="28E6E480" w14:textId="5526655F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1CFFA8F" w14:textId="77777777" w:rsidR="001E6FC8" w:rsidRPr="00FA245C" w:rsidRDefault="001E6FC8" w:rsidP="00221492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42CC0BA0" w14:textId="69C46CBD" w:rsidR="001E6FC8" w:rsidRPr="00FA245C" w:rsidRDefault="001E6FC8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ΑΙ </w:t>
            </w:r>
            <w:r w:rsidRPr="00FA245C">
              <w:rPr>
                <w:sz w:val="20"/>
                <w:szCs w:val="20"/>
                <w:lang w:val="en-US"/>
              </w:rPr>
              <w:t>model</w:t>
            </w:r>
            <w:r w:rsidRPr="00FA245C">
              <w:rPr>
                <w:sz w:val="20"/>
                <w:szCs w:val="20"/>
              </w:rPr>
              <w:t xml:space="preserve"> εκμάθησης </w:t>
            </w:r>
          </w:p>
        </w:tc>
      </w:tr>
      <w:tr w:rsidR="001E6FC8" w:rsidRPr="00BC7E85" w14:paraId="0655CFDC" w14:textId="06B52757" w:rsidTr="001E6FC8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0D6A1DE" w14:textId="77777777" w:rsidR="001E6FC8" w:rsidRPr="00FA245C" w:rsidRDefault="001E6FC8" w:rsidP="00221492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50CC7B1" w14:textId="5AB3B030" w:rsidR="001E6FC8" w:rsidRPr="00FA245C" w:rsidRDefault="001E6FC8" w:rsidP="00503099">
            <w:pPr>
              <w:tabs>
                <w:tab w:val="right" w:pos="72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Scheduling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συντήρηση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οχήματος</w:t>
            </w:r>
            <w:r w:rsidRPr="00FA245C">
              <w:rPr>
                <w:sz w:val="20"/>
                <w:szCs w:val="20"/>
                <w:lang w:val="en-US"/>
              </w:rPr>
              <w:t xml:space="preserve"> (Maintenance System)</w:t>
            </w:r>
          </w:p>
        </w:tc>
      </w:tr>
      <w:tr w:rsidR="001E6FC8" w:rsidRPr="00BC7E85" w14:paraId="4CBDD229" w14:textId="5E229A75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B54BEC" w14:textId="77777777" w:rsidR="001E6FC8" w:rsidRPr="00CC3686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182E8C01" w14:textId="4C1AF0A2" w:rsidR="001E6FC8" w:rsidRPr="00FA245C" w:rsidRDefault="001E6FC8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Security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Privacy</w:t>
            </w:r>
          </w:p>
        </w:tc>
      </w:tr>
      <w:tr w:rsidR="001E6FC8" w:rsidRPr="00FA245C" w14:paraId="6CF3BAF5" w14:textId="55B1616E" w:rsidTr="001E6FC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74B0C41" w14:textId="77777777" w:rsidR="001E6FC8" w:rsidRPr="00CC3686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3521CE4A" w14:textId="2D06AA84" w:rsidR="001E6FC8" w:rsidRPr="00FA245C" w:rsidRDefault="001E6FC8" w:rsidP="00A21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Milestone (M2) </w:t>
            </w:r>
            <w:r w:rsidRPr="00FA245C">
              <w:rPr>
                <w:b/>
                <w:bCs/>
                <w:sz w:val="20"/>
                <w:szCs w:val="20"/>
              </w:rPr>
              <w:t xml:space="preserve">Ολοκλήρωση Φάσης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Design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E6FC8" w:rsidRPr="00FA245C" w14:paraId="684E122A" w14:textId="6ACF5A17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AE15540" w14:textId="77777777" w:rsidR="001E6FC8" w:rsidRPr="00FA245C" w:rsidRDefault="001E6FC8" w:rsidP="00221492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E9A5ED"/>
            <w:vAlign w:val="center"/>
          </w:tcPr>
          <w:p w14:paraId="11904FB2" w14:textId="27EE27F2" w:rsidR="001E6FC8" w:rsidRPr="00FA245C" w:rsidRDefault="001E6FC8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Design Database Structure</w:t>
            </w:r>
          </w:p>
        </w:tc>
      </w:tr>
      <w:tr w:rsidR="001E6FC8" w:rsidRPr="00FA245C" w14:paraId="3CF8B78D" w14:textId="78DFD859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A73A8AB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321A7B4B" w14:textId="4E251CEA" w:rsidR="001E6FC8" w:rsidRPr="00FA245C" w:rsidRDefault="001E6FC8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Βάσης Δεδομένων </w:t>
            </w:r>
          </w:p>
        </w:tc>
      </w:tr>
      <w:tr w:rsidR="001E6FC8" w:rsidRPr="00BC7E85" w14:paraId="52BF5152" w14:textId="2EE5CCFC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5D4322" w14:textId="77777777" w:rsidR="001E6FC8" w:rsidRPr="00FA245C" w:rsidRDefault="001E6FC8" w:rsidP="006D540B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2DE55A20" w14:textId="767505BB" w:rsidR="001E6FC8" w:rsidRPr="00FA245C" w:rsidRDefault="001E6FC8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AI </w:t>
            </w:r>
            <w:r w:rsidRPr="00FA245C">
              <w:rPr>
                <w:sz w:val="20"/>
                <w:szCs w:val="20"/>
              </w:rPr>
              <w:t>μοντέλου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Analytics Data Management</w:t>
            </w:r>
          </w:p>
        </w:tc>
      </w:tr>
      <w:tr w:rsidR="001E6FC8" w:rsidRPr="00BC7E85" w14:paraId="75DBE3D7" w14:textId="2D884021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E2384D" w14:textId="77777777" w:rsidR="001E6FC8" w:rsidRPr="00FA245C" w:rsidRDefault="001E6FC8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5D969B97" w14:textId="0155C0CD" w:rsidR="001E6FC8" w:rsidRPr="00FA245C" w:rsidRDefault="001E6FC8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υποδομών</w:t>
            </w:r>
            <w:r w:rsidRPr="00FA245C">
              <w:rPr>
                <w:sz w:val="20"/>
                <w:szCs w:val="20"/>
                <w:lang w:val="en-US"/>
              </w:rPr>
              <w:t xml:space="preserve"> Cloud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Data Management </w:t>
            </w:r>
          </w:p>
        </w:tc>
      </w:tr>
      <w:tr w:rsidR="001E6FC8" w:rsidRPr="00BC7E85" w14:paraId="61A5ED6B" w14:textId="2B5BBD10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CD72B6" w14:textId="77777777" w:rsidR="001E6FC8" w:rsidRPr="00FA245C" w:rsidRDefault="001E6FC8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7DB69CAF" w14:textId="76E7389E" w:rsidR="001E6FC8" w:rsidRPr="00FA245C" w:rsidRDefault="001E6FC8" w:rsidP="00B11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Milestone (M3)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Design Database</w:t>
            </w:r>
          </w:p>
        </w:tc>
      </w:tr>
      <w:tr w:rsidR="001E6FC8" w:rsidRPr="00FA245C" w14:paraId="2C515210" w14:textId="767E3B2E" w:rsidTr="001E6FC8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FA18F0F" w14:textId="77777777" w:rsidR="001E6FC8" w:rsidRPr="00FA245C" w:rsidRDefault="001E6FC8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E9A5ED"/>
            <w:vAlign w:val="center"/>
          </w:tcPr>
          <w:p w14:paraId="03FA1702" w14:textId="6114CA93" w:rsidR="001E6FC8" w:rsidRPr="00FA245C" w:rsidRDefault="001E6FC8" w:rsidP="00B11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Basic Protocols Integration</w:t>
            </w:r>
          </w:p>
        </w:tc>
      </w:tr>
      <w:tr w:rsidR="001E6FC8" w:rsidRPr="00BC7E85" w14:paraId="5443B18F" w14:textId="2429928D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C826AE1" w14:textId="77777777" w:rsidR="001E6FC8" w:rsidRPr="00FA245C" w:rsidRDefault="001E6FC8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424B0D22" w14:textId="38DB675B" w:rsidR="001E6FC8" w:rsidRPr="00FA245C" w:rsidRDefault="001E6FC8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</w:rPr>
              <w:t>Ενσωμάτωση</w:t>
            </w:r>
            <w:r w:rsidRPr="00FA245C">
              <w:rPr>
                <w:sz w:val="20"/>
                <w:szCs w:val="20"/>
                <w:lang w:val="en-US"/>
              </w:rPr>
              <w:t xml:space="preserve"> Google Maps API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Navigation Services </w:t>
            </w:r>
          </w:p>
        </w:tc>
      </w:tr>
      <w:tr w:rsidR="001E6FC8" w:rsidRPr="00FA245C" w14:paraId="67FBA46A" w14:textId="0211CB47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6F77CCB" w14:textId="77777777" w:rsidR="001E6FC8" w:rsidRPr="00FA245C" w:rsidRDefault="001E6FC8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6F7B4B10" w14:textId="2036A588" w:rsidR="001E6FC8" w:rsidRPr="00FA245C" w:rsidRDefault="001E6FC8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συστήματος </w:t>
            </w:r>
            <w:r w:rsidRPr="00FA245C">
              <w:rPr>
                <w:sz w:val="20"/>
                <w:szCs w:val="20"/>
                <w:lang w:val="en-US"/>
              </w:rPr>
              <w:t>OBD</w:t>
            </w:r>
            <w:r w:rsidRPr="00FA245C">
              <w:rPr>
                <w:sz w:val="20"/>
                <w:szCs w:val="20"/>
              </w:rPr>
              <w:t xml:space="preserve"> - </w:t>
            </w:r>
            <w:r w:rsidRPr="00FA245C">
              <w:rPr>
                <w:sz w:val="20"/>
                <w:szCs w:val="20"/>
                <w:lang w:val="en-US"/>
              </w:rPr>
              <w:t>II</w:t>
            </w:r>
            <w:r w:rsidRPr="00FA245C">
              <w:rPr>
                <w:sz w:val="20"/>
                <w:szCs w:val="20"/>
              </w:rPr>
              <w:t xml:space="preserve"> για οχήματα</w:t>
            </w:r>
          </w:p>
        </w:tc>
      </w:tr>
      <w:tr w:rsidR="001E6FC8" w:rsidRPr="00FA245C" w14:paraId="7C1970CF" w14:textId="20A98E60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81EF4B1" w14:textId="77777777" w:rsidR="001E6FC8" w:rsidRPr="00FA245C" w:rsidRDefault="001E6FC8" w:rsidP="006D540B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069E25B6" w14:textId="64119090" w:rsidR="001E6FC8" w:rsidRPr="00FA245C" w:rsidRDefault="001E6FC8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MQTT </w:t>
            </w:r>
            <w:r w:rsidRPr="00FA245C">
              <w:rPr>
                <w:sz w:val="20"/>
                <w:szCs w:val="20"/>
                <w:lang w:val="en-US"/>
              </w:rPr>
              <w:t>protocol</w:t>
            </w:r>
            <w:r w:rsidRPr="00FA245C">
              <w:rPr>
                <w:sz w:val="20"/>
                <w:szCs w:val="20"/>
              </w:rPr>
              <w:t xml:space="preserve"> για επικοινωνία οχήματος με </w:t>
            </w:r>
            <w:r w:rsidRPr="00FA245C">
              <w:rPr>
                <w:sz w:val="20"/>
                <w:szCs w:val="20"/>
                <w:lang w:val="en-US"/>
              </w:rPr>
              <w:t>Cloud</w:t>
            </w:r>
          </w:p>
        </w:tc>
      </w:tr>
      <w:tr w:rsidR="001E6FC8" w:rsidRPr="00FA245C" w14:paraId="5EA980C0" w14:textId="3DBE8F48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D327CF2" w14:textId="77777777" w:rsidR="001E6FC8" w:rsidRPr="00FA245C" w:rsidRDefault="001E6FC8" w:rsidP="006D540B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14F03838" w14:textId="2BC68F1F" w:rsidR="001E6FC8" w:rsidRPr="00FA245C" w:rsidRDefault="001E6FC8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για ειδοποιήσεις</w:t>
            </w:r>
          </w:p>
        </w:tc>
      </w:tr>
      <w:tr w:rsidR="001E6FC8" w:rsidRPr="00FA245C" w14:paraId="2B59C35A" w14:textId="509401A7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4D4886" w14:textId="77777777" w:rsidR="001E6FC8" w:rsidRPr="00FA245C" w:rsidRDefault="001E6FC8" w:rsidP="00707B54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01E4388A" w14:textId="6B79128B" w:rsidR="001E6FC8" w:rsidRPr="00FA245C" w:rsidRDefault="001E6FC8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Payment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για συναλλαγές </w:t>
            </w:r>
          </w:p>
        </w:tc>
      </w:tr>
      <w:tr w:rsidR="001E6FC8" w:rsidRPr="00FA245C" w14:paraId="60358283" w14:textId="5FC6ADE1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3B6EE4E" w14:textId="77777777" w:rsidR="001E6FC8" w:rsidRPr="00FA245C" w:rsidRDefault="001E6FC8" w:rsidP="00707B54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5BE0F575" w14:textId="12F8D609" w:rsidR="001E6FC8" w:rsidRPr="00FA245C" w:rsidRDefault="001E6FC8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Google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Cloud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Platform</w:t>
            </w:r>
            <w:r w:rsidRPr="00FA245C">
              <w:rPr>
                <w:sz w:val="20"/>
                <w:szCs w:val="20"/>
              </w:rPr>
              <w:t xml:space="preserve"> (</w:t>
            </w:r>
            <w:r w:rsidRPr="00FA245C">
              <w:rPr>
                <w:sz w:val="20"/>
                <w:szCs w:val="20"/>
                <w:lang w:val="en-US"/>
              </w:rPr>
              <w:t>GCP</w:t>
            </w:r>
            <w:r w:rsidRPr="00FA245C">
              <w:rPr>
                <w:sz w:val="20"/>
                <w:szCs w:val="20"/>
              </w:rPr>
              <w:t>) για διαχείριση δεδομένων</w:t>
            </w:r>
          </w:p>
        </w:tc>
      </w:tr>
      <w:tr w:rsidR="001E6FC8" w:rsidRPr="00FA245C" w14:paraId="6295E168" w14:textId="5A2D6BB6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642D93" w14:textId="77777777" w:rsidR="001E6FC8" w:rsidRPr="00FA245C" w:rsidRDefault="001E6FC8" w:rsidP="00707B54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A351C91" w14:textId="1344723C" w:rsidR="001E6FC8" w:rsidRPr="00FA245C" w:rsidRDefault="001E6FC8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Tax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για σύνδεση με </w:t>
            </w:r>
            <w:r w:rsidRPr="00FA245C">
              <w:rPr>
                <w:sz w:val="20"/>
                <w:szCs w:val="20"/>
                <w:lang w:val="en-US"/>
              </w:rPr>
              <w:t>Tiresias</w:t>
            </w:r>
            <w:r w:rsidRPr="00FA245C">
              <w:rPr>
                <w:sz w:val="20"/>
                <w:szCs w:val="20"/>
              </w:rPr>
              <w:t xml:space="preserve"> και </w:t>
            </w:r>
            <w:r w:rsidRPr="00FA245C">
              <w:rPr>
                <w:sz w:val="20"/>
                <w:szCs w:val="20"/>
                <w:lang w:val="en-US"/>
              </w:rPr>
              <w:t>Gov</w:t>
            </w:r>
            <w:r w:rsidRPr="00FA245C">
              <w:rPr>
                <w:sz w:val="20"/>
                <w:szCs w:val="20"/>
              </w:rPr>
              <w:t>.</w:t>
            </w:r>
            <w:r w:rsidRPr="00FA245C">
              <w:rPr>
                <w:sz w:val="20"/>
                <w:szCs w:val="20"/>
                <w:lang w:val="en-US"/>
              </w:rPr>
              <w:t>gr</w:t>
            </w:r>
          </w:p>
        </w:tc>
      </w:tr>
      <w:tr w:rsidR="001E6FC8" w:rsidRPr="00FA245C" w14:paraId="2074DB23" w14:textId="17B0928F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62AA731" w14:textId="77777777" w:rsidR="001E6FC8" w:rsidRPr="00FA245C" w:rsidRDefault="001E6FC8" w:rsidP="00707B54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6D5CE973" w14:textId="701B5DED" w:rsidR="001E6FC8" w:rsidRPr="00FA245C" w:rsidRDefault="001E6FC8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WebSocket</w:t>
            </w:r>
            <w:r w:rsidRPr="00FA245C">
              <w:rPr>
                <w:sz w:val="20"/>
                <w:szCs w:val="20"/>
              </w:rPr>
              <w:t xml:space="preserve"> για </w:t>
            </w:r>
            <w:r w:rsidRPr="00FA245C">
              <w:rPr>
                <w:sz w:val="20"/>
                <w:szCs w:val="20"/>
                <w:lang w:val="en-US"/>
              </w:rPr>
              <w:t>real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time</w:t>
            </w:r>
            <w:r w:rsidRPr="00FA245C">
              <w:rPr>
                <w:sz w:val="20"/>
                <w:szCs w:val="20"/>
              </w:rPr>
              <w:t xml:space="preserve"> επικοινωνία με </w:t>
            </w:r>
            <w:r w:rsidRPr="00FA245C">
              <w:rPr>
                <w:sz w:val="20"/>
                <w:szCs w:val="20"/>
                <w:lang w:val="en-US"/>
              </w:rPr>
              <w:t>server</w:t>
            </w:r>
          </w:p>
        </w:tc>
      </w:tr>
      <w:tr w:rsidR="001E6FC8" w:rsidRPr="00BC7E85" w14:paraId="5BDB060A" w14:textId="6C0C384D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820B293" w14:textId="77777777" w:rsidR="001E6FC8" w:rsidRPr="00FA245C" w:rsidRDefault="001E6FC8" w:rsidP="00707B54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496FAA09" w14:textId="3B480476" w:rsidR="001E6FC8" w:rsidRPr="00FA245C" w:rsidRDefault="001E6FC8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</w:rPr>
              <w:t>Ενσωμάτωση</w:t>
            </w:r>
            <w:r w:rsidRPr="00FA245C">
              <w:rPr>
                <w:sz w:val="20"/>
                <w:szCs w:val="20"/>
                <w:lang w:val="en-US"/>
              </w:rPr>
              <w:t xml:space="preserve"> OAuth 2.0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User Authentication</w:t>
            </w:r>
          </w:p>
        </w:tc>
      </w:tr>
      <w:tr w:rsidR="001E6FC8" w:rsidRPr="00FA245C" w14:paraId="449EE283" w14:textId="36E312B4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44D5094" w14:textId="77777777" w:rsidR="001E6FC8" w:rsidRPr="00FA245C" w:rsidRDefault="001E6FC8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55193F51" w14:textId="2B01D945" w:rsidR="001E6FC8" w:rsidRPr="00FA245C" w:rsidRDefault="001E6FC8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5G </w:t>
            </w:r>
            <w:r w:rsidRPr="00FA245C">
              <w:rPr>
                <w:sz w:val="20"/>
                <w:szCs w:val="20"/>
                <w:lang w:val="en-US"/>
              </w:rPr>
              <w:t>Network</w:t>
            </w:r>
            <w:r w:rsidRPr="00FA245C">
              <w:rPr>
                <w:sz w:val="20"/>
                <w:szCs w:val="20"/>
              </w:rPr>
              <w:t xml:space="preserve"> συνδεσιμότητα</w:t>
            </w:r>
          </w:p>
        </w:tc>
      </w:tr>
      <w:tr w:rsidR="001E6FC8" w:rsidRPr="00BC7E85" w14:paraId="2036F36F" w14:textId="0BDFD8B4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0BECCEA" w14:textId="77777777" w:rsidR="001E6FC8" w:rsidRPr="00FA245C" w:rsidRDefault="001E6FC8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12C810BE" w14:textId="28B03BC5" w:rsidR="001E6FC8" w:rsidRPr="001678CA" w:rsidRDefault="001E6FC8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Ενσωμάτωση</w:t>
            </w:r>
            <w:r w:rsidRPr="001678CA">
              <w:rPr>
                <w:sz w:val="20"/>
                <w:szCs w:val="20"/>
                <w:lang w:val="en-US"/>
              </w:rPr>
              <w:t xml:space="preserve"> RESTful APIs </w:t>
            </w:r>
            <w:r>
              <w:rPr>
                <w:sz w:val="20"/>
                <w:szCs w:val="20"/>
              </w:rPr>
              <w:t>για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AI model integration</w:t>
            </w:r>
          </w:p>
        </w:tc>
      </w:tr>
      <w:tr w:rsidR="001E6FC8" w:rsidRPr="00BC7E85" w14:paraId="75CB4275" w14:textId="1C072B6A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47685CB" w14:textId="77777777" w:rsidR="001E6FC8" w:rsidRPr="00FA245C" w:rsidRDefault="001E6FC8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61F7AD96" w14:textId="78C1B5FC" w:rsidR="001E6FC8" w:rsidRPr="00D02B5F" w:rsidRDefault="001E6FC8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Ενσωμάτωση</w:t>
            </w:r>
            <w:r w:rsidRPr="001678CA">
              <w:rPr>
                <w:sz w:val="20"/>
                <w:szCs w:val="20"/>
                <w:lang w:val="en-US"/>
              </w:rPr>
              <w:t xml:space="preserve"> TensorFlow or PyTorch </w:t>
            </w:r>
            <w:r>
              <w:rPr>
                <w:sz w:val="20"/>
                <w:szCs w:val="20"/>
              </w:rPr>
              <w:t>για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AI algorithms integration</w:t>
            </w:r>
          </w:p>
        </w:tc>
      </w:tr>
      <w:tr w:rsidR="001E6FC8" w:rsidRPr="00FA245C" w14:paraId="3F575B27" w14:textId="15E14466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77A2303" w14:textId="77777777" w:rsidR="001E6FC8" w:rsidRPr="001678CA" w:rsidRDefault="001E6FC8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639DFF48" w14:textId="60E3660C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</w:t>
            </w:r>
            <w:r w:rsidRPr="00FA245C">
              <w:rPr>
                <w:b/>
                <w:bCs/>
                <w:sz w:val="20"/>
                <w:szCs w:val="20"/>
              </w:rPr>
              <w:t xml:space="preserve"> (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M</w:t>
            </w:r>
            <w:r w:rsidRPr="00FA245C">
              <w:rPr>
                <w:b/>
                <w:bCs/>
                <w:sz w:val="20"/>
                <w:szCs w:val="20"/>
              </w:rPr>
              <w:t xml:space="preserve">4) Ολοκλήρωση Ενσωμάτωσης Βασικών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Protocols</w:t>
            </w:r>
          </w:p>
        </w:tc>
      </w:tr>
      <w:tr w:rsidR="001E6FC8" w:rsidRPr="00FA245C" w14:paraId="2E6C366F" w14:textId="58C2952B" w:rsidTr="001E6FC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06320F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B4C6E7" w:themeFill="accent1" w:themeFillTint="66"/>
            <w:vAlign w:val="center"/>
          </w:tcPr>
          <w:p w14:paraId="21BB6DB3" w14:textId="60A1AD67" w:rsidR="001E6FC8" w:rsidRPr="00FA245C" w:rsidRDefault="001E6FC8" w:rsidP="00FA245C">
            <w:pPr>
              <w:tabs>
                <w:tab w:val="left" w:pos="9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Development </w:t>
            </w:r>
          </w:p>
        </w:tc>
      </w:tr>
      <w:tr w:rsidR="001E6FC8" w:rsidRPr="00FA245C" w14:paraId="2D1240EA" w14:textId="5136061C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1B61D20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32882C24" w14:textId="1E8B0FF0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Car Leasing</w:t>
            </w:r>
          </w:p>
        </w:tc>
      </w:tr>
      <w:tr w:rsidR="001E6FC8" w:rsidRPr="00BC7E85" w14:paraId="512FFD14" w14:textId="17835AE7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1A0A6A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2F0E4313" w14:textId="70CC9981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Navigation </w:t>
            </w:r>
          </w:p>
        </w:tc>
      </w:tr>
      <w:tr w:rsidR="001E6FC8" w:rsidRPr="00BC7E85" w14:paraId="217D3A82" w14:textId="1958AF2C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63F2523" w14:textId="77777777" w:rsidR="001E6FC8" w:rsidRPr="00FA245C" w:rsidRDefault="001E6FC8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1F808BBB" w14:textId="04817CE5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Pick Up </w:t>
            </w:r>
          </w:p>
        </w:tc>
      </w:tr>
      <w:tr w:rsidR="001E6FC8" w:rsidRPr="00FA245C" w14:paraId="1FB4DED4" w14:textId="425E80C7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C7929C1" w14:textId="77777777" w:rsidR="001E6FC8" w:rsidRPr="00FA245C" w:rsidRDefault="001E6FC8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3F439B98" w14:textId="1D623247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r w:rsidRPr="00FA245C">
              <w:rPr>
                <w:sz w:val="20"/>
                <w:szCs w:val="20"/>
                <w:lang w:val="en-US"/>
              </w:rPr>
              <w:t xml:space="preserve">Authentication </w:t>
            </w:r>
            <w:r w:rsidRPr="00FA245C">
              <w:rPr>
                <w:sz w:val="20"/>
                <w:szCs w:val="20"/>
              </w:rPr>
              <w:t>χρηστών</w:t>
            </w:r>
          </w:p>
        </w:tc>
      </w:tr>
      <w:tr w:rsidR="001E6FC8" w:rsidRPr="00BC7E85" w14:paraId="61FD5663" w14:textId="2D9F3F1D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C83B4F2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3C1844C" w14:textId="490EBF46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πληρωμών</w:t>
            </w:r>
            <w:r w:rsidRPr="00FA245C">
              <w:rPr>
                <w:sz w:val="20"/>
                <w:szCs w:val="20"/>
                <w:lang w:val="en-US"/>
              </w:rPr>
              <w:t xml:space="preserve"> (Payment Gateway)</w:t>
            </w:r>
          </w:p>
        </w:tc>
      </w:tr>
      <w:tr w:rsidR="001E6FC8" w:rsidRPr="00FA245C" w14:paraId="516F58B3" w14:textId="6154E0ED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28DB37F" w14:textId="77777777" w:rsidR="001E6FC8" w:rsidRPr="00FA245C" w:rsidRDefault="001E6FC8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412C0958" w14:textId="27DF5417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μηνυμάτων (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>)</w:t>
            </w:r>
          </w:p>
        </w:tc>
      </w:tr>
      <w:tr w:rsidR="001E6FC8" w:rsidRPr="00FA245C" w14:paraId="6BF7FED9" w14:textId="611E14A1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937FB66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3B46E4A" w14:textId="31245F35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Αναφοράς Περιστατικών (</w:t>
            </w:r>
            <w:r w:rsidRPr="00FA245C">
              <w:rPr>
                <w:sz w:val="20"/>
                <w:szCs w:val="20"/>
                <w:lang w:val="en-US"/>
              </w:rPr>
              <w:t>Incident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Reporting</w:t>
            </w:r>
            <w:r w:rsidRPr="00FA245C">
              <w:rPr>
                <w:sz w:val="20"/>
                <w:szCs w:val="20"/>
              </w:rPr>
              <w:t>)</w:t>
            </w:r>
          </w:p>
        </w:tc>
      </w:tr>
      <w:tr w:rsidR="001E6FC8" w:rsidRPr="00FA245C" w14:paraId="0BBCAC53" w14:textId="5A1C3F1D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70DB9A4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4497B9B8" w14:textId="5649D938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συλλογής Φορολογικών Στοιχείων </w:t>
            </w:r>
          </w:p>
        </w:tc>
      </w:tr>
      <w:tr w:rsidR="001E6FC8" w:rsidRPr="00BC7E85" w14:paraId="4E0A9845" w14:textId="18D01D0D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CF92DF8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3E6544BB" w14:textId="48B65B23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Customer Support (Chatbot System)</w:t>
            </w:r>
          </w:p>
        </w:tc>
      </w:tr>
      <w:tr w:rsidR="001E6FC8" w:rsidRPr="00FA245C" w14:paraId="49AA3FB8" w14:textId="611C7AB7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DE177D" w14:textId="77777777" w:rsidR="001E6FC8" w:rsidRPr="00FA245C" w:rsidRDefault="001E6FC8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1037D9C6" w14:textId="3F1CB330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κοινότητας (</w:t>
            </w:r>
            <w:r w:rsidRPr="00FA245C">
              <w:rPr>
                <w:sz w:val="20"/>
                <w:szCs w:val="20"/>
                <w:lang w:val="en-US"/>
              </w:rPr>
              <w:t>Community</w:t>
            </w:r>
            <w:r w:rsidRPr="00FA245C">
              <w:rPr>
                <w:sz w:val="20"/>
                <w:szCs w:val="20"/>
              </w:rPr>
              <w:t>)</w:t>
            </w:r>
          </w:p>
        </w:tc>
      </w:tr>
      <w:tr w:rsidR="001E6FC8" w:rsidRPr="00FA245C" w14:paraId="5EBE7605" w14:textId="3E4D2D4F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93DF854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496C6729" w14:textId="34974C24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r w:rsidRPr="00FA245C">
              <w:rPr>
                <w:sz w:val="20"/>
                <w:szCs w:val="20"/>
                <w:lang w:val="en-US"/>
              </w:rPr>
              <w:t>Share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Link</w:t>
            </w:r>
            <w:r w:rsidRPr="00FA245C">
              <w:rPr>
                <w:sz w:val="20"/>
                <w:szCs w:val="20"/>
              </w:rPr>
              <w:t xml:space="preserve"> για επιβραβεύσεις</w:t>
            </w:r>
          </w:p>
        </w:tc>
      </w:tr>
      <w:tr w:rsidR="001E6FC8" w:rsidRPr="00FA245C" w14:paraId="3DBD7F3F" w14:textId="15B45D2D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ADD3DB4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6494DBB4" w14:textId="55225B1D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ΑΙ </w:t>
            </w:r>
            <w:r w:rsidRPr="00FA245C">
              <w:rPr>
                <w:sz w:val="20"/>
                <w:szCs w:val="20"/>
                <w:lang w:val="en-US"/>
              </w:rPr>
              <w:t>model</w:t>
            </w:r>
            <w:r w:rsidRPr="00FA245C">
              <w:rPr>
                <w:sz w:val="20"/>
                <w:szCs w:val="20"/>
              </w:rPr>
              <w:t xml:space="preserve"> εκμάθησης για εξατομικευμένη εμπειρία χρήστη</w:t>
            </w:r>
          </w:p>
        </w:tc>
      </w:tr>
      <w:tr w:rsidR="001E6FC8" w:rsidRPr="00BC7E85" w14:paraId="7CD2AB17" w14:textId="6E05B742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D51F375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5BF5B94D" w14:textId="1B8C67E8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Scheduling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συντήρηση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οχήματος</w:t>
            </w:r>
            <w:r w:rsidRPr="00FA245C">
              <w:rPr>
                <w:sz w:val="20"/>
                <w:szCs w:val="20"/>
                <w:lang w:val="en-US"/>
              </w:rPr>
              <w:t xml:space="preserve"> (Maintenance System)</w:t>
            </w:r>
          </w:p>
        </w:tc>
      </w:tr>
      <w:tr w:rsidR="001E6FC8" w:rsidRPr="00BC7E85" w14:paraId="1A3073B5" w14:textId="77538D3D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B346BB0" w14:textId="77777777" w:rsidR="001E6FC8" w:rsidRPr="00CC3686" w:rsidRDefault="001E6FC8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7513F87B" w14:textId="3C7122C1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Security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Privacy</w:t>
            </w:r>
          </w:p>
        </w:tc>
      </w:tr>
      <w:tr w:rsidR="001E6FC8" w:rsidRPr="00BC7E85" w14:paraId="3FA35888" w14:textId="4E924622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8D5928" w14:textId="77777777" w:rsidR="001E6FC8" w:rsidRPr="00CC3686" w:rsidRDefault="001E6FC8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76A1FE3D" w14:textId="39422B2B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Milestone (M5)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Development</w:t>
            </w:r>
          </w:p>
        </w:tc>
      </w:tr>
      <w:tr w:rsidR="001E6FC8" w:rsidRPr="00FA245C" w14:paraId="5FEC06B5" w14:textId="0605C735" w:rsidTr="001E6FC8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A89CB6A" w14:textId="77777777" w:rsidR="001E6FC8" w:rsidRPr="001678CA" w:rsidRDefault="001E6FC8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B4C6E7" w:themeFill="accent1" w:themeFillTint="66"/>
            <w:vAlign w:val="center"/>
          </w:tcPr>
          <w:p w14:paraId="534D84C9" w14:textId="07C54B78" w:rsidR="001E6FC8" w:rsidRPr="00FA245C" w:rsidRDefault="001E6FC8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Develop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Database Structure</w:t>
            </w:r>
          </w:p>
        </w:tc>
      </w:tr>
      <w:tr w:rsidR="001E6FC8" w:rsidRPr="00FA245C" w14:paraId="5812D745" w14:textId="76B46A4A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200D1DB" w14:textId="77777777" w:rsidR="001E6FC8" w:rsidRPr="00FA245C" w:rsidRDefault="001E6FC8" w:rsidP="00252F27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47F70AF" w14:textId="78703E26" w:rsidR="001E6FC8" w:rsidRPr="00FA245C" w:rsidRDefault="001E6FC8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Βάσης Δεδομένων </w:t>
            </w:r>
          </w:p>
        </w:tc>
      </w:tr>
      <w:tr w:rsidR="001E6FC8" w:rsidRPr="00BC7E85" w14:paraId="48656742" w14:textId="7E274092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9BD74F1" w14:textId="77777777" w:rsidR="001E6FC8" w:rsidRPr="00FA245C" w:rsidRDefault="001E6FC8" w:rsidP="00252F27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43C4D10" w14:textId="64D4915F" w:rsidR="001E6FC8" w:rsidRPr="00FA245C" w:rsidRDefault="001E6FC8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252F2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 xml:space="preserve">AI </w:t>
            </w:r>
            <w:r w:rsidRPr="00FA245C">
              <w:rPr>
                <w:sz w:val="20"/>
                <w:szCs w:val="20"/>
              </w:rPr>
              <w:t>μοντέλου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Analytics Data Management</w:t>
            </w:r>
          </w:p>
        </w:tc>
      </w:tr>
      <w:tr w:rsidR="001E6FC8" w:rsidRPr="00BC7E85" w14:paraId="104572CA" w14:textId="6BEE47F9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C016DF" w14:textId="77777777" w:rsidR="001E6FC8" w:rsidRPr="00252F27" w:rsidRDefault="001E6FC8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233A57C2" w14:textId="451C235B" w:rsidR="001E6FC8" w:rsidRPr="00FA245C" w:rsidRDefault="001E6FC8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252F2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υποδομών</w:t>
            </w:r>
            <w:r w:rsidRPr="00FA245C">
              <w:rPr>
                <w:sz w:val="20"/>
                <w:szCs w:val="20"/>
                <w:lang w:val="en-US"/>
              </w:rPr>
              <w:t xml:space="preserve"> Cloud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Data Management </w:t>
            </w:r>
          </w:p>
        </w:tc>
      </w:tr>
      <w:tr w:rsidR="001E6FC8" w:rsidRPr="00BC7E85" w14:paraId="09B41AA2" w14:textId="14ABA122" w:rsidTr="001E6FC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55550A0" w14:textId="77777777" w:rsidR="001E6FC8" w:rsidRPr="00252F27" w:rsidRDefault="001E6FC8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7502DBB8" w14:textId="23F3FC54" w:rsidR="001E6FC8" w:rsidRPr="00FA245C" w:rsidRDefault="001E6FC8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>
              <w:rPr>
                <w:b/>
                <w:bCs/>
                <w:sz w:val="20"/>
                <w:szCs w:val="20"/>
                <w:lang w:val="en-US"/>
              </w:rPr>
              <w:t>6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Database</w:t>
            </w:r>
          </w:p>
        </w:tc>
      </w:tr>
      <w:tr w:rsidR="001E6FC8" w:rsidRPr="00FA245C" w14:paraId="52BF4A3F" w14:textId="2375296C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AAC41C3" w14:textId="77777777" w:rsidR="001E6FC8" w:rsidRPr="00252F27" w:rsidRDefault="001E6FC8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FFE599" w:themeFill="accent4" w:themeFillTint="66"/>
            <w:vAlign w:val="center"/>
          </w:tcPr>
          <w:p w14:paraId="5D63A50A" w14:textId="12E69A47" w:rsidR="001E6FC8" w:rsidRPr="0066773B" w:rsidRDefault="001E6FC8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66773B">
              <w:rPr>
                <w:b/>
                <w:bCs/>
                <w:sz w:val="20"/>
                <w:szCs w:val="20"/>
                <w:lang w:val="en-US"/>
              </w:rPr>
              <w:t>Beta Testing</w:t>
            </w:r>
          </w:p>
        </w:tc>
      </w:tr>
      <w:tr w:rsidR="001E6FC8" w:rsidRPr="00FA245C" w14:paraId="3704C65E" w14:textId="30A746EA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17ADB2D" w14:textId="77777777" w:rsidR="001E6FC8" w:rsidRPr="00252F27" w:rsidRDefault="001E6FC8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vAlign w:val="center"/>
          </w:tcPr>
          <w:p w14:paraId="01370699" w14:textId="21565661" w:rsidR="001E6FC8" w:rsidRPr="0066773B" w:rsidRDefault="001E6FC8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Εκτέλεση δοκιμών </w:t>
            </w:r>
            <w:r>
              <w:rPr>
                <w:sz w:val="20"/>
                <w:szCs w:val="20"/>
                <w:lang w:val="en-US"/>
              </w:rPr>
              <w:t>Alpha Version</w:t>
            </w:r>
          </w:p>
        </w:tc>
      </w:tr>
      <w:tr w:rsidR="001E6FC8" w:rsidRPr="008E68B7" w14:paraId="0A5647C5" w14:textId="0008600A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B897397" w14:textId="77777777" w:rsidR="001E6FC8" w:rsidRPr="00252F27" w:rsidRDefault="001E6FC8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vAlign w:val="center"/>
          </w:tcPr>
          <w:p w14:paraId="3324156A" w14:textId="03EF83AA" w:rsidR="001E6FC8" w:rsidRPr="008E68B7" w:rsidRDefault="001E6FC8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Εκτέλεση δοκιμών </w:t>
            </w:r>
            <w:r>
              <w:rPr>
                <w:sz w:val="20"/>
                <w:szCs w:val="20"/>
                <w:lang w:val="en-US"/>
              </w:rPr>
              <w:t>Beta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Version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με πραγματικούς χρήστες</w:t>
            </w:r>
          </w:p>
        </w:tc>
      </w:tr>
      <w:tr w:rsidR="001E6FC8" w:rsidRPr="00BC7E85" w14:paraId="74507757" w14:textId="60FF822E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94B5BF1" w14:textId="77777777" w:rsidR="001E6FC8" w:rsidRPr="008E68B7" w:rsidRDefault="001E6FC8" w:rsidP="008E68B7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vAlign w:val="center"/>
          </w:tcPr>
          <w:p w14:paraId="0B130917" w14:textId="267E4723" w:rsidR="001E6FC8" w:rsidRPr="008E68B7" w:rsidRDefault="001E6FC8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Ανάλυση</w:t>
            </w:r>
            <w:r w:rsidRPr="008E68B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δεδομένων</w:t>
            </w:r>
            <w:r w:rsidRPr="008E68B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Beta Version Testing</w:t>
            </w:r>
          </w:p>
        </w:tc>
      </w:tr>
      <w:tr w:rsidR="001E6FC8" w:rsidRPr="008E68B7" w14:paraId="0A0B3DC7" w14:textId="29F0A132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F8FEB7F" w14:textId="77777777" w:rsidR="001E6FC8" w:rsidRPr="008E68B7" w:rsidRDefault="001E6FC8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vAlign w:val="center"/>
          </w:tcPr>
          <w:p w14:paraId="6F4A221A" w14:textId="694C1288" w:rsidR="001E6FC8" w:rsidRPr="008E68B7" w:rsidRDefault="001E6FC8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Βελτιστοποίησης με βάση το </w:t>
            </w:r>
            <w:r>
              <w:rPr>
                <w:sz w:val="20"/>
                <w:szCs w:val="20"/>
                <w:lang w:val="en-US"/>
              </w:rPr>
              <w:t>Feedback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των </w:t>
            </w:r>
            <w:r>
              <w:rPr>
                <w:sz w:val="20"/>
                <w:szCs w:val="20"/>
                <w:lang w:val="en-US"/>
              </w:rPr>
              <w:t>Test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Users</w:t>
            </w:r>
          </w:p>
        </w:tc>
      </w:tr>
      <w:tr w:rsidR="001E6FC8" w:rsidRPr="008E68B7" w14:paraId="435E20E5" w14:textId="29E7BD90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D7D54C6" w14:textId="77777777" w:rsidR="001E6FC8" w:rsidRPr="008E68B7" w:rsidRDefault="001E6FC8" w:rsidP="008E68B7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vAlign w:val="center"/>
          </w:tcPr>
          <w:p w14:paraId="0C2A0713" w14:textId="0B6B4BD5" w:rsidR="001E6FC8" w:rsidRPr="008E68B7" w:rsidRDefault="001E6FC8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Τελικός έλεγχος Security και </w:t>
            </w:r>
            <w:r>
              <w:rPr>
                <w:sz w:val="20"/>
                <w:szCs w:val="20"/>
                <w:lang w:val="en-US"/>
              </w:rPr>
              <w:t>Data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Privacy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συστημάτων</w:t>
            </w:r>
          </w:p>
        </w:tc>
      </w:tr>
      <w:tr w:rsidR="001E6FC8" w:rsidRPr="008E68B7" w14:paraId="444C06EC" w14:textId="11F23587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D164240" w14:textId="77777777" w:rsidR="001E6FC8" w:rsidRPr="008E68B7" w:rsidRDefault="001E6FC8" w:rsidP="008E68B7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79F843C0" w14:textId="57DBA63E" w:rsidR="001E6FC8" w:rsidRPr="008E68B7" w:rsidRDefault="001E6FC8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 w:rsidRPr="008E68B7">
              <w:rPr>
                <w:b/>
                <w:bCs/>
                <w:sz w:val="20"/>
                <w:szCs w:val="20"/>
                <w:lang w:val="en-US"/>
              </w:rPr>
              <w:t>7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Testing</w:t>
            </w:r>
          </w:p>
        </w:tc>
      </w:tr>
      <w:tr w:rsidR="001E6FC8" w:rsidRPr="008E68B7" w14:paraId="09212266" w14:textId="4BD4BD34" w:rsidTr="001E6FC8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FBF29A" w14:textId="77777777" w:rsidR="001E6FC8" w:rsidRPr="008E68B7" w:rsidRDefault="001E6FC8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vAlign w:val="center"/>
          </w:tcPr>
          <w:p w14:paraId="3896B817" w14:textId="370A9DD5" w:rsidR="001E6FC8" w:rsidRPr="008E68B7" w:rsidRDefault="001E6FC8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68B7">
              <w:rPr>
                <w:sz w:val="20"/>
                <w:szCs w:val="20"/>
              </w:rPr>
              <w:t xml:space="preserve">Επίσημο </w:t>
            </w:r>
            <w:r w:rsidRPr="008E68B7">
              <w:rPr>
                <w:sz w:val="20"/>
                <w:szCs w:val="20"/>
                <w:lang w:val="en-US"/>
              </w:rPr>
              <w:t xml:space="preserve">Launch </w:t>
            </w:r>
            <w:r w:rsidRPr="008E68B7">
              <w:rPr>
                <w:sz w:val="20"/>
                <w:szCs w:val="20"/>
              </w:rPr>
              <w:t>της εφαρμογής</w:t>
            </w:r>
          </w:p>
        </w:tc>
      </w:tr>
      <w:tr w:rsidR="001E6FC8" w:rsidRPr="008E68B7" w14:paraId="2A04E98A" w14:textId="214C512E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6287BB6" w14:textId="77777777" w:rsidR="001E6FC8" w:rsidRPr="008E68B7" w:rsidRDefault="001E6FC8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B4C6E7" w:themeFill="accent1" w:themeFillTint="66"/>
            <w:vAlign w:val="center"/>
          </w:tcPr>
          <w:p w14:paraId="1A1EC8AA" w14:textId="3C84A8B6" w:rsidR="001E6FC8" w:rsidRPr="008E68B7" w:rsidRDefault="001E6FC8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Ολοκλήρωση Έργου</w:t>
            </w:r>
          </w:p>
        </w:tc>
      </w:tr>
    </w:tbl>
    <w:p w14:paraId="5A9B4C7B" w14:textId="77777777" w:rsidR="00697FBA" w:rsidRDefault="00697FBA" w:rsidP="008C3568">
      <w:pPr>
        <w:spacing w:before="100" w:beforeAutospacing="1" w:after="100" w:afterAutospacing="1"/>
        <w:rPr>
          <w:lang w:val="en-US"/>
        </w:rPr>
      </w:pPr>
    </w:p>
    <w:p w14:paraId="0FA4B40C" w14:textId="77777777" w:rsidR="00015177" w:rsidRDefault="00015177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</w:p>
    <w:p w14:paraId="44609DFB" w14:textId="77777777" w:rsidR="00015177" w:rsidRDefault="00015177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</w:p>
    <w:p w14:paraId="237A7934" w14:textId="77777777" w:rsidR="00015177" w:rsidRDefault="00015177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</w:p>
    <w:p w14:paraId="0CC9ABC7" w14:textId="77777777" w:rsidR="00015177" w:rsidRDefault="00015177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</w:p>
    <w:p w14:paraId="4B3BD363" w14:textId="77777777" w:rsidR="00015177" w:rsidRDefault="00015177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</w:p>
    <w:p w14:paraId="388C9EAD" w14:textId="77777777" w:rsidR="00015177" w:rsidRDefault="00015177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</w:p>
    <w:p w14:paraId="4F53B447" w14:textId="77777777" w:rsidR="00015177" w:rsidRDefault="00015177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</w:p>
    <w:p w14:paraId="2EC371AE" w14:textId="05B01649" w:rsidR="003D601E" w:rsidRDefault="00697FBA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  <w:r w:rsidRPr="00697FBA">
        <w:rPr>
          <w:b/>
          <w:bCs/>
          <w:sz w:val="28"/>
          <w:szCs w:val="28"/>
        </w:rPr>
        <w:t>Εκτίμηση Κόστους</w:t>
      </w:r>
    </w:p>
    <w:p w14:paraId="5DC46C06" w14:textId="6FC36FBD" w:rsidR="00697FBA" w:rsidRDefault="00505577" w:rsidP="00697FBA">
      <w:pPr>
        <w:spacing w:before="100" w:beforeAutospacing="1" w:after="100" w:afterAutospacing="1"/>
        <w:jc w:val="center"/>
        <w:rPr>
          <w:sz w:val="22"/>
          <w:szCs w:val="22"/>
        </w:rPr>
      </w:pPr>
      <w:r w:rsidRPr="00CD6C40">
        <w:t xml:space="preserve">Για την εκτίμηση κόστους του έργου θα πρέπει να γίνει ενδελεχής έρευνα για δύο </w:t>
      </w:r>
      <w:r w:rsidRPr="002973A7">
        <w:rPr>
          <w:sz w:val="22"/>
          <w:szCs w:val="22"/>
        </w:rPr>
        <w:t>κατηγορίες Κόστους</w:t>
      </w:r>
      <w:r w:rsidR="00355B6B" w:rsidRPr="002973A7">
        <w:rPr>
          <w:sz w:val="22"/>
          <w:szCs w:val="22"/>
        </w:rPr>
        <w:t>,</w:t>
      </w:r>
      <w:r w:rsidRPr="002973A7">
        <w:rPr>
          <w:sz w:val="22"/>
          <w:szCs w:val="22"/>
        </w:rPr>
        <w:t xml:space="preserve"> οι οποίες είναι τα Έμμεσα και τα Άμεσα Κόστη.</w:t>
      </w:r>
    </w:p>
    <w:p w14:paraId="3806F1EA" w14:textId="77777777" w:rsidR="003D601E" w:rsidRDefault="003D601E" w:rsidP="00697FBA">
      <w:pPr>
        <w:spacing w:before="100" w:beforeAutospacing="1" w:after="100" w:afterAutospacing="1"/>
        <w:jc w:val="center"/>
        <w:rPr>
          <w:sz w:val="22"/>
          <w:szCs w:val="22"/>
        </w:rPr>
      </w:pPr>
    </w:p>
    <w:p w14:paraId="00F45C93" w14:textId="5944FDF0" w:rsidR="003D601E" w:rsidRPr="00D02B5F" w:rsidRDefault="003D601E" w:rsidP="00697FBA">
      <w:pPr>
        <w:spacing w:before="100" w:beforeAutospacing="1" w:after="100" w:afterAutospacing="1"/>
        <w:jc w:val="center"/>
        <w:rPr>
          <w:b/>
          <w:bCs/>
          <w:sz w:val="22"/>
          <w:szCs w:val="22"/>
        </w:rPr>
      </w:pPr>
      <w:r w:rsidRPr="003D601E">
        <w:rPr>
          <w:b/>
          <w:bCs/>
          <w:sz w:val="22"/>
          <w:szCs w:val="22"/>
        </w:rPr>
        <w:t xml:space="preserve">Κόστος </w:t>
      </w:r>
      <w:r w:rsidRPr="003D601E">
        <w:rPr>
          <w:b/>
          <w:bCs/>
          <w:sz w:val="22"/>
          <w:szCs w:val="22"/>
          <w:lang w:val="en-US"/>
        </w:rPr>
        <w:t>Salaries</w:t>
      </w:r>
    </w:p>
    <w:p w14:paraId="02CC46CE" w14:textId="6C79898A" w:rsidR="003D601E" w:rsidRDefault="002973A7" w:rsidP="00EB3CF4">
      <w:pPr>
        <w:spacing w:before="100" w:beforeAutospacing="1" w:after="100" w:afterAutospacing="1"/>
        <w:jc w:val="center"/>
      </w:pPr>
      <w:r w:rsidRPr="002973A7">
        <w:t>Στα άμεσα</w:t>
      </w:r>
      <w:r>
        <w:t xml:space="preserve"> κόστη συγκαταλέγονται τα αρχικά οι μισθοί των μελών της ομάδας. Για την εκπόνηση του έργου θα χρειαστούν 2</w:t>
      </w:r>
      <w:r w:rsidR="007C7D95">
        <w:t>0</w:t>
      </w:r>
      <w:r>
        <w:t xml:space="preserve"> άτομα τα οποία θα χωριστούν σε 4 ομάδες των </w:t>
      </w:r>
      <w:r w:rsidR="007C7D95">
        <w:t>5</w:t>
      </w:r>
      <w:r>
        <w:t xml:space="preserve"> ατόμων. Έστω ότι η αμοιβή του κάθε μέλους είναι 80 ευρώ ημερησίως και έστω ότι οι εργάσιμες μέρες για την ολοκλήρωση του έργου και με βάση τα</w:t>
      </w:r>
      <w:r w:rsidRPr="002973A7">
        <w:t xml:space="preserve"> </w:t>
      </w:r>
      <w:r>
        <w:rPr>
          <w:lang w:val="en-US"/>
        </w:rPr>
        <w:t>Pert</w:t>
      </w:r>
      <w:r w:rsidRPr="002973A7">
        <w:t xml:space="preserve"> </w:t>
      </w:r>
      <w:r>
        <w:t xml:space="preserve">και </w:t>
      </w:r>
      <w:r>
        <w:rPr>
          <w:lang w:val="en-US"/>
        </w:rPr>
        <w:t>Gantt</w:t>
      </w:r>
      <w:r w:rsidRPr="002973A7">
        <w:t xml:space="preserve"> </w:t>
      </w:r>
      <w:r>
        <w:t xml:space="preserve">διαγράμματα είναι περίπου 600. Συμπερασματικά το συνολικό κόστους των </w:t>
      </w:r>
      <w:r>
        <w:rPr>
          <w:lang w:val="en-US"/>
        </w:rPr>
        <w:t>salaries</w:t>
      </w:r>
      <w:r w:rsidRPr="002973A7">
        <w:t xml:space="preserve"> </w:t>
      </w:r>
      <w:r>
        <w:t xml:space="preserve">ανέρχεται στα 600 ημέρες * </w:t>
      </w:r>
      <w:r w:rsidR="007C7D95">
        <w:t>60</w:t>
      </w:r>
      <w:r w:rsidR="007B1370">
        <w:t>$</w:t>
      </w:r>
      <w:r>
        <w:t xml:space="preserve"> την ημέρα * 2</w:t>
      </w:r>
      <w:r w:rsidR="007C7D95">
        <w:t>0</w:t>
      </w:r>
      <w:r>
        <w:t xml:space="preserve"> άτομα = </w:t>
      </w:r>
      <w:r w:rsidR="007B1370">
        <w:t>720,000$</w:t>
      </w:r>
    </w:p>
    <w:p w14:paraId="5F7E6DA4" w14:textId="77777777" w:rsidR="00EB3CF4" w:rsidRDefault="00EB3CF4" w:rsidP="00EB3CF4">
      <w:pPr>
        <w:spacing w:before="100" w:beforeAutospacing="1" w:after="100" w:afterAutospacing="1"/>
        <w:jc w:val="center"/>
      </w:pPr>
    </w:p>
    <w:p w14:paraId="471AFACC" w14:textId="392D12CB" w:rsidR="003D601E" w:rsidRPr="00D02B5F" w:rsidRDefault="003D601E" w:rsidP="003D601E">
      <w:pPr>
        <w:spacing w:before="100" w:beforeAutospacing="1" w:after="100" w:afterAutospacing="1"/>
        <w:jc w:val="center"/>
        <w:rPr>
          <w:b/>
          <w:bCs/>
        </w:rPr>
      </w:pPr>
      <w:r w:rsidRPr="003D601E">
        <w:rPr>
          <w:b/>
          <w:bCs/>
        </w:rPr>
        <w:t xml:space="preserve">Κόστος </w:t>
      </w:r>
      <w:r w:rsidRPr="003D601E">
        <w:rPr>
          <w:b/>
          <w:bCs/>
          <w:lang w:val="en-US"/>
        </w:rPr>
        <w:t>APIs</w:t>
      </w:r>
    </w:p>
    <w:p w14:paraId="02B5D0E9" w14:textId="789592F5" w:rsidR="00EB3CF4" w:rsidRDefault="002973A7" w:rsidP="00EB3CF4">
      <w:pPr>
        <w:spacing w:before="100" w:beforeAutospacing="1" w:after="100" w:afterAutospacing="1"/>
        <w:jc w:val="center"/>
      </w:pPr>
      <w:r>
        <w:t xml:space="preserve">Στα άμεσα κόστη θα πρέπει να συμπεριλάβουμε και τις άδειες χρήστης για τα </w:t>
      </w:r>
      <w:r>
        <w:rPr>
          <w:lang w:val="en-US"/>
        </w:rPr>
        <w:t>APIs</w:t>
      </w:r>
      <w:r w:rsidRPr="002973A7">
        <w:t xml:space="preserve"> </w:t>
      </w:r>
      <w:r>
        <w:t>και τα πρωτόκολλα που θα χρησιμοποιεί η εφαρμογή για να είναι λειτουργική</w:t>
      </w:r>
      <w:r w:rsidR="003D601E" w:rsidRPr="003D601E">
        <w:t>:</w:t>
      </w:r>
    </w:p>
    <w:p w14:paraId="6223C70E" w14:textId="77777777" w:rsidR="00EB3CF4" w:rsidRDefault="00EB3CF4" w:rsidP="00EB3CF4">
      <w:pPr>
        <w:spacing w:before="100" w:beforeAutospacing="1" w:after="100" w:afterAutospacing="1"/>
        <w:jc w:val="center"/>
      </w:pPr>
    </w:p>
    <w:p w14:paraId="6F110BEB" w14:textId="696694F4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Google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Maps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API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: $200 μηνιαία πίστωση, ας υπολογίσουμε περίπου $300/μήνα.</w:t>
      </w:r>
    </w:p>
    <w:p w14:paraId="59B41D0F" w14:textId="1D099F21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>Υλικό OBD-II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: για 100</w:t>
      </w:r>
      <w:r w:rsidR="00C140C0" w:rsidRPr="00C140C0">
        <w:rPr>
          <w:rFonts w:eastAsia="Times New Roman" w:cstheme="minorHAnsi"/>
          <w:kern w:val="0"/>
          <w:lang w:eastAsia="el-GR"/>
          <w14:ligatures w14:val="none"/>
        </w:rPr>
        <w:t>0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οχήματα, το κόστος ανέρχεται σε 5</w:t>
      </w:r>
      <w:r w:rsidR="00C140C0" w:rsidRPr="00C140C0">
        <w:rPr>
          <w:rFonts w:eastAsia="Times New Roman" w:cstheme="minorHAnsi"/>
          <w:kern w:val="0"/>
          <w:lang w:eastAsia="el-GR"/>
          <w14:ligatures w14:val="none"/>
        </w:rPr>
        <w:t>0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.000 δολάρια (εφάπαξ).</w:t>
      </w:r>
    </w:p>
    <w:p w14:paraId="6EA7D780" w14:textId="5A98B16C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MQTT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Broker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(HiveMQ)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$119/μήνα για έναν </w:t>
      </w:r>
      <w:r>
        <w:rPr>
          <w:rFonts w:eastAsia="Times New Roman" w:cstheme="minorHAnsi"/>
          <w:kern w:val="0"/>
          <w:lang w:val="en-US" w:eastAsia="el-GR"/>
          <w14:ligatures w14:val="none"/>
        </w:rPr>
        <w:t>Broker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που βασίζεται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3803364C" w14:textId="2BEC3DCC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SMS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Gateway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Υποθέτοντας 5.000 </w:t>
      </w:r>
      <w:r>
        <w:rPr>
          <w:rFonts w:eastAsia="Times New Roman" w:cstheme="minorHAnsi"/>
          <w:kern w:val="0"/>
          <w:lang w:val="en-US" w:eastAsia="el-GR"/>
          <w14:ligatures w14:val="none"/>
        </w:rPr>
        <w:t>SMS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ανά μήνα, με $0,0075/</w:t>
      </w:r>
      <w:r>
        <w:rPr>
          <w:rFonts w:eastAsia="Times New Roman" w:cstheme="minorHAnsi"/>
          <w:kern w:val="0"/>
          <w:lang w:val="en-US" w:eastAsia="el-GR"/>
          <w14:ligatures w14:val="none"/>
        </w:rPr>
        <w:t>SMS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, το κόστος είναι περίπου $37,50/μήνα.</w:t>
      </w:r>
    </w:p>
    <w:p w14:paraId="109A8DB6" w14:textId="51242E35" w:rsidR="00A811E4" w:rsidRPr="00A811E4" w:rsidRDefault="00A811E4" w:rsidP="00A811E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A811E4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PayPal</w:t>
      </w:r>
      <w:r w:rsidRPr="00A811E4">
        <w:rPr>
          <w:rFonts w:eastAsia="Times New Roman" w:cstheme="minorHAnsi"/>
          <w:b/>
          <w:bCs/>
          <w:kern w:val="0"/>
          <w:lang w:eastAsia="el-GR"/>
          <w14:ligatures w14:val="none"/>
        </w:rPr>
        <w:t>: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με την ενσωμάτωση της λειτουργίας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Payments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με 30 δολάρια/μήνα, συν ένα εκτιμώμενο πρόσθετο κόστος για προστασία από απάτες ας </w:t>
      </w:r>
      <w:r>
        <w:rPr>
          <w:rFonts w:eastAsia="Times New Roman" w:cstheme="minorHAnsi"/>
          <w:kern w:val="0"/>
          <w:lang w:eastAsia="el-GR"/>
          <w14:ligatures w14:val="none"/>
        </w:rPr>
        <w:t>προσθέσουμε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επιπλέον 500 δολάρια/μήνα ως εκτίμηση για την κάλυψη αυτών των υπηρεσιών.</w:t>
      </w:r>
    </w:p>
    <w:p w14:paraId="2DE22D86" w14:textId="4269EF47" w:rsidR="00EB3CF4" w:rsidRPr="00D02B5F" w:rsidRDefault="000B7D89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Google</w:t>
      </w:r>
      <w:r w:rsidRPr="000B7D89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Cloud</w:t>
      </w:r>
      <w:r w:rsidRPr="000B7D89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Platform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:</w:t>
      </w:r>
      <w:r w:rsidRPr="000B7D89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μια μέτρια χρήση στα 400 δολάρια/μήνα.</w:t>
      </w:r>
    </w:p>
    <w:p w14:paraId="58F92799" w14:textId="7DBB2AF6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>Ενσωμάτωση φορολογικής πύλης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Για λόγους εκτίμησης, ας </w:t>
      </w:r>
      <w:r w:rsidR="000B7D89">
        <w:rPr>
          <w:rFonts w:eastAsia="Times New Roman" w:cstheme="minorHAnsi"/>
          <w:kern w:val="0"/>
          <w:lang w:eastAsia="el-GR"/>
          <w14:ligatures w14:val="none"/>
        </w:rPr>
        <w:t>υποθέσουμε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ένα εικονικό ποσό 200 $/μήνα για την πρόσβαση στα απαραίτητα API.</w:t>
      </w:r>
    </w:p>
    <w:p w14:paraId="12BA4F7B" w14:textId="001C27A3" w:rsidR="000B7D89" w:rsidRPr="00CE3B0B" w:rsidRDefault="00EB3CF4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>OAuth 2.0 (Auth0)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Ξεκινώντας από 23 $/μήνα για ένα βασικό </w:t>
      </w:r>
      <w:r w:rsidR="000B7D89" w:rsidRPr="00EB3CF4">
        <w:rPr>
          <w:rFonts w:eastAsia="Times New Roman" w:cstheme="minorHAnsi"/>
          <w:kern w:val="0"/>
          <w:lang w:eastAsia="el-GR"/>
          <w14:ligatures w14:val="none"/>
        </w:rPr>
        <w:t>Premium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πακέτο</w:t>
      </w:r>
      <w:r w:rsidR="00CE3B0B" w:rsidRPr="00CE3B0B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048D12D3" w14:textId="1A77520F" w:rsidR="00EB3CF4" w:rsidRPr="00EB3CF4" w:rsidRDefault="00EB3CF4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lastRenderedPageBreak/>
        <w:t>Συνδεσιμότητα δικτύου 5G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: $5/μήνα ανά συσκευή για 100</w:t>
      </w:r>
      <w:r w:rsidR="00C140C0" w:rsidRPr="00B45EB8">
        <w:rPr>
          <w:rFonts w:eastAsia="Times New Roman" w:cstheme="minorHAnsi"/>
          <w:kern w:val="0"/>
          <w:lang w:eastAsia="el-GR"/>
          <w14:ligatures w14:val="none"/>
        </w:rPr>
        <w:t>0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οχήματα, το σύνολο ανέρχεται σε $5.000/μήνα.</w:t>
      </w:r>
    </w:p>
    <w:p w14:paraId="3317D217" w14:textId="6672FA7B" w:rsidR="00EB3CF4" w:rsidRPr="00EB3CF4" w:rsidRDefault="00EB3CF4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Εκπαίδευση μοντέλων τεχνητής νοημοσύνης σε </w:t>
      </w:r>
      <w:r w:rsidR="001D2D6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Cloud</w:t>
      </w:r>
      <w:r w:rsidR="001D2D68" w:rsidRPr="001D2D68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 w:rsidR="001D2D6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GPUs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Ας </w:t>
      </w:r>
      <w:r w:rsidR="001D2D68">
        <w:rPr>
          <w:rFonts w:eastAsia="Times New Roman" w:cstheme="minorHAnsi"/>
          <w:kern w:val="0"/>
          <w:lang w:eastAsia="el-GR"/>
          <w14:ligatures w14:val="none"/>
        </w:rPr>
        <w:t>υποθέσουμε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600 δολάρια/μήνα για χρήση </w:t>
      </w:r>
      <w:r w:rsidR="001D2D68">
        <w:rPr>
          <w:rFonts w:eastAsia="Times New Roman" w:cstheme="minorHAnsi"/>
          <w:kern w:val="0"/>
          <w:lang w:val="en-US" w:eastAsia="el-GR"/>
          <w14:ligatures w14:val="none"/>
        </w:rPr>
        <w:t>GPU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για εκπαίδευση και εξαγωγή συμπερασμάτων.</w:t>
      </w:r>
    </w:p>
    <w:p w14:paraId="1C0E17E5" w14:textId="4B3B31C7" w:rsidR="001D2D68" w:rsidRPr="001D2D68" w:rsidRDefault="001D2D68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App</w:t>
      </w:r>
      <w:r w:rsidRPr="001D2D68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Store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: $99/έτος για την Apple</w:t>
      </w:r>
      <w:r w:rsidRPr="001D2D68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5554B745" w14:textId="7B190082" w:rsidR="002973A7" w:rsidRDefault="001D2D68" w:rsidP="00767BDB">
      <w:pPr>
        <w:spacing w:before="100" w:beforeAutospacing="1" w:after="100" w:afterAutospacing="1"/>
        <w:rPr>
          <w:rFonts w:eastAsia="Times New Roman" w:cstheme="minorHAnsi"/>
          <w:kern w:val="0"/>
          <w:lang w:val="en-US" w:eastAsia="el-GR"/>
          <w14:ligatures w14:val="none"/>
        </w:rPr>
      </w:pPr>
      <w:r w:rsidRPr="001D2D6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Play Store:</w:t>
      </w:r>
      <w:r>
        <w:rPr>
          <w:rFonts w:eastAsia="Times New Roman" w:cstheme="minorHAnsi"/>
          <w:kern w:val="0"/>
          <w:lang w:val="en-US" w:eastAsia="el-GR"/>
          <w14:ligatures w14:val="none"/>
        </w:rPr>
        <w:t xml:space="preserve"> </w:t>
      </w:r>
      <w:r w:rsidR="00EB3CF4" w:rsidRPr="00EB3CF4">
        <w:rPr>
          <w:rFonts w:eastAsia="Times New Roman" w:cstheme="minorHAnsi"/>
          <w:kern w:val="0"/>
          <w:lang w:val="en-US" w:eastAsia="el-GR"/>
          <w14:ligatures w14:val="none"/>
        </w:rPr>
        <w:t xml:space="preserve">$25 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για</w:t>
      </w:r>
      <w:r w:rsidR="00EB3CF4" w:rsidRPr="00EB3CF4">
        <w:rPr>
          <w:rFonts w:eastAsia="Times New Roman" w:cstheme="minorHAnsi"/>
          <w:kern w:val="0"/>
          <w:lang w:val="en-US" w:eastAsia="el-GR"/>
          <w14:ligatures w14:val="none"/>
        </w:rPr>
        <w:t xml:space="preserve"> 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το</w:t>
      </w:r>
      <w:r w:rsidR="00EB3CF4" w:rsidRPr="00EB3CF4">
        <w:rPr>
          <w:rFonts w:eastAsia="Times New Roman" w:cstheme="minorHAnsi"/>
          <w:kern w:val="0"/>
          <w:lang w:val="en-US" w:eastAsia="el-GR"/>
          <w14:ligatures w14:val="none"/>
        </w:rPr>
        <w:t xml:space="preserve"> Google Play</w:t>
      </w:r>
      <w:r>
        <w:rPr>
          <w:rFonts w:eastAsia="Times New Roman" w:cstheme="minorHAnsi"/>
          <w:kern w:val="0"/>
          <w:lang w:val="en-US" w:eastAsia="el-GR"/>
          <w14:ligatures w14:val="none"/>
        </w:rPr>
        <w:t>.</w:t>
      </w:r>
    </w:p>
    <w:p w14:paraId="4B146A35" w14:textId="77777777" w:rsidR="00767BDB" w:rsidRPr="00767BDB" w:rsidRDefault="00767BDB" w:rsidP="00767BDB">
      <w:pPr>
        <w:spacing w:before="100" w:beforeAutospacing="1" w:after="100" w:afterAutospacing="1"/>
        <w:rPr>
          <w:rFonts w:eastAsia="Times New Roman" w:cstheme="minorHAnsi"/>
          <w:kern w:val="0"/>
          <w:lang w:val="en-US" w:eastAsia="el-GR"/>
          <w14:ligatures w14:val="none"/>
        </w:rPr>
      </w:pPr>
    </w:p>
    <w:p w14:paraId="78F594FC" w14:textId="3C00797F" w:rsidR="00425A5D" w:rsidRPr="00817F9A" w:rsidRDefault="00425A5D" w:rsidP="00425A5D">
      <w:pPr>
        <w:spacing w:before="100" w:beforeAutospacing="1" w:after="100" w:afterAutospacing="1"/>
        <w:jc w:val="center"/>
      </w:pPr>
      <w:r>
        <w:t>Έστω ότι οι 600 ημέρες είναι περίπου 20 μήνες για να υπολογιστεί το σύνολο των του Άμεσου Κόστους</w:t>
      </w:r>
      <w:r w:rsidR="00817F9A" w:rsidRPr="00817F9A">
        <w:t>:</w:t>
      </w:r>
    </w:p>
    <w:tbl>
      <w:tblPr>
        <w:tblStyle w:val="4-3"/>
        <w:tblpPr w:leftFromText="180" w:rightFromText="180" w:vertAnchor="text" w:horzAnchor="margin" w:tblpY="16"/>
        <w:tblW w:w="8959" w:type="dxa"/>
        <w:tblLook w:val="04A0" w:firstRow="1" w:lastRow="0" w:firstColumn="1" w:lastColumn="0" w:noHBand="0" w:noVBand="1"/>
      </w:tblPr>
      <w:tblGrid>
        <w:gridCol w:w="5709"/>
        <w:gridCol w:w="3250"/>
      </w:tblGrid>
      <w:tr w:rsidR="00767BDB" w:rsidRPr="00A0775F" w14:paraId="43CF924A" w14:textId="77777777" w:rsidTr="0022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  <w:hideMark/>
          </w:tcPr>
          <w:p w14:paraId="05D126F1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sz w:val="28"/>
                <w:szCs w:val="28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kern w:val="0"/>
                <w:lang w:eastAsia="el-GR"/>
                <w14:ligatures w14:val="none"/>
              </w:rPr>
              <w:t>Άμεσα Κόστη</w:t>
            </w:r>
          </w:p>
        </w:tc>
      </w:tr>
      <w:tr w:rsidR="00767BDB" w:rsidRPr="00A0775F" w14:paraId="6AB742F4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</w:tcPr>
          <w:p w14:paraId="0D2BF734" w14:textId="77777777" w:rsidR="00767BDB" w:rsidRPr="00767BDB" w:rsidRDefault="00767BDB" w:rsidP="00767BDB">
            <w:pPr>
              <w:jc w:val="center"/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Salaries</w:t>
            </w:r>
          </w:p>
        </w:tc>
      </w:tr>
      <w:tr w:rsidR="00767BDB" w:rsidRPr="00A0775F" w14:paraId="2B61EFAF" w14:textId="77777777" w:rsidTr="00767BDB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</w:tcPr>
          <w:p w14:paraId="13908C45" w14:textId="73F77F63" w:rsidR="00767BDB" w:rsidRPr="00767BDB" w:rsidRDefault="00DF5FEF" w:rsidP="00767BDB">
            <w:pPr>
              <w:jc w:val="center"/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</w:pPr>
            <w:r w:rsidRPr="00DF5FEF">
              <w:rPr>
                <w:b w:val="0"/>
                <w:bCs w:val="0"/>
              </w:rPr>
              <w:t>600 ημέρες * 60$ την ημέρα * 20 άτομα =</w:t>
            </w:r>
            <w:r>
              <w:t xml:space="preserve"> 720,000$</w:t>
            </w:r>
          </w:p>
        </w:tc>
      </w:tr>
      <w:tr w:rsidR="00767BDB" w:rsidRPr="00A0775F" w14:paraId="732AA5AB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</w:tcPr>
          <w:p w14:paraId="6734E463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Monthly Cost</w:t>
            </w:r>
          </w:p>
        </w:tc>
      </w:tr>
      <w:tr w:rsidR="00767BDB" w:rsidRPr="00A0775F" w14:paraId="6A825A46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46228D0D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Google Maps</w:t>
            </w: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 API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368A1632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$300</w:t>
            </w:r>
          </w:p>
        </w:tc>
      </w:tr>
      <w:tr w:rsidR="00767BDB" w:rsidRPr="00A0775F" w14:paraId="68BA8D2D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25CE0EAA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MQTT </w:t>
            </w: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Broker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6D15646D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$119</w:t>
            </w:r>
          </w:p>
        </w:tc>
      </w:tr>
      <w:tr w:rsidR="00767BDB" w:rsidRPr="00A0775F" w14:paraId="48D8710A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57C6E09F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SMS Gateway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03A41579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$37.50</w:t>
            </w:r>
          </w:p>
        </w:tc>
      </w:tr>
      <w:tr w:rsidR="00767BDB" w:rsidRPr="00A0775F" w14:paraId="42F4B52B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32755B4F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Google Cloud Platform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5B3CB4E6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$400</w:t>
            </w:r>
          </w:p>
        </w:tc>
      </w:tr>
      <w:tr w:rsidR="00767BDB" w:rsidRPr="00A0775F" w14:paraId="0705BDF8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40D715C0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Tax Gateway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166A4C81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$200</w:t>
            </w:r>
          </w:p>
        </w:tc>
      </w:tr>
      <w:tr w:rsidR="00767BDB" w:rsidRPr="00A0775F" w14:paraId="51558EA6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0255830D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>OAuth (Auth0)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259146CB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$23</w:t>
            </w:r>
          </w:p>
        </w:tc>
      </w:tr>
      <w:tr w:rsidR="00767BDB" w:rsidRPr="00A0775F" w14:paraId="52437600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5A4E49EC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5G </w:t>
            </w: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Connectivity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0876D7DA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$5,000</w:t>
            </w:r>
          </w:p>
        </w:tc>
      </w:tr>
      <w:tr w:rsidR="00767BDB" w:rsidRPr="00A0775F" w14:paraId="5FB5A206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0112B37F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AI Model Training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457CCC47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$600</w:t>
            </w:r>
          </w:p>
        </w:tc>
      </w:tr>
      <w:tr w:rsidR="00767BDB" w:rsidRPr="00A0775F" w14:paraId="26BE2BBF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DEEAF6" w:themeFill="accent5" w:themeFillTint="33"/>
            <w:noWrap/>
            <w:vAlign w:val="center"/>
            <w:hideMark/>
          </w:tcPr>
          <w:p w14:paraId="5615AA80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Total</w:t>
            </w:r>
          </w:p>
        </w:tc>
        <w:tc>
          <w:tcPr>
            <w:tcW w:w="3250" w:type="dxa"/>
            <w:shd w:val="clear" w:color="auto" w:fill="DEEAF6" w:themeFill="accent5" w:themeFillTint="33"/>
            <w:noWrap/>
            <w:vAlign w:val="center"/>
            <w:hideMark/>
          </w:tcPr>
          <w:p w14:paraId="183AE70A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$6,679.50</w:t>
            </w:r>
          </w:p>
        </w:tc>
      </w:tr>
      <w:tr w:rsidR="00767BDB" w:rsidRPr="00A0775F" w14:paraId="064824F6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  <w:hideMark/>
          </w:tcPr>
          <w:p w14:paraId="68A1124E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One Time Costs</w:t>
            </w:r>
          </w:p>
        </w:tc>
      </w:tr>
      <w:tr w:rsidR="00767BDB" w:rsidRPr="00A0775F" w14:paraId="6535F5E6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noWrap/>
            <w:vAlign w:val="center"/>
            <w:hideMark/>
          </w:tcPr>
          <w:p w14:paraId="18BEB70E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OBD-II </w:t>
            </w: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Hardware</w:t>
            </w:r>
          </w:p>
        </w:tc>
        <w:tc>
          <w:tcPr>
            <w:tcW w:w="3250" w:type="dxa"/>
            <w:noWrap/>
            <w:vAlign w:val="center"/>
            <w:hideMark/>
          </w:tcPr>
          <w:p w14:paraId="678144B6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$5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lang w:val="en-US" w:eastAsia="el-GR"/>
                <w14:ligatures w14:val="none"/>
              </w:rPr>
              <w:t>0</w:t>
            </w: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,000</w:t>
            </w:r>
          </w:p>
        </w:tc>
      </w:tr>
      <w:tr w:rsidR="00767BDB" w:rsidRPr="00A0775F" w14:paraId="62CAB33D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62275517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Google Play Store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19F839B6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$25</w:t>
            </w:r>
          </w:p>
        </w:tc>
      </w:tr>
      <w:tr w:rsidR="00767BDB" w:rsidRPr="00A0775F" w14:paraId="704CD123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DEEAF6" w:themeFill="accent5" w:themeFillTint="33"/>
            <w:noWrap/>
            <w:vAlign w:val="center"/>
            <w:hideMark/>
          </w:tcPr>
          <w:p w14:paraId="154B06E0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Total</w:t>
            </w:r>
          </w:p>
        </w:tc>
        <w:tc>
          <w:tcPr>
            <w:tcW w:w="3250" w:type="dxa"/>
            <w:shd w:val="clear" w:color="auto" w:fill="DEEAF6" w:themeFill="accent5" w:themeFillTint="33"/>
            <w:noWrap/>
            <w:vAlign w:val="center"/>
            <w:hideMark/>
          </w:tcPr>
          <w:p w14:paraId="7A537F6F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$5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lang w:val="en-US" w:eastAsia="el-GR"/>
                <w14:ligatures w14:val="none"/>
              </w:rPr>
              <w:t>0</w:t>
            </w: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,025</w:t>
            </w:r>
          </w:p>
        </w:tc>
      </w:tr>
      <w:tr w:rsidR="00767BDB" w:rsidRPr="00A0775F" w14:paraId="774B6BFF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  <w:hideMark/>
          </w:tcPr>
          <w:p w14:paraId="4E0029AB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Annual Costs</w:t>
            </w:r>
          </w:p>
        </w:tc>
      </w:tr>
      <w:tr w:rsidR="00767BDB" w:rsidRPr="00A0775F" w14:paraId="1776C9B0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237AFE8A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Apple Store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4083B2FF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$99 / year</w:t>
            </w:r>
          </w:p>
        </w:tc>
      </w:tr>
      <w:tr w:rsidR="00767BDB" w:rsidRPr="00FD31D1" w14:paraId="5E950077" w14:textId="77777777" w:rsidTr="0031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shd w:val="clear" w:color="auto" w:fill="D9E2F3" w:themeFill="accent1" w:themeFillTint="33"/>
            <w:noWrap/>
            <w:vAlign w:val="center"/>
          </w:tcPr>
          <w:p w14:paraId="432431BD" w14:textId="7C55A3C4" w:rsidR="00767BDB" w:rsidRPr="00FD31D1" w:rsidRDefault="00767BDB" w:rsidP="00767BDB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 w:rsidR="00B44190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Total</w:t>
            </w:r>
            <w:r w:rsidR="00B528EE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(without Salaries)</w:t>
            </w:r>
            <w:r w:rsidR="00B44190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US" w:eastAsia="el-GR"/>
                <w14:ligatures w14:val="none"/>
              </w:rPr>
              <w:t xml:space="preserve">= 133,590 + 50,025 + 198 = </w:t>
            </w:r>
            <w:r w:rsidRPr="0064573E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183,813 $</w:t>
            </w:r>
          </w:p>
        </w:tc>
      </w:tr>
      <w:tr w:rsidR="00767BDB" w:rsidRPr="00FD31D1" w14:paraId="10488A2A" w14:textId="77777777" w:rsidTr="00767BDB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shd w:val="clear" w:color="auto" w:fill="C1E7D1"/>
            <w:noWrap/>
            <w:vAlign w:val="center"/>
          </w:tcPr>
          <w:p w14:paraId="44551D0E" w14:textId="12FF01FA" w:rsidR="00767BDB" w:rsidRPr="00767BDB" w:rsidRDefault="00767BDB" w:rsidP="00767BDB">
            <w:pPr>
              <w:jc w:val="center"/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Συνολικό</w:t>
            </w:r>
            <w:r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 </w:t>
            </w:r>
            <w:r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Άμεσο</w:t>
            </w:r>
            <w:r w:rsidRPr="00761558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Κόστος</w:t>
            </w:r>
            <w:r w:rsidR="00B44190"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r w:rsidR="00B44190" w:rsidRPr="0064573E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(600 days)</w:t>
            </w:r>
            <w:r w:rsidR="00B44190"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 w:rsidRPr="0064573E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 </w:t>
            </w:r>
            <w:r w:rsidRPr="00457C6D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l-GR"/>
                <w14:ligatures w14:val="none"/>
              </w:rPr>
              <w:t xml:space="preserve">= </w:t>
            </w:r>
            <w:r w:rsidRPr="00457C6D"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US" w:eastAsia="el-GR"/>
                <w14:ligatures w14:val="none"/>
              </w:rPr>
              <w:t>183,813 $</w:t>
            </w:r>
            <w:r w:rsidRPr="00457C6D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l-GR"/>
                <w14:ligatures w14:val="none"/>
              </w:rPr>
              <w:t xml:space="preserve"> +</w:t>
            </w:r>
            <w:r w:rsidR="00DF5FEF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r w:rsidR="00DF5FEF" w:rsidRPr="00DF5FEF">
              <w:rPr>
                <w:b w:val="0"/>
                <w:bCs w:val="0"/>
              </w:rPr>
              <w:t>720,000$</w:t>
            </w:r>
            <w:r w:rsidRPr="00457C6D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r w:rsidRPr="00457C6D">
              <w:rPr>
                <w:b w:val="0"/>
                <w:bCs w:val="0"/>
              </w:rPr>
              <w:t>=</w:t>
            </w:r>
            <w:r>
              <w:t xml:space="preserve"> </w:t>
            </w:r>
            <w:r w:rsidR="00DF5FEF">
              <w:t>903,813</w:t>
            </w:r>
            <w:r>
              <w:t xml:space="preserve"> $</w:t>
            </w:r>
          </w:p>
        </w:tc>
      </w:tr>
    </w:tbl>
    <w:p w14:paraId="2AC06E67" w14:textId="77777777" w:rsidR="00E02E7E" w:rsidRDefault="00E02E7E" w:rsidP="00E02E7E">
      <w:pPr>
        <w:spacing w:before="100" w:beforeAutospacing="1" w:after="100" w:afterAutospacing="1"/>
        <w:rPr>
          <w:rFonts w:cstheme="minorHAnsi"/>
          <w:b/>
          <w:bCs/>
          <w:sz w:val="28"/>
          <w:szCs w:val="28"/>
        </w:rPr>
      </w:pPr>
    </w:p>
    <w:p w14:paraId="43D47128" w14:textId="77777777" w:rsidR="00BC7E85" w:rsidRDefault="00BC7E85" w:rsidP="00375916">
      <w:pPr>
        <w:spacing w:before="100" w:beforeAutospacing="1" w:after="100" w:afterAutospacing="1"/>
        <w:jc w:val="center"/>
        <w:rPr>
          <w:rFonts w:cstheme="minorHAnsi"/>
          <w:b/>
          <w:bCs/>
          <w:sz w:val="28"/>
          <w:szCs w:val="28"/>
        </w:rPr>
      </w:pPr>
    </w:p>
    <w:p w14:paraId="3E52A633" w14:textId="29733567" w:rsidR="004C0337" w:rsidRPr="00375916" w:rsidRDefault="00983109" w:rsidP="00375916">
      <w:pPr>
        <w:spacing w:before="100" w:beforeAutospacing="1" w:after="100" w:afterAutospacing="1"/>
        <w:jc w:val="center"/>
        <w:rPr>
          <w:rFonts w:cstheme="minorHAnsi"/>
          <w:b/>
          <w:bCs/>
          <w:sz w:val="28"/>
          <w:szCs w:val="28"/>
        </w:rPr>
      </w:pPr>
      <w:r w:rsidRPr="00AE5D19">
        <w:rPr>
          <w:rFonts w:cstheme="minorHAnsi"/>
          <w:b/>
          <w:bCs/>
          <w:sz w:val="28"/>
          <w:szCs w:val="28"/>
        </w:rPr>
        <w:t>Έμμεσα Κόστη</w:t>
      </w:r>
    </w:p>
    <w:p w14:paraId="088E74B6" w14:textId="4BD3B971" w:rsidR="00CD097E" w:rsidRPr="00251152" w:rsidRDefault="00251152" w:rsidP="00251152">
      <w:pPr>
        <w:spacing w:before="100" w:beforeAutospacing="1" w:after="100" w:afterAutospacing="1"/>
        <w:rPr>
          <w:rFonts w:cstheme="minorHAnsi"/>
        </w:rPr>
      </w:pPr>
      <w:r w:rsidRPr="00251152">
        <w:rPr>
          <w:rFonts w:cstheme="minorHAnsi"/>
          <w:b/>
          <w:bCs/>
        </w:rPr>
        <w:t>Έξοδα Ενοικίου:</w:t>
      </w:r>
      <w:r>
        <w:rPr>
          <w:rFonts w:cstheme="minorHAnsi"/>
        </w:rPr>
        <w:t xml:space="preserve"> </w:t>
      </w:r>
      <w:r w:rsidR="001D03A5" w:rsidRPr="00251152">
        <w:rPr>
          <w:rFonts w:cstheme="minorHAnsi"/>
        </w:rPr>
        <w:t xml:space="preserve">Ας υποθέσουμε ότι θα παρέχουμε εργασία τόσο </w:t>
      </w:r>
      <w:r w:rsidR="001D03A5" w:rsidRPr="00251152">
        <w:rPr>
          <w:rFonts w:cstheme="minorHAnsi"/>
          <w:lang w:val="en-US"/>
        </w:rPr>
        <w:t>Remote</w:t>
      </w:r>
      <w:r w:rsidR="001D03A5" w:rsidRPr="00251152">
        <w:rPr>
          <w:rFonts w:cstheme="minorHAnsi"/>
        </w:rPr>
        <w:t xml:space="preserve"> όσο και εξ αποστάσεως. Ας υποθέσουμε ότι θα διαθέσουμε </w:t>
      </w:r>
      <w:r w:rsidR="002009A0" w:rsidRPr="00251152">
        <w:rPr>
          <w:rFonts w:cstheme="minorHAnsi"/>
        </w:rPr>
        <w:t>20</w:t>
      </w:r>
      <w:r w:rsidR="001D03A5" w:rsidRPr="00251152">
        <w:rPr>
          <w:rFonts w:cstheme="minorHAnsi"/>
        </w:rPr>
        <w:t>00$ το μήνα για χώρο γραφείου ο οποίος δίνατε να φιλοξενήσει την δια ζώσης εργασία της ομάδας.</w:t>
      </w:r>
      <w:r w:rsidR="002009A0" w:rsidRPr="00251152">
        <w:rPr>
          <w:rFonts w:cstheme="minorHAnsi"/>
        </w:rPr>
        <w:t xml:space="preserve"> </w:t>
      </w:r>
    </w:p>
    <w:p w14:paraId="761C3272" w14:textId="3D7D6675" w:rsidR="00CD097E" w:rsidRPr="00251152" w:rsidRDefault="00251152" w:rsidP="00251152">
      <w:pPr>
        <w:spacing w:before="100" w:beforeAutospacing="1" w:after="100" w:afterAutospacing="1"/>
        <w:rPr>
          <w:rFonts w:cstheme="minorHAnsi"/>
        </w:rPr>
      </w:pPr>
      <w:r w:rsidRPr="00251152">
        <w:rPr>
          <w:rFonts w:cstheme="minorHAnsi"/>
          <w:b/>
          <w:bCs/>
        </w:rPr>
        <w:t>Έξοδα Λογαριασμών:</w:t>
      </w:r>
      <w:r>
        <w:rPr>
          <w:rFonts w:cstheme="minorHAnsi"/>
        </w:rPr>
        <w:t xml:space="preserve"> </w:t>
      </w:r>
      <w:r w:rsidR="002009A0" w:rsidRPr="00251152">
        <w:rPr>
          <w:rFonts w:cstheme="minorHAnsi"/>
          <w:lang w:val="en-US"/>
        </w:rPr>
        <w:t>A</w:t>
      </w:r>
      <w:r w:rsidR="002009A0" w:rsidRPr="00251152">
        <w:rPr>
          <w:rFonts w:cstheme="minorHAnsi"/>
        </w:rPr>
        <w:t xml:space="preserve">ν υποθέσουμε ότι η μηνιαία κατανάλωση ρεύματος και νερού ανέρχεται στα 500$. </w:t>
      </w:r>
      <w:r w:rsidR="004530B1" w:rsidRPr="00251152">
        <w:rPr>
          <w:rFonts w:cstheme="minorHAnsi"/>
        </w:rPr>
        <w:t xml:space="preserve"> </w:t>
      </w:r>
    </w:p>
    <w:p w14:paraId="39DC19E9" w14:textId="4BDACF4B" w:rsidR="00251152" w:rsidRPr="00251152" w:rsidRDefault="00251152" w:rsidP="00251152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251152">
        <w:rPr>
          <w:rFonts w:cstheme="minorHAnsi"/>
          <w:b/>
          <w:bCs/>
        </w:rPr>
        <w:t>Εξοπλισμός Προσωπικού:</w:t>
      </w:r>
      <w:r>
        <w:rPr>
          <w:rFonts w:cstheme="minorHAnsi"/>
        </w:rPr>
        <w:t xml:space="preserve"> </w:t>
      </w:r>
      <w:r w:rsidR="004530B1" w:rsidRPr="00251152">
        <w:rPr>
          <w:rFonts w:cstheme="minorHAnsi"/>
        </w:rPr>
        <w:t xml:space="preserve">Επιπλέον </w:t>
      </w:r>
      <w:r w:rsidR="004530B1" w:rsidRPr="00251152">
        <w:rPr>
          <w:rFonts w:eastAsia="Times New Roman" w:cstheme="minorHAnsi"/>
          <w:kern w:val="0"/>
          <w:lang w:eastAsia="el-GR"/>
          <w14:ligatures w14:val="none"/>
        </w:rPr>
        <w:t xml:space="preserve">υπολογίζουμε 1.000 δολάρια ανά μέλος της ομάδας για υπολογιστές και αρχικές άδειες λογισμικού που καλύπτουν τις βασικές ανάγκες. </w:t>
      </w:r>
      <w:r w:rsidR="004530B1" w:rsidRPr="00251152">
        <w:rPr>
          <w:rFonts w:eastAsia="Times New Roman" w:cstheme="minorHAnsi"/>
          <w:kern w:val="0"/>
          <w:lang w:val="en-US" w:eastAsia="el-GR"/>
          <w14:ligatures w14:val="none"/>
        </w:rPr>
        <w:t>H</w:t>
      </w:r>
      <w:r w:rsidR="004530B1" w:rsidRPr="00251152">
        <w:rPr>
          <w:rFonts w:eastAsia="Times New Roman" w:cstheme="minorHAnsi"/>
          <w:kern w:val="0"/>
          <w:lang w:eastAsia="el-GR"/>
          <w14:ligatures w14:val="none"/>
        </w:rPr>
        <w:t xml:space="preserve"> ασφάλιση των εργαζομένων συμπεριλαμβάνεται στον μισθό τον οποίο λαμβάνουν επομένως δεν αποτελεί πρόσθετο κόστος.</w:t>
      </w:r>
      <w:r w:rsidR="002009A0" w:rsidRPr="00251152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</w:p>
    <w:p w14:paraId="11559A1B" w14:textId="75CF3C2A" w:rsidR="00251152" w:rsidRDefault="00251152" w:rsidP="00251152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251152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Κόστος </w:t>
      </w:r>
      <w:r w:rsidR="00D44B9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Training</w:t>
      </w:r>
      <w:r w:rsidRPr="00251152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ομάδας</w:t>
      </w:r>
      <w:r w:rsidRPr="00251152">
        <w:rPr>
          <w:rFonts w:eastAsia="Times New Roman" w:cstheme="minorHAnsi"/>
          <w:kern w:val="0"/>
          <w:lang w:eastAsia="el-GR"/>
          <w14:ligatures w14:val="none"/>
        </w:rPr>
        <w:t>: $1.000 ανά μέλος της ομάδας για επαγγελματική ανάπτυξη κατά τη διάρκεια του έργου.</w:t>
      </w:r>
    </w:p>
    <w:p w14:paraId="4C499065" w14:textId="1976BE42" w:rsidR="000E1E8D" w:rsidRPr="00251152" w:rsidRDefault="000E1E8D" w:rsidP="00251152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Έκτακτα </w:t>
      </w:r>
      <w:r w:rsidRPr="000E1E8D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Έξοδα: </w:t>
      </w:r>
      <w:r w:rsidRPr="000E1E8D">
        <w:rPr>
          <w:rFonts w:eastAsia="Times New Roman" w:cstheme="minorHAnsi"/>
          <w:kern w:val="0"/>
          <w:lang w:eastAsia="el-GR"/>
          <w14:ligatures w14:val="none"/>
        </w:rPr>
        <w:t>Υπολογισμός του 10% του υποσυνόλου για απρόβλεπτες δαπάνες.</w:t>
      </w:r>
    </w:p>
    <w:p w14:paraId="64ECE0E0" w14:textId="6090271C" w:rsidR="00EC3230" w:rsidRPr="00EC3230" w:rsidRDefault="00EC3230" w:rsidP="00EC3230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C3230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Zoom</w:t>
      </w:r>
      <w:r w:rsidRPr="00EC3230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(για </w:t>
      </w:r>
      <w:r w:rsidRPr="00EC3230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meetings</w:t>
      </w:r>
      <w:r w:rsidRPr="00EC3230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) 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υποθέτουμε ότι ορίζουμε 4 μέλη της ομάδας ως </w:t>
      </w:r>
      <w:r w:rsidRPr="00EC3230">
        <w:rPr>
          <w:rFonts w:eastAsia="Times New Roman" w:cstheme="minorHAnsi"/>
          <w:kern w:val="0"/>
          <w:lang w:val="en-US" w:eastAsia="el-GR"/>
          <w14:ligatures w14:val="none"/>
        </w:rPr>
        <w:t>host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 και η χρέωση είναι 19.99$ ανά μήνα.</w:t>
      </w:r>
    </w:p>
    <w:p w14:paraId="5E5D8B24" w14:textId="19B90B01" w:rsidR="006E2B62" w:rsidRPr="006E2B62" w:rsidRDefault="00EC3230" w:rsidP="002009A0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JIRA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: Για ομάδες άνω των 10 ατόμων, η Atlassian χρεώνει 14,50 δολάρια ανά χρήστη ανά μήνα </w:t>
      </w:r>
      <w:r>
        <w:rPr>
          <w:rFonts w:eastAsia="Times New Roman" w:cstheme="minorHAnsi"/>
          <w:kern w:val="0"/>
          <w:lang w:eastAsia="el-GR"/>
          <w14:ligatures w14:val="none"/>
        </w:rPr>
        <w:t>για το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JIRA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07C51097" w14:textId="27C2DCCF" w:rsidR="00375916" w:rsidRDefault="006E2B62" w:rsidP="002009A0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GitHub</w:t>
      </w:r>
      <w:r w:rsidRPr="006E2B62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: </w:t>
      </w:r>
      <w:r w:rsidRPr="006E2B62">
        <w:rPr>
          <w:rFonts w:eastAsia="Times New Roman" w:cstheme="minorHAnsi"/>
          <w:kern w:val="0"/>
          <w:lang w:eastAsia="el-GR"/>
          <w14:ligatures w14:val="none"/>
        </w:rPr>
        <w:t>κόστος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6E2B62">
        <w:rPr>
          <w:rFonts w:eastAsia="Times New Roman" w:cstheme="minorHAnsi"/>
          <w:kern w:val="0"/>
          <w:lang w:eastAsia="el-GR"/>
          <w14:ligatures w14:val="none"/>
        </w:rPr>
        <w:t xml:space="preserve">περίπου $4 ανά χρήστη ανά μήνα για το πακέτο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Team</w:t>
      </w:r>
      <w:r w:rsidRPr="006E2B62">
        <w:rPr>
          <w:rFonts w:eastAsia="Times New Roman" w:cstheme="minorHAnsi"/>
          <w:kern w:val="0"/>
          <w:lang w:eastAsia="el-GR"/>
          <w14:ligatures w14:val="none"/>
        </w:rPr>
        <w:t xml:space="preserve">, το οποίο περιλαμβάνει απεριόριστα ιδιωτικά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repos</w:t>
      </w:r>
      <w:r w:rsidRPr="006E2B62">
        <w:rPr>
          <w:rFonts w:eastAsia="Times New Roman" w:cstheme="minorHAnsi"/>
          <w:kern w:val="0"/>
          <w:lang w:eastAsia="el-GR"/>
          <w14:ligatures w14:val="none"/>
        </w:rPr>
        <w:t>.</w:t>
      </w:r>
    </w:p>
    <w:tbl>
      <w:tblPr>
        <w:tblStyle w:val="4-3"/>
        <w:tblpPr w:leftFromText="180" w:rightFromText="180" w:vertAnchor="text" w:horzAnchor="margin" w:tblpY="16"/>
        <w:tblW w:w="8959" w:type="dxa"/>
        <w:tblLook w:val="04A0" w:firstRow="1" w:lastRow="0" w:firstColumn="1" w:lastColumn="0" w:noHBand="0" w:noVBand="1"/>
      </w:tblPr>
      <w:tblGrid>
        <w:gridCol w:w="4957"/>
        <w:gridCol w:w="4002"/>
      </w:tblGrid>
      <w:tr w:rsidR="00AE5D19" w:rsidRPr="00A0775F" w14:paraId="63C92D57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  <w:hideMark/>
          </w:tcPr>
          <w:p w14:paraId="6514A34A" w14:textId="2CDC36FE" w:rsidR="00AE5D19" w:rsidRPr="00A0775F" w:rsidRDefault="00AE5D19" w:rsidP="00675E6C">
            <w:pPr>
              <w:jc w:val="center"/>
              <w:rPr>
                <w:rFonts w:eastAsia="Times New Roman" w:cstheme="minorHAnsi"/>
                <w:color w:val="0D0D0D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l-GR"/>
                <w14:ligatures w14:val="none"/>
              </w:rPr>
              <w:t>Έμ</w:t>
            </w:r>
            <w:r w:rsidRPr="00A0775F">
              <w:rPr>
                <w:rFonts w:eastAsia="Times New Roman" w:cstheme="minorHAnsi"/>
                <w:kern w:val="0"/>
                <w:lang w:eastAsia="el-GR"/>
                <w14:ligatures w14:val="none"/>
              </w:rPr>
              <w:t>μεσα Κόστη</w:t>
            </w:r>
          </w:p>
        </w:tc>
      </w:tr>
      <w:tr w:rsidR="00AE5D19" w:rsidRPr="00A0775F" w14:paraId="0907598A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17CA2FD1" w14:textId="65254970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1B7AC3">
              <w:rPr>
                <w:rFonts w:cstheme="minorHAnsi"/>
              </w:rPr>
              <w:t>Έξοδα Ενοικίου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42992AAF" w14:textId="67D5A47F" w:rsidR="00AE5D19" w:rsidRPr="00A0775F" w:rsidRDefault="0016535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$40,000</w:t>
            </w:r>
          </w:p>
        </w:tc>
      </w:tr>
      <w:tr w:rsidR="00AE5D19" w:rsidRPr="00A0775F" w14:paraId="51CFF1D2" w14:textId="77777777" w:rsidTr="00165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7A02AE10" w14:textId="6535DE90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cstheme="minorHAnsi"/>
              </w:rPr>
              <w:t>Έξοδα Λογαριασμών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53DC9F16" w14:textId="33AF0886" w:rsidR="00AE5D19" w:rsidRPr="00A0775F" w:rsidRDefault="0016535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$10,000</w:t>
            </w:r>
          </w:p>
        </w:tc>
      </w:tr>
      <w:tr w:rsidR="00AE5D19" w:rsidRPr="00A0775F" w14:paraId="4C77C818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317CF588" w14:textId="2E780B89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cstheme="minorHAnsi"/>
              </w:rPr>
              <w:t>Εξοπλισμός Προσωπικού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21E43FFE" w14:textId="3AC895C9" w:rsidR="00AE5D19" w:rsidRPr="00A0775F" w:rsidRDefault="0016535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$20,000</w:t>
            </w:r>
          </w:p>
        </w:tc>
      </w:tr>
      <w:tr w:rsidR="00AE5D19" w:rsidRPr="00A0775F" w14:paraId="7AB0E794" w14:textId="77777777" w:rsidTr="00165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2A440BE0" w14:textId="183EE0AA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1B7AC3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 xml:space="preserve">Training </w:t>
            </w:r>
            <w:r w:rsidRPr="001B7AC3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>Ομάδας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0F884AF9" w14:textId="4FADF227" w:rsidR="00AE5D19" w:rsidRPr="00A0775F" w:rsidRDefault="0016535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$20,000</w:t>
            </w:r>
          </w:p>
        </w:tc>
      </w:tr>
      <w:tr w:rsidR="00AE5D19" w:rsidRPr="00A0775F" w14:paraId="6FD055CD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6FB110A6" w14:textId="6CA8742B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kern w:val="0"/>
                <w:lang w:val="en-US" w:eastAsia="el-GR"/>
                <w14:ligatures w14:val="none"/>
              </w:rPr>
              <w:t>Zoom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76D8A21E" w14:textId="6ABC49BA" w:rsidR="00AE5D19" w:rsidRPr="00A0775F" w:rsidRDefault="0016535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$1,599.20</w:t>
            </w:r>
          </w:p>
        </w:tc>
      </w:tr>
      <w:tr w:rsidR="00AE5D19" w:rsidRPr="00A0775F" w14:paraId="5074C9F2" w14:textId="77777777" w:rsidTr="00165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267891E2" w14:textId="77D7F78C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1B7AC3">
              <w:rPr>
                <w:rFonts w:eastAsia="Times New Roman" w:cstheme="minorHAnsi"/>
                <w:kern w:val="0"/>
                <w:lang w:val="en-US" w:eastAsia="el-GR"/>
                <w14:ligatures w14:val="none"/>
              </w:rPr>
              <w:t>JIRA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7A81610B" w14:textId="4C2277BA" w:rsidR="00AE5D19" w:rsidRPr="00A0775F" w:rsidRDefault="0016535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$5,800</w:t>
            </w:r>
          </w:p>
        </w:tc>
      </w:tr>
      <w:tr w:rsidR="00AE5D19" w:rsidRPr="00A0775F" w14:paraId="0988EF45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2B7438C9" w14:textId="7E4CD618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kern w:val="0"/>
                <w:lang w:val="en-US" w:eastAsia="el-GR"/>
                <w14:ligatures w14:val="none"/>
              </w:rPr>
              <w:t>GitHub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24B331C4" w14:textId="77777777" w:rsidR="00AE5D19" w:rsidRPr="00A0775F" w:rsidRDefault="00AE5D19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$5,000</w:t>
            </w:r>
          </w:p>
        </w:tc>
      </w:tr>
      <w:tr w:rsidR="00AE5D19" w:rsidRPr="00A0775F" w14:paraId="2704B42D" w14:textId="77777777" w:rsidTr="00165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654FCCFB" w14:textId="5FF0F107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kern w:val="0"/>
                <w:lang w:eastAsia="el-GR"/>
                <w14:ligatures w14:val="none"/>
              </w:rPr>
              <w:t>Έκτακτα Έξοδα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4177ABC0" w14:textId="0FF7D45B" w:rsidR="00AE5D19" w:rsidRPr="00A0775F" w:rsidRDefault="0016535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$9,000</w:t>
            </w:r>
          </w:p>
        </w:tc>
      </w:tr>
      <w:tr w:rsidR="00AE5D19" w:rsidRPr="00A0775F" w14:paraId="2E30605E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DEEAF6" w:themeFill="accent5" w:themeFillTint="33"/>
            <w:noWrap/>
            <w:vAlign w:val="center"/>
            <w:hideMark/>
          </w:tcPr>
          <w:p w14:paraId="7A80EA80" w14:textId="77777777" w:rsidR="00AE5D19" w:rsidRPr="00A0775F" w:rsidRDefault="00AE5D19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Total</w:t>
            </w:r>
          </w:p>
        </w:tc>
        <w:tc>
          <w:tcPr>
            <w:tcW w:w="4002" w:type="dxa"/>
            <w:shd w:val="clear" w:color="auto" w:fill="DEEAF6" w:themeFill="accent5" w:themeFillTint="33"/>
            <w:noWrap/>
            <w:vAlign w:val="center"/>
            <w:hideMark/>
          </w:tcPr>
          <w:p w14:paraId="3EB12DA1" w14:textId="6701863E" w:rsidR="00AE5D19" w:rsidRPr="00A0775F" w:rsidRDefault="0016535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$108,000</w:t>
            </w:r>
          </w:p>
        </w:tc>
      </w:tr>
    </w:tbl>
    <w:p w14:paraId="1DBF4DD1" w14:textId="2EDE4037" w:rsidR="00375916" w:rsidRPr="00375916" w:rsidRDefault="00375916" w:rsidP="001D03A5">
      <w:pPr>
        <w:spacing w:before="100" w:beforeAutospacing="1" w:after="100" w:afterAutospacing="1"/>
        <w:rPr>
          <w:rFonts w:cstheme="minorHAnsi"/>
        </w:rPr>
      </w:pPr>
    </w:p>
    <w:tbl>
      <w:tblPr>
        <w:tblStyle w:val="4-3"/>
        <w:tblpPr w:leftFromText="180" w:rightFromText="180" w:vertAnchor="text" w:horzAnchor="margin" w:tblpY="16"/>
        <w:tblW w:w="8959" w:type="dxa"/>
        <w:tblLook w:val="04A0" w:firstRow="1" w:lastRow="0" w:firstColumn="1" w:lastColumn="0" w:noHBand="0" w:noVBand="1"/>
      </w:tblPr>
      <w:tblGrid>
        <w:gridCol w:w="8959"/>
      </w:tblGrid>
      <w:tr w:rsidR="00375916" w:rsidRPr="00A0775F" w14:paraId="3B387167" w14:textId="77777777" w:rsidTr="00FF4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shd w:val="clear" w:color="auto" w:fill="C1E7D1"/>
            <w:noWrap/>
            <w:vAlign w:val="center"/>
            <w:hideMark/>
          </w:tcPr>
          <w:p w14:paraId="11C12F18" w14:textId="77C89921" w:rsidR="00375916" w:rsidRPr="00A0775F" w:rsidRDefault="00375916" w:rsidP="00375916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Total</w:t>
            </w:r>
            <w:r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 xml:space="preserve">Costs </w:t>
            </w:r>
            <w:r w:rsidRPr="00375916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 xml:space="preserve">= </w:t>
            </w:r>
            <w:r w:rsidRPr="00375916"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$108,000</w:t>
            </w:r>
            <w:r w:rsidRPr="00375916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+ </w:t>
            </w:r>
            <w:r w:rsidRPr="00375916">
              <w:t>903,813 $</w:t>
            </w:r>
            <w:r w:rsidRPr="00375916">
              <w:rPr>
                <w:lang w:val="en-US"/>
              </w:rPr>
              <w:t xml:space="preserve"> = 1,011,813 $</w:t>
            </w:r>
          </w:p>
        </w:tc>
      </w:tr>
    </w:tbl>
    <w:p w14:paraId="7C548350" w14:textId="77777777" w:rsidR="009C7A9C" w:rsidRPr="00724EC7" w:rsidRDefault="009C7A9C" w:rsidP="001D03A5">
      <w:pPr>
        <w:spacing w:before="100" w:beforeAutospacing="1" w:after="100" w:afterAutospacing="1"/>
        <w:rPr>
          <w:rFonts w:cstheme="minorHAnsi"/>
          <w:b/>
          <w:bCs/>
        </w:rPr>
      </w:pPr>
    </w:p>
    <w:sectPr w:rsidR="009C7A9C" w:rsidRPr="00724EC7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FBBCB" w14:textId="77777777" w:rsidR="00996E11" w:rsidRDefault="00996E11" w:rsidP="004A2587">
      <w:r>
        <w:separator/>
      </w:r>
    </w:p>
  </w:endnote>
  <w:endnote w:type="continuationSeparator" w:id="0">
    <w:p w14:paraId="3D700296" w14:textId="77777777" w:rsidR="00996E11" w:rsidRDefault="00996E11" w:rsidP="004A2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1262" w14:textId="77777777" w:rsidR="004A2587" w:rsidRPr="004A2587" w:rsidRDefault="004A2587">
    <w:pPr>
      <w:pStyle w:val="a4"/>
      <w:jc w:val="center"/>
      <w:rPr>
        <w:caps/>
        <w:color w:val="000000" w:themeColor="text1"/>
      </w:rPr>
    </w:pPr>
    <w:r w:rsidRPr="004A2587">
      <w:rPr>
        <w:caps/>
        <w:color w:val="000000" w:themeColor="text1"/>
      </w:rPr>
      <w:fldChar w:fldCharType="begin"/>
    </w:r>
    <w:r w:rsidRPr="004A2587">
      <w:rPr>
        <w:caps/>
        <w:color w:val="000000" w:themeColor="text1"/>
      </w:rPr>
      <w:instrText>PAGE   \* MERGEFORMAT</w:instrText>
    </w:r>
    <w:r w:rsidRPr="004A2587">
      <w:rPr>
        <w:caps/>
        <w:color w:val="000000" w:themeColor="text1"/>
      </w:rPr>
      <w:fldChar w:fldCharType="separate"/>
    </w:r>
    <w:r w:rsidRPr="004A2587">
      <w:rPr>
        <w:caps/>
        <w:color w:val="000000" w:themeColor="text1"/>
      </w:rPr>
      <w:t>2</w:t>
    </w:r>
    <w:r w:rsidRPr="004A2587">
      <w:rPr>
        <w:caps/>
        <w:color w:val="000000" w:themeColor="text1"/>
      </w:rPr>
      <w:fldChar w:fldCharType="end"/>
    </w:r>
  </w:p>
  <w:p w14:paraId="558B0F82" w14:textId="77777777" w:rsidR="004A2587" w:rsidRDefault="004A258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139B2" w14:textId="77777777" w:rsidR="00996E11" w:rsidRDefault="00996E11" w:rsidP="004A2587">
      <w:r>
        <w:separator/>
      </w:r>
    </w:p>
  </w:footnote>
  <w:footnote w:type="continuationSeparator" w:id="0">
    <w:p w14:paraId="73C98C39" w14:textId="77777777" w:rsidR="00996E11" w:rsidRDefault="00996E11" w:rsidP="004A2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369"/>
    <w:multiLevelType w:val="multilevel"/>
    <w:tmpl w:val="4312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2432B"/>
    <w:multiLevelType w:val="multilevel"/>
    <w:tmpl w:val="1EC02C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61E42"/>
    <w:multiLevelType w:val="multilevel"/>
    <w:tmpl w:val="EAE0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53A13"/>
    <w:multiLevelType w:val="hybridMultilevel"/>
    <w:tmpl w:val="0A769A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B35188"/>
    <w:multiLevelType w:val="multilevel"/>
    <w:tmpl w:val="3BA0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E3402"/>
    <w:multiLevelType w:val="multilevel"/>
    <w:tmpl w:val="BC28E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1D264E"/>
    <w:multiLevelType w:val="multilevel"/>
    <w:tmpl w:val="93F0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4F4F5A"/>
    <w:multiLevelType w:val="multilevel"/>
    <w:tmpl w:val="0EA6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A207D"/>
    <w:multiLevelType w:val="multilevel"/>
    <w:tmpl w:val="2C88D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FD7ABE"/>
    <w:multiLevelType w:val="multilevel"/>
    <w:tmpl w:val="4244B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A840EB"/>
    <w:multiLevelType w:val="multilevel"/>
    <w:tmpl w:val="8670D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555590"/>
    <w:multiLevelType w:val="multilevel"/>
    <w:tmpl w:val="A01C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74BC8"/>
    <w:multiLevelType w:val="hybridMultilevel"/>
    <w:tmpl w:val="B20C184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F0CB7"/>
    <w:multiLevelType w:val="hybridMultilevel"/>
    <w:tmpl w:val="FE7A1EA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E342E"/>
    <w:multiLevelType w:val="multilevel"/>
    <w:tmpl w:val="EF32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952CA9"/>
    <w:multiLevelType w:val="multilevel"/>
    <w:tmpl w:val="03E8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6E7908"/>
    <w:multiLevelType w:val="multilevel"/>
    <w:tmpl w:val="EEDC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D53C85"/>
    <w:multiLevelType w:val="multilevel"/>
    <w:tmpl w:val="FD846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6D6A41"/>
    <w:multiLevelType w:val="multilevel"/>
    <w:tmpl w:val="6644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1E2655"/>
    <w:multiLevelType w:val="multilevel"/>
    <w:tmpl w:val="7900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EC35B8"/>
    <w:multiLevelType w:val="multilevel"/>
    <w:tmpl w:val="0E92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560377">
    <w:abstractNumId w:val="16"/>
  </w:num>
  <w:num w:numId="2" w16cid:durableId="889993695">
    <w:abstractNumId w:val="1"/>
  </w:num>
  <w:num w:numId="3" w16cid:durableId="1686395503">
    <w:abstractNumId w:val="6"/>
  </w:num>
  <w:num w:numId="4" w16cid:durableId="529685879">
    <w:abstractNumId w:val="14"/>
  </w:num>
  <w:num w:numId="5" w16cid:durableId="1711373053">
    <w:abstractNumId w:val="17"/>
  </w:num>
  <w:num w:numId="6" w16cid:durableId="426078290">
    <w:abstractNumId w:val="11"/>
  </w:num>
  <w:num w:numId="7" w16cid:durableId="1012489712">
    <w:abstractNumId w:val="2"/>
  </w:num>
  <w:num w:numId="8" w16cid:durableId="432366351">
    <w:abstractNumId w:val="13"/>
  </w:num>
  <w:num w:numId="9" w16cid:durableId="894707896">
    <w:abstractNumId w:val="10"/>
  </w:num>
  <w:num w:numId="10" w16cid:durableId="229006060">
    <w:abstractNumId w:val="12"/>
  </w:num>
  <w:num w:numId="11" w16cid:durableId="1550803979">
    <w:abstractNumId w:val="18"/>
  </w:num>
  <w:num w:numId="12" w16cid:durableId="1687096105">
    <w:abstractNumId w:val="15"/>
  </w:num>
  <w:num w:numId="13" w16cid:durableId="1105347583">
    <w:abstractNumId w:val="19"/>
  </w:num>
  <w:num w:numId="14" w16cid:durableId="1630164635">
    <w:abstractNumId w:val="4"/>
  </w:num>
  <w:num w:numId="15" w16cid:durableId="1191724880">
    <w:abstractNumId w:val="3"/>
  </w:num>
  <w:num w:numId="16" w16cid:durableId="2104371757">
    <w:abstractNumId w:val="20"/>
  </w:num>
  <w:num w:numId="17" w16cid:durableId="1592743055">
    <w:abstractNumId w:val="7"/>
  </w:num>
  <w:num w:numId="18" w16cid:durableId="884025740">
    <w:abstractNumId w:val="8"/>
  </w:num>
  <w:num w:numId="19" w16cid:durableId="928536962">
    <w:abstractNumId w:val="5"/>
  </w:num>
  <w:num w:numId="20" w16cid:durableId="576981944">
    <w:abstractNumId w:val="9"/>
  </w:num>
  <w:num w:numId="21" w16cid:durableId="184720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43"/>
    <w:rsid w:val="00015177"/>
    <w:rsid w:val="00037C95"/>
    <w:rsid w:val="00061BFD"/>
    <w:rsid w:val="00082E80"/>
    <w:rsid w:val="000B7D89"/>
    <w:rsid w:val="000E1E8D"/>
    <w:rsid w:val="00103B2F"/>
    <w:rsid w:val="00155670"/>
    <w:rsid w:val="0016535E"/>
    <w:rsid w:val="001678CA"/>
    <w:rsid w:val="00183164"/>
    <w:rsid w:val="001B7AC3"/>
    <w:rsid w:val="001D03A5"/>
    <w:rsid w:val="001D2D68"/>
    <w:rsid w:val="001E6FC8"/>
    <w:rsid w:val="002009A0"/>
    <w:rsid w:val="00216710"/>
    <w:rsid w:val="00221492"/>
    <w:rsid w:val="0022764C"/>
    <w:rsid w:val="00251152"/>
    <w:rsid w:val="00252F27"/>
    <w:rsid w:val="002675FC"/>
    <w:rsid w:val="002973A7"/>
    <w:rsid w:val="002D12A2"/>
    <w:rsid w:val="002F5FE7"/>
    <w:rsid w:val="00301D9A"/>
    <w:rsid w:val="00317A37"/>
    <w:rsid w:val="00322357"/>
    <w:rsid w:val="00333F27"/>
    <w:rsid w:val="00336093"/>
    <w:rsid w:val="00355B6B"/>
    <w:rsid w:val="00375916"/>
    <w:rsid w:val="003C7CDC"/>
    <w:rsid w:val="003D601E"/>
    <w:rsid w:val="00405BBD"/>
    <w:rsid w:val="00425A5D"/>
    <w:rsid w:val="004530B1"/>
    <w:rsid w:val="00457C6D"/>
    <w:rsid w:val="004923CA"/>
    <w:rsid w:val="004A2587"/>
    <w:rsid w:val="004C0337"/>
    <w:rsid w:val="004D186B"/>
    <w:rsid w:val="004D4243"/>
    <w:rsid w:val="00503099"/>
    <w:rsid w:val="00505577"/>
    <w:rsid w:val="00536390"/>
    <w:rsid w:val="005B607A"/>
    <w:rsid w:val="0064573E"/>
    <w:rsid w:val="0066773B"/>
    <w:rsid w:val="00670D39"/>
    <w:rsid w:val="00674191"/>
    <w:rsid w:val="00697EBE"/>
    <w:rsid w:val="00697FBA"/>
    <w:rsid w:val="006C706B"/>
    <w:rsid w:val="006D540B"/>
    <w:rsid w:val="006E2B62"/>
    <w:rsid w:val="006F4421"/>
    <w:rsid w:val="006F63B8"/>
    <w:rsid w:val="00707B54"/>
    <w:rsid w:val="007213D1"/>
    <w:rsid w:val="00724EC7"/>
    <w:rsid w:val="00732910"/>
    <w:rsid w:val="00734AFF"/>
    <w:rsid w:val="00741C8A"/>
    <w:rsid w:val="00761558"/>
    <w:rsid w:val="00765DEB"/>
    <w:rsid w:val="00767BDB"/>
    <w:rsid w:val="007B1370"/>
    <w:rsid w:val="007B34F0"/>
    <w:rsid w:val="007C7D95"/>
    <w:rsid w:val="007E2306"/>
    <w:rsid w:val="00817F9A"/>
    <w:rsid w:val="008313E8"/>
    <w:rsid w:val="0084185C"/>
    <w:rsid w:val="008717B0"/>
    <w:rsid w:val="00881AF2"/>
    <w:rsid w:val="008C3568"/>
    <w:rsid w:val="008E68B7"/>
    <w:rsid w:val="00907487"/>
    <w:rsid w:val="00943D1D"/>
    <w:rsid w:val="00952C7F"/>
    <w:rsid w:val="009724AE"/>
    <w:rsid w:val="00983109"/>
    <w:rsid w:val="00996E11"/>
    <w:rsid w:val="009A7C0D"/>
    <w:rsid w:val="009C7A9C"/>
    <w:rsid w:val="009F625F"/>
    <w:rsid w:val="00A0775F"/>
    <w:rsid w:val="00A21A57"/>
    <w:rsid w:val="00A811E4"/>
    <w:rsid w:val="00AD6798"/>
    <w:rsid w:val="00AE5D19"/>
    <w:rsid w:val="00B117CB"/>
    <w:rsid w:val="00B15A5D"/>
    <w:rsid w:val="00B319B1"/>
    <w:rsid w:val="00B44190"/>
    <w:rsid w:val="00B45EB8"/>
    <w:rsid w:val="00B528EE"/>
    <w:rsid w:val="00B822A3"/>
    <w:rsid w:val="00BC7E85"/>
    <w:rsid w:val="00BD1D69"/>
    <w:rsid w:val="00C140C0"/>
    <w:rsid w:val="00C84524"/>
    <w:rsid w:val="00C85C5C"/>
    <w:rsid w:val="00CA51D9"/>
    <w:rsid w:val="00CC3686"/>
    <w:rsid w:val="00CD097E"/>
    <w:rsid w:val="00CD523C"/>
    <w:rsid w:val="00CD6C40"/>
    <w:rsid w:val="00CE0D1A"/>
    <w:rsid w:val="00CE3B0B"/>
    <w:rsid w:val="00CF1C63"/>
    <w:rsid w:val="00CF2E80"/>
    <w:rsid w:val="00D00429"/>
    <w:rsid w:val="00D02B5F"/>
    <w:rsid w:val="00D13AE4"/>
    <w:rsid w:val="00D37D66"/>
    <w:rsid w:val="00D44B98"/>
    <w:rsid w:val="00D8130E"/>
    <w:rsid w:val="00DA1FEE"/>
    <w:rsid w:val="00DF5FEF"/>
    <w:rsid w:val="00E02E7E"/>
    <w:rsid w:val="00E0598E"/>
    <w:rsid w:val="00E12A49"/>
    <w:rsid w:val="00E40F2D"/>
    <w:rsid w:val="00E60374"/>
    <w:rsid w:val="00EB3CF4"/>
    <w:rsid w:val="00EB4C7A"/>
    <w:rsid w:val="00EC3230"/>
    <w:rsid w:val="00F23FD6"/>
    <w:rsid w:val="00F31BDA"/>
    <w:rsid w:val="00F47903"/>
    <w:rsid w:val="00F9739E"/>
    <w:rsid w:val="00FA245C"/>
    <w:rsid w:val="00FB1843"/>
    <w:rsid w:val="00FD31D1"/>
    <w:rsid w:val="00FF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DB51DB"/>
  <w15:chartTrackingRefBased/>
  <w15:docId w15:val="{538C6CEA-B9F2-D442-8F6C-1FD43EC4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587"/>
  </w:style>
  <w:style w:type="paragraph" w:styleId="3">
    <w:name w:val="heading 3"/>
    <w:basedOn w:val="a"/>
    <w:link w:val="3Char"/>
    <w:uiPriority w:val="9"/>
    <w:qFormat/>
    <w:rsid w:val="00D8130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56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2587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4A2587"/>
  </w:style>
  <w:style w:type="paragraph" w:styleId="a4">
    <w:name w:val="footer"/>
    <w:basedOn w:val="a"/>
    <w:link w:val="Char0"/>
    <w:uiPriority w:val="99"/>
    <w:unhideWhenUsed/>
    <w:rsid w:val="004A2587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4A2587"/>
  </w:style>
  <w:style w:type="character" w:customStyle="1" w:styleId="3Char">
    <w:name w:val="Επικεφαλίδα 3 Char"/>
    <w:basedOn w:val="a0"/>
    <w:link w:val="3"/>
    <w:uiPriority w:val="9"/>
    <w:rsid w:val="00D8130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5">
    <w:name w:val="Strong"/>
    <w:basedOn w:val="a0"/>
    <w:uiPriority w:val="22"/>
    <w:qFormat/>
    <w:rsid w:val="00D8130E"/>
    <w:rPr>
      <w:b/>
      <w:bCs/>
    </w:rPr>
  </w:style>
  <w:style w:type="paragraph" w:styleId="Web">
    <w:name w:val="Normal (Web)"/>
    <w:basedOn w:val="a"/>
    <w:uiPriority w:val="99"/>
    <w:semiHidden/>
    <w:unhideWhenUsed/>
    <w:rsid w:val="00D813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table" w:styleId="a6">
    <w:name w:val="Table Grid"/>
    <w:basedOn w:val="a1"/>
    <w:uiPriority w:val="39"/>
    <w:rsid w:val="00D81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D8130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Char">
    <w:name w:val="Επικεφαλίδα 4 Char"/>
    <w:basedOn w:val="a0"/>
    <w:link w:val="4"/>
    <w:uiPriority w:val="9"/>
    <w:semiHidden/>
    <w:rsid w:val="001556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List Paragraph"/>
    <w:basedOn w:val="a"/>
    <w:uiPriority w:val="34"/>
    <w:qFormat/>
    <w:rsid w:val="00EB3CF4"/>
    <w:pPr>
      <w:ind w:left="720"/>
      <w:contextualSpacing/>
    </w:pPr>
  </w:style>
  <w:style w:type="table" w:styleId="3-3">
    <w:name w:val="List Table 3 Accent 3"/>
    <w:basedOn w:val="a1"/>
    <w:uiPriority w:val="48"/>
    <w:rsid w:val="00A0775F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1289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2</cp:revision>
  <dcterms:created xsi:type="dcterms:W3CDTF">2024-04-26T22:57:00Z</dcterms:created>
  <dcterms:modified xsi:type="dcterms:W3CDTF">2024-04-26T22:57:00Z</dcterms:modified>
</cp:coreProperties>
</file>