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F75F" w14:textId="77777777" w:rsidR="00171787" w:rsidRDefault="00171787" w:rsidP="00171787">
      <w:pPr>
        <w:jc w:val="center"/>
        <w:rPr>
          <w:b/>
          <w:bCs/>
          <w:sz w:val="32"/>
          <w:szCs w:val="32"/>
        </w:rPr>
      </w:pPr>
    </w:p>
    <w:p w14:paraId="5DEC5118" w14:textId="77777777" w:rsidR="00171787" w:rsidRDefault="00171787" w:rsidP="00171787">
      <w:pPr>
        <w:jc w:val="center"/>
        <w:rPr>
          <w:b/>
          <w:bCs/>
          <w:sz w:val="32"/>
          <w:szCs w:val="32"/>
        </w:rPr>
      </w:pPr>
    </w:p>
    <w:p w14:paraId="0694004C" w14:textId="77777777" w:rsidR="00171787" w:rsidRDefault="00171787" w:rsidP="00171787">
      <w:pPr>
        <w:jc w:val="center"/>
        <w:rPr>
          <w:b/>
          <w:bCs/>
          <w:sz w:val="32"/>
          <w:szCs w:val="32"/>
        </w:rPr>
      </w:pPr>
    </w:p>
    <w:p w14:paraId="74BEF50A" w14:textId="77777777" w:rsidR="00171787" w:rsidRDefault="00171787" w:rsidP="00171787">
      <w:pPr>
        <w:jc w:val="center"/>
        <w:rPr>
          <w:b/>
          <w:bCs/>
          <w:sz w:val="32"/>
          <w:szCs w:val="32"/>
        </w:rPr>
      </w:pPr>
    </w:p>
    <w:p w14:paraId="01DA8559" w14:textId="77777777" w:rsidR="00171787" w:rsidRDefault="00171787" w:rsidP="00171787">
      <w:pPr>
        <w:jc w:val="center"/>
        <w:rPr>
          <w:b/>
          <w:bCs/>
          <w:sz w:val="32"/>
          <w:szCs w:val="32"/>
        </w:rPr>
      </w:pPr>
    </w:p>
    <w:p w14:paraId="51ACAC0D" w14:textId="77777777" w:rsidR="00171787" w:rsidRDefault="00171787" w:rsidP="00171787">
      <w:pPr>
        <w:jc w:val="center"/>
        <w:rPr>
          <w:b/>
          <w:bCs/>
          <w:sz w:val="32"/>
          <w:szCs w:val="32"/>
        </w:rPr>
      </w:pPr>
    </w:p>
    <w:p w14:paraId="10C2BCFA" w14:textId="76DC192E" w:rsidR="00171787" w:rsidRPr="00F75D3E" w:rsidRDefault="00171787" w:rsidP="001717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19D87CBE" w14:textId="77777777" w:rsidR="00171787" w:rsidRPr="00F75D3E" w:rsidRDefault="00171787" w:rsidP="00171787">
      <w:pPr>
        <w:jc w:val="center"/>
        <w:rPr>
          <w:sz w:val="32"/>
          <w:szCs w:val="32"/>
        </w:rPr>
      </w:pPr>
    </w:p>
    <w:p w14:paraId="3A7B1D25" w14:textId="7B5E6374" w:rsidR="00171787" w:rsidRDefault="00171787" w:rsidP="00171787">
      <w:pPr>
        <w:jc w:val="center"/>
        <w:rPr>
          <w:sz w:val="32"/>
          <w:szCs w:val="32"/>
        </w:rPr>
      </w:pPr>
      <w:r w:rsidRPr="00171787">
        <w:rPr>
          <w:sz w:val="32"/>
          <w:szCs w:val="32"/>
          <w:lang w:val="en-US"/>
        </w:rPr>
        <w:t>Robustness</w:t>
      </w:r>
      <w:r w:rsidRPr="00171787">
        <w:rPr>
          <w:sz w:val="32"/>
          <w:szCs w:val="32"/>
        </w:rPr>
        <w:t>-</w:t>
      </w:r>
      <w:r w:rsidRPr="00171787">
        <w:rPr>
          <w:sz w:val="32"/>
          <w:szCs w:val="32"/>
          <w:lang w:val="en-US"/>
        </w:rPr>
        <w:t>diagrams</w:t>
      </w:r>
      <w:r w:rsidRPr="00171787">
        <w:rPr>
          <w:sz w:val="32"/>
          <w:szCs w:val="32"/>
        </w:rPr>
        <w:t>-</w:t>
      </w:r>
      <w:r w:rsidRPr="00171787">
        <w:rPr>
          <w:sz w:val="32"/>
          <w:szCs w:val="32"/>
          <w:lang w:val="en-US"/>
        </w:rPr>
        <w:t>v</w:t>
      </w:r>
      <w:r w:rsidRPr="00171787">
        <w:rPr>
          <w:sz w:val="32"/>
          <w:szCs w:val="32"/>
        </w:rPr>
        <w:t>0.</w:t>
      </w:r>
      <w:r>
        <w:rPr>
          <w:sz w:val="32"/>
          <w:szCs w:val="32"/>
        </w:rPr>
        <w:t>1</w:t>
      </w:r>
    </w:p>
    <w:p w14:paraId="0CE2D753" w14:textId="6F1A4EDA" w:rsidR="00171787" w:rsidRPr="00F75D3E" w:rsidRDefault="00171787" w:rsidP="00171787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399F8E" wp14:editId="4D417BCD">
            <wp:simplePos x="0" y="0"/>
            <wp:positionH relativeFrom="column">
              <wp:posOffset>1429385</wp:posOffset>
            </wp:positionH>
            <wp:positionV relativeFrom="paragraph">
              <wp:posOffset>379998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9DC86" w14:textId="77777777" w:rsidR="00171787" w:rsidRPr="00F75D3E" w:rsidRDefault="00171787" w:rsidP="00171787">
      <w:pPr>
        <w:jc w:val="center"/>
        <w:rPr>
          <w:sz w:val="32"/>
          <w:szCs w:val="32"/>
        </w:rPr>
      </w:pPr>
    </w:p>
    <w:p w14:paraId="1B2DD07B" w14:textId="77777777" w:rsidR="00171787" w:rsidRPr="00F75D3E" w:rsidRDefault="00171787" w:rsidP="00171787">
      <w:pPr>
        <w:jc w:val="center"/>
        <w:rPr>
          <w:sz w:val="32"/>
          <w:szCs w:val="32"/>
        </w:rPr>
      </w:pPr>
    </w:p>
    <w:p w14:paraId="47A3C351" w14:textId="77777777" w:rsidR="00171787" w:rsidRDefault="00171787" w:rsidP="00171787">
      <w:pPr>
        <w:rPr>
          <w:sz w:val="32"/>
          <w:szCs w:val="32"/>
        </w:rPr>
      </w:pPr>
    </w:p>
    <w:p w14:paraId="7088E2F3" w14:textId="77777777" w:rsidR="00171787" w:rsidRDefault="00171787" w:rsidP="00171787">
      <w:pPr>
        <w:jc w:val="center"/>
        <w:rPr>
          <w:sz w:val="32"/>
          <w:szCs w:val="32"/>
        </w:rPr>
      </w:pPr>
    </w:p>
    <w:p w14:paraId="4E776D07" w14:textId="77777777" w:rsidR="00171787" w:rsidRDefault="00171787" w:rsidP="00171787"/>
    <w:p w14:paraId="569E7CD5" w14:textId="77777777" w:rsidR="00171787" w:rsidRDefault="00171787" w:rsidP="00171787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1927E8AC" w14:textId="77777777" w:rsidR="00171787" w:rsidRDefault="00171787" w:rsidP="00171787">
      <w:pPr>
        <w:jc w:val="center"/>
      </w:pPr>
    </w:p>
    <w:p w14:paraId="2B15DA8A" w14:textId="77777777" w:rsidR="00171787" w:rsidRDefault="00171787" w:rsidP="00171787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έτος</w:t>
      </w:r>
    </w:p>
    <w:p w14:paraId="006DA1A0" w14:textId="77777777" w:rsidR="00171787" w:rsidRDefault="00171787" w:rsidP="00171787">
      <w:pPr>
        <w:jc w:val="center"/>
      </w:pPr>
    </w:p>
    <w:p w14:paraId="08DE212A" w14:textId="77777777" w:rsidR="00171787" w:rsidRDefault="00171787" w:rsidP="00171787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CAAF7EA" w14:textId="77777777" w:rsidR="00171787" w:rsidRDefault="00171787" w:rsidP="00171787">
      <w:pPr>
        <w:jc w:val="center"/>
      </w:pPr>
    </w:p>
    <w:p w14:paraId="55F59F11" w14:textId="77777777" w:rsidR="00171787" w:rsidRDefault="00171787" w:rsidP="00171787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>
        <w:t>έ</w:t>
      </w:r>
      <w:r w:rsidRPr="009A7C0D">
        <w:t>τος.</w:t>
      </w:r>
    </w:p>
    <w:p w14:paraId="4AE4233F" w14:textId="77777777" w:rsidR="00171787" w:rsidRDefault="00171787" w:rsidP="00171787">
      <w:pPr>
        <w:jc w:val="center"/>
        <w:rPr>
          <w:sz w:val="32"/>
          <w:szCs w:val="32"/>
        </w:rPr>
      </w:pPr>
    </w:p>
    <w:p w14:paraId="2D28FA16" w14:textId="77777777" w:rsidR="00171787" w:rsidRDefault="00171787" w:rsidP="00171787">
      <w:pPr>
        <w:jc w:val="center"/>
        <w:rPr>
          <w:sz w:val="32"/>
          <w:szCs w:val="32"/>
        </w:rPr>
      </w:pPr>
    </w:p>
    <w:p w14:paraId="180EDB70" w14:textId="77777777" w:rsidR="00171787" w:rsidRDefault="00171787" w:rsidP="00171787">
      <w:pPr>
        <w:jc w:val="center"/>
        <w:rPr>
          <w:sz w:val="32"/>
          <w:szCs w:val="32"/>
        </w:rPr>
      </w:pPr>
    </w:p>
    <w:p w14:paraId="0D050912" w14:textId="77777777" w:rsidR="00171787" w:rsidRPr="005029A9" w:rsidRDefault="00171787" w:rsidP="00171787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39AA263D" w14:textId="77777777" w:rsidR="002E23F4" w:rsidRDefault="002E23F4"/>
    <w:p w14:paraId="29C33796" w14:textId="77777777" w:rsidR="00171787" w:rsidRDefault="00171787"/>
    <w:p w14:paraId="231DFD0B" w14:textId="77777777" w:rsidR="00171787" w:rsidRDefault="00171787"/>
    <w:p w14:paraId="0C3012FE" w14:textId="77777777" w:rsidR="00171787" w:rsidRDefault="00171787"/>
    <w:p w14:paraId="01C599BD" w14:textId="77777777" w:rsidR="00171787" w:rsidRDefault="00171787"/>
    <w:p w14:paraId="7B5F31C0" w14:textId="77777777" w:rsidR="00171787" w:rsidRDefault="00171787"/>
    <w:p w14:paraId="5F9D96C9" w14:textId="77777777" w:rsidR="00171787" w:rsidRDefault="00171787"/>
    <w:p w14:paraId="330959F1" w14:textId="77777777" w:rsidR="00171787" w:rsidRDefault="00171787"/>
    <w:p w14:paraId="2100057A" w14:textId="77777777" w:rsidR="00171787" w:rsidRDefault="00171787"/>
    <w:sectPr w:rsidR="00171787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9354" w14:textId="77777777" w:rsidR="00710593" w:rsidRDefault="00710593" w:rsidP="00171787">
      <w:r>
        <w:separator/>
      </w:r>
    </w:p>
  </w:endnote>
  <w:endnote w:type="continuationSeparator" w:id="0">
    <w:p w14:paraId="0128412E" w14:textId="77777777" w:rsidR="00710593" w:rsidRDefault="00710593" w:rsidP="0017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730064110"/>
      <w:docPartObj>
        <w:docPartGallery w:val="Page Numbers (Bottom of Page)"/>
        <w:docPartUnique/>
      </w:docPartObj>
    </w:sdtPr>
    <w:sdtContent>
      <w:p w14:paraId="662824AC" w14:textId="6C0D16E0" w:rsidR="00171787" w:rsidRDefault="00171787" w:rsidP="001513E7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1A41B778" w14:textId="77777777" w:rsidR="00171787" w:rsidRDefault="001717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929426929"/>
      <w:docPartObj>
        <w:docPartGallery w:val="Page Numbers (Bottom of Page)"/>
        <w:docPartUnique/>
      </w:docPartObj>
    </w:sdtPr>
    <w:sdtContent>
      <w:p w14:paraId="07ADC7AC" w14:textId="5AAB60B1" w:rsidR="00171787" w:rsidRDefault="00171787" w:rsidP="001513E7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0D58186D" w14:textId="77777777" w:rsidR="00171787" w:rsidRDefault="001717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B712" w14:textId="77777777" w:rsidR="00710593" w:rsidRDefault="00710593" w:rsidP="00171787">
      <w:r>
        <w:separator/>
      </w:r>
    </w:p>
  </w:footnote>
  <w:footnote w:type="continuationSeparator" w:id="0">
    <w:p w14:paraId="64029C3A" w14:textId="77777777" w:rsidR="00710593" w:rsidRDefault="00710593" w:rsidP="00171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6287A"/>
    <w:multiLevelType w:val="multilevel"/>
    <w:tmpl w:val="342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87"/>
    <w:rsid w:val="00171787"/>
    <w:rsid w:val="002E23F4"/>
    <w:rsid w:val="0071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D45B9"/>
  <w15:chartTrackingRefBased/>
  <w15:docId w15:val="{C8FFB39D-F928-2140-AF66-E5B9419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1787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171787"/>
  </w:style>
  <w:style w:type="character" w:styleId="a4">
    <w:name w:val="page number"/>
    <w:basedOn w:val="a0"/>
    <w:uiPriority w:val="99"/>
    <w:semiHidden/>
    <w:unhideWhenUsed/>
    <w:rsid w:val="00171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</cp:revision>
  <dcterms:created xsi:type="dcterms:W3CDTF">2024-04-27T13:40:00Z</dcterms:created>
  <dcterms:modified xsi:type="dcterms:W3CDTF">2024-04-27T13:42:00Z</dcterms:modified>
</cp:coreProperties>
</file>