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52E79" w14:textId="77777777" w:rsidR="00597887" w:rsidRDefault="00597887" w:rsidP="00597887">
      <w:pPr>
        <w:jc w:val="center"/>
        <w:rPr>
          <w:b/>
          <w:bCs/>
          <w:sz w:val="28"/>
          <w:szCs w:val="28"/>
        </w:rPr>
      </w:pPr>
    </w:p>
    <w:p w14:paraId="783B58F0" w14:textId="77777777" w:rsidR="004F22B5" w:rsidRDefault="004F22B5" w:rsidP="00597887">
      <w:pPr>
        <w:jc w:val="center"/>
        <w:rPr>
          <w:b/>
          <w:bCs/>
          <w:sz w:val="28"/>
          <w:szCs w:val="28"/>
        </w:rPr>
      </w:pPr>
    </w:p>
    <w:p w14:paraId="1F30E04D" w14:textId="77777777" w:rsidR="004F22B5" w:rsidRDefault="004F22B5" w:rsidP="00597887">
      <w:pPr>
        <w:jc w:val="center"/>
        <w:rPr>
          <w:b/>
          <w:bCs/>
          <w:sz w:val="28"/>
          <w:szCs w:val="28"/>
        </w:rPr>
      </w:pPr>
    </w:p>
    <w:p w14:paraId="41BF53A9" w14:textId="77777777" w:rsidR="004F22B5" w:rsidRDefault="004F22B5" w:rsidP="00597887">
      <w:pPr>
        <w:jc w:val="center"/>
        <w:rPr>
          <w:b/>
          <w:bCs/>
          <w:sz w:val="28"/>
          <w:szCs w:val="28"/>
        </w:rPr>
      </w:pPr>
    </w:p>
    <w:p w14:paraId="10C2BCFA" w14:textId="3119B19B" w:rsidR="00171787" w:rsidRPr="00597887" w:rsidRDefault="00171787" w:rsidP="00597887">
      <w:pPr>
        <w:jc w:val="center"/>
        <w:rPr>
          <w:b/>
          <w:bCs/>
          <w:sz w:val="28"/>
          <w:szCs w:val="28"/>
        </w:rPr>
      </w:pPr>
      <w:r w:rsidRPr="00597887">
        <w:rPr>
          <w:b/>
          <w:bCs/>
          <w:sz w:val="28"/>
          <w:szCs w:val="28"/>
        </w:rPr>
        <w:t>Τεχνολογία Λογισμικού</w:t>
      </w:r>
    </w:p>
    <w:p w14:paraId="19D87CBE" w14:textId="77777777" w:rsidR="00171787" w:rsidRPr="00597887" w:rsidRDefault="00171787" w:rsidP="00171787">
      <w:pPr>
        <w:jc w:val="center"/>
        <w:rPr>
          <w:sz w:val="28"/>
          <w:szCs w:val="28"/>
        </w:rPr>
      </w:pPr>
    </w:p>
    <w:p w14:paraId="3A7B1D25" w14:textId="7B5E6374" w:rsidR="00171787" w:rsidRPr="00597887" w:rsidRDefault="00171787" w:rsidP="00171787">
      <w:pPr>
        <w:jc w:val="center"/>
        <w:rPr>
          <w:sz w:val="28"/>
          <w:szCs w:val="28"/>
        </w:rPr>
      </w:pPr>
      <w:r w:rsidRPr="00597887">
        <w:rPr>
          <w:sz w:val="28"/>
          <w:szCs w:val="28"/>
          <w:lang w:val="en-US"/>
        </w:rPr>
        <w:t>Robustness</w:t>
      </w:r>
      <w:r w:rsidRPr="00597887">
        <w:rPr>
          <w:sz w:val="28"/>
          <w:szCs w:val="28"/>
        </w:rPr>
        <w:t>-</w:t>
      </w:r>
      <w:r w:rsidRPr="00597887">
        <w:rPr>
          <w:sz w:val="28"/>
          <w:szCs w:val="28"/>
          <w:lang w:val="en-US"/>
        </w:rPr>
        <w:t>diagrams</w:t>
      </w:r>
      <w:r w:rsidRPr="00597887">
        <w:rPr>
          <w:sz w:val="28"/>
          <w:szCs w:val="28"/>
        </w:rPr>
        <w:t>-</w:t>
      </w:r>
      <w:r w:rsidRPr="00597887">
        <w:rPr>
          <w:sz w:val="28"/>
          <w:szCs w:val="28"/>
          <w:lang w:val="en-US"/>
        </w:rPr>
        <w:t>v</w:t>
      </w:r>
      <w:r w:rsidRPr="00597887">
        <w:rPr>
          <w:sz w:val="28"/>
          <w:szCs w:val="28"/>
        </w:rPr>
        <w:t>0.</w:t>
      </w:r>
      <w:r w:rsidRPr="00597887">
        <w:rPr>
          <w:sz w:val="28"/>
          <w:szCs w:val="28"/>
        </w:rPr>
        <w:t>1</w:t>
      </w:r>
    </w:p>
    <w:p w14:paraId="47A3C351" w14:textId="67E096A8" w:rsidR="00171787" w:rsidRDefault="00597887" w:rsidP="00597887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5399F8E" wp14:editId="2B84994C">
            <wp:simplePos x="0" y="0"/>
            <wp:positionH relativeFrom="column">
              <wp:posOffset>3785235</wp:posOffset>
            </wp:positionH>
            <wp:positionV relativeFrom="paragraph">
              <wp:posOffset>379095</wp:posOffset>
            </wp:positionV>
            <wp:extent cx="2273935" cy="1480185"/>
            <wp:effectExtent l="0" t="0" r="0" b="5715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14801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88E2F3" w14:textId="02CF5AF2" w:rsidR="00171787" w:rsidRDefault="00171787" w:rsidP="00171787">
      <w:pPr>
        <w:jc w:val="center"/>
        <w:rPr>
          <w:sz w:val="32"/>
          <w:szCs w:val="32"/>
        </w:rPr>
      </w:pPr>
    </w:p>
    <w:p w14:paraId="4E776D07" w14:textId="4DB8553D" w:rsidR="00171787" w:rsidRDefault="00171787" w:rsidP="00171787"/>
    <w:p w14:paraId="569E7CD5" w14:textId="77777777" w:rsidR="00171787" w:rsidRDefault="00171787" w:rsidP="00171787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9A7C0D">
        <w:t>4o έτος</w:t>
      </w:r>
    </w:p>
    <w:p w14:paraId="1927E8AC" w14:textId="77777777" w:rsidR="00171787" w:rsidRDefault="00171787" w:rsidP="00171787">
      <w:pPr>
        <w:jc w:val="center"/>
      </w:pPr>
    </w:p>
    <w:p w14:paraId="2B15DA8A" w14:textId="77777777" w:rsidR="00171787" w:rsidRDefault="00171787" w:rsidP="00171787">
      <w:pPr>
        <w:jc w:val="center"/>
      </w:pPr>
      <w:r w:rsidRPr="009A7C0D">
        <w:t>Καραγε</w:t>
      </w:r>
      <w:r>
        <w:t>ώ</w:t>
      </w:r>
      <w:r w:rsidRPr="009A7C0D">
        <w:t>ργος</w:t>
      </w:r>
      <w:r>
        <w:t xml:space="preserve"> </w:t>
      </w:r>
      <w:r w:rsidRPr="009A7C0D">
        <w:t>-</w:t>
      </w:r>
      <w:r>
        <w:t xml:space="preserve"> </w:t>
      </w:r>
      <w:r w:rsidRPr="009A7C0D">
        <w:t>Γεωργ</w:t>
      </w:r>
      <w:r>
        <w:t>ό</w:t>
      </w:r>
      <w:r w:rsidRPr="009A7C0D">
        <w:t>πουλος Πολύκαρπος</w:t>
      </w:r>
      <w:r>
        <w:t xml:space="preserve"> </w:t>
      </w:r>
      <w:r w:rsidRPr="009A7C0D">
        <w:t xml:space="preserve"> ΑΜ:1051332</w:t>
      </w:r>
      <w:r>
        <w:t xml:space="preserve"> </w:t>
      </w:r>
      <w:r w:rsidRPr="009A7C0D">
        <w:t xml:space="preserve"> 9° έτος</w:t>
      </w:r>
    </w:p>
    <w:p w14:paraId="006DA1A0" w14:textId="77777777" w:rsidR="00171787" w:rsidRDefault="00171787" w:rsidP="00171787">
      <w:pPr>
        <w:jc w:val="center"/>
      </w:pPr>
    </w:p>
    <w:p w14:paraId="08DE212A" w14:textId="77777777" w:rsidR="00171787" w:rsidRDefault="00171787" w:rsidP="00171787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Pr="009A7C0D">
        <w:t>14ο έτος</w:t>
      </w:r>
    </w:p>
    <w:p w14:paraId="4CAAF7EA" w14:textId="77777777" w:rsidR="00171787" w:rsidRDefault="00171787" w:rsidP="00171787">
      <w:pPr>
        <w:jc w:val="center"/>
      </w:pPr>
    </w:p>
    <w:p w14:paraId="55F59F11" w14:textId="77777777" w:rsidR="00171787" w:rsidRDefault="00171787" w:rsidP="00171787">
      <w:pPr>
        <w:jc w:val="center"/>
      </w:pPr>
      <w:r w:rsidRPr="009A7C0D">
        <w:t>Νεζερίτης Μάριος, ΑΜ: 1080400</w:t>
      </w:r>
      <w:r>
        <w:t xml:space="preserve"> </w:t>
      </w:r>
      <w:r w:rsidRPr="009A7C0D">
        <w:t xml:space="preserve"> 5ο </w:t>
      </w:r>
      <w:r>
        <w:t>έ</w:t>
      </w:r>
      <w:r w:rsidRPr="009A7C0D">
        <w:t>τος.</w:t>
      </w:r>
    </w:p>
    <w:p w14:paraId="2D28FA16" w14:textId="77777777" w:rsidR="00171787" w:rsidRDefault="00171787" w:rsidP="00597887">
      <w:pPr>
        <w:rPr>
          <w:sz w:val="32"/>
          <w:szCs w:val="32"/>
        </w:rPr>
      </w:pPr>
    </w:p>
    <w:p w14:paraId="180EDB70" w14:textId="77777777" w:rsidR="00171787" w:rsidRDefault="00171787" w:rsidP="00171787">
      <w:pPr>
        <w:jc w:val="center"/>
        <w:rPr>
          <w:sz w:val="32"/>
          <w:szCs w:val="32"/>
        </w:rPr>
      </w:pPr>
    </w:p>
    <w:p w14:paraId="0D050912" w14:textId="77777777" w:rsidR="00171787" w:rsidRPr="005029A9" w:rsidRDefault="00171787" w:rsidP="00171787">
      <w:pPr>
        <w:jc w:val="center"/>
        <w:rPr>
          <w:color w:val="4472C4" w:themeColor="accent1"/>
          <w:lang w:val="en-US"/>
        </w:rPr>
      </w:pPr>
      <w:r w:rsidRPr="005029A9">
        <w:rPr>
          <w:color w:val="4472C4" w:themeColor="accent1"/>
          <w:lang w:val="en-US"/>
        </w:rPr>
        <w:t>https://github.com/ChristineGi/LeaseIt</w:t>
      </w:r>
    </w:p>
    <w:p w14:paraId="081F1668" w14:textId="63926937" w:rsidR="00CF130C" w:rsidRPr="00CF130C" w:rsidRDefault="004F22B5" w:rsidP="00CF130C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07A25568" wp14:editId="7DBB7834">
            <wp:simplePos x="0" y="0"/>
            <wp:positionH relativeFrom="column">
              <wp:posOffset>361950</wp:posOffset>
            </wp:positionH>
            <wp:positionV relativeFrom="paragraph">
              <wp:posOffset>337185</wp:posOffset>
            </wp:positionV>
            <wp:extent cx="9126855" cy="5732780"/>
            <wp:effectExtent l="0" t="0" r="4445" b="0"/>
            <wp:wrapTopAndBottom/>
            <wp:docPr id="278891750" name="Εικόνα 2" descr="Εικόνα που περιέχει κείμενο, διάγραμμα, γραφικός χαρακτήρας,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91750" name="Εικόνα 2" descr="Εικόνα που περιέχει κείμενο, διάγραμμα, γραφικός χαρακτήρας, Σχέδι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6855" cy="573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99FBDE" w14:textId="5A96BB0B" w:rsidR="00597887" w:rsidRDefault="00CF130C">
      <w:r>
        <w:t xml:space="preserve"> </w:t>
      </w:r>
    </w:p>
    <w:p w14:paraId="375F6C01" w14:textId="458B6ED9" w:rsidR="006C1CF5" w:rsidRDefault="006C1CF5"/>
    <w:p w14:paraId="5D2DA2CC" w14:textId="253313B0" w:rsidR="006C1CF5" w:rsidRDefault="00082B1F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F6F9EDF" wp14:editId="79E6CA88">
            <wp:simplePos x="0" y="0"/>
            <wp:positionH relativeFrom="column">
              <wp:posOffset>692362</wp:posOffset>
            </wp:positionH>
            <wp:positionV relativeFrom="paragraph">
              <wp:posOffset>212</wp:posOffset>
            </wp:positionV>
            <wp:extent cx="8277860" cy="5896610"/>
            <wp:effectExtent l="0" t="0" r="2540" b="0"/>
            <wp:wrapTopAndBottom/>
            <wp:docPr id="772871010" name="Εικόνα 3" descr="Εικόνα που περιέχει κείμενο, διάγραμμα, Σχέδιο, ζωγραφι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71010" name="Εικόνα 3" descr="Εικόνα που περιέχει κείμενο, διάγραμμα, Σχέδιο, ζωγραφιά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786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592BD" w14:textId="77777777" w:rsidR="004F22B5" w:rsidRDefault="004F22B5">
      <w:pPr>
        <w:rPr>
          <w:lang w:val="en-US"/>
        </w:rPr>
      </w:pPr>
    </w:p>
    <w:p w14:paraId="34371EE1" w14:textId="17FB77E4" w:rsidR="004F22B5" w:rsidRDefault="004F22B5">
      <w:pPr>
        <w:rPr>
          <w:lang w:val="en-US"/>
        </w:rPr>
      </w:pPr>
    </w:p>
    <w:p w14:paraId="74513958" w14:textId="5E5BF6C9" w:rsidR="004F22B5" w:rsidRDefault="000F27A1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9658966" wp14:editId="69AC925D">
            <wp:simplePos x="0" y="0"/>
            <wp:positionH relativeFrom="column">
              <wp:posOffset>-172085</wp:posOffset>
            </wp:positionH>
            <wp:positionV relativeFrom="paragraph">
              <wp:posOffset>241300</wp:posOffset>
            </wp:positionV>
            <wp:extent cx="9777730" cy="6218555"/>
            <wp:effectExtent l="0" t="0" r="1270" b="4445"/>
            <wp:wrapTopAndBottom/>
            <wp:docPr id="1484182815" name="Εικόνα 4" descr="Εικόνα που περιέχει κείμενο, διάγραμμα, γραφικός χαρακτήρα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82815" name="Εικόνα 4" descr="Εικόνα που περιέχει κείμενο, διάγραμμα, γραφικός χαρακτήρας, γραμματοσειρά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21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A05108" w14:textId="5A7BE274" w:rsidR="004F22B5" w:rsidRDefault="00AB2D42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80818BA" wp14:editId="7B27CB3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033000" cy="5715000"/>
            <wp:effectExtent l="0" t="0" r="0" b="0"/>
            <wp:wrapTopAndBottom/>
            <wp:docPr id="1703056153" name="Εικόνα 5" descr="Εικόνα που περιέχει κείμενο, διάγραμμα, γραμμή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56153" name="Εικόνα 5" descr="Εικόνα που περιέχει κείμενο, διάγραμμα, γραμμή, γραμματοσειρά&#10;&#10;Περιγραφή που δημιουργήθηκε αυτόματα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250CCA" w14:textId="77777777" w:rsidR="00AB2D42" w:rsidRDefault="00AB2D42"/>
    <w:p w14:paraId="0A9C30BE" w14:textId="77777777" w:rsidR="00AB2D42" w:rsidRDefault="00AB2D42"/>
    <w:p w14:paraId="08DFB57D" w14:textId="5AC937EA" w:rsidR="00AB2D42" w:rsidRDefault="00AB2D42"/>
    <w:p w14:paraId="499BBB80" w14:textId="4132397C" w:rsidR="00AB2D42" w:rsidRDefault="00AB2D42"/>
    <w:p w14:paraId="01A6063F" w14:textId="14EB631B" w:rsidR="00AB2D42" w:rsidRDefault="00FF2D08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B2A9268" wp14:editId="5532B83A">
            <wp:simplePos x="0" y="0"/>
            <wp:positionH relativeFrom="column">
              <wp:posOffset>566382</wp:posOffset>
            </wp:positionH>
            <wp:positionV relativeFrom="paragraph">
              <wp:posOffset>0</wp:posOffset>
            </wp:positionV>
            <wp:extent cx="8802806" cy="7042245"/>
            <wp:effectExtent l="0" t="0" r="0" b="0"/>
            <wp:wrapTopAndBottom/>
            <wp:docPr id="1725172654" name="Εικόνα 6" descr="Εικόνα που περιέχει κείμενο, διάγραμμα, γραμματοσειρά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72654" name="Εικόνα 6" descr="Εικόνα που περιέχει κείμενο, διάγραμμα, γραμματοσειρά, αριθμός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2806" cy="704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CB2FFB" w14:textId="4830D86B" w:rsidR="006C1CF5" w:rsidRDefault="006C1CF5"/>
    <w:p w14:paraId="617E066F" w14:textId="77777777" w:rsidR="009B68AE" w:rsidRDefault="009B68AE"/>
    <w:p w14:paraId="533F2696" w14:textId="77777777" w:rsidR="009B68AE" w:rsidRDefault="009B68AE"/>
    <w:p w14:paraId="0C3A9AD8" w14:textId="77777777" w:rsidR="009B68AE" w:rsidRPr="000F27A1" w:rsidRDefault="009B68AE"/>
    <w:sectPr w:rsidR="009B68AE" w:rsidRPr="000F27A1" w:rsidSect="004F22B5">
      <w:footerReference w:type="even" r:id="rId13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F9629" w14:textId="77777777" w:rsidR="001F3A73" w:rsidRDefault="001F3A73" w:rsidP="00171787">
      <w:r>
        <w:separator/>
      </w:r>
    </w:p>
  </w:endnote>
  <w:endnote w:type="continuationSeparator" w:id="0">
    <w:p w14:paraId="5A1E101E" w14:textId="77777777" w:rsidR="001F3A73" w:rsidRDefault="001F3A73" w:rsidP="00171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-1730064110"/>
      <w:docPartObj>
        <w:docPartGallery w:val="Page Numbers (Bottom of Page)"/>
        <w:docPartUnique/>
      </w:docPartObj>
    </w:sdtPr>
    <w:sdtContent>
      <w:p w14:paraId="662824AC" w14:textId="6C0D16E0" w:rsidR="00171787" w:rsidRDefault="00171787" w:rsidP="001513E7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1A41B778" w14:textId="77777777" w:rsidR="00171787" w:rsidRDefault="0017178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12C43" w14:textId="77777777" w:rsidR="001F3A73" w:rsidRDefault="001F3A73" w:rsidP="00171787">
      <w:r>
        <w:separator/>
      </w:r>
    </w:p>
  </w:footnote>
  <w:footnote w:type="continuationSeparator" w:id="0">
    <w:p w14:paraId="6CF561E8" w14:textId="77777777" w:rsidR="001F3A73" w:rsidRDefault="001F3A73" w:rsidP="00171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6287A"/>
    <w:multiLevelType w:val="multilevel"/>
    <w:tmpl w:val="342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77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87"/>
    <w:rsid w:val="00082B1F"/>
    <w:rsid w:val="000F27A1"/>
    <w:rsid w:val="00171787"/>
    <w:rsid w:val="001F3A73"/>
    <w:rsid w:val="002E23F4"/>
    <w:rsid w:val="00306D8D"/>
    <w:rsid w:val="004F22B5"/>
    <w:rsid w:val="00552A97"/>
    <w:rsid w:val="00582DCC"/>
    <w:rsid w:val="00597887"/>
    <w:rsid w:val="006C1CF5"/>
    <w:rsid w:val="00773DDB"/>
    <w:rsid w:val="009B68AE"/>
    <w:rsid w:val="00AB2D42"/>
    <w:rsid w:val="00C35F3B"/>
    <w:rsid w:val="00CF130C"/>
    <w:rsid w:val="00F12197"/>
    <w:rsid w:val="00FF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D45B9"/>
  <w15:chartTrackingRefBased/>
  <w15:docId w15:val="{C8FFB39D-F928-2140-AF66-E5B94194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7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171787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uiPriority w:val="99"/>
    <w:rsid w:val="00171787"/>
  </w:style>
  <w:style w:type="character" w:styleId="a4">
    <w:name w:val="page number"/>
    <w:basedOn w:val="a0"/>
    <w:uiPriority w:val="99"/>
    <w:semiHidden/>
    <w:unhideWhenUsed/>
    <w:rsid w:val="00171787"/>
  </w:style>
  <w:style w:type="paragraph" w:styleId="a5">
    <w:name w:val="header"/>
    <w:basedOn w:val="a"/>
    <w:link w:val="Char0"/>
    <w:uiPriority w:val="99"/>
    <w:unhideWhenUsed/>
    <w:rsid w:val="00CF130C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5"/>
    <w:uiPriority w:val="99"/>
    <w:rsid w:val="00CF1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49</Words>
  <Characters>267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18</cp:revision>
  <dcterms:created xsi:type="dcterms:W3CDTF">2024-04-27T13:40:00Z</dcterms:created>
  <dcterms:modified xsi:type="dcterms:W3CDTF">2024-04-28T07:31:00Z</dcterms:modified>
</cp:coreProperties>
</file>