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918A6" w14:textId="77777777" w:rsidR="00064B6B" w:rsidRDefault="00064B6B" w:rsidP="00064B6B">
      <w:pPr>
        <w:jc w:val="center"/>
        <w:rPr>
          <w:b/>
          <w:bCs/>
          <w:sz w:val="28"/>
          <w:szCs w:val="28"/>
        </w:rPr>
      </w:pPr>
    </w:p>
    <w:p w14:paraId="2AB410BF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07501320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14B567E4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317D4498" w14:textId="25FA7709" w:rsidR="00064B6B" w:rsidRPr="00597887" w:rsidRDefault="00064B6B" w:rsidP="00064B6B">
      <w:pPr>
        <w:jc w:val="center"/>
        <w:rPr>
          <w:b/>
          <w:bCs/>
          <w:sz w:val="28"/>
          <w:szCs w:val="28"/>
        </w:rPr>
      </w:pPr>
      <w:r w:rsidRPr="00597887">
        <w:rPr>
          <w:b/>
          <w:bCs/>
          <w:sz w:val="28"/>
          <w:szCs w:val="28"/>
        </w:rPr>
        <w:t>Τεχνολογία Λογισμικού</w:t>
      </w:r>
    </w:p>
    <w:p w14:paraId="2DBD3E22" w14:textId="77777777" w:rsidR="00064B6B" w:rsidRPr="00597887" w:rsidRDefault="00064B6B" w:rsidP="00064B6B">
      <w:pPr>
        <w:jc w:val="center"/>
        <w:rPr>
          <w:sz w:val="28"/>
          <w:szCs w:val="28"/>
        </w:rPr>
      </w:pPr>
    </w:p>
    <w:p w14:paraId="784ED61B" w14:textId="524E929D" w:rsidR="00064B6B" w:rsidRDefault="00064B6B" w:rsidP="00064B6B">
      <w:pPr>
        <w:jc w:val="center"/>
        <w:rPr>
          <w:sz w:val="32"/>
          <w:szCs w:val="32"/>
        </w:rPr>
      </w:pPr>
      <w:r w:rsidRPr="00064B6B">
        <w:rPr>
          <w:sz w:val="28"/>
          <w:szCs w:val="28"/>
          <w:lang w:val="en-US"/>
        </w:rPr>
        <w:t>Sequence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diagrams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v</w:t>
      </w:r>
      <w:r w:rsidRPr="00064B6B">
        <w:rPr>
          <w:sz w:val="28"/>
          <w:szCs w:val="28"/>
        </w:rPr>
        <w:t>0.1</w:t>
      </w:r>
    </w:p>
    <w:p w14:paraId="0378BEDA" w14:textId="2B5B6601" w:rsidR="00064B6B" w:rsidRDefault="00D419C0" w:rsidP="00064B6B">
      <w:pPr>
        <w:jc w:val="center"/>
        <w:rPr>
          <w:sz w:val="32"/>
          <w:szCs w:val="32"/>
        </w:rPr>
      </w:pP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A5330C" wp14:editId="2434D1A7">
            <wp:simplePos x="0" y="0"/>
            <wp:positionH relativeFrom="column">
              <wp:posOffset>3764915</wp:posOffset>
            </wp:positionH>
            <wp:positionV relativeFrom="paragraph">
              <wp:posOffset>369570</wp:posOffset>
            </wp:positionV>
            <wp:extent cx="2273935" cy="1480185"/>
            <wp:effectExtent l="0" t="0" r="0" b="5715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80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E5A08" w14:textId="62482079" w:rsidR="00064B6B" w:rsidRDefault="00064B6B" w:rsidP="00064B6B"/>
    <w:p w14:paraId="7BC1F3DA" w14:textId="77777777" w:rsidR="00D419C0" w:rsidRDefault="00D419C0" w:rsidP="00064B6B">
      <w:pPr>
        <w:jc w:val="center"/>
      </w:pPr>
    </w:p>
    <w:p w14:paraId="5510BE85" w14:textId="6C650D73" w:rsidR="00064B6B" w:rsidRDefault="00064B6B" w:rsidP="00064B6B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4o έτος</w:t>
      </w:r>
    </w:p>
    <w:p w14:paraId="7E69D771" w14:textId="77777777" w:rsidR="00064B6B" w:rsidRDefault="00064B6B" w:rsidP="00064B6B">
      <w:pPr>
        <w:jc w:val="center"/>
      </w:pPr>
    </w:p>
    <w:p w14:paraId="3D7B162B" w14:textId="77777777" w:rsidR="00064B6B" w:rsidRDefault="00064B6B" w:rsidP="00064B6B">
      <w:pPr>
        <w:jc w:val="center"/>
      </w:pPr>
      <w:r w:rsidRPr="009A7C0D">
        <w:t>Καραγε</w:t>
      </w:r>
      <w:r>
        <w:t>ώ</w:t>
      </w:r>
      <w:r w:rsidRPr="009A7C0D">
        <w:t>ργος</w:t>
      </w:r>
      <w:r>
        <w:t xml:space="preserve"> </w:t>
      </w:r>
      <w:r w:rsidRPr="009A7C0D">
        <w:t>-</w:t>
      </w:r>
      <w:r>
        <w:t xml:space="preserve"> </w:t>
      </w:r>
      <w:r w:rsidRPr="009A7C0D">
        <w:t>Γεωργ</w:t>
      </w:r>
      <w:r>
        <w:t>ό</w:t>
      </w:r>
      <w:r w:rsidRPr="009A7C0D">
        <w:t>πουλος Πολύκαρπος</w:t>
      </w:r>
      <w:r>
        <w:t xml:space="preserve"> </w:t>
      </w:r>
      <w:r w:rsidRPr="009A7C0D">
        <w:t xml:space="preserve"> ΑΜ:1051332</w:t>
      </w:r>
      <w:r>
        <w:t xml:space="preserve"> </w:t>
      </w:r>
      <w:r w:rsidRPr="009A7C0D">
        <w:t xml:space="preserve"> 9° έτος</w:t>
      </w:r>
    </w:p>
    <w:p w14:paraId="360E3CB9" w14:textId="77777777" w:rsidR="00064B6B" w:rsidRDefault="00064B6B" w:rsidP="00064B6B">
      <w:pPr>
        <w:jc w:val="center"/>
      </w:pPr>
    </w:p>
    <w:p w14:paraId="5B3C5B86" w14:textId="77777777" w:rsidR="00064B6B" w:rsidRDefault="00064B6B" w:rsidP="00064B6B">
      <w:pPr>
        <w:jc w:val="center"/>
      </w:pPr>
      <w:r w:rsidRPr="009A7C0D">
        <w:t>Μπαλής Γεώργιος, ΑΜ: 1040996 (παλαιός 235230)</w:t>
      </w:r>
      <w:r>
        <w:t xml:space="preserve"> </w:t>
      </w:r>
      <w:r w:rsidRPr="009A7C0D">
        <w:t>14ο έτος</w:t>
      </w:r>
    </w:p>
    <w:p w14:paraId="3590071C" w14:textId="77777777" w:rsidR="00064B6B" w:rsidRDefault="00064B6B" w:rsidP="00064B6B">
      <w:pPr>
        <w:jc w:val="center"/>
      </w:pPr>
    </w:p>
    <w:p w14:paraId="716D986F" w14:textId="77777777" w:rsidR="00064B6B" w:rsidRDefault="00064B6B" w:rsidP="00064B6B">
      <w:pPr>
        <w:jc w:val="center"/>
      </w:pPr>
      <w:r w:rsidRPr="009A7C0D">
        <w:t>Νεζερίτης Μάριος, ΑΜ: 1080400</w:t>
      </w:r>
      <w:r>
        <w:t xml:space="preserve"> </w:t>
      </w:r>
      <w:r w:rsidRPr="009A7C0D">
        <w:t xml:space="preserve"> 5ο </w:t>
      </w:r>
      <w:r>
        <w:t>έ</w:t>
      </w:r>
      <w:r w:rsidRPr="009A7C0D">
        <w:t>τος.</w:t>
      </w:r>
    </w:p>
    <w:p w14:paraId="147DBD4F" w14:textId="77777777" w:rsidR="00064B6B" w:rsidRDefault="00064B6B" w:rsidP="00064B6B">
      <w:pPr>
        <w:rPr>
          <w:sz w:val="32"/>
          <w:szCs w:val="32"/>
        </w:rPr>
      </w:pPr>
    </w:p>
    <w:p w14:paraId="36D4313A" w14:textId="77777777" w:rsidR="00064B6B" w:rsidRDefault="00064B6B" w:rsidP="00064B6B">
      <w:pPr>
        <w:jc w:val="center"/>
        <w:rPr>
          <w:sz w:val="32"/>
          <w:szCs w:val="32"/>
        </w:rPr>
      </w:pPr>
    </w:p>
    <w:p w14:paraId="05715A63" w14:textId="77777777" w:rsidR="00064B6B" w:rsidRPr="005029A9" w:rsidRDefault="00064B6B" w:rsidP="00064B6B">
      <w:pPr>
        <w:jc w:val="center"/>
        <w:rPr>
          <w:color w:val="4472C4" w:themeColor="accent1"/>
          <w:lang w:val="en-US"/>
        </w:rPr>
      </w:pPr>
      <w:r w:rsidRPr="005029A9">
        <w:rPr>
          <w:color w:val="4472C4" w:themeColor="accent1"/>
          <w:lang w:val="en-US"/>
        </w:rPr>
        <w:t>https://github.com/ChristineGi/LeaseIt</w:t>
      </w:r>
    </w:p>
    <w:p w14:paraId="230CC960" w14:textId="77777777" w:rsidR="002E23F4" w:rsidRDefault="002E23F4"/>
    <w:p w14:paraId="78016817" w14:textId="77777777" w:rsidR="00064B6B" w:rsidRDefault="00064B6B"/>
    <w:p w14:paraId="392FD10C" w14:textId="77777777" w:rsidR="00064B6B" w:rsidRDefault="00064B6B"/>
    <w:p w14:paraId="3F69F71F" w14:textId="05563CEC" w:rsidR="00064B6B" w:rsidRDefault="00064B6B"/>
    <w:p w14:paraId="3EFADC4E" w14:textId="687505D5" w:rsidR="00407437" w:rsidRDefault="0040743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6DA20E" wp14:editId="7CD8CB68">
            <wp:simplePos x="0" y="0"/>
            <wp:positionH relativeFrom="column">
              <wp:posOffset>1371056</wp:posOffset>
            </wp:positionH>
            <wp:positionV relativeFrom="paragraph">
              <wp:posOffset>0</wp:posOffset>
            </wp:positionV>
            <wp:extent cx="6924040" cy="6645910"/>
            <wp:effectExtent l="0" t="0" r="0" b="0"/>
            <wp:wrapTopAndBottom/>
            <wp:docPr id="1812052030" name="Εικόνα 3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52030" name="Εικόνα 3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171DC" w14:textId="5FBDD00F" w:rsidR="00407437" w:rsidRDefault="00EE6C4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17F31E3" wp14:editId="154194A4">
            <wp:simplePos x="0" y="0"/>
            <wp:positionH relativeFrom="column">
              <wp:posOffset>1159782</wp:posOffset>
            </wp:positionH>
            <wp:positionV relativeFrom="paragraph">
              <wp:posOffset>0</wp:posOffset>
            </wp:positionV>
            <wp:extent cx="7432040" cy="6645910"/>
            <wp:effectExtent l="0" t="0" r="0" b="0"/>
            <wp:wrapTopAndBottom/>
            <wp:docPr id="95792178" name="Εικόνα 4" descr="Εικόνα που περιέχει κείμενο, διάγραμμα, παράλληλ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2178" name="Εικόνα 4" descr="Εικόνα που περιέχει κείμενο, διάγραμμα, παράλληλα, αριθμός&#10;&#10;Περιγραφή που δημιουργήθηκε αυτόματα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04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E0CE0" w14:textId="5898EE5F" w:rsidR="00407437" w:rsidRDefault="00FD3D8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ED2CFD7" wp14:editId="4916A03E">
            <wp:simplePos x="0" y="0"/>
            <wp:positionH relativeFrom="column">
              <wp:posOffset>678271</wp:posOffset>
            </wp:positionH>
            <wp:positionV relativeFrom="paragraph">
              <wp:posOffset>0</wp:posOffset>
            </wp:positionV>
            <wp:extent cx="8776335" cy="6645910"/>
            <wp:effectExtent l="0" t="0" r="0" b="0"/>
            <wp:wrapTopAndBottom/>
            <wp:docPr id="651178681" name="Εικόνα 5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78681" name="Εικόνα 5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633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D5676" w14:textId="7D6F9F10" w:rsidR="00407437" w:rsidRDefault="0057014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DC281FB" wp14:editId="3E363381">
            <wp:simplePos x="0" y="0"/>
            <wp:positionH relativeFrom="column">
              <wp:posOffset>6350</wp:posOffset>
            </wp:positionH>
            <wp:positionV relativeFrom="paragraph">
              <wp:posOffset>48923</wp:posOffset>
            </wp:positionV>
            <wp:extent cx="9777730" cy="6593840"/>
            <wp:effectExtent l="0" t="0" r="1270" b="0"/>
            <wp:wrapTopAndBottom/>
            <wp:docPr id="2023555630" name="Εικόνα 6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55630" name="Εικόνα 6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1BC15" w14:textId="6412CEAA" w:rsidR="00407437" w:rsidRDefault="00CD3EE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A352295" wp14:editId="408F3669">
            <wp:simplePos x="0" y="0"/>
            <wp:positionH relativeFrom="column">
              <wp:posOffset>6350</wp:posOffset>
            </wp:positionH>
            <wp:positionV relativeFrom="paragraph">
              <wp:posOffset>140887</wp:posOffset>
            </wp:positionV>
            <wp:extent cx="9777730" cy="6207125"/>
            <wp:effectExtent l="0" t="0" r="1270" b="3175"/>
            <wp:wrapTopAndBottom/>
            <wp:docPr id="1429701105" name="Εικόνα 7" descr="Εικόνα που περιέχει κείμενο, διάγραμμα, γράφη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01105" name="Εικόνα 7" descr="Εικόνα που περιέχει κείμενο, διάγραμμα, γράφημα, γραμμή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39429" w14:textId="135FFA52" w:rsidR="004220F1" w:rsidRDefault="004220F1"/>
    <w:p w14:paraId="78874537" w14:textId="54D907C3" w:rsidR="004220F1" w:rsidRDefault="004220F1"/>
    <w:p w14:paraId="10C456AD" w14:textId="2E3AC9BA" w:rsidR="004220F1" w:rsidRDefault="004220F1"/>
    <w:p w14:paraId="7D64125A" w14:textId="3327121C" w:rsidR="004220F1" w:rsidRDefault="004220F1"/>
    <w:p w14:paraId="25F86CF5" w14:textId="6ADEA663" w:rsidR="004220F1" w:rsidRDefault="004220F1"/>
    <w:p w14:paraId="20E79F36" w14:textId="5C574F16" w:rsidR="004220F1" w:rsidRDefault="004220F1"/>
    <w:p w14:paraId="7F5AFC40" w14:textId="1F9656E5" w:rsidR="004220F1" w:rsidRDefault="004220F1"/>
    <w:p w14:paraId="05565E09" w14:textId="1125C106" w:rsidR="00EE6C4A" w:rsidRDefault="00EE6C4A"/>
    <w:p w14:paraId="194A91B1" w14:textId="5D6B4F23" w:rsidR="00EE6C4A" w:rsidRDefault="00EE6C4A"/>
    <w:p w14:paraId="66FF9DD8" w14:textId="551E058C" w:rsidR="00EE6C4A" w:rsidRDefault="00EE6C4A"/>
    <w:p w14:paraId="6D737733" w14:textId="081452FF" w:rsidR="00EE6C4A" w:rsidRDefault="00EE6C4A"/>
    <w:p w14:paraId="2390960A" w14:textId="4DD82B81" w:rsidR="00407437" w:rsidRDefault="00407437"/>
    <w:sectPr w:rsidR="00407437" w:rsidSect="008A185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B"/>
    <w:rsid w:val="00064B6B"/>
    <w:rsid w:val="002E23F4"/>
    <w:rsid w:val="00407437"/>
    <w:rsid w:val="004220F1"/>
    <w:rsid w:val="005524E7"/>
    <w:rsid w:val="00570147"/>
    <w:rsid w:val="007E12CC"/>
    <w:rsid w:val="008A185F"/>
    <w:rsid w:val="00910883"/>
    <w:rsid w:val="00966830"/>
    <w:rsid w:val="00A93C2A"/>
    <w:rsid w:val="00CD3EE3"/>
    <w:rsid w:val="00D419C0"/>
    <w:rsid w:val="00EC018F"/>
    <w:rsid w:val="00EE6C4A"/>
    <w:rsid w:val="00F762BB"/>
    <w:rsid w:val="00FD3D88"/>
    <w:rsid w:val="00FD5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830A"/>
  <w15:chartTrackingRefBased/>
  <w15:docId w15:val="{0C9C2011-92CE-474D-89CB-5EF5B3F6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B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49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19</cp:revision>
  <dcterms:created xsi:type="dcterms:W3CDTF">2024-04-27T13:45:00Z</dcterms:created>
  <dcterms:modified xsi:type="dcterms:W3CDTF">2024-05-01T22:38:00Z</dcterms:modified>
</cp:coreProperties>
</file>