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AE8B53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BF" w:rsidRPr="00D93C50">
        <w:rPr>
          <w:rFonts w:asciiTheme="minorHAnsi" w:hAnsiTheme="minorHAnsi" w:cstheme="minorHAnsi"/>
          <w:sz w:val="32"/>
          <w:szCs w:val="32"/>
        </w:rPr>
        <w:t>0.2</w:t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4o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Καραγεωργος-Γεωργοπουλος Πολύκαρπος  ΑΜ:1051332  9° ετος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Νεζερίτης Μάριος, ΑΜ: 1080400  5ο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A95667" w:rsidRDefault="00A95667" w:rsidP="00A95667">
      <w:pPr>
        <w:ind w:left="1440" w:firstLine="720"/>
        <w:rPr>
          <w:lang w:val="en-US"/>
        </w:rPr>
      </w:pPr>
      <w:r w:rsidRPr="00A95667">
        <w:rPr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Pr="00A95667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C2B3828" w14:textId="2CF8E078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17A976E" w14:textId="66E6EDED" w:rsidR="00E53671" w:rsidRDefault="00E53671" w:rsidP="007F26B9">
      <w:pPr>
        <w:rPr>
          <w:b/>
          <w:bCs/>
        </w:rPr>
      </w:pPr>
    </w:p>
    <w:p w14:paraId="73DF3220" w14:textId="0D92B706" w:rsidR="00E53671" w:rsidRDefault="00E230C1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72075BC8">
            <wp:simplePos x="0" y="0"/>
            <wp:positionH relativeFrom="column">
              <wp:posOffset>-267970</wp:posOffset>
            </wp:positionH>
            <wp:positionV relativeFrom="paragraph">
              <wp:posOffset>590974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0C441" w14:textId="48D5D7BE" w:rsidR="00E53671" w:rsidRDefault="00E53671" w:rsidP="007F26B9">
      <w:pPr>
        <w:rPr>
          <w:b/>
          <w:bCs/>
        </w:rPr>
      </w:pPr>
    </w:p>
    <w:p w14:paraId="5A904CE1" w14:textId="50841062" w:rsidR="00E53671" w:rsidRDefault="00C1378E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518056AF">
            <wp:simplePos x="0" y="0"/>
            <wp:positionH relativeFrom="column">
              <wp:posOffset>2830830</wp:posOffset>
            </wp:positionH>
            <wp:positionV relativeFrom="paragraph">
              <wp:posOffset>237490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04A6F8CB" w:rsidR="00E53671" w:rsidRDefault="00C1378E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5A1A4393" wp14:editId="0AE610A2">
            <wp:simplePos x="0" y="0"/>
            <wp:positionH relativeFrom="column">
              <wp:posOffset>3200400</wp:posOffset>
            </wp:positionH>
            <wp:positionV relativeFrom="paragraph">
              <wp:posOffset>931333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D0E4A8A" wp14:editId="7DE8B70E">
            <wp:simplePos x="0" y="0"/>
            <wp:positionH relativeFrom="column">
              <wp:posOffset>-203200</wp:posOffset>
            </wp:positionH>
            <wp:positionV relativeFrom="paragraph">
              <wp:posOffset>903111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4F7B7" w14:textId="77777777" w:rsidR="00C1378E" w:rsidRDefault="00C1378E" w:rsidP="007F26B9">
      <w:pPr>
        <w:rPr>
          <w:b/>
          <w:bCs/>
        </w:rPr>
      </w:pPr>
    </w:p>
    <w:p w14:paraId="526DE237" w14:textId="77777777" w:rsidR="00C1378E" w:rsidRDefault="00C1378E" w:rsidP="007F26B9">
      <w:pPr>
        <w:rPr>
          <w:b/>
          <w:bCs/>
        </w:rPr>
      </w:pPr>
    </w:p>
    <w:p w14:paraId="0C513515" w14:textId="77777777" w:rsidR="00C1378E" w:rsidRDefault="00C1378E" w:rsidP="007F26B9">
      <w:pPr>
        <w:rPr>
          <w:b/>
          <w:bCs/>
        </w:rPr>
      </w:pPr>
    </w:p>
    <w:p w14:paraId="740659D3" w14:textId="77777777" w:rsidR="00C1378E" w:rsidRDefault="00C1378E" w:rsidP="007F26B9">
      <w:pPr>
        <w:rPr>
          <w:b/>
          <w:bCs/>
        </w:rPr>
      </w:pPr>
    </w:p>
    <w:p w14:paraId="4720C5FB" w14:textId="77777777" w:rsidR="00C1378E" w:rsidRDefault="00C1378E" w:rsidP="007F26B9">
      <w:pPr>
        <w:rPr>
          <w:b/>
          <w:bCs/>
        </w:rPr>
      </w:pPr>
    </w:p>
    <w:p w14:paraId="00217561" w14:textId="77777777" w:rsidR="00C1378E" w:rsidRDefault="00C1378E" w:rsidP="007F26B9">
      <w:pPr>
        <w:rPr>
          <w:b/>
          <w:bCs/>
        </w:rPr>
      </w:pPr>
    </w:p>
    <w:p w14:paraId="19417425" w14:textId="77777777" w:rsidR="00C1378E" w:rsidRDefault="00C1378E" w:rsidP="007F26B9">
      <w:pPr>
        <w:rPr>
          <w:b/>
          <w:bCs/>
        </w:rPr>
      </w:pPr>
    </w:p>
    <w:p w14:paraId="4C670B71" w14:textId="1EA0C8BB" w:rsidR="00B8471D" w:rsidRPr="00B8471D" w:rsidRDefault="00E53671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063F9B51" wp14:editId="491CD8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9700" cy="5892800"/>
            <wp:effectExtent l="0" t="0" r="0" b="0"/>
            <wp:wrapTopAndBottom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471D" w:rsidRPr="00B8471D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3B56" w14:textId="77777777" w:rsidR="005B6DBA" w:rsidRDefault="005B6DBA" w:rsidP="00AC146F">
      <w:r>
        <w:separator/>
      </w:r>
    </w:p>
  </w:endnote>
  <w:endnote w:type="continuationSeparator" w:id="0">
    <w:p w14:paraId="722F2A3F" w14:textId="77777777" w:rsidR="005B6DBA" w:rsidRDefault="005B6DBA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0523" w14:textId="77777777" w:rsidR="005B6DBA" w:rsidRDefault="005B6DBA" w:rsidP="00AC146F">
      <w:r>
        <w:separator/>
      </w:r>
    </w:p>
  </w:footnote>
  <w:footnote w:type="continuationSeparator" w:id="0">
    <w:p w14:paraId="2A5692B1" w14:textId="77777777" w:rsidR="005B6DBA" w:rsidRDefault="005B6DBA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1E5EC1"/>
    <w:rsid w:val="00271974"/>
    <w:rsid w:val="00354281"/>
    <w:rsid w:val="004408E0"/>
    <w:rsid w:val="00516B7A"/>
    <w:rsid w:val="00564B50"/>
    <w:rsid w:val="00586C25"/>
    <w:rsid w:val="005B6DBA"/>
    <w:rsid w:val="005F3ABB"/>
    <w:rsid w:val="007D3194"/>
    <w:rsid w:val="007F26B9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F44F5"/>
    <w:rsid w:val="00B1758B"/>
    <w:rsid w:val="00B8322A"/>
    <w:rsid w:val="00B8471D"/>
    <w:rsid w:val="00C1378E"/>
    <w:rsid w:val="00C45917"/>
    <w:rsid w:val="00D126BF"/>
    <w:rsid w:val="00D14DA8"/>
    <w:rsid w:val="00D75558"/>
    <w:rsid w:val="00D93C50"/>
    <w:rsid w:val="00DC1CE9"/>
    <w:rsid w:val="00E230C1"/>
    <w:rsid w:val="00E53671"/>
    <w:rsid w:val="00EA3C48"/>
    <w:rsid w:val="00F022C7"/>
    <w:rsid w:val="00F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dcterms:created xsi:type="dcterms:W3CDTF">2024-05-14T15:17:00Z</dcterms:created>
  <dcterms:modified xsi:type="dcterms:W3CDTF">2024-05-14T15:17:00Z</dcterms:modified>
</cp:coreProperties>
</file>