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52E79" w14:textId="77777777" w:rsidR="00597887" w:rsidRDefault="00597887" w:rsidP="00597887">
      <w:pPr>
        <w:jc w:val="center"/>
        <w:rPr>
          <w:b/>
          <w:bCs/>
          <w:sz w:val="28"/>
          <w:szCs w:val="28"/>
        </w:rPr>
      </w:pPr>
    </w:p>
    <w:p w14:paraId="783B58F0" w14:textId="77777777" w:rsidR="004F22B5" w:rsidRDefault="004F22B5" w:rsidP="00597887">
      <w:pPr>
        <w:jc w:val="center"/>
        <w:rPr>
          <w:b/>
          <w:bCs/>
          <w:sz w:val="28"/>
          <w:szCs w:val="28"/>
        </w:rPr>
      </w:pPr>
    </w:p>
    <w:p w14:paraId="41BF53A9" w14:textId="77777777" w:rsidR="004F22B5" w:rsidRDefault="004F22B5" w:rsidP="0052426D">
      <w:pPr>
        <w:rPr>
          <w:b/>
          <w:bCs/>
          <w:sz w:val="28"/>
          <w:szCs w:val="28"/>
        </w:rPr>
      </w:pPr>
    </w:p>
    <w:p w14:paraId="10C2BCFA" w14:textId="3119B19B" w:rsidR="00171787" w:rsidRPr="00597887" w:rsidRDefault="00171787" w:rsidP="00597887">
      <w:pPr>
        <w:jc w:val="center"/>
        <w:rPr>
          <w:b/>
          <w:bCs/>
          <w:sz w:val="28"/>
          <w:szCs w:val="28"/>
        </w:rPr>
      </w:pPr>
      <w:r w:rsidRPr="00597887">
        <w:rPr>
          <w:b/>
          <w:bCs/>
          <w:sz w:val="28"/>
          <w:szCs w:val="28"/>
        </w:rPr>
        <w:t>Τεχνολογία Λογισμικού</w:t>
      </w:r>
    </w:p>
    <w:p w14:paraId="19D87CBE" w14:textId="77777777" w:rsidR="00171787" w:rsidRPr="00597887" w:rsidRDefault="00171787" w:rsidP="00171787">
      <w:pPr>
        <w:jc w:val="center"/>
        <w:rPr>
          <w:sz w:val="28"/>
          <w:szCs w:val="28"/>
        </w:rPr>
      </w:pPr>
    </w:p>
    <w:p w14:paraId="3A7B1D25" w14:textId="50C60C77" w:rsidR="00171787" w:rsidRPr="00597887" w:rsidRDefault="00171787" w:rsidP="00171787">
      <w:pPr>
        <w:jc w:val="center"/>
        <w:rPr>
          <w:sz w:val="28"/>
          <w:szCs w:val="28"/>
        </w:rPr>
      </w:pPr>
      <w:r w:rsidRPr="00597887">
        <w:rPr>
          <w:sz w:val="28"/>
          <w:szCs w:val="28"/>
          <w:lang w:val="en-US"/>
        </w:rPr>
        <w:t>Robustness</w:t>
      </w:r>
      <w:r w:rsidRPr="00597887">
        <w:rPr>
          <w:sz w:val="28"/>
          <w:szCs w:val="28"/>
        </w:rPr>
        <w:t>-</w:t>
      </w:r>
      <w:r w:rsidRPr="00597887">
        <w:rPr>
          <w:sz w:val="28"/>
          <w:szCs w:val="28"/>
          <w:lang w:val="en-US"/>
        </w:rPr>
        <w:t>diagrams</w:t>
      </w:r>
      <w:r w:rsidRPr="00597887">
        <w:rPr>
          <w:sz w:val="28"/>
          <w:szCs w:val="28"/>
        </w:rPr>
        <w:t>-</w:t>
      </w:r>
      <w:r w:rsidRPr="00597887">
        <w:rPr>
          <w:sz w:val="28"/>
          <w:szCs w:val="28"/>
          <w:lang w:val="en-US"/>
        </w:rPr>
        <w:t>v</w:t>
      </w:r>
      <w:r w:rsidRPr="00597887">
        <w:rPr>
          <w:sz w:val="28"/>
          <w:szCs w:val="28"/>
        </w:rPr>
        <w:t>0.</w:t>
      </w:r>
      <w:r w:rsidR="00EB1857">
        <w:rPr>
          <w:sz w:val="28"/>
          <w:szCs w:val="28"/>
        </w:rPr>
        <w:t>2</w:t>
      </w:r>
    </w:p>
    <w:p w14:paraId="47A3C351" w14:textId="67E096A8" w:rsidR="00171787" w:rsidRDefault="00597887" w:rsidP="00597887">
      <w:pPr>
        <w:jc w:val="center"/>
        <w:rPr>
          <w:sz w:val="32"/>
          <w:szCs w:val="32"/>
        </w:rPr>
      </w:pPr>
      <w:r w:rsidRPr="00F75D3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5399F8E" wp14:editId="0E4F3CDD">
            <wp:simplePos x="0" y="0"/>
            <wp:positionH relativeFrom="column">
              <wp:posOffset>3785235</wp:posOffset>
            </wp:positionH>
            <wp:positionV relativeFrom="paragraph">
              <wp:posOffset>379095</wp:posOffset>
            </wp:positionV>
            <wp:extent cx="2273935" cy="1480185"/>
            <wp:effectExtent l="0" t="0" r="0" b="5715"/>
            <wp:wrapTopAndBottom/>
            <wp:docPr id="118744323" name="Εικόνα 1" descr="Εικόνα που περιέχει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323" name="Εικόνα 1" descr="Εικόνα που περιέχει σχεδίαση&#10;&#10;Περιγραφή που δημιουργήθηκε αυτόματα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14801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8E2F3" w14:textId="02CF5AF2" w:rsidR="00171787" w:rsidRDefault="00171787" w:rsidP="00171787">
      <w:pPr>
        <w:jc w:val="center"/>
        <w:rPr>
          <w:sz w:val="32"/>
          <w:szCs w:val="32"/>
        </w:rPr>
      </w:pPr>
    </w:p>
    <w:p w14:paraId="4E776D07" w14:textId="4DB8553D" w:rsidR="00171787" w:rsidRDefault="00171787" w:rsidP="00171787"/>
    <w:p w14:paraId="569E7CD5" w14:textId="3F7345CD" w:rsidR="00171787" w:rsidRDefault="00171787" w:rsidP="00171787">
      <w:pPr>
        <w:jc w:val="center"/>
      </w:pPr>
      <w:r w:rsidRPr="009A7C0D">
        <w:t>Γιαννέλη Χριστίνα</w:t>
      </w:r>
      <w:r>
        <w:t xml:space="preserve"> </w:t>
      </w:r>
      <w:r w:rsidRPr="009A7C0D">
        <w:t xml:space="preserve"> ΑΜ: 1090055</w:t>
      </w:r>
      <w:r>
        <w:t xml:space="preserve"> </w:t>
      </w:r>
      <w:r w:rsidRPr="009A7C0D">
        <w:t>4</w:t>
      </w:r>
      <w:r w:rsidR="0052426D">
        <w:rPr>
          <w:lang w:val="en-US"/>
        </w:rPr>
        <w:t>o</w:t>
      </w:r>
      <w:r w:rsidRPr="009A7C0D">
        <w:t xml:space="preserve"> έτος</w:t>
      </w:r>
    </w:p>
    <w:p w14:paraId="1927E8AC" w14:textId="77777777" w:rsidR="00171787" w:rsidRDefault="00171787" w:rsidP="00171787">
      <w:pPr>
        <w:jc w:val="center"/>
      </w:pPr>
    </w:p>
    <w:p w14:paraId="2B15DA8A" w14:textId="588E2A77" w:rsidR="00171787" w:rsidRDefault="00171787" w:rsidP="00171787">
      <w:pPr>
        <w:jc w:val="center"/>
      </w:pPr>
      <w:r w:rsidRPr="009A7C0D">
        <w:t>Καραγε</w:t>
      </w:r>
      <w:r>
        <w:t>ώ</w:t>
      </w:r>
      <w:r w:rsidRPr="009A7C0D">
        <w:t>ργος</w:t>
      </w:r>
      <w:r>
        <w:t xml:space="preserve"> </w:t>
      </w:r>
      <w:r w:rsidRPr="009A7C0D">
        <w:t>-</w:t>
      </w:r>
      <w:r>
        <w:t xml:space="preserve"> </w:t>
      </w:r>
      <w:r w:rsidRPr="009A7C0D">
        <w:t>Γεωργ</w:t>
      </w:r>
      <w:r>
        <w:t>ό</w:t>
      </w:r>
      <w:r w:rsidRPr="009A7C0D">
        <w:t>πουλος Πολύκαρπος</w:t>
      </w:r>
      <w:r>
        <w:t xml:space="preserve"> </w:t>
      </w:r>
      <w:r w:rsidRPr="009A7C0D">
        <w:t xml:space="preserve"> ΑΜ:</w:t>
      </w:r>
      <w:r w:rsidR="0052426D">
        <w:t xml:space="preserve"> </w:t>
      </w:r>
      <w:r w:rsidRPr="009A7C0D">
        <w:t>1051332</w:t>
      </w:r>
      <w:r>
        <w:t xml:space="preserve"> </w:t>
      </w:r>
      <w:r w:rsidRPr="009A7C0D">
        <w:t xml:space="preserve"> 9° έτος</w:t>
      </w:r>
    </w:p>
    <w:p w14:paraId="006DA1A0" w14:textId="77777777" w:rsidR="00171787" w:rsidRDefault="00171787" w:rsidP="00171787">
      <w:pPr>
        <w:jc w:val="center"/>
      </w:pPr>
    </w:p>
    <w:p w14:paraId="08DE212A" w14:textId="5BD905B1" w:rsidR="00171787" w:rsidRDefault="00171787" w:rsidP="00171787">
      <w:pPr>
        <w:jc w:val="center"/>
      </w:pPr>
      <w:r w:rsidRPr="009A7C0D">
        <w:t>Μπαλής Γεώργιος, ΑΜ: 1040996 (παλαιός 235230)</w:t>
      </w:r>
      <w:r>
        <w:t xml:space="preserve"> </w:t>
      </w:r>
      <w:r w:rsidRPr="009A7C0D">
        <w:t>14</w:t>
      </w:r>
      <w:r w:rsidR="0052426D">
        <w:rPr>
          <w:lang w:val="en-US"/>
        </w:rPr>
        <w:t>o</w:t>
      </w:r>
      <w:r w:rsidR="0052426D" w:rsidRPr="0052426D">
        <w:t xml:space="preserve"> </w:t>
      </w:r>
      <w:r w:rsidRPr="009A7C0D">
        <w:t xml:space="preserve"> έτος</w:t>
      </w:r>
    </w:p>
    <w:p w14:paraId="4CAAF7EA" w14:textId="77777777" w:rsidR="00171787" w:rsidRDefault="00171787" w:rsidP="00171787">
      <w:pPr>
        <w:jc w:val="center"/>
      </w:pPr>
    </w:p>
    <w:p w14:paraId="55F59F11" w14:textId="1F6652F7" w:rsidR="00171787" w:rsidRDefault="00171787" w:rsidP="00171787">
      <w:pPr>
        <w:jc w:val="center"/>
      </w:pPr>
      <w:r w:rsidRPr="009A7C0D">
        <w:t>Νεζερίτης Μάριος, ΑΜ: 1080400</w:t>
      </w:r>
      <w:r>
        <w:t xml:space="preserve"> </w:t>
      </w:r>
      <w:r w:rsidRPr="009A7C0D">
        <w:t xml:space="preserve"> 5</w:t>
      </w:r>
      <w:r w:rsidR="0052426D">
        <w:rPr>
          <w:lang w:val="en-US"/>
        </w:rPr>
        <w:t>o</w:t>
      </w:r>
      <w:r w:rsidRPr="009A7C0D">
        <w:t xml:space="preserve"> </w:t>
      </w:r>
      <w:r>
        <w:t>έ</w:t>
      </w:r>
      <w:r w:rsidRPr="009A7C0D">
        <w:t>τος.</w:t>
      </w:r>
    </w:p>
    <w:p w14:paraId="2D28FA16" w14:textId="77777777" w:rsidR="00171787" w:rsidRDefault="00171787" w:rsidP="00597887">
      <w:pPr>
        <w:rPr>
          <w:sz w:val="32"/>
          <w:szCs w:val="32"/>
        </w:rPr>
      </w:pPr>
    </w:p>
    <w:p w14:paraId="180EDB70" w14:textId="77777777" w:rsidR="00171787" w:rsidRDefault="00171787" w:rsidP="00171787">
      <w:pPr>
        <w:jc w:val="center"/>
        <w:rPr>
          <w:sz w:val="32"/>
          <w:szCs w:val="32"/>
        </w:rPr>
      </w:pPr>
    </w:p>
    <w:p w14:paraId="0D050912" w14:textId="77777777" w:rsidR="00171787" w:rsidRPr="005029A9" w:rsidRDefault="00171787" w:rsidP="00171787">
      <w:pPr>
        <w:jc w:val="center"/>
        <w:rPr>
          <w:color w:val="4472C4" w:themeColor="accent1"/>
          <w:lang w:val="en-US"/>
        </w:rPr>
      </w:pPr>
      <w:r w:rsidRPr="005029A9">
        <w:rPr>
          <w:color w:val="4472C4" w:themeColor="accent1"/>
          <w:lang w:val="en-US"/>
        </w:rPr>
        <w:t>https://github.com/ChristineGi/LeaseIt</w:t>
      </w:r>
    </w:p>
    <w:p w14:paraId="081F1668" w14:textId="4449AE67" w:rsidR="00CF130C" w:rsidRPr="00CF130C" w:rsidRDefault="00CF130C" w:rsidP="00CF130C">
      <w:pPr>
        <w:rPr>
          <w:lang w:val="en-US"/>
        </w:rPr>
      </w:pPr>
    </w:p>
    <w:p w14:paraId="0799FBDE" w14:textId="5E9F5FCE" w:rsidR="00597887" w:rsidRPr="0052426D" w:rsidRDefault="0052426D" w:rsidP="0052426D">
      <w:pPr>
        <w:jc w:val="center"/>
        <w:rPr>
          <w:color w:val="FF0000"/>
        </w:rPr>
      </w:pPr>
      <w:r w:rsidRPr="0052426D">
        <w:rPr>
          <w:b/>
          <w:bCs/>
          <w:color w:val="FF0000"/>
        </w:rPr>
        <w:t xml:space="preserve">Σημείωση: </w:t>
      </w:r>
      <w:r w:rsidRPr="0052426D">
        <w:rPr>
          <w:color w:val="FF0000"/>
        </w:rPr>
        <w:t xml:space="preserve">Σε όλα τα διαγράμματα έχουν γίνει αλλαγές με βάση τις αλλαγές των </w:t>
      </w:r>
      <w:r w:rsidRPr="0052426D">
        <w:rPr>
          <w:color w:val="FF0000"/>
          <w:lang w:val="en-US"/>
        </w:rPr>
        <w:t>Use</w:t>
      </w:r>
      <w:r w:rsidRPr="0052426D">
        <w:rPr>
          <w:color w:val="FF0000"/>
        </w:rPr>
        <w:t xml:space="preserve"> </w:t>
      </w:r>
      <w:r w:rsidRPr="0052426D">
        <w:rPr>
          <w:color w:val="FF0000"/>
          <w:lang w:val="en-US"/>
        </w:rPr>
        <w:t>Cases</w:t>
      </w:r>
    </w:p>
    <w:p w14:paraId="375F6C01" w14:textId="458B6ED9" w:rsidR="006C1CF5" w:rsidRDefault="006C1CF5"/>
    <w:p w14:paraId="5D2DA2CC" w14:textId="71D208E5" w:rsidR="006C1CF5" w:rsidRDefault="006C1CF5"/>
    <w:p w14:paraId="727592BD" w14:textId="0B0AC299" w:rsidR="004F22B5" w:rsidRPr="0052426D" w:rsidRDefault="0052426D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3308013" wp14:editId="2ACF6C0F">
            <wp:simplePos x="0" y="0"/>
            <wp:positionH relativeFrom="column">
              <wp:posOffset>71822</wp:posOffset>
            </wp:positionH>
            <wp:positionV relativeFrom="paragraph">
              <wp:posOffset>311216</wp:posOffset>
            </wp:positionV>
            <wp:extent cx="9777730" cy="6216015"/>
            <wp:effectExtent l="0" t="0" r="1270" b="0"/>
            <wp:wrapTopAndBottom/>
            <wp:docPr id="2085722098" name="Εικόνα 1" descr="Εικόνα που περιέχει κείμενο, διάγραμμα, γραμμή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22098" name="Εικόνα 1" descr="Εικόνα που περιέχει κείμενο, διάγραμμα, γραμμή, γραμματοσειρά&#10;&#10;Περιγραφή που δημιουργήθηκε αυτόματα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21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71EE1" w14:textId="579D8037" w:rsidR="004F22B5" w:rsidRPr="0052426D" w:rsidRDefault="00CD6A7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F215975" wp14:editId="0D643C24">
            <wp:simplePos x="0" y="0"/>
            <wp:positionH relativeFrom="column">
              <wp:posOffset>148758</wp:posOffset>
            </wp:positionH>
            <wp:positionV relativeFrom="paragraph">
              <wp:posOffset>0</wp:posOffset>
            </wp:positionV>
            <wp:extent cx="9506585" cy="6645910"/>
            <wp:effectExtent l="0" t="0" r="5715" b="0"/>
            <wp:wrapTopAndBottom/>
            <wp:docPr id="444497698" name="Εικόνα 2" descr="Εικόνα που περιέχει κείμενο, διάγραμμα, Σχέδιο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97698" name="Εικόνα 2" descr="Εικόνα που περιέχει κείμενο, διάγραμμα, Σχέδιο, γραμματοσειρά&#10;&#10;Περιγραφή που δημιουργήθηκε αυτόματα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658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13958" w14:textId="25A3AC71" w:rsidR="004F22B5" w:rsidRPr="0052426D" w:rsidRDefault="00CD6A74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269C1D7" wp14:editId="72D9176A">
            <wp:simplePos x="0" y="0"/>
            <wp:positionH relativeFrom="column">
              <wp:posOffset>4445</wp:posOffset>
            </wp:positionH>
            <wp:positionV relativeFrom="paragraph">
              <wp:posOffset>16276</wp:posOffset>
            </wp:positionV>
            <wp:extent cx="9777730" cy="6292850"/>
            <wp:effectExtent l="0" t="0" r="1270" b="6350"/>
            <wp:wrapTopAndBottom/>
            <wp:docPr id="801882616" name="Εικόνα 3" descr="Εικόνα που περιέχει κείμενο, διάγραμμα, γραμμή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82616" name="Εικόνα 3" descr="Εικόνα που περιέχει κείμενο, διάγραμμα, γραμμή, γραμματοσειρά&#10;&#10;Περιγραφή που δημιουργήθηκε αυτόματα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A05108" w14:textId="1D5E0B07" w:rsidR="004F22B5" w:rsidRPr="0052426D" w:rsidRDefault="00CD6A74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ABBFA8E" wp14:editId="091E84CB">
            <wp:simplePos x="0" y="0"/>
            <wp:positionH relativeFrom="column">
              <wp:posOffset>4445</wp:posOffset>
            </wp:positionH>
            <wp:positionV relativeFrom="paragraph">
              <wp:posOffset>297214</wp:posOffset>
            </wp:positionV>
            <wp:extent cx="9777730" cy="5373370"/>
            <wp:effectExtent l="0" t="0" r="1270" b="0"/>
            <wp:wrapTopAndBottom/>
            <wp:docPr id="17280590" name="Εικόνα 4" descr="Εικόνα που περιέχει κείμενο, διάγραμμα, γραμμή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590" name="Εικόνα 4" descr="Εικόνα που περιέχει κείμενο, διάγραμμα, γραμμή, γραμματοσειρά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50CCA" w14:textId="28BF386C" w:rsidR="00AB2D42" w:rsidRDefault="00AB2D42"/>
    <w:p w14:paraId="0A9C30BE" w14:textId="444C382B" w:rsidR="00AB2D42" w:rsidRDefault="00AB2D42"/>
    <w:p w14:paraId="08DFB57D" w14:textId="40282DD6" w:rsidR="00AB2D42" w:rsidRDefault="00AB2D42"/>
    <w:p w14:paraId="499BBB80" w14:textId="2CA15F4D" w:rsidR="00AB2D42" w:rsidRDefault="00AB2D42"/>
    <w:p w14:paraId="01A6063F" w14:textId="3579D145" w:rsidR="00AB2D42" w:rsidRDefault="00AB2D42"/>
    <w:p w14:paraId="25CB2FFB" w14:textId="37A6AE53" w:rsidR="006C1CF5" w:rsidRDefault="00CD6A74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27A285D" wp14:editId="4A17AB96">
            <wp:simplePos x="0" y="0"/>
            <wp:positionH relativeFrom="column">
              <wp:posOffset>81447</wp:posOffset>
            </wp:positionH>
            <wp:positionV relativeFrom="paragraph">
              <wp:posOffset>0</wp:posOffset>
            </wp:positionV>
            <wp:extent cx="9498330" cy="6645910"/>
            <wp:effectExtent l="0" t="0" r="1270" b="0"/>
            <wp:wrapTopAndBottom/>
            <wp:docPr id="710400412" name="Εικόνα 5" descr="Εικόνα που περιέχει κείμενο, διάγραμμα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00412" name="Εικόνα 5" descr="Εικόνα που περιέχει κείμενο, διάγραμμα, γραμματοσειρά, αριθμός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833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D4B89" w14:textId="702DDD40" w:rsidR="006826BB" w:rsidRDefault="006826BB"/>
    <w:p w14:paraId="5C4F588D" w14:textId="22F015E8" w:rsidR="006826BB" w:rsidRDefault="006826BB"/>
    <w:p w14:paraId="38C234EA" w14:textId="16134E58" w:rsidR="006826BB" w:rsidRDefault="006826BB"/>
    <w:p w14:paraId="5569A9EB" w14:textId="6A001F93" w:rsidR="006826BB" w:rsidRDefault="006826BB"/>
    <w:p w14:paraId="45E011E5" w14:textId="38024F80" w:rsidR="006826BB" w:rsidRDefault="00CD6A74">
      <w:r>
        <w:rPr>
          <w:noProof/>
        </w:rPr>
        <w:drawing>
          <wp:anchor distT="0" distB="0" distL="114300" distR="114300" simplePos="0" relativeHeight="251665408" behindDoc="0" locked="0" layoutInCell="1" allowOverlap="1" wp14:anchorId="35246721" wp14:editId="1C537E0E">
            <wp:simplePos x="0" y="0"/>
            <wp:positionH relativeFrom="column">
              <wp:posOffset>-82182</wp:posOffset>
            </wp:positionH>
            <wp:positionV relativeFrom="paragraph">
              <wp:posOffset>186055</wp:posOffset>
            </wp:positionV>
            <wp:extent cx="10047743" cy="4321743"/>
            <wp:effectExtent l="0" t="0" r="0" b="0"/>
            <wp:wrapTopAndBottom/>
            <wp:docPr id="862318039" name="Εικόνα 7" descr="Εικόνα που περιέχει διάγραμμα, γραμμή, κείμενο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18039" name="Εικόνα 7" descr="Εικόνα που περιέχει διάγραμμα, γραμμή, κείμενο, γραμματοσειρά&#10;&#10;Περιγραφή που δημιουργήθηκε αυτόματα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7743" cy="4321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A7E56" w14:textId="348D9E65" w:rsidR="00C84CD1" w:rsidRDefault="00C84CD1"/>
    <w:p w14:paraId="540D416D" w14:textId="77777777" w:rsidR="00CD6A74" w:rsidRDefault="00CD6A74"/>
    <w:p w14:paraId="40FCA818" w14:textId="77777777" w:rsidR="00CD6A74" w:rsidRDefault="00CD6A74"/>
    <w:p w14:paraId="478C5054" w14:textId="77777777" w:rsidR="00CD6A74" w:rsidRDefault="00CD6A74"/>
    <w:p w14:paraId="2DB47A6C" w14:textId="77777777" w:rsidR="00CD6A74" w:rsidRDefault="00CD6A74"/>
    <w:p w14:paraId="69140C74" w14:textId="77777777" w:rsidR="00CD6A74" w:rsidRDefault="00CD6A74"/>
    <w:p w14:paraId="37661D5E" w14:textId="77777777" w:rsidR="00CD6A74" w:rsidRDefault="00CD6A74"/>
    <w:p w14:paraId="793F1140" w14:textId="2E4616E6" w:rsidR="00CD6A74" w:rsidRDefault="00CD6A74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270BECD" wp14:editId="6367B339">
            <wp:simplePos x="0" y="0"/>
            <wp:positionH relativeFrom="column">
              <wp:posOffset>4445</wp:posOffset>
            </wp:positionH>
            <wp:positionV relativeFrom="paragraph">
              <wp:posOffset>145849</wp:posOffset>
            </wp:positionV>
            <wp:extent cx="9777730" cy="6111875"/>
            <wp:effectExtent l="0" t="0" r="1270" b="0"/>
            <wp:wrapTopAndBottom/>
            <wp:docPr id="845310643" name="Εικόνα 8" descr="Εικόνα που περιέχει κείμενο, διάγραμμα, γραμμή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10643" name="Εικόνα 8" descr="Εικόνα που περιέχει κείμενο, διάγραμμα, γραμμή, γραμματοσειρά&#10;&#10;Περιγραφή που δημιουργήθηκε αυτόματα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11974" w14:textId="746A54DA" w:rsidR="00CD6A74" w:rsidRDefault="00CD6A74"/>
    <w:p w14:paraId="0310B19D" w14:textId="5F3F179C" w:rsidR="00CD6A74" w:rsidRDefault="00CD6A74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1DC27E6" wp14:editId="6810B11E">
            <wp:simplePos x="0" y="0"/>
            <wp:positionH relativeFrom="column">
              <wp:posOffset>1082307</wp:posOffset>
            </wp:positionH>
            <wp:positionV relativeFrom="paragraph">
              <wp:posOffset>-568</wp:posOffset>
            </wp:positionV>
            <wp:extent cx="7927975" cy="6645910"/>
            <wp:effectExtent l="0" t="0" r="0" b="0"/>
            <wp:wrapTopAndBottom/>
            <wp:docPr id="142154609" name="Εικόνα 9" descr="Εικόνα που περιέχει κείμενο, διάγραμμα, γραμματοσειρά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54609" name="Εικόνα 9" descr="Εικόνα που περιέχει κείμενο, διάγραμμα, γραμματοσειρά, Σχέδιο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797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EE444" w14:textId="3FD6B999" w:rsidR="00CD6A74" w:rsidRPr="000266D4" w:rsidRDefault="00D65E51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B9AF707" wp14:editId="6D3D6D61">
            <wp:simplePos x="0" y="0"/>
            <wp:positionH relativeFrom="column">
              <wp:posOffset>4445</wp:posOffset>
            </wp:positionH>
            <wp:positionV relativeFrom="paragraph">
              <wp:posOffset>4445</wp:posOffset>
            </wp:positionV>
            <wp:extent cx="9638030" cy="6645910"/>
            <wp:effectExtent l="0" t="0" r="1270" b="0"/>
            <wp:wrapTopAndBottom/>
            <wp:docPr id="151041262" name="Εικόνα 10" descr="Εικόνα που περιέχει κείμενο, διάγραμμα, γραμματοσειρά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1262" name="Εικόνα 10" descr="Εικόνα που περιέχει κείμενο, διάγραμμα, γραμματοσειρά, γραμμή&#10;&#10;Περιγραφή που δημιουργήθηκε αυτόματα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803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D6A74" w:rsidRPr="000266D4" w:rsidSect="004F22B5">
      <w:footerReference w:type="even" r:id="rId17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E7408" w14:textId="77777777" w:rsidR="006E48C7" w:rsidRDefault="006E48C7" w:rsidP="00171787">
      <w:r>
        <w:separator/>
      </w:r>
    </w:p>
  </w:endnote>
  <w:endnote w:type="continuationSeparator" w:id="0">
    <w:p w14:paraId="05C60758" w14:textId="77777777" w:rsidR="006E48C7" w:rsidRDefault="006E48C7" w:rsidP="00171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4"/>
      </w:rPr>
      <w:id w:val="-1730064110"/>
      <w:docPartObj>
        <w:docPartGallery w:val="Page Numbers (Bottom of Page)"/>
        <w:docPartUnique/>
      </w:docPartObj>
    </w:sdtPr>
    <w:sdtContent>
      <w:p w14:paraId="662824AC" w14:textId="6C0D16E0" w:rsidR="00171787" w:rsidRDefault="00171787" w:rsidP="001513E7">
        <w:pPr>
          <w:pStyle w:val="a3"/>
          <w:framePr w:wrap="none" w:vAnchor="text" w:hAnchor="margin" w:xAlign="center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end"/>
        </w:r>
      </w:p>
    </w:sdtContent>
  </w:sdt>
  <w:p w14:paraId="1A41B778" w14:textId="77777777" w:rsidR="00171787" w:rsidRDefault="0017178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75082" w14:textId="77777777" w:rsidR="006E48C7" w:rsidRDefault="006E48C7" w:rsidP="00171787">
      <w:r>
        <w:separator/>
      </w:r>
    </w:p>
  </w:footnote>
  <w:footnote w:type="continuationSeparator" w:id="0">
    <w:p w14:paraId="655EAA52" w14:textId="77777777" w:rsidR="006E48C7" w:rsidRDefault="006E48C7" w:rsidP="001717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A6287A"/>
    <w:multiLevelType w:val="multilevel"/>
    <w:tmpl w:val="3424A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9778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787"/>
    <w:rsid w:val="000178E0"/>
    <w:rsid w:val="000266D4"/>
    <w:rsid w:val="00082B1F"/>
    <w:rsid w:val="000F27A1"/>
    <w:rsid w:val="00171787"/>
    <w:rsid w:val="001E7CDA"/>
    <w:rsid w:val="002E23F4"/>
    <w:rsid w:val="00306D8D"/>
    <w:rsid w:val="003711A6"/>
    <w:rsid w:val="004F22B5"/>
    <w:rsid w:val="0052426D"/>
    <w:rsid w:val="00552A97"/>
    <w:rsid w:val="00557227"/>
    <w:rsid w:val="00582DCC"/>
    <w:rsid w:val="00597887"/>
    <w:rsid w:val="005C6AD5"/>
    <w:rsid w:val="006070A1"/>
    <w:rsid w:val="006826BB"/>
    <w:rsid w:val="006C1CF5"/>
    <w:rsid w:val="006E48C7"/>
    <w:rsid w:val="007054CC"/>
    <w:rsid w:val="00773DDB"/>
    <w:rsid w:val="007B4322"/>
    <w:rsid w:val="008C4B6F"/>
    <w:rsid w:val="009B68AE"/>
    <w:rsid w:val="00AB2D42"/>
    <w:rsid w:val="00BB5361"/>
    <w:rsid w:val="00C35F3B"/>
    <w:rsid w:val="00C44BC3"/>
    <w:rsid w:val="00C84CD1"/>
    <w:rsid w:val="00CD6A74"/>
    <w:rsid w:val="00CF130C"/>
    <w:rsid w:val="00CF4C14"/>
    <w:rsid w:val="00D24E57"/>
    <w:rsid w:val="00D40C41"/>
    <w:rsid w:val="00D65E51"/>
    <w:rsid w:val="00D70D80"/>
    <w:rsid w:val="00E065EB"/>
    <w:rsid w:val="00EB1857"/>
    <w:rsid w:val="00EC170B"/>
    <w:rsid w:val="00F12197"/>
    <w:rsid w:val="00FF2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D45B9"/>
  <w15:chartTrackingRefBased/>
  <w15:docId w15:val="{C8FFB39D-F928-2140-AF66-E5B94194F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178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171787"/>
    <w:pPr>
      <w:tabs>
        <w:tab w:val="center" w:pos="4153"/>
        <w:tab w:val="right" w:pos="8306"/>
      </w:tabs>
    </w:pPr>
  </w:style>
  <w:style w:type="character" w:customStyle="1" w:styleId="Char">
    <w:name w:val="Υποσέλιδο Char"/>
    <w:basedOn w:val="a0"/>
    <w:link w:val="a3"/>
    <w:uiPriority w:val="99"/>
    <w:rsid w:val="00171787"/>
  </w:style>
  <w:style w:type="character" w:styleId="a4">
    <w:name w:val="page number"/>
    <w:basedOn w:val="a0"/>
    <w:uiPriority w:val="99"/>
    <w:semiHidden/>
    <w:unhideWhenUsed/>
    <w:rsid w:val="00171787"/>
  </w:style>
  <w:style w:type="paragraph" w:styleId="a5">
    <w:name w:val="header"/>
    <w:basedOn w:val="a"/>
    <w:link w:val="Char0"/>
    <w:uiPriority w:val="99"/>
    <w:unhideWhenUsed/>
    <w:rsid w:val="00CF130C"/>
    <w:pPr>
      <w:tabs>
        <w:tab w:val="center" w:pos="4153"/>
        <w:tab w:val="right" w:pos="8306"/>
      </w:tabs>
    </w:pPr>
  </w:style>
  <w:style w:type="character" w:customStyle="1" w:styleId="Char0">
    <w:name w:val="Κεφαλίδα Char"/>
    <w:basedOn w:val="a0"/>
    <w:link w:val="a5"/>
    <w:uiPriority w:val="99"/>
    <w:rsid w:val="00CF13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3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65</Words>
  <Characters>353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ΚΥΡΙΑΚΟΣ ΒΑΣΙΛΕΙΟΣ-ΓΕΩΡΓΙΟΣ</dc:creator>
  <cp:keywords/>
  <dc:description/>
  <cp:lastModifiedBy>ΚΥΡΙΑΚΟΣ ΒΑΣΙΛΕΙΟΣ-ΓΕΩΡΓΙΟΣ</cp:lastModifiedBy>
  <cp:revision>7</cp:revision>
  <dcterms:created xsi:type="dcterms:W3CDTF">2024-05-26T18:45:00Z</dcterms:created>
  <dcterms:modified xsi:type="dcterms:W3CDTF">2024-05-26T18:51:00Z</dcterms:modified>
</cp:coreProperties>
</file>