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DA6" w14:textId="77777777" w:rsidR="008F1608" w:rsidRPr="00C516C5" w:rsidRDefault="008F1608" w:rsidP="008F1608">
      <w:pPr>
        <w:rPr>
          <w:b/>
          <w:bCs/>
          <w:sz w:val="28"/>
          <w:szCs w:val="28"/>
          <w:lang w:val="en-US"/>
        </w:rPr>
      </w:pPr>
    </w:p>
    <w:p w14:paraId="7360F822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0A34D05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9877BCB" w14:textId="279DED3F" w:rsidR="008F1608" w:rsidRDefault="008F1608" w:rsidP="007C6A7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2FEF4547" w14:textId="77777777" w:rsidR="004003C2" w:rsidRPr="004003C2" w:rsidRDefault="004003C2" w:rsidP="004003C2">
      <w:pPr>
        <w:jc w:val="center"/>
        <w:rPr>
          <w:b/>
          <w:bCs/>
          <w:sz w:val="28"/>
          <w:szCs w:val="28"/>
        </w:rPr>
      </w:pPr>
    </w:p>
    <w:p w14:paraId="5DA50478" w14:textId="572BB71C" w:rsidR="008F1608" w:rsidRPr="00C516C5" w:rsidRDefault="00C516C5" w:rsidP="008F160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4003C2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Diagram</w:t>
      </w:r>
      <w:r w:rsidRPr="004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4003C2">
        <w:rPr>
          <w:sz w:val="28"/>
          <w:szCs w:val="28"/>
        </w:rPr>
        <w:t xml:space="preserve"> 0.1</w:t>
      </w:r>
    </w:p>
    <w:p w14:paraId="6127E556" w14:textId="31526572" w:rsidR="008F1608" w:rsidRPr="00D61968" w:rsidRDefault="008F1608" w:rsidP="008F1608">
      <w:pPr>
        <w:jc w:val="center"/>
      </w:pPr>
    </w:p>
    <w:p w14:paraId="52960768" w14:textId="42EEBDC5" w:rsidR="008F1608" w:rsidRDefault="007C6A79" w:rsidP="008F160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78BB3C" wp14:editId="799A823F">
            <wp:simplePos x="0" y="0"/>
            <wp:positionH relativeFrom="column">
              <wp:posOffset>3645535</wp:posOffset>
            </wp:positionH>
            <wp:positionV relativeFrom="paragraph">
              <wp:posOffset>248861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70196" w14:textId="26CA88CC" w:rsidR="008F1608" w:rsidRPr="00D61968" w:rsidRDefault="008F1608" w:rsidP="008F1608">
      <w:pPr>
        <w:jc w:val="center"/>
      </w:pPr>
    </w:p>
    <w:p w14:paraId="1B793A30" w14:textId="7BAEF763" w:rsidR="00C516C5" w:rsidRDefault="00C516C5" w:rsidP="008F1608">
      <w:pPr>
        <w:jc w:val="center"/>
      </w:pPr>
    </w:p>
    <w:p w14:paraId="06EC6F8F" w14:textId="77777777" w:rsidR="00C516C5" w:rsidRDefault="00C516C5" w:rsidP="00C516C5"/>
    <w:p w14:paraId="01F4CB69" w14:textId="528E426B" w:rsidR="008F1608" w:rsidRPr="00D61968" w:rsidRDefault="008F1608" w:rsidP="008F1608">
      <w:pPr>
        <w:jc w:val="center"/>
      </w:pPr>
      <w:r w:rsidRPr="00D61968">
        <w:t>Γιαννέλη Χριστίνα  ΑΜ: 1090055 4</w:t>
      </w:r>
      <w:r w:rsidR="00C516C5">
        <w:rPr>
          <w:lang w:val="en-US"/>
        </w:rPr>
        <w:t>o</w:t>
      </w:r>
      <w:r w:rsidR="00C516C5" w:rsidRPr="00C516C5">
        <w:t xml:space="preserve"> </w:t>
      </w:r>
      <w:r w:rsidRPr="00D61968">
        <w:t xml:space="preserve"> έτος</w:t>
      </w:r>
    </w:p>
    <w:p w14:paraId="272C2E8C" w14:textId="77777777" w:rsidR="008F1608" w:rsidRPr="00D61968" w:rsidRDefault="008F1608" w:rsidP="008F1608">
      <w:pPr>
        <w:jc w:val="center"/>
      </w:pPr>
    </w:p>
    <w:p w14:paraId="65027B90" w14:textId="6F6944FD" w:rsidR="008F1608" w:rsidRPr="00D61968" w:rsidRDefault="008F1608" w:rsidP="008F1608">
      <w:pPr>
        <w:jc w:val="center"/>
      </w:pPr>
      <w:r w:rsidRPr="00D61968">
        <w:t>Καραγεώργος - Γεωργόπουλος Πολύκαρπος  ΑΜ:</w:t>
      </w:r>
      <w:r w:rsidR="00C516C5" w:rsidRPr="00C516C5">
        <w:t xml:space="preserve"> </w:t>
      </w:r>
      <w:r w:rsidRPr="00D61968">
        <w:t>1051332  9° έτος</w:t>
      </w:r>
    </w:p>
    <w:p w14:paraId="2B4B37D4" w14:textId="77777777" w:rsidR="008F1608" w:rsidRPr="00D61968" w:rsidRDefault="008F1608" w:rsidP="008F1608">
      <w:pPr>
        <w:jc w:val="center"/>
      </w:pPr>
    </w:p>
    <w:p w14:paraId="7FA984CC" w14:textId="3177FA62" w:rsidR="008F1608" w:rsidRPr="00D61968" w:rsidRDefault="008F1608" w:rsidP="008F1608">
      <w:pPr>
        <w:jc w:val="center"/>
      </w:pPr>
      <w:r w:rsidRPr="00D61968">
        <w:t>Μπαλής Γεώργιος, ΑΜ: 1040996 (παλαιός 235230) 14</w:t>
      </w:r>
      <w:r w:rsidR="00C516C5">
        <w:rPr>
          <w:lang w:val="en-US"/>
        </w:rPr>
        <w:t>o</w:t>
      </w:r>
      <w:r w:rsidRPr="00D61968">
        <w:t xml:space="preserve"> έτος</w:t>
      </w:r>
    </w:p>
    <w:p w14:paraId="25587C93" w14:textId="77777777" w:rsidR="008F1608" w:rsidRPr="00D61968" w:rsidRDefault="008F1608" w:rsidP="008F1608">
      <w:pPr>
        <w:jc w:val="center"/>
      </w:pPr>
    </w:p>
    <w:p w14:paraId="4EAFCD9F" w14:textId="78543116" w:rsidR="008F1608" w:rsidRPr="00D61968" w:rsidRDefault="008F1608" w:rsidP="008F1608">
      <w:pPr>
        <w:jc w:val="center"/>
      </w:pPr>
      <w:r w:rsidRPr="00D61968">
        <w:t>Νεζερίτης Μάριος, ΑΜ: 1080400  5</w:t>
      </w:r>
      <w:r w:rsidR="00C516C5">
        <w:rPr>
          <w:lang w:val="en-US"/>
        </w:rPr>
        <w:t>o</w:t>
      </w:r>
      <w:r w:rsidRPr="00D61968">
        <w:t xml:space="preserve"> έτος.</w:t>
      </w:r>
    </w:p>
    <w:p w14:paraId="6F4C0AB1" w14:textId="77777777" w:rsidR="008F1608" w:rsidRDefault="008F1608" w:rsidP="008F1608">
      <w:pPr>
        <w:ind w:left="5040" w:firstLine="720"/>
      </w:pPr>
    </w:p>
    <w:p w14:paraId="6B2CD71D" w14:textId="77777777" w:rsidR="007C6A79" w:rsidRDefault="007C6A79" w:rsidP="008F1608">
      <w:pPr>
        <w:ind w:left="5040" w:firstLine="720"/>
      </w:pPr>
    </w:p>
    <w:p w14:paraId="5343183E" w14:textId="77777777" w:rsidR="008F1608" w:rsidRDefault="008F1608" w:rsidP="008F1608"/>
    <w:p w14:paraId="5005EA99" w14:textId="77777777" w:rsidR="008F1608" w:rsidRPr="007E5429" w:rsidRDefault="008F1608" w:rsidP="008F1608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proofErr w:type="spellStart"/>
      <w:r w:rsidRPr="00A25860">
        <w:rPr>
          <w:color w:val="4472C4" w:themeColor="accent1"/>
          <w:lang w:val="en-US"/>
        </w:rPr>
        <w:t>github</w:t>
      </w:r>
      <w:proofErr w:type="spellEnd"/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proofErr w:type="spellStart"/>
      <w:r w:rsidRPr="00A25860">
        <w:rPr>
          <w:color w:val="4472C4" w:themeColor="accent1"/>
          <w:lang w:val="en-US"/>
        </w:rPr>
        <w:t>ChristineGi</w:t>
      </w:r>
      <w:proofErr w:type="spellEnd"/>
      <w:r w:rsidRPr="007E5429">
        <w:rPr>
          <w:color w:val="4472C4" w:themeColor="accent1"/>
        </w:rPr>
        <w:t>/</w:t>
      </w:r>
      <w:proofErr w:type="spellStart"/>
      <w:r w:rsidRPr="00A25860">
        <w:rPr>
          <w:color w:val="4472C4" w:themeColor="accent1"/>
          <w:lang w:val="en-US"/>
        </w:rPr>
        <w:t>LeaseIt</w:t>
      </w:r>
      <w:proofErr w:type="spellEnd"/>
    </w:p>
    <w:p w14:paraId="0E05D4E3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2DC06C88" w14:textId="07D8A855" w:rsidR="00D914EA" w:rsidRDefault="00D914EA" w:rsidP="008F1608">
      <w:pPr>
        <w:rPr>
          <w:b/>
          <w:bCs/>
        </w:rPr>
      </w:pPr>
    </w:p>
    <w:p w14:paraId="73822BA7" w14:textId="77777777" w:rsidR="00D914EA" w:rsidRDefault="00D914EA" w:rsidP="008F1608">
      <w:pPr>
        <w:rPr>
          <w:b/>
          <w:bCs/>
        </w:rPr>
      </w:pPr>
    </w:p>
    <w:p w14:paraId="7B17A1BA" w14:textId="1DBE67CC" w:rsidR="00D914EA" w:rsidRDefault="00A568EE" w:rsidP="008F16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500B1A" wp14:editId="02F395C6">
            <wp:simplePos x="0" y="0"/>
            <wp:positionH relativeFrom="column">
              <wp:posOffset>-412728</wp:posOffset>
            </wp:positionH>
            <wp:positionV relativeFrom="paragraph">
              <wp:posOffset>197485</wp:posOffset>
            </wp:positionV>
            <wp:extent cx="10549738" cy="5864772"/>
            <wp:effectExtent l="0" t="0" r="4445" b="3175"/>
            <wp:wrapTopAndBottom/>
            <wp:doc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9738" cy="586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42187" w14:textId="3CF3184F" w:rsidR="00D914EA" w:rsidRDefault="00D914EA" w:rsidP="008F1608">
      <w:pPr>
        <w:rPr>
          <w:b/>
          <w:bCs/>
        </w:rPr>
      </w:pPr>
    </w:p>
    <w:p w14:paraId="42E9C5F5" w14:textId="77777777" w:rsidR="00D914EA" w:rsidRPr="007E5429" w:rsidRDefault="00D914EA" w:rsidP="008F1608">
      <w:pPr>
        <w:rPr>
          <w:b/>
          <w:bCs/>
        </w:rPr>
      </w:pPr>
    </w:p>
    <w:p w14:paraId="26405873" w14:textId="77777777" w:rsidR="00A568EE" w:rsidRDefault="00A568EE" w:rsidP="00A568EE">
      <w:pPr>
        <w:rPr>
          <w:b/>
          <w:bCs/>
          <w:sz w:val="28"/>
          <w:szCs w:val="28"/>
        </w:rPr>
      </w:pPr>
    </w:p>
    <w:p w14:paraId="7643CD74" w14:textId="77777777" w:rsidR="005F6412" w:rsidRDefault="005F6412" w:rsidP="008F1608">
      <w:pPr>
        <w:ind w:left="414" w:firstLine="720"/>
        <w:rPr>
          <w:b/>
          <w:bCs/>
          <w:sz w:val="28"/>
          <w:szCs w:val="28"/>
        </w:rPr>
      </w:pPr>
    </w:p>
    <w:p w14:paraId="33089BC7" w14:textId="2E405D30" w:rsidR="008F1608" w:rsidRPr="00CC5CBC" w:rsidRDefault="008F1608" w:rsidP="008F1608">
      <w:pPr>
        <w:ind w:left="414" w:firstLine="720"/>
        <w:rPr>
          <w:b/>
          <w:bCs/>
          <w:sz w:val="28"/>
          <w:szCs w:val="28"/>
        </w:rPr>
      </w:pPr>
      <w:r w:rsidRPr="00CC5CBC">
        <w:rPr>
          <w:b/>
          <w:bCs/>
          <w:sz w:val="28"/>
          <w:szCs w:val="28"/>
        </w:rPr>
        <w:t>Περιγραφή Κλάσεων</w:t>
      </w:r>
    </w:p>
    <w:p w14:paraId="5066FD75" w14:textId="77777777" w:rsidR="008F1608" w:rsidRDefault="008F1608" w:rsidP="008F1608">
      <w:pPr>
        <w:rPr>
          <w:b/>
          <w:bCs/>
        </w:rPr>
      </w:pPr>
    </w:p>
    <w:p w14:paraId="535932E6" w14:textId="77777777" w:rsidR="005F6412" w:rsidRPr="00D61968" w:rsidRDefault="005F6412" w:rsidP="008F1608">
      <w:pPr>
        <w:rPr>
          <w:b/>
          <w:bCs/>
        </w:rPr>
      </w:pPr>
    </w:p>
    <w:p w14:paraId="1A165B28" w14:textId="2492328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User</w:t>
      </w:r>
      <w:r w:rsidR="00D914EA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Details</w:t>
      </w:r>
      <w:proofErr w:type="spellEnd"/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χρηστών του συστήματος.</w:t>
      </w:r>
    </w:p>
    <w:p w14:paraId="19A6F3E6" w14:textId="77777777" w:rsidR="008F1608" w:rsidRDefault="008F1608" w:rsidP="00DC49B7">
      <w:pPr>
        <w:rPr>
          <w:rFonts w:cstheme="minorHAnsi"/>
          <w:sz w:val="22"/>
          <w:szCs w:val="22"/>
        </w:rPr>
      </w:pPr>
    </w:p>
    <w:p w14:paraId="18333BDB" w14:textId="4D3169F0" w:rsidR="00D914EA" w:rsidRDefault="00D914EA" w:rsidP="00D914EA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D914EA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D914EA">
        <w:rPr>
          <w:rFonts w:cstheme="minorHAnsi"/>
          <w:b/>
          <w:bCs/>
          <w:sz w:val="22"/>
          <w:szCs w:val="22"/>
        </w:rPr>
        <w:t>:</w:t>
      </w:r>
    </w:p>
    <w:p w14:paraId="28F91CB1" w14:textId="77777777" w:rsidR="00952925" w:rsidRPr="00D914EA" w:rsidRDefault="00952925" w:rsidP="00952925">
      <w:pPr>
        <w:ind w:left="1352"/>
        <w:rPr>
          <w:rFonts w:cstheme="minorHAnsi"/>
          <w:b/>
          <w:bCs/>
          <w:sz w:val="22"/>
          <w:szCs w:val="22"/>
        </w:rPr>
      </w:pPr>
    </w:p>
    <w:p w14:paraId="008BEF2B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- </w:t>
      </w:r>
      <w:proofErr w:type="spellStart"/>
      <w:r w:rsidRPr="00D914EA">
        <w:rPr>
          <w:rFonts w:cstheme="minorHAnsi"/>
          <w:sz w:val="22"/>
          <w:szCs w:val="22"/>
        </w:rPr>
        <w:t>username</w:t>
      </w:r>
      <w:proofErr w:type="spellEnd"/>
      <w:r w:rsidRPr="00D914EA">
        <w:rPr>
          <w:rFonts w:cstheme="minorHAnsi"/>
          <w:sz w:val="22"/>
          <w:szCs w:val="22"/>
        </w:rPr>
        <w:t xml:space="preserve">: </w:t>
      </w:r>
      <w:proofErr w:type="spellStart"/>
      <w:r w:rsidRPr="00D914EA">
        <w:rPr>
          <w:rFonts w:cstheme="minorHAnsi"/>
          <w:sz w:val="22"/>
          <w:szCs w:val="22"/>
        </w:rPr>
        <w:t>String</w:t>
      </w:r>
      <w:proofErr w:type="spellEnd"/>
    </w:p>
    <w:p w14:paraId="1362F75A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- </w:t>
      </w:r>
      <w:proofErr w:type="spellStart"/>
      <w:r w:rsidRPr="00D914EA">
        <w:rPr>
          <w:rFonts w:cstheme="minorHAnsi"/>
          <w:sz w:val="22"/>
          <w:szCs w:val="22"/>
        </w:rPr>
        <w:t>creditScore</w:t>
      </w:r>
      <w:proofErr w:type="spellEnd"/>
      <w:r w:rsidRPr="00D914EA">
        <w:rPr>
          <w:rFonts w:cstheme="minorHAnsi"/>
          <w:sz w:val="22"/>
          <w:szCs w:val="22"/>
        </w:rPr>
        <w:t xml:space="preserve">: </w:t>
      </w:r>
      <w:proofErr w:type="spellStart"/>
      <w:r w:rsidRPr="00D914EA">
        <w:rPr>
          <w:rFonts w:cstheme="minorHAnsi"/>
          <w:sz w:val="22"/>
          <w:szCs w:val="22"/>
        </w:rPr>
        <w:t>int</w:t>
      </w:r>
      <w:proofErr w:type="spellEnd"/>
    </w:p>
    <w:p w14:paraId="56B7EA0C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- </w:t>
      </w:r>
      <w:proofErr w:type="spellStart"/>
      <w:r w:rsidRPr="00D914EA">
        <w:rPr>
          <w:rFonts w:cstheme="minorHAnsi"/>
          <w:sz w:val="22"/>
          <w:szCs w:val="22"/>
        </w:rPr>
        <w:t>income</w:t>
      </w:r>
      <w:proofErr w:type="spellEnd"/>
      <w:r w:rsidRPr="00D914EA">
        <w:rPr>
          <w:rFonts w:cstheme="minorHAnsi"/>
          <w:sz w:val="22"/>
          <w:szCs w:val="22"/>
        </w:rPr>
        <w:t xml:space="preserve">: </w:t>
      </w:r>
      <w:proofErr w:type="spellStart"/>
      <w:r w:rsidRPr="00D914EA">
        <w:rPr>
          <w:rFonts w:cstheme="minorHAnsi"/>
          <w:sz w:val="22"/>
          <w:szCs w:val="22"/>
        </w:rPr>
        <w:t>int</w:t>
      </w:r>
      <w:proofErr w:type="spellEnd"/>
    </w:p>
    <w:p w14:paraId="689AB618" w14:textId="77777777" w:rsid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- </w:t>
      </w:r>
      <w:proofErr w:type="spellStart"/>
      <w:r w:rsidRPr="00D914EA">
        <w:rPr>
          <w:rFonts w:cstheme="minorHAnsi"/>
          <w:sz w:val="22"/>
          <w:szCs w:val="22"/>
        </w:rPr>
        <w:t>selectedVehicleId</w:t>
      </w:r>
      <w:proofErr w:type="spellEnd"/>
      <w:r w:rsidRPr="00D914EA">
        <w:rPr>
          <w:rFonts w:cstheme="minorHAnsi"/>
          <w:sz w:val="22"/>
          <w:szCs w:val="22"/>
        </w:rPr>
        <w:t xml:space="preserve">: </w:t>
      </w:r>
      <w:proofErr w:type="spellStart"/>
      <w:r w:rsidRPr="00D914EA">
        <w:rPr>
          <w:rFonts w:cstheme="minorHAnsi"/>
          <w:sz w:val="22"/>
          <w:szCs w:val="22"/>
        </w:rPr>
        <w:t>String</w:t>
      </w:r>
      <w:proofErr w:type="spellEnd"/>
    </w:p>
    <w:p w14:paraId="359607A8" w14:textId="77777777" w:rsidR="00D914EA" w:rsidRPr="00D914EA" w:rsidRDefault="00D914EA" w:rsidP="00D914EA">
      <w:pPr>
        <w:ind w:left="2072"/>
        <w:rPr>
          <w:rFonts w:cstheme="minorHAnsi"/>
          <w:sz w:val="22"/>
          <w:szCs w:val="22"/>
          <w:lang w:val="en-US"/>
        </w:rPr>
      </w:pPr>
    </w:p>
    <w:p w14:paraId="1248B640" w14:textId="4B578C8B" w:rsidR="00D914EA" w:rsidRDefault="00D914EA" w:rsidP="00D914EA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D914EA">
        <w:rPr>
          <w:rFonts w:cstheme="minorHAnsi"/>
          <w:b/>
          <w:bCs/>
          <w:sz w:val="22"/>
          <w:szCs w:val="22"/>
        </w:rPr>
        <w:t>Methods</w:t>
      </w:r>
      <w:proofErr w:type="spellEnd"/>
      <w:r w:rsidRPr="00D914EA">
        <w:rPr>
          <w:rFonts w:cstheme="minorHAnsi"/>
          <w:b/>
          <w:bCs/>
          <w:sz w:val="22"/>
          <w:szCs w:val="22"/>
        </w:rPr>
        <w:t xml:space="preserve"> :</w:t>
      </w:r>
    </w:p>
    <w:p w14:paraId="44DB4CB0" w14:textId="77777777" w:rsidR="00952925" w:rsidRPr="00D914EA" w:rsidRDefault="00952925" w:rsidP="00952925">
      <w:pPr>
        <w:ind w:left="1352"/>
        <w:rPr>
          <w:rFonts w:cstheme="minorHAnsi"/>
          <w:b/>
          <w:bCs/>
          <w:sz w:val="22"/>
          <w:szCs w:val="22"/>
        </w:rPr>
      </w:pPr>
    </w:p>
    <w:p w14:paraId="0A846E93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D914EA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914EA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D914EA">
        <w:rPr>
          <w:rFonts w:cstheme="minorHAnsi"/>
          <w:sz w:val="22"/>
          <w:szCs w:val="22"/>
          <w:lang w:val="en-US"/>
        </w:rPr>
        <w:t xml:space="preserve">(username: String, </w:t>
      </w:r>
      <w:proofErr w:type="spellStart"/>
      <w:r w:rsidRPr="00D914EA">
        <w:rPr>
          <w:rFonts w:cstheme="minorHAnsi"/>
          <w:sz w:val="22"/>
          <w:szCs w:val="22"/>
          <w:lang w:val="en-US"/>
        </w:rPr>
        <w:t>creditScore</w:t>
      </w:r>
      <w:proofErr w:type="spellEnd"/>
      <w:r w:rsidRPr="00D914EA">
        <w:rPr>
          <w:rFonts w:cstheme="minorHAnsi"/>
          <w:sz w:val="22"/>
          <w:szCs w:val="22"/>
          <w:lang w:val="en-US"/>
        </w:rPr>
        <w:t>: int, income: int)</w:t>
      </w:r>
    </w:p>
    <w:p w14:paraId="1592AF28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+ </w:t>
      </w:r>
      <w:proofErr w:type="spellStart"/>
      <w:r w:rsidRPr="00D914EA">
        <w:rPr>
          <w:rFonts w:cstheme="minorHAnsi"/>
          <w:sz w:val="22"/>
          <w:szCs w:val="22"/>
        </w:rPr>
        <w:t>getUsername</w:t>
      </w:r>
      <w:proofErr w:type="spellEnd"/>
      <w:r w:rsidRPr="00D914EA">
        <w:rPr>
          <w:rFonts w:cstheme="minorHAnsi"/>
          <w:sz w:val="22"/>
          <w:szCs w:val="22"/>
        </w:rPr>
        <w:t xml:space="preserve">(): </w:t>
      </w:r>
      <w:proofErr w:type="spellStart"/>
      <w:r w:rsidRPr="00D914EA">
        <w:rPr>
          <w:rFonts w:cstheme="minorHAnsi"/>
          <w:sz w:val="22"/>
          <w:szCs w:val="22"/>
        </w:rPr>
        <w:t>String</w:t>
      </w:r>
      <w:proofErr w:type="spellEnd"/>
    </w:p>
    <w:p w14:paraId="37565C63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+ </w:t>
      </w:r>
      <w:proofErr w:type="spellStart"/>
      <w:r w:rsidRPr="00D914EA">
        <w:rPr>
          <w:rFonts w:cstheme="minorHAnsi"/>
          <w:sz w:val="22"/>
          <w:szCs w:val="22"/>
        </w:rPr>
        <w:t>getCreditScore</w:t>
      </w:r>
      <w:proofErr w:type="spellEnd"/>
      <w:r w:rsidRPr="00D914EA">
        <w:rPr>
          <w:rFonts w:cstheme="minorHAnsi"/>
          <w:sz w:val="22"/>
          <w:szCs w:val="22"/>
        </w:rPr>
        <w:t xml:space="preserve">(): </w:t>
      </w:r>
      <w:proofErr w:type="spellStart"/>
      <w:r w:rsidRPr="00D914EA">
        <w:rPr>
          <w:rFonts w:cstheme="minorHAnsi"/>
          <w:sz w:val="22"/>
          <w:szCs w:val="22"/>
        </w:rPr>
        <w:t>int</w:t>
      </w:r>
      <w:proofErr w:type="spellEnd"/>
    </w:p>
    <w:p w14:paraId="0723070D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+ </w:t>
      </w:r>
      <w:proofErr w:type="spellStart"/>
      <w:r w:rsidRPr="00D914EA">
        <w:rPr>
          <w:rFonts w:cstheme="minorHAnsi"/>
          <w:sz w:val="22"/>
          <w:szCs w:val="22"/>
        </w:rPr>
        <w:t>getIncome</w:t>
      </w:r>
      <w:proofErr w:type="spellEnd"/>
      <w:r w:rsidRPr="00D914EA">
        <w:rPr>
          <w:rFonts w:cstheme="minorHAnsi"/>
          <w:sz w:val="22"/>
          <w:szCs w:val="22"/>
        </w:rPr>
        <w:t xml:space="preserve">(): </w:t>
      </w:r>
      <w:proofErr w:type="spellStart"/>
      <w:r w:rsidRPr="00D914EA">
        <w:rPr>
          <w:rFonts w:cstheme="minorHAnsi"/>
          <w:sz w:val="22"/>
          <w:szCs w:val="22"/>
        </w:rPr>
        <w:t>int</w:t>
      </w:r>
      <w:proofErr w:type="spellEnd"/>
    </w:p>
    <w:p w14:paraId="65D24354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+ </w:t>
      </w:r>
      <w:proofErr w:type="spellStart"/>
      <w:r w:rsidRPr="00D914EA">
        <w:rPr>
          <w:rFonts w:cstheme="minorHAnsi"/>
          <w:sz w:val="22"/>
          <w:szCs w:val="22"/>
        </w:rPr>
        <w:t>getSelectedVehicleId</w:t>
      </w:r>
      <w:proofErr w:type="spellEnd"/>
      <w:r w:rsidRPr="00D914EA">
        <w:rPr>
          <w:rFonts w:cstheme="minorHAnsi"/>
          <w:sz w:val="22"/>
          <w:szCs w:val="22"/>
        </w:rPr>
        <w:t xml:space="preserve">(): </w:t>
      </w:r>
      <w:proofErr w:type="spellStart"/>
      <w:r w:rsidRPr="00D914EA">
        <w:rPr>
          <w:rFonts w:cstheme="minorHAnsi"/>
          <w:sz w:val="22"/>
          <w:szCs w:val="22"/>
        </w:rPr>
        <w:t>String</w:t>
      </w:r>
      <w:proofErr w:type="spellEnd"/>
    </w:p>
    <w:p w14:paraId="4E6DE3E7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 xml:space="preserve">+ </w:t>
      </w:r>
      <w:proofErr w:type="spellStart"/>
      <w:r w:rsidRPr="00D914EA">
        <w:rPr>
          <w:rFonts w:cstheme="minorHAnsi"/>
          <w:sz w:val="22"/>
          <w:szCs w:val="22"/>
        </w:rPr>
        <w:t>setSelectedVehicleId</w:t>
      </w:r>
      <w:proofErr w:type="spellEnd"/>
      <w:r w:rsidRPr="00D914EA">
        <w:rPr>
          <w:rFonts w:cstheme="minorHAnsi"/>
          <w:sz w:val="22"/>
          <w:szCs w:val="22"/>
        </w:rPr>
        <w:t>(</w:t>
      </w:r>
      <w:proofErr w:type="spellStart"/>
      <w:r w:rsidRPr="00D914EA">
        <w:rPr>
          <w:rFonts w:cstheme="minorHAnsi"/>
          <w:sz w:val="22"/>
          <w:szCs w:val="22"/>
        </w:rPr>
        <w:t>selectedVehicleId</w:t>
      </w:r>
      <w:proofErr w:type="spellEnd"/>
      <w:r w:rsidRPr="00D914EA">
        <w:rPr>
          <w:rFonts w:cstheme="minorHAnsi"/>
          <w:sz w:val="22"/>
          <w:szCs w:val="22"/>
        </w:rPr>
        <w:t xml:space="preserve">: </w:t>
      </w:r>
      <w:proofErr w:type="spellStart"/>
      <w:r w:rsidRPr="00D914EA">
        <w:rPr>
          <w:rFonts w:cstheme="minorHAnsi"/>
          <w:sz w:val="22"/>
          <w:szCs w:val="22"/>
        </w:rPr>
        <w:t>String</w:t>
      </w:r>
      <w:proofErr w:type="spellEnd"/>
      <w:r w:rsidRPr="00D914EA">
        <w:rPr>
          <w:rFonts w:cstheme="minorHAnsi"/>
          <w:sz w:val="22"/>
          <w:szCs w:val="22"/>
        </w:rPr>
        <w:t xml:space="preserve">): </w:t>
      </w:r>
      <w:proofErr w:type="spellStart"/>
      <w:r w:rsidRPr="00D914EA">
        <w:rPr>
          <w:rFonts w:cstheme="minorHAnsi"/>
          <w:sz w:val="22"/>
          <w:szCs w:val="22"/>
        </w:rPr>
        <w:t>void</w:t>
      </w:r>
      <w:proofErr w:type="spellEnd"/>
    </w:p>
    <w:p w14:paraId="6B4E46D7" w14:textId="77777777" w:rsidR="00DC49B7" w:rsidRDefault="00DC49B7" w:rsidP="00DC49B7">
      <w:pPr>
        <w:rPr>
          <w:rFonts w:cstheme="minorHAnsi"/>
          <w:sz w:val="22"/>
          <w:szCs w:val="22"/>
        </w:rPr>
      </w:pPr>
    </w:p>
    <w:p w14:paraId="5A79EE34" w14:textId="77777777" w:rsidR="00CC5CBC" w:rsidRPr="00DC49B7" w:rsidRDefault="00CC5CBC" w:rsidP="00DC49B7">
      <w:pPr>
        <w:rPr>
          <w:rFonts w:cstheme="minorHAnsi"/>
          <w:sz w:val="22"/>
          <w:szCs w:val="22"/>
        </w:rPr>
      </w:pPr>
    </w:p>
    <w:p w14:paraId="34E78F1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Database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αποθήκευσης πληροφοριών απαραίτητων για την λειτουργικότητα του συστήματος.</w:t>
      </w:r>
    </w:p>
    <w:p w14:paraId="3BF28BE2" w14:textId="7827DFD1" w:rsidR="004A4D86" w:rsidRPr="004A4D86" w:rsidRDefault="004A4D86" w:rsidP="004A4D86">
      <w:pPr>
        <w:rPr>
          <w:rFonts w:cstheme="minorHAnsi"/>
          <w:b/>
          <w:bCs/>
          <w:sz w:val="22"/>
          <w:szCs w:val="22"/>
        </w:rPr>
      </w:pPr>
    </w:p>
    <w:p w14:paraId="62ED2FF8" w14:textId="77777777" w:rsidR="004A4D86" w:rsidRDefault="004A4D86" w:rsidP="004A4D86">
      <w:pPr>
        <w:numPr>
          <w:ilvl w:val="0"/>
          <w:numId w:val="6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09B8401" w14:textId="77777777" w:rsidR="00E463EF" w:rsidRPr="004A4D86" w:rsidRDefault="00E463EF" w:rsidP="00E463EF">
      <w:pPr>
        <w:ind w:left="1352"/>
        <w:rPr>
          <w:rFonts w:cstheme="minorHAnsi"/>
          <w:b/>
          <w:bCs/>
          <w:sz w:val="22"/>
          <w:szCs w:val="22"/>
        </w:rPr>
      </w:pPr>
    </w:p>
    <w:p w14:paraId="40563940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vehiclePreferencesList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VehiclePreferences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46DF2544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userDetailsList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UserDetails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79A57372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emails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5B4AE322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sessionSettings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SessionSettings</w:t>
      </w:r>
      <w:proofErr w:type="spellEnd"/>
    </w:p>
    <w:p w14:paraId="62F87FD1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posts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&lt;Post&gt;</w:t>
      </w:r>
    </w:p>
    <w:p w14:paraId="724C676A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78283C53" w14:textId="77777777" w:rsid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logInteractions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LogInteractions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2224AD19" w14:textId="77777777" w:rsidR="00CC5CBC" w:rsidRDefault="00CC5CBC" w:rsidP="00CC5CBC">
      <w:pPr>
        <w:rPr>
          <w:rFonts w:cstheme="minorHAnsi"/>
          <w:sz w:val="22"/>
          <w:szCs w:val="22"/>
        </w:rPr>
      </w:pPr>
    </w:p>
    <w:p w14:paraId="0C92EACA" w14:textId="77777777" w:rsidR="00CC5CBC" w:rsidRPr="004A4D86" w:rsidRDefault="00CC5CBC" w:rsidP="00CC5CBC">
      <w:pPr>
        <w:rPr>
          <w:rFonts w:cstheme="minorHAnsi"/>
          <w:sz w:val="22"/>
          <w:szCs w:val="22"/>
        </w:rPr>
      </w:pPr>
    </w:p>
    <w:p w14:paraId="3A9F2EDE" w14:textId="77777777" w:rsidR="004A4D86" w:rsidRPr="00CC5CBC" w:rsidRDefault="004A4D86" w:rsidP="004A4D86">
      <w:pPr>
        <w:numPr>
          <w:ilvl w:val="0"/>
          <w:numId w:val="6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6230230" w14:textId="77777777" w:rsidR="00CC5CBC" w:rsidRPr="004A4D86" w:rsidRDefault="00CC5CBC" w:rsidP="00CC5CBC">
      <w:pPr>
        <w:ind w:left="1352"/>
        <w:rPr>
          <w:rFonts w:cstheme="minorHAnsi"/>
          <w:sz w:val="22"/>
          <w:szCs w:val="22"/>
        </w:rPr>
      </w:pPr>
    </w:p>
    <w:p w14:paraId="07D5D816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getVehiclePreferences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VehiclePreferences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31CF8AE0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searchVehicles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(preferences: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VehiclePreferences</w:t>
      </w:r>
      <w:proofErr w:type="spellEnd"/>
      <w:r w:rsidRPr="004A4D86">
        <w:rPr>
          <w:rFonts w:cstheme="minorHAnsi"/>
          <w:sz w:val="22"/>
          <w:szCs w:val="22"/>
          <w:lang w:val="en-US"/>
        </w:rPr>
        <w:t>): List&lt;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>&gt;</w:t>
      </w:r>
    </w:p>
    <w:p w14:paraId="020F86C6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retrieveSessionSettings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SessionSettings</w:t>
      </w:r>
      <w:proofErr w:type="spellEnd"/>
    </w:p>
    <w:p w14:paraId="28B213C7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getPosts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&lt;Post&gt;</w:t>
      </w:r>
    </w:p>
    <w:p w14:paraId="52AD7576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getLeasingSubscriptions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63801B3D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getLogInteractions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LogInteractions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2935E427" w14:textId="77777777" w:rsidR="004A4D86" w:rsidRDefault="004A4D86" w:rsidP="008F1608">
      <w:pPr>
        <w:rPr>
          <w:rFonts w:cstheme="minorHAnsi"/>
          <w:sz w:val="22"/>
          <w:szCs w:val="22"/>
        </w:rPr>
      </w:pPr>
    </w:p>
    <w:p w14:paraId="6AD54D41" w14:textId="77777777" w:rsidR="00E463EF" w:rsidRDefault="00E463EF" w:rsidP="008F1608">
      <w:pPr>
        <w:rPr>
          <w:rFonts w:cstheme="minorHAnsi"/>
          <w:sz w:val="22"/>
          <w:szCs w:val="22"/>
        </w:rPr>
      </w:pPr>
    </w:p>
    <w:p w14:paraId="1326FB1E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12E020C1" w14:textId="77777777" w:rsidR="00CC5CBC" w:rsidRPr="00DC49B7" w:rsidRDefault="00CC5CBC" w:rsidP="008F1608">
      <w:pPr>
        <w:rPr>
          <w:rFonts w:cstheme="minorHAnsi"/>
          <w:sz w:val="22"/>
          <w:szCs w:val="22"/>
        </w:rPr>
      </w:pPr>
    </w:p>
    <w:p w14:paraId="0C0A446F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οχημάτων.</w:t>
      </w:r>
    </w:p>
    <w:p w14:paraId="00F00A67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8DD7319" w14:textId="77777777" w:rsidR="004A4D86" w:rsidRPr="00CC5CBC" w:rsidRDefault="004A4D86" w:rsidP="004A4D86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6093C9D" w14:textId="77777777" w:rsidR="00CC5CBC" w:rsidRPr="004A4D86" w:rsidRDefault="00CC5CBC" w:rsidP="00CC5CBC">
      <w:pPr>
        <w:ind w:left="1352"/>
        <w:rPr>
          <w:rFonts w:cstheme="minorHAnsi"/>
          <w:sz w:val="22"/>
          <w:szCs w:val="22"/>
        </w:rPr>
      </w:pPr>
    </w:p>
    <w:p w14:paraId="3295294D" w14:textId="77777777" w:rsidR="004A4D86" w:rsidRPr="00CC5CBC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vehicleDetailsList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3ADA2A25" w14:textId="77777777" w:rsidR="00CC5CBC" w:rsidRPr="004A4D86" w:rsidRDefault="00CC5CBC" w:rsidP="00CC5CBC">
      <w:pPr>
        <w:ind w:left="2072"/>
        <w:rPr>
          <w:rFonts w:cstheme="minorHAnsi"/>
          <w:sz w:val="22"/>
          <w:szCs w:val="22"/>
        </w:rPr>
      </w:pPr>
    </w:p>
    <w:p w14:paraId="1F5E30B0" w14:textId="77777777" w:rsidR="004A4D86" w:rsidRPr="00CC5CBC" w:rsidRDefault="004A4D86" w:rsidP="004A4D86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1F2EE81" w14:textId="77777777" w:rsidR="00CC5CBC" w:rsidRPr="004A4D86" w:rsidRDefault="00CC5CBC" w:rsidP="00CC5CBC">
      <w:pPr>
        <w:ind w:left="1352"/>
        <w:rPr>
          <w:rFonts w:cstheme="minorHAnsi"/>
          <w:sz w:val="22"/>
          <w:szCs w:val="22"/>
        </w:rPr>
      </w:pPr>
    </w:p>
    <w:p w14:paraId="7B7E8EE0" w14:textId="0B086EAB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fetchVehicleDetails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vehicleId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r w:rsidR="001F092C">
        <w:rPr>
          <w:rFonts w:cstheme="minorHAnsi"/>
          <w:sz w:val="22"/>
          <w:szCs w:val="22"/>
        </w:rPr>
        <w:t>ΓΠΣ</w:t>
      </w:r>
      <w:proofErr w:type="spellEnd"/>
    </w:p>
    <w:p w14:paraId="413C1765" w14:textId="5635672E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requestVehicleData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95A4673" w14:textId="5604D1B0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getVehicleStatusData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74D6B90" w14:textId="50FE3D16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getMaintenanceHistory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0245F95" w14:textId="77777777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searchVehicles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(preferences: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VehiclePreferences</w:t>
      </w:r>
      <w:proofErr w:type="spellEnd"/>
      <w:r w:rsidRPr="004A4D86">
        <w:rPr>
          <w:rFonts w:cstheme="minorHAnsi"/>
          <w:sz w:val="22"/>
          <w:szCs w:val="22"/>
          <w:lang w:val="en-US"/>
        </w:rPr>
        <w:t>): List&lt;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>&gt;</w:t>
      </w:r>
    </w:p>
    <w:p w14:paraId="1E73C307" w14:textId="77777777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getLeasedVehicles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5A0DAC99" w14:textId="247C840D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leaseVehicle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vehicleId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4EB2A2BF" w14:textId="77777777" w:rsidR="00204A03" w:rsidRDefault="00204A03" w:rsidP="008F1608">
      <w:pPr>
        <w:rPr>
          <w:rFonts w:cstheme="minorHAnsi"/>
          <w:sz w:val="22"/>
          <w:szCs w:val="22"/>
        </w:rPr>
      </w:pPr>
    </w:p>
    <w:p w14:paraId="1334D71C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75FCA9C1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731A3DD8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792458A0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0B795C7B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544D3BEE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6999A19C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4D1FA5BA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0971D68C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03BC8E7E" w14:textId="77777777" w:rsidR="004A4D86" w:rsidRPr="00DC49B7" w:rsidRDefault="004A4D86" w:rsidP="008F1608">
      <w:pPr>
        <w:rPr>
          <w:rFonts w:cstheme="minorHAnsi"/>
          <w:sz w:val="22"/>
          <w:szCs w:val="22"/>
        </w:rPr>
      </w:pPr>
    </w:p>
    <w:p w14:paraId="720AD983" w14:textId="08B2EA1A" w:rsidR="00DC49B7" w:rsidRPr="00E463EF" w:rsidRDefault="00BF7A6B" w:rsidP="00E463EF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Subscriptions</w:t>
      </w:r>
      <w:r w:rsidRPr="00DC49B7">
        <w:rPr>
          <w:rFonts w:cstheme="minorHAnsi"/>
          <w:color w:val="0070C0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Ειδικότερη οντότητα Διαχείρισης </w:t>
      </w:r>
      <w:r w:rsidR="007A0BE8" w:rsidRPr="00DC49B7">
        <w:rPr>
          <w:rFonts w:cstheme="minorHAnsi"/>
          <w:sz w:val="22"/>
          <w:szCs w:val="22"/>
        </w:rPr>
        <w:t>Συνδρομών</w:t>
      </w:r>
      <w:r w:rsidRPr="00DC49B7">
        <w:rPr>
          <w:rFonts w:cstheme="minorHAnsi"/>
          <w:sz w:val="22"/>
          <w:szCs w:val="22"/>
        </w:rPr>
        <w:t xml:space="preserve"> Μίσθωσης οχημάτων.</w:t>
      </w:r>
    </w:p>
    <w:p w14:paraId="3D8BEA9F" w14:textId="77777777" w:rsidR="00DC49B7" w:rsidRDefault="00DC49B7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11558C75" w14:textId="77777777" w:rsidR="004A4D86" w:rsidRPr="00E463EF" w:rsidRDefault="004A4D86" w:rsidP="004A4D86">
      <w:pPr>
        <w:pStyle w:val="a5"/>
        <w:numPr>
          <w:ilvl w:val="0"/>
          <w:numId w:val="3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7F4C20D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19FA2DF0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leaseID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2DC103F7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vehicleID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60C1E1E9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090496EB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status: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14631E62" w14:textId="6870FD69" w:rsidR="00E463EF" w:rsidRPr="00E463EF" w:rsidRDefault="004A4D86" w:rsidP="00E463EF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locationConfigured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15069D71" w14:textId="77777777" w:rsidR="00E463EF" w:rsidRDefault="00E463EF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34D1D3A" w14:textId="77777777" w:rsidR="00E463EF" w:rsidRPr="004A4D86" w:rsidRDefault="00E463EF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2CDF21B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Contract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Συμβολαίου Μίσθωσης οχημάτων.</w:t>
      </w:r>
    </w:p>
    <w:p w14:paraId="274F5E87" w14:textId="77777777" w:rsidR="00DC49B7" w:rsidRPr="00DC49B7" w:rsidRDefault="00DC49B7" w:rsidP="008F1608">
      <w:pPr>
        <w:rPr>
          <w:rFonts w:cstheme="minorHAnsi"/>
          <w:sz w:val="22"/>
          <w:szCs w:val="22"/>
        </w:rPr>
      </w:pPr>
    </w:p>
    <w:p w14:paraId="133F89A4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46B6D1A" w14:textId="77777777" w:rsidR="00E463EF" w:rsidRPr="004A4D86" w:rsidRDefault="00E463EF" w:rsidP="00E463EF">
      <w:pPr>
        <w:pStyle w:val="a5"/>
        <w:rPr>
          <w:rFonts w:cstheme="minorHAnsi"/>
          <w:sz w:val="22"/>
          <w:szCs w:val="22"/>
        </w:rPr>
      </w:pPr>
    </w:p>
    <w:p w14:paraId="07900EE8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contractID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3C9881D8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terms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</w:p>
    <w:p w14:paraId="41BA11B6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subscriptionList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1A464F95" w14:textId="77777777" w:rsid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active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0798DF0C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1667C027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E81AFBE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2543546A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calculateLeasingTerms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</w:p>
    <w:p w14:paraId="230A1B7C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requestLeasingTerms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calculatedTerms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</w:p>
    <w:p w14:paraId="55CD27A2" w14:textId="2E4A8548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finalizeLeaseContract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76458C" w14:textId="0C97AD59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updateLeaseStatus</w:t>
      </w:r>
      <w:proofErr w:type="spellEnd"/>
      <w:r w:rsidRPr="004A4D86">
        <w:rPr>
          <w:rFonts w:cstheme="minorHAnsi"/>
          <w:sz w:val="22"/>
          <w:szCs w:val="22"/>
        </w:rPr>
        <w:t xml:space="preserve">(status: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6656E193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checkActiveLease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E18BCD0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getVehicleInfo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leaseID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</w:p>
    <w:p w14:paraId="06104D6F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getUserLeasesByStatus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userID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String, status: String): List&lt;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LeasingSubscriptions</w:t>
      </w:r>
      <w:proofErr w:type="spellEnd"/>
      <w:r w:rsidRPr="004A4D86">
        <w:rPr>
          <w:rFonts w:cstheme="minorHAnsi"/>
          <w:sz w:val="22"/>
          <w:szCs w:val="22"/>
          <w:lang w:val="en-US"/>
        </w:rPr>
        <w:t>&gt;</w:t>
      </w:r>
    </w:p>
    <w:p w14:paraId="3A7754F2" w14:textId="40E6BAF5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updateSubscription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subscription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0F02958B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getLeasingSubscription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subscriptionID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</w:p>
    <w:p w14:paraId="712FAFDD" w14:textId="6C24F1D3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creditRewards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userID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String, amount: double)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4D7A9E3B" w14:textId="16949004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disableAccount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1FFB518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6769D45" w14:textId="77777777" w:rsidR="00CB7BCF" w:rsidRDefault="00CB7BCF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23F884D6" w14:textId="77777777" w:rsidR="00CB7BCF" w:rsidRDefault="00CB7BCF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C84716A" w14:textId="77777777" w:rsidR="0001515E" w:rsidRPr="00DC49B7" w:rsidRDefault="0001515E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5C0235D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Email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και διαχείρισης </w:t>
      </w:r>
      <w:r w:rsidRPr="00DC49B7">
        <w:rPr>
          <w:rFonts w:cstheme="minorHAnsi"/>
          <w:sz w:val="22"/>
          <w:szCs w:val="22"/>
          <w:lang w:val="en-US"/>
        </w:rPr>
        <w:t>emails</w:t>
      </w:r>
      <w:r w:rsidRPr="00DC49B7">
        <w:rPr>
          <w:rFonts w:cstheme="minorHAnsi"/>
          <w:sz w:val="22"/>
          <w:szCs w:val="22"/>
        </w:rPr>
        <w:t>.</w:t>
      </w:r>
    </w:p>
    <w:p w14:paraId="6719A93C" w14:textId="77777777" w:rsidR="001803C4" w:rsidRPr="00DC49B7" w:rsidRDefault="001803C4" w:rsidP="001803C4">
      <w:pPr>
        <w:rPr>
          <w:rFonts w:cstheme="minorHAnsi"/>
          <w:b/>
          <w:bCs/>
          <w:sz w:val="22"/>
          <w:szCs w:val="22"/>
        </w:rPr>
      </w:pPr>
    </w:p>
    <w:p w14:paraId="7BF50203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5BF0392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BD85646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BF8C13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- 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userEmails</w:t>
      </w:r>
      <w:proofErr w:type="spellEnd"/>
      <w:r w:rsidRPr="004A4D86">
        <w:rPr>
          <w:rFonts w:cstheme="minorHAnsi"/>
          <w:sz w:val="22"/>
          <w:szCs w:val="22"/>
          <w:lang w:val="en-US"/>
        </w:rPr>
        <w:t>: Map&lt;String, List&lt;String&gt;&gt;</w:t>
      </w:r>
    </w:p>
    <w:p w14:paraId="711A531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emailServer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19F39FCF" w14:textId="77777777" w:rsidR="004A4D86" w:rsidRPr="00E463EF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emailPort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int</w:t>
      </w:r>
      <w:proofErr w:type="spellEnd"/>
    </w:p>
    <w:p w14:paraId="049BBDC7" w14:textId="77777777" w:rsidR="00E463EF" w:rsidRPr="004A4D86" w:rsidRDefault="00E463EF" w:rsidP="00E463EF">
      <w:pPr>
        <w:ind w:left="2072"/>
        <w:rPr>
          <w:rFonts w:cstheme="minorHAnsi"/>
          <w:sz w:val="22"/>
          <w:szCs w:val="22"/>
        </w:rPr>
      </w:pPr>
    </w:p>
    <w:p w14:paraId="3246900E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018C2D9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8114A57" w14:textId="44756346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sendEmail</w:t>
      </w:r>
      <w:proofErr w:type="spellEnd"/>
      <w:r w:rsidRPr="004A4D86">
        <w:rPr>
          <w:rFonts w:cstheme="minorHAnsi"/>
          <w:sz w:val="22"/>
          <w:szCs w:val="22"/>
          <w:lang w:val="en-US"/>
        </w:rPr>
        <w:t>(username: String, message: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2A5DE2F8" w14:textId="32E2860A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detectSessionEnd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ED90521" w14:textId="384981AD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sendProofEmail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6A6B64E" w14:textId="6F270203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notifyCompletionEmail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AC96CB" w14:textId="7B58C852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qrCodeEmail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47B9FE2" w14:textId="3F950157" w:rsidR="00DC49B7" w:rsidRDefault="004A4D86" w:rsidP="001803C4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sendAccountLockEmail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78E9676D" w14:textId="77777777" w:rsidR="00182A35" w:rsidRPr="00182A35" w:rsidRDefault="00182A35" w:rsidP="00182A35">
      <w:pPr>
        <w:rPr>
          <w:rFonts w:cstheme="minorHAnsi"/>
          <w:sz w:val="22"/>
          <w:szCs w:val="22"/>
        </w:rPr>
      </w:pPr>
    </w:p>
    <w:p w14:paraId="11E38276" w14:textId="77777777" w:rsidR="00DC49B7" w:rsidRPr="00DC49B7" w:rsidRDefault="00DC49B7" w:rsidP="001803C4">
      <w:pPr>
        <w:rPr>
          <w:rFonts w:cstheme="minorHAnsi"/>
          <w:sz w:val="22"/>
          <w:szCs w:val="22"/>
        </w:rPr>
      </w:pPr>
    </w:p>
    <w:p w14:paraId="3E6C4757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Message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μηνυμάτων τα οποία εμφανίζονται στις οθόνες της εφαρμογής.</w:t>
      </w:r>
    </w:p>
    <w:p w14:paraId="6F80FFB5" w14:textId="77777777" w:rsid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2C59B5D0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918E884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A0C9B4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messageQueue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1B66A967" w14:textId="77777777" w:rsidR="004A4D86" w:rsidRPr="00B60E8F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messageTimestamp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Map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,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46BA6F94" w14:textId="77777777" w:rsidR="00B60E8F" w:rsidRPr="004A4D86" w:rsidRDefault="00B60E8F" w:rsidP="00B60E8F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4C7D91EF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8E81A4A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545C8A" w14:textId="1AA77833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displayRejectMessage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errorMessage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276EBE06" w14:textId="121CEAF1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displaySuccessMessage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successMessage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E7CC63E" w14:textId="613A313E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73CE1F19" w14:textId="173E8FC1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displayRejectionMessage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errorMessage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458BF579" w14:textId="47E97864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notifyLowScore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1490621D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59D33E59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80BB400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4052B6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Dealership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b/>
          <w:bCs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Αντιπροσωπείας Αυτοκινήτων.</w:t>
      </w:r>
    </w:p>
    <w:p w14:paraId="255F1298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43B17420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C0CA357" w14:textId="77777777" w:rsidR="00B60E8F" w:rsidRPr="004A4D86" w:rsidRDefault="00B60E8F" w:rsidP="00B60E8F">
      <w:pPr>
        <w:ind w:left="1352"/>
        <w:rPr>
          <w:rFonts w:cstheme="minorHAnsi"/>
          <w:b/>
          <w:bCs/>
          <w:sz w:val="22"/>
          <w:szCs w:val="22"/>
        </w:rPr>
      </w:pPr>
    </w:p>
    <w:p w14:paraId="09C0CF63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retrieveDealerships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44E0C1B0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checkAvailability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dealershipID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String): List&lt;String&gt;</w:t>
      </w:r>
    </w:p>
    <w:p w14:paraId="7D7343AB" w14:textId="6F461709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displayPickupTimes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9F7E2F1" w14:textId="54CDEBE1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notifyDelay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CA2013" w14:textId="5558B418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monitorPreparation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63D61A6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scheduleDealershipAppointment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time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BD81AF6" w14:textId="2BBC4731" w:rsidR="004A4D86" w:rsidRPr="00B60E8F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reportFailedVerification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985CBAD" w14:textId="77777777" w:rsidR="00B60E8F" w:rsidRPr="004A4D86" w:rsidRDefault="00B60E8F" w:rsidP="00B60E8F">
      <w:pPr>
        <w:ind w:left="2072"/>
        <w:rPr>
          <w:rFonts w:cstheme="minorHAnsi"/>
          <w:b/>
          <w:bCs/>
          <w:sz w:val="22"/>
          <w:szCs w:val="22"/>
        </w:rPr>
      </w:pPr>
    </w:p>
    <w:p w14:paraId="1C8F1A5F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Constructors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DD16EC2" w14:textId="77777777" w:rsidR="00B60E8F" w:rsidRPr="004A4D86" w:rsidRDefault="00B60E8F" w:rsidP="00B60E8F">
      <w:pPr>
        <w:ind w:left="1352"/>
        <w:rPr>
          <w:rFonts w:cstheme="minorHAnsi"/>
          <w:sz w:val="22"/>
          <w:szCs w:val="22"/>
        </w:rPr>
      </w:pPr>
    </w:p>
    <w:p w14:paraId="38F38188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Dealership</w:t>
      </w:r>
      <w:proofErr w:type="spellEnd"/>
      <w:r w:rsidRPr="004A4D86">
        <w:rPr>
          <w:rFonts w:cstheme="minorHAnsi"/>
          <w:sz w:val="22"/>
          <w:szCs w:val="22"/>
        </w:rPr>
        <w:t>()</w:t>
      </w:r>
    </w:p>
    <w:p w14:paraId="608AA460" w14:textId="77777777" w:rsidR="008F1608" w:rsidRDefault="008F1608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110A259E" w14:textId="77777777" w:rsidR="00E8189B" w:rsidRDefault="00E8189B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7481C4E6" w14:textId="77777777" w:rsidR="0001515E" w:rsidRPr="00DC49B7" w:rsidRDefault="0001515E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41D0E326" w14:textId="77777777" w:rsidR="008F1608" w:rsidRPr="00DC49B7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05A6EE58" w14:textId="39D9D8E9" w:rsidR="008F1608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διαδικασίας Μίσθωσης Οχήματος.</w:t>
      </w:r>
    </w:p>
    <w:p w14:paraId="07A655B5" w14:textId="77777777" w:rsidR="00DC49B7" w:rsidRPr="00852502" w:rsidRDefault="00DC49B7" w:rsidP="00DC49B7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15A5C472" w14:textId="5FECCE86" w:rsidR="004A4D86" w:rsidRPr="00E8189B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E8189B" w:rsidRPr="00E8189B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B851F91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0124B68" w14:textId="77777777" w:rsid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5540A06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58E3814A" w14:textId="40A3F56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showLeasingVehicleScreen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E3C9AE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submitPreferences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preferences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VehiclePreferences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7FBCD87F" w14:textId="2A434451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selectVehicle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vehicleId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0ACA7A80" w14:textId="3A44EBD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confirmLeasingTerms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terms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14CA2571" w14:textId="0E44E553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reviseLeasingApplication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0B2895" w14:textId="19A48D0C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abandonLeasingProcess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920AF61" w14:textId="6692971E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proceedToPayment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F4C825" w14:textId="70501D5D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showRetrievedSettings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AF1E37" w14:textId="77777777" w:rsidR="004A4D86" w:rsidRPr="00E8189B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returnLeasingOverview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2C109B89" w14:textId="77777777" w:rsidR="00E8189B" w:rsidRPr="004A4D86" w:rsidRDefault="00E8189B" w:rsidP="00E8189B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0B26F79B" w14:textId="77777777" w:rsid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lastRenderedPageBreak/>
        <w:t>Constructors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8D8790B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70F59DB1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VehicleLeasing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(database: Database, vehicle: Vehicle,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taxGateway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TaxGateway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messageService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Message,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paymentGateway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PaymentGateway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emailService</w:t>
      </w:r>
      <w:proofErr w:type="spellEnd"/>
      <w:r w:rsidRPr="004A4D86">
        <w:rPr>
          <w:rFonts w:cstheme="minorHAnsi"/>
          <w:sz w:val="22"/>
          <w:szCs w:val="22"/>
          <w:lang w:val="en-US"/>
        </w:rPr>
        <w:t>: Email)</w:t>
      </w:r>
    </w:p>
    <w:p w14:paraId="6EFF7968" w14:textId="77777777" w:rsidR="00DC49B7" w:rsidRDefault="00DC49B7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B4001A3" w14:textId="77777777" w:rsidR="00A35CE4" w:rsidRDefault="00A35CE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13164D1C" w14:textId="77777777" w:rsidR="00A568EE" w:rsidRDefault="00A568E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E4E7D4C" w14:textId="77777777" w:rsidR="00F53791" w:rsidRPr="004A4D86" w:rsidRDefault="00F53791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A99DD69" w14:textId="70E153D4" w:rsidR="008F1608" w:rsidRPr="00DC49B7" w:rsidRDefault="00BF7A6B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Pickup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="008F1608" w:rsidRPr="00DC49B7">
        <w:rPr>
          <w:rFonts w:cstheme="minorHAnsi"/>
          <w:sz w:val="22"/>
          <w:szCs w:val="22"/>
        </w:rPr>
        <w:t>Οντότητα διαχείρισης ραντεβού παραλαβής οχήματος.</w:t>
      </w:r>
    </w:p>
    <w:p w14:paraId="3B15DB4F" w14:textId="77777777" w:rsidR="00C75446" w:rsidRPr="00852502" w:rsidRDefault="00C75446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64BEAE73" w14:textId="28603962" w:rsidR="004A4D86" w:rsidRPr="00A35CE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Attributes</w:t>
      </w:r>
      <w:proofErr w:type="spellEnd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:</w:t>
      </w:r>
      <w:r w:rsidR="00A35CE4" w:rsidRPr="00A35CE4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-</w:t>
      </w:r>
    </w:p>
    <w:p w14:paraId="45414719" w14:textId="77777777" w:rsidR="00A35CE4" w:rsidRPr="004A4D86" w:rsidRDefault="00A35CE4" w:rsidP="00A35CE4">
      <w:pPr>
        <w:ind w:left="1352"/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1F6DE8CA" w14:textId="77777777" w:rsidR="004A4D86" w:rsidRPr="00A35CE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Methods</w:t>
      </w:r>
      <w:proofErr w:type="spellEnd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:</w:t>
      </w:r>
    </w:p>
    <w:p w14:paraId="1BD0918B" w14:textId="77777777" w:rsidR="00A35CE4" w:rsidRPr="004A4D86" w:rsidRDefault="00A35CE4" w:rsidP="00A35CE4">
      <w:pPr>
        <w:ind w:left="1352"/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568855D7" w14:textId="673EBC43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showVehiclePickup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4751FC63" w14:textId="02774AC5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promptForSync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2F4C2F4B" w14:textId="721869D8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selectPickupTime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time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18BF151C" w14:textId="27289BF6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displayPickupTimes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59983DF" w14:textId="397429E3" w:rsid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promptRegenerateCode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F0210B5" w14:textId="77777777" w:rsidR="00A35CE4" w:rsidRDefault="00A35CE4" w:rsidP="00A35CE4">
      <w:pPr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75F9AA84" w14:textId="77777777" w:rsidR="00A35CE4" w:rsidRPr="004A4D86" w:rsidRDefault="00A35CE4" w:rsidP="00A35CE4">
      <w:pPr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1D6504C4" w14:textId="77777777" w:rsidR="004A4D86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Constructors</w:t>
      </w:r>
      <w:proofErr w:type="spellEnd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:</w:t>
      </w:r>
    </w:p>
    <w:p w14:paraId="603E33D4" w14:textId="77777777" w:rsidR="003E4557" w:rsidRPr="004A4D86" w:rsidRDefault="003E4557" w:rsidP="003E4557">
      <w:pPr>
        <w:ind w:left="1352"/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5184F992" w14:textId="16C15187" w:rsidR="0082533C" w:rsidRDefault="004A4D86" w:rsidP="0082533C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+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VehiclePickup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(database: Database,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leaseContract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LeaseContract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googleMaps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GoogleMaps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, dealership: Dealership, calendar: Calendar, wallet: Wallet,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emailService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: Email,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userDetails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proofErr w:type="spellStart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UserDetails</w:t>
      </w:r>
      <w:proofErr w:type="spellEnd"/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F27355F" w14:textId="77777777" w:rsidR="0082533C" w:rsidRPr="0082533C" w:rsidRDefault="0082533C" w:rsidP="0082533C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1653B71" w14:textId="77777777" w:rsidR="00791126" w:rsidRDefault="00791126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7B6427AC" w14:textId="77777777" w:rsidR="0001515E" w:rsidRPr="004A4D86" w:rsidRDefault="0001515E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6F04A9C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Google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Maps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της εφαρμογής με τους χάρτες της 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>.</w:t>
      </w:r>
    </w:p>
    <w:p w14:paraId="20F2449C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286ACC7B" w14:textId="77777777" w:rsidR="004A4D86" w:rsidRDefault="004A4D86" w:rsidP="004A4D86">
      <w:pPr>
        <w:numPr>
          <w:ilvl w:val="0"/>
          <w:numId w:val="66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0FB1F09" w14:textId="77777777" w:rsidR="008E79C4" w:rsidRPr="004A4D86" w:rsidRDefault="008E79C4" w:rsidP="008E79C4">
      <w:pPr>
        <w:ind w:left="720"/>
        <w:rPr>
          <w:rFonts w:cstheme="minorHAnsi"/>
          <w:b/>
          <w:bCs/>
          <w:sz w:val="22"/>
          <w:szCs w:val="22"/>
        </w:rPr>
      </w:pPr>
    </w:p>
    <w:p w14:paraId="24334A26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apiKey: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5EB067DF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currentLocation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308DCE93" w14:textId="77777777" w:rsidR="004A4D86" w:rsidRPr="008E79C4" w:rsidRDefault="004A4D86" w:rsidP="004A4D86">
      <w:pPr>
        <w:numPr>
          <w:ilvl w:val="1"/>
          <w:numId w:val="6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destination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7A40CC4B" w14:textId="77777777" w:rsidR="008E79C4" w:rsidRDefault="008E79C4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5AF83D13" w14:textId="77777777" w:rsidR="00A568EE" w:rsidRDefault="00A568EE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7CEE6F04" w14:textId="77777777" w:rsidR="00A568EE" w:rsidRPr="004A4D86" w:rsidRDefault="00A568EE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4B3A9AD8" w14:textId="77777777" w:rsidR="004A4D86" w:rsidRDefault="004A4D86" w:rsidP="004A4D86">
      <w:pPr>
        <w:numPr>
          <w:ilvl w:val="0"/>
          <w:numId w:val="6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532CFEDB" w14:textId="77777777" w:rsidR="008E79C4" w:rsidRPr="004A4D86" w:rsidRDefault="008E79C4" w:rsidP="008E79C4">
      <w:pPr>
        <w:ind w:left="1352"/>
        <w:rPr>
          <w:rFonts w:cstheme="minorHAnsi"/>
          <w:b/>
          <w:bCs/>
          <w:sz w:val="22"/>
          <w:szCs w:val="22"/>
        </w:rPr>
      </w:pPr>
    </w:p>
    <w:p w14:paraId="22532836" w14:textId="63F14B80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syncLocation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B3A6DFD" w14:textId="4AC22F21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getRoute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B9A82F7" w14:textId="338DAC9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locateParkingAndFuel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19F018B" w14:textId="2846ACCD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shareIncidentData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0AF3BC" w14:textId="11A1C9C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searchEngineeringServices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B353CA8" w14:textId="108BCB4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trackHelperLocation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64A5D7" w14:textId="7597C3B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loadVehicleCoords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43AF468" w14:textId="50D8B1F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loadRouteToVehicle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BF28AE" w14:textId="6A78AB3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startNavigation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4884819" w14:textId="3D66B18A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B4292FD" w14:textId="06AC7B24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collectLocationData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61C007" w14:textId="791C62D5" w:rsidR="003565CC" w:rsidRPr="00A568EE" w:rsidRDefault="004A4D86" w:rsidP="00A568EE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noAssistanceAvailable</w:t>
      </w:r>
      <w:proofErr w:type="spellEnd"/>
      <w:r w:rsidRPr="004A4D86">
        <w:rPr>
          <w:rFonts w:cstheme="minorHAnsi"/>
          <w:sz w:val="22"/>
          <w:szCs w:val="22"/>
        </w:rPr>
        <w:t>()</w:t>
      </w:r>
    </w:p>
    <w:p w14:paraId="3F506058" w14:textId="77777777" w:rsidR="003565CC" w:rsidRDefault="003565C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44AB3193" w14:textId="77777777" w:rsidR="0082533C" w:rsidRPr="00DC49B7" w:rsidRDefault="0082533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245C41C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Tax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 Πιστοληπτικής Ικανότητας χρήστη.</w:t>
      </w:r>
    </w:p>
    <w:p w14:paraId="02546310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309FCDB" w14:textId="343E2AC9" w:rsidR="0001515E" w:rsidRPr="004A4D86" w:rsidRDefault="004A4D86" w:rsidP="0082533C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3963F717" w14:textId="77777777" w:rsidR="004A4D86" w:rsidRDefault="004A4D86" w:rsidP="004A4D86">
      <w:pPr>
        <w:numPr>
          <w:ilvl w:val="0"/>
          <w:numId w:val="47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66B6793" w14:textId="77777777" w:rsidR="0001515E" w:rsidRPr="004A4D86" w:rsidRDefault="0001515E" w:rsidP="0001515E">
      <w:pPr>
        <w:ind w:left="1352"/>
        <w:rPr>
          <w:rFonts w:cstheme="minorHAnsi"/>
          <w:b/>
          <w:bCs/>
          <w:sz w:val="22"/>
          <w:szCs w:val="22"/>
        </w:rPr>
      </w:pPr>
    </w:p>
    <w:p w14:paraId="4B0B10B6" w14:textId="77777777" w:rsidR="004A4D86" w:rsidRPr="004A4D86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checkCreditworthiness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terms: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LeasingTerms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028CEA6A" w14:textId="2D4B3293" w:rsidR="004A4D86" w:rsidRPr="0001515E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returnCreditworthinessResult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DC0B8B" w14:textId="77777777" w:rsidR="008F1608" w:rsidRPr="0001515E" w:rsidRDefault="008F1608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4010C7A8" w14:textId="77777777" w:rsidR="0082533C" w:rsidRPr="00DC49B7" w:rsidRDefault="0082533C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767DA8DE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Payment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χρηματοοικονομικών συναλλαγών.</w:t>
      </w:r>
    </w:p>
    <w:p w14:paraId="4DC44522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0F0DF07F" w14:textId="7C8B2E1C" w:rsidR="004A4D86" w:rsidRPr="004A4D86" w:rsidRDefault="004A4D86" w:rsidP="004A4D86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AFAB180" w14:textId="77777777" w:rsidR="0001515E" w:rsidRPr="0001515E" w:rsidRDefault="0001515E" w:rsidP="00A568EE">
      <w:pPr>
        <w:rPr>
          <w:rFonts w:cstheme="minorHAnsi"/>
          <w:b/>
          <w:bCs/>
          <w:sz w:val="22"/>
          <w:szCs w:val="22"/>
        </w:rPr>
      </w:pPr>
    </w:p>
    <w:p w14:paraId="66E9E3A2" w14:textId="47F4F975" w:rsidR="0001515E" w:rsidRPr="004A4D86" w:rsidRDefault="004A4D86" w:rsidP="0001515E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EB1D262" w14:textId="7777777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completePayment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paymentDetails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PaymentDetails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PaymentConfirmation</w:t>
      </w:r>
      <w:proofErr w:type="spellEnd"/>
    </w:p>
    <w:p w14:paraId="76E0BC0F" w14:textId="0247E74D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paymentConfirmation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transactionId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269B9013" w14:textId="42C90EA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processPayment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8F2EFB6" w14:textId="02673E9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verifyBankCredentials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E2E58B" w14:textId="2D6C12F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authorizationReceived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D8CE9D3" w14:textId="44A7F869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completeTransaction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8E0EE9E" w14:textId="77777777" w:rsidR="008F1608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697BF91" w14:textId="77777777" w:rsidR="004A4D86" w:rsidRDefault="004A4D86" w:rsidP="008F1608">
      <w:pPr>
        <w:rPr>
          <w:rFonts w:cstheme="minorHAnsi"/>
          <w:b/>
          <w:bCs/>
          <w:sz w:val="22"/>
          <w:szCs w:val="22"/>
        </w:rPr>
      </w:pPr>
    </w:p>
    <w:p w14:paraId="4311CC9C" w14:textId="77777777" w:rsidR="0001515E" w:rsidRPr="00DC49B7" w:rsidRDefault="0001515E" w:rsidP="008F1608">
      <w:pPr>
        <w:rPr>
          <w:rFonts w:cstheme="minorHAnsi"/>
          <w:b/>
          <w:bCs/>
          <w:sz w:val="22"/>
          <w:szCs w:val="22"/>
        </w:rPr>
      </w:pPr>
    </w:p>
    <w:p w14:paraId="782F052D" w14:textId="316C7DB9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Calendar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διασύνδεσης </w:t>
      </w:r>
      <w:r w:rsidRPr="00DC49B7">
        <w:rPr>
          <w:rFonts w:cstheme="minorHAnsi"/>
          <w:sz w:val="22"/>
          <w:szCs w:val="22"/>
          <w:lang w:val="en-US"/>
        </w:rPr>
        <w:t>Calendar</w:t>
      </w:r>
      <w:r w:rsidRPr="00DC49B7">
        <w:rPr>
          <w:rFonts w:cstheme="minorHAnsi"/>
          <w:sz w:val="22"/>
          <w:szCs w:val="22"/>
        </w:rPr>
        <w:t xml:space="preserve"> του χρήστη.</w:t>
      </w:r>
    </w:p>
    <w:p w14:paraId="3EE69120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37DC520" w14:textId="5D424B67" w:rsidR="004A4D86" w:rsidRPr="0001515E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471AB816" w14:textId="77777777" w:rsidR="0001515E" w:rsidRPr="004A4D86" w:rsidRDefault="0001515E" w:rsidP="0001515E">
      <w:pPr>
        <w:ind w:left="720"/>
        <w:rPr>
          <w:rFonts w:cstheme="minorHAnsi"/>
          <w:b/>
          <w:bCs/>
          <w:sz w:val="22"/>
          <w:szCs w:val="22"/>
        </w:rPr>
      </w:pPr>
    </w:p>
    <w:p w14:paraId="2F1448FC" w14:textId="77777777" w:rsid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D79ED9C" w14:textId="77777777" w:rsidR="0001515E" w:rsidRPr="004A4D86" w:rsidRDefault="0001515E" w:rsidP="0001515E">
      <w:pPr>
        <w:rPr>
          <w:rFonts w:cstheme="minorHAnsi"/>
          <w:b/>
          <w:bCs/>
          <w:sz w:val="22"/>
          <w:szCs w:val="22"/>
        </w:rPr>
      </w:pPr>
    </w:p>
    <w:p w14:paraId="3840C3D0" w14:textId="77777777" w:rsidR="004A4D86" w:rsidRPr="004A4D86" w:rsidRDefault="004A4D86" w:rsidP="004A4D86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scheduleUserAppointment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time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7A4DB5B" w14:textId="224829C4" w:rsidR="004A4D86" w:rsidRPr="004A4D86" w:rsidRDefault="004A4D86" w:rsidP="004A4D86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syncUserCalendar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appointment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764F3886" w14:textId="77777777" w:rsidR="006966D9" w:rsidRDefault="006966D9" w:rsidP="008F1608">
      <w:pPr>
        <w:rPr>
          <w:rFonts w:cstheme="minorHAnsi"/>
          <w:sz w:val="22"/>
          <w:szCs w:val="22"/>
          <w:lang w:val="en-US"/>
        </w:rPr>
      </w:pPr>
    </w:p>
    <w:p w14:paraId="0ECD4469" w14:textId="77777777" w:rsidR="006966D9" w:rsidRPr="00DC49B7" w:rsidRDefault="006966D9" w:rsidP="008F1608">
      <w:pPr>
        <w:rPr>
          <w:rFonts w:cstheme="minorHAnsi"/>
          <w:b/>
          <w:bCs/>
          <w:sz w:val="22"/>
          <w:szCs w:val="22"/>
        </w:rPr>
      </w:pPr>
    </w:p>
    <w:p w14:paraId="2CEFA65C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QR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Code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</w:t>
      </w:r>
      <w:r w:rsidRPr="00DC49B7">
        <w:rPr>
          <w:rFonts w:cstheme="minorHAnsi"/>
          <w:sz w:val="22"/>
          <w:szCs w:val="22"/>
          <w:lang w:val="en-US"/>
        </w:rPr>
        <w:t>QR</w:t>
      </w:r>
      <w:r w:rsidRPr="00DC49B7">
        <w:rPr>
          <w:rFonts w:cstheme="minorHAnsi"/>
          <w:sz w:val="22"/>
          <w:szCs w:val="22"/>
        </w:rPr>
        <w:t xml:space="preserve"> κωδικού.</w:t>
      </w:r>
    </w:p>
    <w:p w14:paraId="00CDDDDC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594FF4C8" w14:textId="4772C54D" w:rsidR="004A4D86" w:rsidRPr="00A56A2D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63E56319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0B2E907F" w14:textId="77777777" w:rsid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27C82E9" w14:textId="77777777" w:rsidR="00A56A2D" w:rsidRPr="00A56A2D" w:rsidRDefault="00A56A2D" w:rsidP="00A56A2D">
      <w:pPr>
        <w:rPr>
          <w:rFonts w:cstheme="minorHAnsi"/>
          <w:b/>
          <w:bCs/>
          <w:sz w:val="22"/>
          <w:szCs w:val="22"/>
        </w:rPr>
      </w:pPr>
    </w:p>
    <w:p w14:paraId="146A185A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generateQRCode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453501B9" w14:textId="77777777" w:rsidR="004A4D86" w:rsidRPr="00A56A2D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verifyQRCode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qrCode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5309B566" w14:textId="77777777" w:rsidR="00A56A2D" w:rsidRPr="004A4D86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7E716FA" w14:textId="77777777" w:rsidR="008F1608" w:rsidRPr="004A4D86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576961B1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2D32D160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Configuration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ορισμού γεωγραφικών ορίων οχήματος για παρακολούθηση ασυνήθιστης συμπεριφοράς.</w:t>
      </w:r>
    </w:p>
    <w:p w14:paraId="1197290B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019AB23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A073F2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43C7111E" w14:textId="77777777" w:rsidR="004A4D86" w:rsidRPr="00A56A2D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active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37BE37DC" w14:textId="77777777" w:rsidR="00A56A2D" w:rsidRPr="004A4D86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46E8769A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9C5E89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F1ACF74" w14:textId="050AA635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checkLocationConfiguration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295895B" w14:textId="2E5DBC6F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getBoundarySettings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DC33755" w14:textId="32CF995D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setBoundaries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0D59A3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D8A24CC" w14:textId="77777777" w:rsidR="008F1608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962DD3" w14:textId="77777777" w:rsidR="006966D9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99F6C7E" w14:textId="77777777" w:rsidR="006966D9" w:rsidRPr="00DC49B7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B8D6A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Wallet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ψηφιακών </w:t>
      </w:r>
      <w:r w:rsidRPr="00DC49B7">
        <w:rPr>
          <w:rFonts w:cstheme="minorHAnsi"/>
          <w:sz w:val="22"/>
          <w:szCs w:val="22"/>
          <w:lang w:val="en-US"/>
        </w:rPr>
        <w:t>wallets</w:t>
      </w:r>
      <w:r w:rsidRPr="00DC49B7">
        <w:rPr>
          <w:rFonts w:cstheme="minorHAnsi"/>
          <w:sz w:val="22"/>
          <w:szCs w:val="22"/>
        </w:rPr>
        <w:t xml:space="preserve"> (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 xml:space="preserve">, </w:t>
      </w:r>
      <w:r w:rsidRPr="00DC49B7">
        <w:rPr>
          <w:rFonts w:cstheme="minorHAnsi"/>
          <w:sz w:val="22"/>
          <w:szCs w:val="22"/>
          <w:lang w:val="en-US"/>
        </w:rPr>
        <w:t>Apple</w:t>
      </w:r>
      <w:r w:rsidRPr="00DC49B7">
        <w:rPr>
          <w:rFonts w:cstheme="minorHAnsi"/>
          <w:sz w:val="22"/>
          <w:szCs w:val="22"/>
        </w:rPr>
        <w:t>).</w:t>
      </w:r>
    </w:p>
    <w:p w14:paraId="740FC145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298005D" w14:textId="682FE987" w:rsidR="00A56A2D" w:rsidRPr="00A56A2D" w:rsidRDefault="004A4D86" w:rsidP="00A56A2D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DF0749D" w14:textId="77777777" w:rsidR="00A56A2D" w:rsidRPr="004A4D86" w:rsidRDefault="00A56A2D" w:rsidP="00A56A2D">
      <w:pPr>
        <w:ind w:left="1353"/>
        <w:rPr>
          <w:rFonts w:cstheme="minorHAnsi"/>
          <w:b/>
          <w:bCs/>
          <w:sz w:val="22"/>
          <w:szCs w:val="22"/>
        </w:rPr>
      </w:pPr>
    </w:p>
    <w:p w14:paraId="0FD531DA" w14:textId="0E8DDA62" w:rsidR="00A56A2D" w:rsidRPr="004A4D86" w:rsidRDefault="004A4D86" w:rsidP="00A56A2D">
      <w:pPr>
        <w:numPr>
          <w:ilvl w:val="0"/>
          <w:numId w:val="5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8926934" w14:textId="3D707462" w:rsidR="004A4D86" w:rsidRPr="004A4D86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importInWallet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qrCode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73DA95A7" w14:textId="5A2CD0AB" w:rsidR="004A4D86" w:rsidRPr="00A56A2D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connectDigitalWallet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6AB81E2" w14:textId="77777777" w:rsidR="008F1608" w:rsidRPr="00DC49B7" w:rsidRDefault="008F1608" w:rsidP="00C75446">
      <w:pPr>
        <w:rPr>
          <w:rFonts w:cstheme="minorHAnsi"/>
          <w:b/>
          <w:bCs/>
          <w:sz w:val="22"/>
          <w:szCs w:val="22"/>
        </w:rPr>
      </w:pPr>
    </w:p>
    <w:p w14:paraId="5EE8B056" w14:textId="77777777" w:rsidR="00C75446" w:rsidRDefault="00C75446" w:rsidP="00C75446">
      <w:pPr>
        <w:rPr>
          <w:rFonts w:cstheme="minorHAnsi"/>
          <w:b/>
          <w:bCs/>
          <w:sz w:val="22"/>
          <w:szCs w:val="22"/>
        </w:rPr>
      </w:pPr>
    </w:p>
    <w:p w14:paraId="52E7C4EA" w14:textId="77777777" w:rsidR="0096684E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0ABE7CD3" w14:textId="77777777" w:rsidR="0096684E" w:rsidRPr="00DC49B7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22E0EA96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Cloud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Βάσης Δεδομένων με το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Google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Cloud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Platform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99437C3" w14:textId="77777777" w:rsidR="00C75446" w:rsidRPr="00DC49B7" w:rsidRDefault="00C75446" w:rsidP="00C75446">
      <w:pPr>
        <w:rPr>
          <w:rFonts w:cstheme="minorHAnsi"/>
          <w:sz w:val="22"/>
          <w:szCs w:val="22"/>
        </w:rPr>
      </w:pPr>
    </w:p>
    <w:p w14:paraId="20D1AE4E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3D5FF5D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7189E16" w14:textId="77777777" w:rsidR="004A4D86" w:rsidRPr="0096684E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locationConfigured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B46929B" w14:textId="77777777" w:rsidR="0096684E" w:rsidRPr="004A4D86" w:rsidRDefault="0096684E" w:rsidP="0096684E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76756ADC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4A598E7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19174F5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connectToCloud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14409839" w14:textId="4392D500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attemptReconnection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D1C858C" w14:textId="38C8CE1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loadVehicleCoords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A3C003D" w14:textId="43FE8F4B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requestVehicleData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AE1D65E" w14:textId="091C062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collectDrivingData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E97C17" w14:textId="6844F3E4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commitLeasingRenewal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C4A2AB6" w14:textId="09A4620E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storeVideoCall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4557657" w14:textId="2CBA050F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getVehicleStatusData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DA9A27F" w14:textId="574078A6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getMaintenanceHistory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CA29C23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54CA6CE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78A8209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F77FC5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Notification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δημιουργίας ειδοποιήσεων στον χρήστη.</w:t>
      </w:r>
    </w:p>
    <w:p w14:paraId="05EDA1E1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69F147DF" w14:textId="0D746D8F" w:rsidR="004A4D86" w:rsidRPr="0096684E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1B9C5BD5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681DB3C" w14:textId="77777777" w:rsid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lastRenderedPageBreak/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CF18EEA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5EC44A89" w14:textId="369004F9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notifyCompletion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B6C5D63" w14:textId="127273DB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showNotification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7475CDA" w14:textId="06632C9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createNotification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7C218C0" w14:textId="1CEFA925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sendPushNotification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3C3379" w14:textId="646B464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pushNotificationToNearbyMembers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F10EDAA" w14:textId="202E0FF6" w:rsidR="008F1608" w:rsidRPr="006966D9" w:rsidRDefault="004A4D86" w:rsidP="008F1608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notifyHelpAssistance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5D1B43" w14:textId="77777777" w:rsidR="0096684E" w:rsidRPr="00DC49B7" w:rsidRDefault="0096684E" w:rsidP="008F1608">
      <w:pPr>
        <w:rPr>
          <w:rFonts w:cstheme="minorHAnsi"/>
          <w:b/>
          <w:bCs/>
          <w:sz w:val="22"/>
          <w:szCs w:val="22"/>
        </w:rPr>
      </w:pPr>
    </w:p>
    <w:p w14:paraId="677A5418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AF9058B" w14:textId="2A1FF1DC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Τ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racking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παρακολούθησης θέσης και μοτίβων κίνησης οχήματος.</w:t>
      </w:r>
    </w:p>
    <w:p w14:paraId="45F103EC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4A305FA8" w14:textId="62A00148" w:rsidR="008F1608" w:rsidRPr="00852502" w:rsidRDefault="0096684E" w:rsidP="008F1608">
      <w:pPr>
        <w:rPr>
          <w:rFonts w:cstheme="minorHAnsi"/>
          <w:sz w:val="22"/>
          <w:szCs w:val="22"/>
        </w:rPr>
      </w:pPr>
      <w:r w:rsidRPr="00852502">
        <w:rPr>
          <w:rFonts w:cstheme="minorHAnsi"/>
          <w:sz w:val="22"/>
          <w:szCs w:val="22"/>
        </w:rPr>
        <w:t xml:space="preserve"> </w:t>
      </w:r>
    </w:p>
    <w:p w14:paraId="574A9685" w14:textId="2F4A738D" w:rsidR="004A4D86" w:rsidRPr="0096684E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>-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510586DE" w14:textId="77777777" w:rsidR="0096684E" w:rsidRPr="004A4D86" w:rsidRDefault="0096684E" w:rsidP="0096684E">
      <w:pPr>
        <w:pStyle w:val="a5"/>
        <w:ind w:left="1353"/>
        <w:rPr>
          <w:rFonts w:cstheme="minorHAnsi"/>
          <w:sz w:val="22"/>
          <w:szCs w:val="22"/>
        </w:rPr>
      </w:pPr>
    </w:p>
    <w:p w14:paraId="581BBCA6" w14:textId="77777777" w:rsidR="004A4D86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555ADEB" w14:textId="77777777" w:rsidR="0096684E" w:rsidRPr="0096684E" w:rsidRDefault="0096684E" w:rsidP="0096684E">
      <w:pPr>
        <w:rPr>
          <w:rFonts w:cstheme="minorHAnsi"/>
          <w:sz w:val="22"/>
          <w:szCs w:val="22"/>
        </w:rPr>
      </w:pPr>
    </w:p>
    <w:p w14:paraId="3B2120F8" w14:textId="08B9D50D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completeRegistration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0FA9CD2" w14:textId="1461D39F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requestLocationPermission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95EC5C9" w14:textId="0E0E1CE4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resumeTracking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3D66AEA" w14:textId="47CA8465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3D06F82" w14:textId="7AF26E83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retryTracking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E529DEA" w14:textId="62F2FE7F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noUnusualActivityDetected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280E769" w14:textId="49B31109" w:rsidR="004A4D86" w:rsidRPr="0096684E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6A7DB6" w14:textId="77777777" w:rsidR="0096684E" w:rsidRPr="004A4D86" w:rsidRDefault="0096684E" w:rsidP="0096684E">
      <w:pPr>
        <w:pStyle w:val="a5"/>
        <w:ind w:left="2073"/>
        <w:rPr>
          <w:rFonts w:cstheme="minorHAnsi"/>
          <w:sz w:val="22"/>
          <w:szCs w:val="22"/>
        </w:rPr>
      </w:pPr>
    </w:p>
    <w:p w14:paraId="163A72FA" w14:textId="77777777" w:rsidR="004A4D86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Constructors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444AFA6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B598D67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VehicleTracking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(cloud: Cloud,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googleMaps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GoogleMaps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message: Message,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4A4D86">
        <w:rPr>
          <w:rFonts w:cstheme="minorHAnsi"/>
          <w:sz w:val="22"/>
          <w:szCs w:val="22"/>
          <w:lang w:val="en-US"/>
        </w:rPr>
        <w:t>)</w:t>
      </w:r>
    </w:p>
    <w:p w14:paraId="74E10274" w14:textId="77777777" w:rsidR="004A4D86" w:rsidRPr="006966D9" w:rsidRDefault="004A4D86" w:rsidP="006966D9">
      <w:pPr>
        <w:rPr>
          <w:rFonts w:cstheme="minorHAnsi"/>
          <w:sz w:val="22"/>
          <w:szCs w:val="22"/>
          <w:lang w:val="en-US"/>
        </w:rPr>
      </w:pPr>
    </w:p>
    <w:p w14:paraId="54AF7D5C" w14:textId="77777777" w:rsidR="004A4D86" w:rsidRP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4B0C538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Ειδικότερη οντότητα ανάλυσης τοποθεσίας μέσω Τεχνητής Νοημοσύνης. </w:t>
      </w:r>
    </w:p>
    <w:p w14:paraId="32ED53EF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76132116" w14:textId="54F83003" w:rsidR="0096684E" w:rsidRPr="006966D9" w:rsidRDefault="004A4D86" w:rsidP="006966D9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0D21815" w14:textId="77777777" w:rsidR="004A4D86" w:rsidRDefault="004A4D86" w:rsidP="004A4D86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08EDD12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46F2CFD2" w14:textId="4AA34756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analyzeRouteLogs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0DDBA0A" w14:textId="77777777" w:rsidR="0096684E" w:rsidRPr="00546714" w:rsidRDefault="0096684E" w:rsidP="00546714">
      <w:pPr>
        <w:rPr>
          <w:rFonts w:cstheme="minorHAnsi"/>
          <w:sz w:val="22"/>
          <w:szCs w:val="22"/>
        </w:rPr>
      </w:pPr>
    </w:p>
    <w:p w14:paraId="453D2573" w14:textId="77777777" w:rsidR="00A178F7" w:rsidRDefault="00A178F7" w:rsidP="008F1608">
      <w:pPr>
        <w:pStyle w:val="a5"/>
        <w:rPr>
          <w:rFonts w:cstheme="minorHAnsi"/>
          <w:sz w:val="22"/>
          <w:szCs w:val="22"/>
        </w:rPr>
      </w:pPr>
    </w:p>
    <w:p w14:paraId="06DCA016" w14:textId="77777777" w:rsidR="00A178F7" w:rsidRDefault="00A178F7" w:rsidP="008F1608">
      <w:pPr>
        <w:pStyle w:val="a5"/>
        <w:rPr>
          <w:rFonts w:cstheme="minorHAnsi"/>
          <w:sz w:val="22"/>
          <w:szCs w:val="22"/>
        </w:rPr>
      </w:pPr>
    </w:p>
    <w:p w14:paraId="3866A51D" w14:textId="77777777" w:rsidR="004A4D86" w:rsidRPr="00DC49B7" w:rsidRDefault="004A4D86" w:rsidP="008F1608">
      <w:pPr>
        <w:pStyle w:val="a5"/>
        <w:rPr>
          <w:rFonts w:cstheme="minorHAnsi"/>
          <w:sz w:val="22"/>
          <w:szCs w:val="22"/>
        </w:rPr>
      </w:pPr>
    </w:p>
    <w:p w14:paraId="18CC4234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Navigation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System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λήψης οδηγιών πλοήγησης χρήστη στην τρέχουσα θέση του οχήματος.</w:t>
      </w:r>
    </w:p>
    <w:p w14:paraId="6F1472E5" w14:textId="77777777" w:rsidR="008F1608" w:rsidRPr="00DC49B7" w:rsidRDefault="008F1608" w:rsidP="008F1608">
      <w:pPr>
        <w:ind w:left="567"/>
        <w:rPr>
          <w:rFonts w:cstheme="minorHAnsi"/>
          <w:b/>
          <w:bCs/>
          <w:sz w:val="22"/>
          <w:szCs w:val="22"/>
        </w:rPr>
      </w:pPr>
    </w:p>
    <w:p w14:paraId="1E7CF75B" w14:textId="16E31084" w:rsidR="004A4D86" w:rsidRPr="008B1299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0CE4D516" w14:textId="77777777" w:rsidR="008B1299" w:rsidRPr="004A4D86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C2855D0" w14:textId="77777777" w:rsidR="004A4D86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BB1CD65" w14:textId="77777777" w:rsidR="008B1299" w:rsidRPr="008B1299" w:rsidRDefault="008B1299" w:rsidP="008B1299">
      <w:pPr>
        <w:rPr>
          <w:rFonts w:cstheme="minorHAnsi"/>
          <w:b/>
          <w:bCs/>
          <w:sz w:val="22"/>
          <w:szCs w:val="22"/>
        </w:rPr>
      </w:pPr>
    </w:p>
    <w:p w14:paraId="1270FD55" w14:textId="6374668B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loadRouteToVehicle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3B36785" w14:textId="15E1C0A9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startNavigation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4971149" w14:textId="3494B9B0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27F11A9" w14:textId="640FFE6F" w:rsid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C51DA01" w14:textId="77777777" w:rsidR="008F1608" w:rsidRPr="008B1299" w:rsidRDefault="008F1608" w:rsidP="008B1299">
      <w:pPr>
        <w:pStyle w:val="a5"/>
        <w:ind w:left="2073"/>
        <w:rPr>
          <w:rFonts w:cstheme="minorHAnsi"/>
          <w:sz w:val="22"/>
          <w:szCs w:val="22"/>
        </w:rPr>
      </w:pPr>
    </w:p>
    <w:p w14:paraId="1B25435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7F9608F1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39E214AA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r w:rsidRPr="00DC49B7">
        <w:rPr>
          <w:rFonts w:cstheme="minorHAnsi"/>
          <w:color w:val="000000"/>
          <w:sz w:val="22"/>
          <w:szCs w:val="22"/>
          <w:shd w:val="clear" w:color="auto" w:fill="FFFFFF"/>
        </w:rPr>
        <w:t>Γενική οντότητα διαχείρισης συστήματος Συντήρησης Οχημάτων.</w:t>
      </w:r>
    </w:p>
    <w:p w14:paraId="313F950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72F7BDC" w14:textId="70E9CE21" w:rsidR="004A4D86" w:rsidRPr="008B1299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850BB2A" w14:textId="77777777" w:rsidR="008B1299" w:rsidRPr="004A4D86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49A4874B" w14:textId="77777777" w:rsidR="004A4D86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19B363C" w14:textId="77777777" w:rsidR="008B1299" w:rsidRPr="008B1299" w:rsidRDefault="008B1299" w:rsidP="008B1299">
      <w:pPr>
        <w:rPr>
          <w:rFonts w:cstheme="minorHAnsi"/>
          <w:b/>
          <w:bCs/>
          <w:sz w:val="22"/>
          <w:szCs w:val="22"/>
        </w:rPr>
      </w:pPr>
    </w:p>
    <w:p w14:paraId="47E7345E" w14:textId="37E3844F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showVehicleMaintenance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BD0D81D" w14:textId="708CF39E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displayStatus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analysisResults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65FF7B78" w14:textId="20D8307E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displayIssueDescription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5308782" w14:textId="5D22BFAB" w:rsid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displayMaintenanceSchedule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centerDetails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E8E71C1" w14:textId="77777777" w:rsidR="008B1299" w:rsidRPr="004A4D86" w:rsidRDefault="008B1299" w:rsidP="008B1299">
      <w:pPr>
        <w:pStyle w:val="a5"/>
        <w:ind w:left="2073"/>
        <w:rPr>
          <w:rFonts w:cstheme="minorHAnsi"/>
          <w:sz w:val="22"/>
          <w:szCs w:val="22"/>
        </w:rPr>
      </w:pPr>
    </w:p>
    <w:p w14:paraId="01CB42B3" w14:textId="77777777" w:rsidR="004A4D86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Constructors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2D9EC92" w14:textId="77777777" w:rsidR="008B1299" w:rsidRPr="004A4D86" w:rsidRDefault="008B1299" w:rsidP="008B1299">
      <w:pPr>
        <w:pStyle w:val="a5"/>
        <w:ind w:left="1353"/>
        <w:rPr>
          <w:rFonts w:cstheme="minorHAnsi"/>
          <w:sz w:val="22"/>
          <w:szCs w:val="22"/>
        </w:rPr>
      </w:pPr>
    </w:p>
    <w:p w14:paraId="6DCA708A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VehicleMaintenance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(vehicle: Vehicle, ai: AI, cloud: Cloud,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maintenanceCenter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MaintenanceCenter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emailService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Email, calendar: Calendar,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4A4D86">
        <w:rPr>
          <w:rFonts w:cstheme="minorHAnsi"/>
          <w:sz w:val="22"/>
          <w:szCs w:val="22"/>
          <w:lang w:val="en-US"/>
        </w:rPr>
        <w:t>)</w:t>
      </w:r>
    </w:p>
    <w:p w14:paraId="5FFBB3F0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5632F180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B67AA3E" w14:textId="77777777" w:rsidR="008F1608" w:rsidRPr="00852502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en-US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Status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: </w:t>
      </w:r>
      <w:r w:rsidRPr="00DC49B7">
        <w:rPr>
          <w:rFonts w:cstheme="minorHAnsi"/>
          <w:sz w:val="22"/>
          <w:szCs w:val="22"/>
        </w:rPr>
        <w:t>Οντότητα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διαχείρισης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και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αποστολής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Onboard</w:t>
      </w:r>
      <w:r w:rsidRPr="00852502">
        <w:rPr>
          <w:rFonts w:cstheme="minorHAnsi"/>
          <w:sz w:val="22"/>
          <w:szCs w:val="22"/>
          <w:lang w:val="en-US"/>
        </w:rPr>
        <w:t xml:space="preserve"> Diagnostics </w:t>
      </w:r>
      <w:r w:rsidRPr="00DC49B7">
        <w:rPr>
          <w:rFonts w:cstheme="minorHAnsi"/>
          <w:sz w:val="22"/>
          <w:szCs w:val="22"/>
          <w:lang w:val="en-US"/>
        </w:rPr>
        <w:t>System</w:t>
      </w:r>
      <w:r w:rsidRPr="00852502">
        <w:rPr>
          <w:rFonts w:cstheme="minorHAnsi"/>
          <w:sz w:val="22"/>
          <w:szCs w:val="22"/>
          <w:lang w:val="en-US"/>
        </w:rPr>
        <w:t xml:space="preserve"> (OBD) </w:t>
      </w:r>
      <w:r w:rsidRPr="00DC49B7">
        <w:rPr>
          <w:rFonts w:cstheme="minorHAnsi"/>
          <w:sz w:val="22"/>
          <w:szCs w:val="22"/>
        </w:rPr>
        <w:t>του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οχήματος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στο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Cloud</w:t>
      </w:r>
      <w:r w:rsidRPr="00852502">
        <w:rPr>
          <w:rFonts w:cstheme="minorHAnsi"/>
          <w:sz w:val="22"/>
          <w:szCs w:val="22"/>
          <w:lang w:val="en-US"/>
        </w:rPr>
        <w:t>.</w:t>
      </w:r>
    </w:p>
    <w:p w14:paraId="52FAF832" w14:textId="77777777" w:rsidR="008F1608" w:rsidRPr="00852502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011070C2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History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αποθήκευσης Αρχείων Συντήρησης και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6EC266BD" w14:textId="77777777" w:rsidR="008F1608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57C9895D" w14:textId="77777777" w:rsidR="00CE3B14" w:rsidRPr="00DC49B7" w:rsidRDefault="00CE3B14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2EC5D91" w14:textId="77777777" w:rsidR="008F1608" w:rsidRPr="00DC49B7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0CE611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Service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78705C6A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09964845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AB9EF6" w14:textId="77777777" w:rsidR="004A4D86" w:rsidRDefault="004A4D86" w:rsidP="004A4D86">
      <w:pPr>
        <w:numPr>
          <w:ilvl w:val="0"/>
          <w:numId w:val="5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4B52604" w14:textId="77777777" w:rsidR="002448C5" w:rsidRPr="004A4D86" w:rsidRDefault="002448C5" w:rsidP="002448C5">
      <w:pPr>
        <w:ind w:left="720"/>
        <w:rPr>
          <w:rFonts w:cstheme="minorHAnsi"/>
          <w:b/>
          <w:bCs/>
          <w:sz w:val="22"/>
          <w:szCs w:val="22"/>
        </w:rPr>
      </w:pPr>
    </w:p>
    <w:p w14:paraId="16FE0562" w14:textId="77777777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analyzeMaintenanceNeeds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A21350E" w14:textId="7777EF02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vehicleStatus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maintenanceNeeds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6FD1341" w14:textId="11E7DF44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enablePeriodicChecks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D89528" w14:textId="787A7B0B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analyzeRisk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issueDetails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4A6254F9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962B916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B6358A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Centers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Εξουσιοδοτημένων Αντιπροσώπων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4D4D12CD" w14:textId="77777777" w:rsidR="008F1608" w:rsidRPr="00DC49B7" w:rsidRDefault="008F1608" w:rsidP="008F1608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37505FAF" w14:textId="61ED6701" w:rsidR="004A4D86" w:rsidRPr="002448C5" w:rsidRDefault="004A4D86" w:rsidP="004A4D86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2448C5" w:rsidRPr="002448C5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664B9546" w14:textId="77777777" w:rsidR="002448C5" w:rsidRPr="004A4D86" w:rsidRDefault="002448C5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4F1286D" w14:textId="1EDCAA70" w:rsidR="002448C5" w:rsidRDefault="004A4D86" w:rsidP="002448C5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53729AB5" w14:textId="77777777" w:rsidR="002448C5" w:rsidRPr="002448C5" w:rsidRDefault="002448C5" w:rsidP="002448C5">
      <w:pPr>
        <w:rPr>
          <w:rFonts w:cstheme="minorHAnsi"/>
          <w:b/>
          <w:bCs/>
          <w:sz w:val="22"/>
          <w:szCs w:val="22"/>
        </w:rPr>
      </w:pPr>
    </w:p>
    <w:p w14:paraId="3173ADFF" w14:textId="646F096F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prioritizeUrgentMaintenance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DE6DCD0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getAuthorizedCenters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5CB1F4D9" w14:textId="61CA9101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confirmAppointment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centerDetails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String, appointment: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320B0824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getMaintenanceSchedule</w:t>
      </w:r>
      <w:proofErr w:type="spellEnd"/>
      <w:r w:rsidRPr="004A4D86">
        <w:rPr>
          <w:rFonts w:cstheme="minorHAnsi"/>
          <w:sz w:val="22"/>
          <w:szCs w:val="22"/>
          <w:lang w:val="en-US"/>
        </w:rPr>
        <w:t>(center: String): List&lt;String&gt;</w:t>
      </w:r>
    </w:p>
    <w:p w14:paraId="48DAA4FB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6F7FE24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268A0E1" w14:textId="77777777" w:rsidR="008F1608" w:rsidRPr="00852502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52F0A4F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Urgent</w:t>
      </w:r>
      <w:r w:rsidRPr="004A4D86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Service</w:t>
      </w:r>
      <w:r w:rsidRPr="004A4D86">
        <w:rPr>
          <w:rFonts w:cstheme="minorHAnsi"/>
          <w:b/>
          <w:bCs/>
          <w:color w:val="0070C0"/>
          <w:sz w:val="22"/>
          <w:szCs w:val="22"/>
        </w:rPr>
        <w:t>:</w:t>
      </w:r>
      <w:r w:rsidRPr="004A4D86">
        <w:rPr>
          <w:rFonts w:cstheme="minorHAnsi"/>
          <w:color w:val="0070C0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διαχείρισης επειγόντων ζητημάτων για άμεση επισκευή οχήματος.</w:t>
      </w:r>
    </w:p>
    <w:p w14:paraId="74F66229" w14:textId="77777777" w:rsidR="008F1608" w:rsidRDefault="008F1608" w:rsidP="008F1608">
      <w:pPr>
        <w:pStyle w:val="a5"/>
        <w:rPr>
          <w:rFonts w:cstheme="minorHAnsi"/>
          <w:sz w:val="22"/>
          <w:szCs w:val="22"/>
        </w:rPr>
      </w:pPr>
    </w:p>
    <w:p w14:paraId="5830E8FE" w14:textId="419A5FA4" w:rsidR="004A4D86" w:rsidRPr="002448C5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  <w:r w:rsidR="002448C5" w:rsidRPr="002448C5">
        <w:rPr>
          <w:b/>
          <w:bCs/>
          <w:lang w:val="en-US"/>
        </w:rPr>
        <w:t xml:space="preserve"> -</w:t>
      </w:r>
    </w:p>
    <w:p w14:paraId="6223E011" w14:textId="77777777" w:rsidR="002448C5" w:rsidRPr="004A4D86" w:rsidRDefault="002448C5" w:rsidP="002448C5">
      <w:pPr>
        <w:pStyle w:val="a5"/>
      </w:pPr>
    </w:p>
    <w:p w14:paraId="00362EF7" w14:textId="77777777" w:rsidR="004A4D86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3985BD29" w14:textId="77777777" w:rsidR="002448C5" w:rsidRPr="002448C5" w:rsidRDefault="002448C5" w:rsidP="002448C5">
      <w:pPr>
        <w:rPr>
          <w:b/>
          <w:bCs/>
        </w:rPr>
      </w:pPr>
    </w:p>
    <w:p w14:paraId="39B46F28" w14:textId="64366F69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t xml:space="preserve">+ </w:t>
      </w:r>
      <w:proofErr w:type="spellStart"/>
      <w:r w:rsidRPr="004A4D86">
        <w:t>displayIssueDescription</w:t>
      </w:r>
      <w:proofErr w:type="spellEnd"/>
      <w:r w:rsidRPr="004A4D86">
        <w:t>()</w:t>
      </w:r>
      <w:r w:rsidR="0071176D">
        <w:t xml:space="preserve"> </w:t>
      </w:r>
    </w:p>
    <w:p w14:paraId="5A191890" w14:textId="641AA96E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t xml:space="preserve">+ </w:t>
      </w:r>
      <w:proofErr w:type="spellStart"/>
      <w:r w:rsidRPr="004A4D86">
        <w:t>submitIssueDescription</w:t>
      </w:r>
      <w:proofErr w:type="spellEnd"/>
      <w:r w:rsidRPr="004A4D86">
        <w:t>()</w:t>
      </w:r>
      <w:r w:rsidR="0071176D">
        <w:t xml:space="preserve"> </w:t>
      </w:r>
    </w:p>
    <w:p w14:paraId="32DF1CA2" w14:textId="77777777" w:rsidR="00D73168" w:rsidRDefault="00D73168" w:rsidP="008F1608">
      <w:pPr>
        <w:pStyle w:val="a5"/>
      </w:pPr>
    </w:p>
    <w:p w14:paraId="486C300D" w14:textId="77777777" w:rsidR="002448C5" w:rsidRDefault="002448C5" w:rsidP="008F1608">
      <w:pPr>
        <w:pStyle w:val="a5"/>
      </w:pPr>
    </w:p>
    <w:p w14:paraId="30513949" w14:textId="77777777" w:rsidR="002448C5" w:rsidRDefault="002448C5" w:rsidP="008F1608">
      <w:pPr>
        <w:pStyle w:val="a5"/>
      </w:pPr>
    </w:p>
    <w:p w14:paraId="745A445B" w14:textId="77777777" w:rsidR="00AD3EA6" w:rsidRPr="006E62C4" w:rsidRDefault="00AD3EA6" w:rsidP="006E62C4">
      <w:pPr>
        <w:rPr>
          <w:lang w:val="en-US"/>
        </w:rPr>
      </w:pPr>
    </w:p>
    <w:p w14:paraId="27BDECD7" w14:textId="77777777" w:rsidR="00DC49B7" w:rsidRPr="00DC49B7" w:rsidRDefault="00DC49B7" w:rsidP="00DC49B7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Reminder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δημιουργίας και διαχείρισης υπενθυμίσεων.</w:t>
      </w:r>
    </w:p>
    <w:p w14:paraId="3C33AFC0" w14:textId="77777777" w:rsidR="00DC49B7" w:rsidRPr="00DC49B7" w:rsidRDefault="00DC49B7" w:rsidP="00DC49B7">
      <w:pPr>
        <w:pStyle w:val="a5"/>
        <w:rPr>
          <w:rFonts w:cstheme="minorHAnsi"/>
          <w:b/>
          <w:bCs/>
          <w:sz w:val="22"/>
          <w:szCs w:val="22"/>
        </w:rPr>
      </w:pPr>
    </w:p>
    <w:p w14:paraId="488BD2DC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742B14E" w14:textId="77777777" w:rsidR="00922EF7" w:rsidRPr="00922EF7" w:rsidRDefault="00922EF7" w:rsidP="00922EF7">
      <w:pPr>
        <w:ind w:left="993"/>
        <w:rPr>
          <w:rFonts w:cstheme="minorHAnsi"/>
          <w:b/>
          <w:bCs/>
          <w:sz w:val="22"/>
          <w:szCs w:val="22"/>
        </w:rPr>
      </w:pPr>
    </w:p>
    <w:p w14:paraId="37251A57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reminderList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ReminderDetails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2570476F" w14:textId="77777777" w:rsidR="004A4D86" w:rsidRPr="00922EF7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sessionEndDetected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597CE3B9" w14:textId="77777777" w:rsidR="00922EF7" w:rsidRPr="004A4D86" w:rsidRDefault="00922EF7" w:rsidP="00922EF7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F714045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D8B70CE" w14:textId="77777777" w:rsidR="00922EF7" w:rsidRPr="004A4D86" w:rsidRDefault="00922EF7" w:rsidP="00922EF7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6BB73D5" w14:textId="3152978C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scheduleReminder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reminderDetails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ReminderDetails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305760E9" w14:textId="55E192DB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detectSessionEnd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32D9CC5" w14:textId="2A1FB784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setReminder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9C0D377" w14:textId="3DBB0F1D" w:rsidR="002743D9" w:rsidRPr="00922EF7" w:rsidRDefault="002743D9" w:rsidP="00922EF7">
      <w:pPr>
        <w:rPr>
          <w:lang w:val="en-US"/>
        </w:rPr>
      </w:pPr>
    </w:p>
    <w:p w14:paraId="06E3D7FC" w14:textId="7F05D975" w:rsidR="00D73168" w:rsidRPr="00922EF7" w:rsidRDefault="00D73168" w:rsidP="00922EF7">
      <w:pPr>
        <w:rPr>
          <w:lang w:val="en-US"/>
        </w:rPr>
      </w:pPr>
    </w:p>
    <w:p w14:paraId="2283B181" w14:textId="77777777" w:rsidR="008F1608" w:rsidRDefault="008F1608" w:rsidP="008F1608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313D5E68" w14:textId="77777777" w:rsidR="008F1608" w:rsidRDefault="008F1608" w:rsidP="008F1608">
      <w:pPr>
        <w:pStyle w:val="a5"/>
      </w:pPr>
    </w:p>
    <w:p w14:paraId="7A3B4F4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4C295FC2" w14:textId="77777777" w:rsidR="00922EF7" w:rsidRPr="004A4D86" w:rsidRDefault="00922EF7" w:rsidP="00922EF7">
      <w:pPr>
        <w:ind w:left="1353"/>
      </w:pPr>
    </w:p>
    <w:p w14:paraId="505CD704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renewalOptions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RenewalPackage</w:t>
      </w:r>
      <w:proofErr w:type="spellEnd"/>
      <w:r w:rsidRPr="004A4D86">
        <w:t>&gt;</w:t>
      </w:r>
    </w:p>
    <w:p w14:paraId="14B1A346" w14:textId="77777777" w:rsidR="004A4D86" w:rsidRPr="00922EF7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selectedPackage</w:t>
      </w:r>
      <w:proofErr w:type="spellEnd"/>
      <w:r w:rsidRPr="004A4D86">
        <w:t xml:space="preserve">: </w:t>
      </w:r>
      <w:proofErr w:type="spellStart"/>
      <w:r w:rsidRPr="004A4D86">
        <w:t>RenewalPackage</w:t>
      </w:r>
      <w:proofErr w:type="spellEnd"/>
    </w:p>
    <w:p w14:paraId="5890C082" w14:textId="77777777" w:rsidR="00922EF7" w:rsidRPr="004A4D86" w:rsidRDefault="00922EF7" w:rsidP="00922EF7">
      <w:pPr>
        <w:ind w:left="2073"/>
      </w:pPr>
    </w:p>
    <w:p w14:paraId="7DD180B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6B48AE08" w14:textId="77777777" w:rsidR="00922EF7" w:rsidRPr="004A4D86" w:rsidRDefault="00922EF7" w:rsidP="00922EF7">
      <w:pPr>
        <w:ind w:left="1353"/>
      </w:pPr>
    </w:p>
    <w:p w14:paraId="69437625" w14:textId="53692F5E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calculateRenewalOptions</w:t>
      </w:r>
      <w:proofErr w:type="spellEnd"/>
      <w:r w:rsidRPr="004A4D86">
        <w:t>()</w:t>
      </w:r>
      <w:r w:rsidR="0071176D">
        <w:t xml:space="preserve"> </w:t>
      </w:r>
    </w:p>
    <w:p w14:paraId="5C1853EA" w14:textId="2956FA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displayRenewalOptions</w:t>
      </w:r>
      <w:proofErr w:type="spellEnd"/>
      <w:r w:rsidRPr="004A4D86">
        <w:t>()</w:t>
      </w:r>
      <w:r w:rsidR="0071176D">
        <w:t xml:space="preserve"> </w:t>
      </w:r>
    </w:p>
    <w:p w14:paraId="2C58161F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getRenewalPackage</w:t>
      </w:r>
      <w:proofErr w:type="spellEnd"/>
      <w:r w:rsidRPr="004A4D86">
        <w:t>(</w:t>
      </w:r>
      <w:proofErr w:type="spellStart"/>
      <w:r w:rsidRPr="004A4D86">
        <w:t>selectedPackage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  <w:r w:rsidRPr="004A4D86">
        <w:t xml:space="preserve">): </w:t>
      </w:r>
      <w:proofErr w:type="spellStart"/>
      <w:r w:rsidRPr="004A4D86">
        <w:t>RenewalPackage</w:t>
      </w:r>
      <w:proofErr w:type="spellEnd"/>
    </w:p>
    <w:p w14:paraId="4A555C22" w14:textId="66C5AB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displayRenewalSummary</w:t>
      </w:r>
      <w:proofErr w:type="spellEnd"/>
      <w:r w:rsidRPr="004A4D86">
        <w:t>(</w:t>
      </w:r>
      <w:proofErr w:type="spellStart"/>
      <w:r w:rsidRPr="004A4D86">
        <w:t>selectedPackage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  <w:r w:rsidRPr="004A4D86">
        <w:t>)</w:t>
      </w:r>
      <w:r w:rsidR="0071176D">
        <w:t xml:space="preserve"> </w:t>
      </w:r>
    </w:p>
    <w:p w14:paraId="47BC5905" w14:textId="70941C98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generateDigitalAgreement</w:t>
      </w:r>
      <w:proofErr w:type="spellEnd"/>
      <w:r w:rsidRPr="004A4D86">
        <w:t>()</w:t>
      </w:r>
      <w:r w:rsidR="0071176D">
        <w:t xml:space="preserve"> </w:t>
      </w:r>
    </w:p>
    <w:p w14:paraId="1FAFF866" w14:textId="644F2E0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showDrivingReport</w:t>
      </w:r>
      <w:proofErr w:type="spellEnd"/>
      <w:r w:rsidRPr="004A4D86">
        <w:t>()</w:t>
      </w:r>
      <w:r w:rsidR="0071176D">
        <w:t xml:space="preserve"> </w:t>
      </w:r>
    </w:p>
    <w:p w14:paraId="3CD923E4" w14:textId="64848ADB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displayImprovementProgress</w:t>
      </w:r>
      <w:proofErr w:type="spellEnd"/>
      <w:r w:rsidRPr="004A4D86">
        <w:t>()</w:t>
      </w:r>
      <w:r w:rsidR="0071176D">
        <w:t xml:space="preserve"> </w:t>
      </w:r>
    </w:p>
    <w:p w14:paraId="7142BC90" w14:textId="0109F112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showLeasingRenewalScreen</w:t>
      </w:r>
      <w:proofErr w:type="spellEnd"/>
      <w:r w:rsidRPr="004A4D86">
        <w:t>()</w:t>
      </w:r>
      <w:r w:rsidR="0071176D">
        <w:t xml:space="preserve"> </w:t>
      </w:r>
    </w:p>
    <w:p w14:paraId="2848DF3E" w14:textId="30A9E4F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signAgreement</w:t>
      </w:r>
      <w:proofErr w:type="spellEnd"/>
      <w:r w:rsidRPr="004A4D86">
        <w:t>()</w:t>
      </w:r>
      <w:r w:rsidR="0071176D">
        <w:t xml:space="preserve"> </w:t>
      </w:r>
    </w:p>
    <w:p w14:paraId="0EA91BD4" w14:textId="75B0BB71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commitLeasingRenewal</w:t>
      </w:r>
      <w:proofErr w:type="spellEnd"/>
      <w:r w:rsidRPr="004A4D86">
        <w:t>()</w:t>
      </w:r>
      <w:r w:rsidR="0071176D">
        <w:t xml:space="preserve"> </w:t>
      </w:r>
    </w:p>
    <w:p w14:paraId="089D4060" w14:textId="2B2713EF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rPr>
          <w:b/>
          <w:bCs/>
        </w:rPr>
        <w:t xml:space="preserve">+ </w:t>
      </w:r>
      <w:proofErr w:type="spellStart"/>
      <w:r w:rsidRPr="004A4D86">
        <w:t>displayImprovementGoals</w:t>
      </w:r>
      <w:proofErr w:type="spellEnd"/>
      <w:r w:rsidRPr="004A4D86">
        <w:t>()</w:t>
      </w:r>
      <w:r w:rsidR="0071176D">
        <w:t xml:space="preserve"> </w:t>
      </w:r>
    </w:p>
    <w:p w14:paraId="13BB6ABC" w14:textId="77777777" w:rsidR="004A4D86" w:rsidRDefault="004A4D86" w:rsidP="004A4D86"/>
    <w:p w14:paraId="3A1B0C8F" w14:textId="77777777" w:rsidR="0071176D" w:rsidRPr="004A4D86" w:rsidRDefault="0071176D" w:rsidP="004A4D86"/>
    <w:p w14:paraId="2AB9F244" w14:textId="77777777" w:rsidR="008F1608" w:rsidRDefault="008F1608" w:rsidP="008F1608"/>
    <w:p w14:paraId="026EA0C8" w14:textId="77777777" w:rsidR="002743D9" w:rsidRDefault="002743D9" w:rsidP="008F1608"/>
    <w:p w14:paraId="45049B4B" w14:textId="77777777" w:rsidR="002743D9" w:rsidRPr="00D61968" w:rsidRDefault="002743D9" w:rsidP="008F1608"/>
    <w:p w14:paraId="3C2A3242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39D6F2E8" w14:textId="77777777" w:rsidR="008F1608" w:rsidRPr="00651922" w:rsidRDefault="008F1608" w:rsidP="008F1608">
      <w:pPr>
        <w:pStyle w:val="a5"/>
        <w:rPr>
          <w:b/>
          <w:bCs/>
        </w:rPr>
      </w:pPr>
    </w:p>
    <w:p w14:paraId="11BD9285" w14:textId="77777777" w:rsidR="008F1608" w:rsidRDefault="008F1608" w:rsidP="008F1608">
      <w:pPr>
        <w:pStyle w:val="a5"/>
      </w:pPr>
    </w:p>
    <w:p w14:paraId="63D1D6B7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D6457FE" w14:textId="77777777" w:rsidR="0071176D" w:rsidRPr="004A4D86" w:rsidRDefault="0071176D" w:rsidP="0071176D">
      <w:pPr>
        <w:pStyle w:val="a5"/>
        <w:ind w:left="1211"/>
      </w:pPr>
    </w:p>
    <w:p w14:paraId="042709F1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- </w:t>
      </w:r>
      <w:proofErr w:type="spellStart"/>
      <w:r w:rsidRPr="004A4D86">
        <w:t>drivingData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DrivingData</w:t>
      </w:r>
      <w:proofErr w:type="spellEnd"/>
      <w:r w:rsidRPr="004A4D86">
        <w:t>&gt;</w:t>
      </w:r>
    </w:p>
    <w:p w14:paraId="68B525C2" w14:textId="77777777" w:rsidR="004A4D86" w:rsidRPr="0071176D" w:rsidRDefault="004A4D86" w:rsidP="004A4D86">
      <w:pPr>
        <w:pStyle w:val="a5"/>
        <w:numPr>
          <w:ilvl w:val="1"/>
          <w:numId w:val="69"/>
        </w:numPr>
      </w:pPr>
      <w:r w:rsidRPr="004A4D86">
        <w:t xml:space="preserve">- </w:t>
      </w:r>
      <w:proofErr w:type="spellStart"/>
      <w:r w:rsidRPr="004A4D86">
        <w:t>riskProfile</w:t>
      </w:r>
      <w:proofErr w:type="spellEnd"/>
      <w:r w:rsidRPr="004A4D86">
        <w:t xml:space="preserve">: </w:t>
      </w:r>
      <w:proofErr w:type="spellStart"/>
      <w:r w:rsidRPr="004A4D86">
        <w:t>RiskProfile</w:t>
      </w:r>
      <w:proofErr w:type="spellEnd"/>
    </w:p>
    <w:p w14:paraId="5CA89732" w14:textId="77777777" w:rsidR="0071176D" w:rsidRPr="004A4D86" w:rsidRDefault="0071176D" w:rsidP="0071176D">
      <w:pPr>
        <w:pStyle w:val="a5"/>
        <w:ind w:left="1931"/>
      </w:pPr>
    </w:p>
    <w:p w14:paraId="0876810F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537108BB" w14:textId="77777777" w:rsidR="0071176D" w:rsidRPr="004A4D86" w:rsidRDefault="0071176D" w:rsidP="0071176D">
      <w:pPr>
        <w:pStyle w:val="a5"/>
        <w:ind w:left="1211"/>
      </w:pPr>
    </w:p>
    <w:p w14:paraId="4541E069" w14:textId="19D3DA51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+ </w:t>
      </w:r>
      <w:proofErr w:type="spellStart"/>
      <w:r w:rsidRPr="004A4D86">
        <w:t>analyzeDrivingData</w:t>
      </w:r>
      <w:proofErr w:type="spellEnd"/>
      <w:r w:rsidRPr="004A4D86">
        <w:t>()</w:t>
      </w:r>
      <w:r w:rsidR="0071176D" w:rsidRPr="0071176D">
        <w:t xml:space="preserve"> </w:t>
      </w:r>
    </w:p>
    <w:p w14:paraId="0B4AEC52" w14:textId="7904CECB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+ </w:t>
      </w:r>
      <w:proofErr w:type="spellStart"/>
      <w:r w:rsidRPr="004A4D86">
        <w:t>calculateRiskProfile</w:t>
      </w:r>
      <w:proofErr w:type="spellEnd"/>
      <w:r w:rsidRPr="004A4D86">
        <w:t>()</w:t>
      </w:r>
      <w:r w:rsidR="0071176D" w:rsidRPr="0071176D">
        <w:t xml:space="preserve"> </w:t>
      </w:r>
    </w:p>
    <w:p w14:paraId="5458C6E7" w14:textId="2CE32DFA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+ </w:t>
      </w:r>
      <w:proofErr w:type="spellStart"/>
      <w:r w:rsidRPr="004A4D86">
        <w:t>notifyLowScore</w:t>
      </w:r>
      <w:proofErr w:type="spellEnd"/>
      <w:r w:rsidRPr="004A4D86">
        <w:t>()</w:t>
      </w:r>
      <w:r w:rsidR="0071176D" w:rsidRPr="0071176D">
        <w:t xml:space="preserve"> </w:t>
      </w:r>
    </w:p>
    <w:p w14:paraId="6CD35FD6" w14:textId="77777777" w:rsidR="004A4D86" w:rsidRPr="004A4D86" w:rsidRDefault="004A4D86" w:rsidP="004A4D86">
      <w:pPr>
        <w:pStyle w:val="a5"/>
      </w:pPr>
    </w:p>
    <w:p w14:paraId="590565DE" w14:textId="77777777" w:rsidR="004A4D86" w:rsidRPr="00D61968" w:rsidRDefault="004A4D86" w:rsidP="008F1608">
      <w:pPr>
        <w:pStyle w:val="a5"/>
      </w:pPr>
    </w:p>
    <w:p w14:paraId="30AAA92C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2A84EE37" w14:textId="77777777" w:rsidR="008F1608" w:rsidRDefault="008F1608" w:rsidP="008F1608">
      <w:pPr>
        <w:pStyle w:val="a5"/>
      </w:pPr>
    </w:p>
    <w:p w14:paraId="26712EC5" w14:textId="77777777" w:rsidR="004A4D86" w:rsidRPr="0071176D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8DA7952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5F1BF3B0" w14:textId="77777777" w:rsidR="004A4D86" w:rsidRPr="0071176D" w:rsidRDefault="004A4D86" w:rsidP="004A4D86">
      <w:pPr>
        <w:pStyle w:val="a5"/>
        <w:numPr>
          <w:ilvl w:val="1"/>
          <w:numId w:val="70"/>
        </w:numPr>
      </w:pPr>
      <w:r w:rsidRPr="004A4D86">
        <w:t xml:space="preserve">- </w:t>
      </w:r>
      <w:proofErr w:type="spellStart"/>
      <w:r w:rsidRPr="004A4D86">
        <w:t>programList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ProgramDetails</w:t>
      </w:r>
      <w:proofErr w:type="spellEnd"/>
      <w:r w:rsidRPr="004A4D86">
        <w:t>&gt;</w:t>
      </w:r>
    </w:p>
    <w:p w14:paraId="5B6D7A67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4E6082A6" w14:textId="77777777" w:rsidR="004A4D86" w:rsidRPr="004A4D86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678100BB" w14:textId="7B6F0663" w:rsidR="004A4D86" w:rsidRPr="004A4D86" w:rsidRDefault="004A4D86" w:rsidP="004A4D86">
      <w:pPr>
        <w:pStyle w:val="a5"/>
        <w:numPr>
          <w:ilvl w:val="1"/>
          <w:numId w:val="70"/>
        </w:numPr>
      </w:pPr>
      <w:r w:rsidRPr="004A4D86">
        <w:t xml:space="preserve">+ </w:t>
      </w:r>
      <w:proofErr w:type="spellStart"/>
      <w:r w:rsidRPr="004A4D86">
        <w:t>createImprovementProgram</w:t>
      </w:r>
      <w:proofErr w:type="spellEnd"/>
      <w:r w:rsidRPr="004A4D86">
        <w:t>()</w:t>
      </w:r>
      <w:r w:rsidR="0071176D" w:rsidRPr="0071176D">
        <w:t xml:space="preserve"> </w:t>
      </w:r>
    </w:p>
    <w:p w14:paraId="48B379AA" w14:textId="77777777" w:rsidR="008F1608" w:rsidRDefault="008F1608" w:rsidP="004A4D86"/>
    <w:p w14:paraId="284F45C0" w14:textId="77777777" w:rsidR="008F1608" w:rsidRDefault="008F1608" w:rsidP="008F1608">
      <w:pPr>
        <w:pStyle w:val="a5"/>
      </w:pPr>
    </w:p>
    <w:p w14:paraId="153846E3" w14:textId="77777777" w:rsidR="008F1608" w:rsidRDefault="008F1608" w:rsidP="004A4D86"/>
    <w:p w14:paraId="2B042A96" w14:textId="77777777" w:rsidR="008F1608" w:rsidRDefault="008F1608" w:rsidP="008F1608">
      <w:pPr>
        <w:pStyle w:val="a5"/>
      </w:pPr>
    </w:p>
    <w:p w14:paraId="2D755977" w14:textId="77777777" w:rsidR="0071176D" w:rsidRDefault="0071176D" w:rsidP="008F1608">
      <w:pPr>
        <w:pStyle w:val="a5"/>
      </w:pPr>
    </w:p>
    <w:p w14:paraId="24395377" w14:textId="77777777" w:rsidR="0071176D" w:rsidRDefault="0071176D" w:rsidP="008F1608">
      <w:pPr>
        <w:pStyle w:val="a5"/>
      </w:pPr>
    </w:p>
    <w:p w14:paraId="00EAA247" w14:textId="77777777" w:rsidR="0071176D" w:rsidRDefault="0071176D" w:rsidP="008F1608">
      <w:pPr>
        <w:pStyle w:val="a5"/>
      </w:pPr>
    </w:p>
    <w:p w14:paraId="2E5F3CED" w14:textId="77777777" w:rsidR="0071176D" w:rsidRPr="00D61968" w:rsidRDefault="0071176D" w:rsidP="008F1608">
      <w:pPr>
        <w:pStyle w:val="a5"/>
      </w:pPr>
    </w:p>
    <w:p w14:paraId="59E29834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64F5E951" w14:textId="77777777" w:rsidR="008F1608" w:rsidRDefault="008F1608" w:rsidP="008F1608"/>
    <w:p w14:paraId="4AF71C73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proofErr w:type="spellStart"/>
      <w:r w:rsidRPr="0071176D">
        <w:rPr>
          <w:b/>
          <w:bCs/>
        </w:rPr>
        <w:t>Attributes</w:t>
      </w:r>
      <w:proofErr w:type="spellEnd"/>
      <w:r w:rsidRPr="0071176D">
        <w:rPr>
          <w:b/>
          <w:bCs/>
        </w:rPr>
        <w:t>:</w:t>
      </w:r>
    </w:p>
    <w:p w14:paraId="2654481A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050B3316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- </w:t>
      </w:r>
      <w:proofErr w:type="spellStart"/>
      <w:r w:rsidRPr="0071176D">
        <w:t>queryList</w:t>
      </w:r>
      <w:proofErr w:type="spellEnd"/>
      <w:r w:rsidRPr="0071176D">
        <w:t xml:space="preserve">: </w:t>
      </w:r>
      <w:proofErr w:type="spellStart"/>
      <w:r w:rsidRPr="0071176D">
        <w:t>List</w:t>
      </w:r>
      <w:proofErr w:type="spellEnd"/>
      <w:r w:rsidRPr="0071176D">
        <w:t>&lt;</w:t>
      </w:r>
      <w:proofErr w:type="spellStart"/>
      <w:r w:rsidRPr="0071176D">
        <w:t>Query</w:t>
      </w:r>
      <w:proofErr w:type="spellEnd"/>
      <w:r w:rsidRPr="0071176D">
        <w:t>&gt;</w:t>
      </w:r>
    </w:p>
    <w:p w14:paraId="19B3752A" w14:textId="77777777" w:rsid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- </w:t>
      </w:r>
      <w:proofErr w:type="spellStart"/>
      <w:r w:rsidRPr="0071176D">
        <w:t>feedbackList</w:t>
      </w:r>
      <w:proofErr w:type="spellEnd"/>
      <w:r w:rsidRPr="0071176D">
        <w:t xml:space="preserve">: </w:t>
      </w:r>
      <w:proofErr w:type="spellStart"/>
      <w:r w:rsidRPr="0071176D">
        <w:t>List</w:t>
      </w:r>
      <w:proofErr w:type="spellEnd"/>
      <w:r w:rsidRPr="0071176D">
        <w:t>&lt;</w:t>
      </w:r>
      <w:proofErr w:type="spellStart"/>
      <w:r w:rsidRPr="0071176D">
        <w:t>Feedback</w:t>
      </w:r>
      <w:proofErr w:type="spellEnd"/>
      <w:r w:rsidRPr="0071176D">
        <w:t>&gt;</w:t>
      </w:r>
    </w:p>
    <w:p w14:paraId="71F35A32" w14:textId="77777777" w:rsidR="0071176D" w:rsidRPr="0071176D" w:rsidRDefault="0071176D" w:rsidP="0071176D">
      <w:pPr>
        <w:pStyle w:val="a5"/>
        <w:ind w:left="2072"/>
      </w:pPr>
    </w:p>
    <w:p w14:paraId="14A27925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proofErr w:type="spellStart"/>
      <w:r w:rsidRPr="0071176D">
        <w:rPr>
          <w:b/>
          <w:bCs/>
        </w:rPr>
        <w:t>Methods</w:t>
      </w:r>
      <w:proofErr w:type="spellEnd"/>
      <w:r w:rsidRPr="0071176D">
        <w:rPr>
          <w:b/>
          <w:bCs/>
        </w:rPr>
        <w:t>:</w:t>
      </w:r>
    </w:p>
    <w:p w14:paraId="5B395B41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380E2C5A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showSupportScreen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12C83D1C" w14:textId="77777777" w:rsidR="0071176D" w:rsidRPr="0071176D" w:rsidRDefault="0071176D" w:rsidP="0071176D">
      <w:pPr>
        <w:pStyle w:val="a5"/>
        <w:numPr>
          <w:ilvl w:val="1"/>
          <w:numId w:val="95"/>
        </w:numPr>
        <w:rPr>
          <w:lang w:val="en-US"/>
        </w:rPr>
      </w:pPr>
      <w:r w:rsidRPr="0071176D">
        <w:rPr>
          <w:lang w:val="en-US"/>
        </w:rPr>
        <w:t xml:space="preserve">+ </w:t>
      </w:r>
      <w:proofErr w:type="spellStart"/>
      <w:r w:rsidRPr="0071176D">
        <w:rPr>
          <w:lang w:val="en-US"/>
        </w:rPr>
        <w:t>enterQuery</w:t>
      </w:r>
      <w:proofErr w:type="spellEnd"/>
      <w:r w:rsidRPr="0071176D">
        <w:rPr>
          <w:lang w:val="en-US"/>
        </w:rPr>
        <w:t>(category: String, query: String): void</w:t>
      </w:r>
    </w:p>
    <w:p w14:paraId="26DD086E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exit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089932B7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provideFeedback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783B4648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approveAgentSupport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4F4A165B" w14:textId="77777777" w:rsidR="008F1608" w:rsidRDefault="008F1608" w:rsidP="008F1608">
      <w:pPr>
        <w:pStyle w:val="a5"/>
      </w:pPr>
    </w:p>
    <w:p w14:paraId="68488A68" w14:textId="77777777" w:rsidR="008F1608" w:rsidRPr="00D61968" w:rsidRDefault="008F1608" w:rsidP="008F1608">
      <w:pPr>
        <w:pStyle w:val="a5"/>
      </w:pPr>
    </w:p>
    <w:p w14:paraId="41F2A075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140278D4" w14:textId="77777777" w:rsidR="008F1608" w:rsidRDefault="008F1608" w:rsidP="008F1608"/>
    <w:p w14:paraId="3837CE58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28C38EBC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FF3E3A1" w14:textId="77777777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 xml:space="preserve">- </w:t>
      </w:r>
      <w:proofErr w:type="spellStart"/>
      <w:r w:rsidRPr="004A4D86">
        <w:t>active</w:t>
      </w:r>
      <w:proofErr w:type="spellEnd"/>
      <w:r w:rsidRPr="004A4D86">
        <w:t xml:space="preserve">: </w:t>
      </w:r>
      <w:proofErr w:type="spellStart"/>
      <w:r w:rsidRPr="004A4D86">
        <w:t>boolean</w:t>
      </w:r>
      <w:proofErr w:type="spellEnd"/>
    </w:p>
    <w:p w14:paraId="5A707346" w14:textId="77777777" w:rsidR="004A4D86" w:rsidRPr="0071176D" w:rsidRDefault="004A4D86" w:rsidP="004A4D86">
      <w:pPr>
        <w:pStyle w:val="a5"/>
        <w:numPr>
          <w:ilvl w:val="1"/>
          <w:numId w:val="71"/>
        </w:numPr>
      </w:pPr>
      <w:r w:rsidRPr="004A4D86">
        <w:t xml:space="preserve">- </w:t>
      </w:r>
      <w:proofErr w:type="spellStart"/>
      <w:r w:rsidRPr="004A4D86">
        <w:t>supportOffered</w:t>
      </w:r>
      <w:proofErr w:type="spellEnd"/>
      <w:r w:rsidRPr="004A4D86">
        <w:t xml:space="preserve">: </w:t>
      </w:r>
      <w:proofErr w:type="spellStart"/>
      <w:r w:rsidRPr="004A4D86">
        <w:t>boolean</w:t>
      </w:r>
      <w:proofErr w:type="spellEnd"/>
    </w:p>
    <w:p w14:paraId="6007A15F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270331D4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2426064B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09B4CFC" w14:textId="6EC1F77E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 xml:space="preserve">+ </w:t>
      </w:r>
      <w:proofErr w:type="spellStart"/>
      <w:r w:rsidRPr="004A4D86">
        <w:t>activateChatbot</w:t>
      </w:r>
      <w:proofErr w:type="spellEnd"/>
      <w:r w:rsidRPr="004A4D86">
        <w:t>()</w:t>
      </w:r>
      <w:r w:rsidR="0071176D" w:rsidRPr="0071176D">
        <w:t xml:space="preserve"> </w:t>
      </w:r>
    </w:p>
    <w:p w14:paraId="20E53784" w14:textId="2251C5E6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 xml:space="preserve">+ </w:t>
      </w:r>
      <w:proofErr w:type="spellStart"/>
      <w:r w:rsidRPr="004A4D86">
        <w:t>offerAgentSupport</w:t>
      </w:r>
      <w:proofErr w:type="spellEnd"/>
      <w:r w:rsidRPr="004A4D86">
        <w:t>()</w:t>
      </w:r>
      <w:r w:rsidR="0071176D" w:rsidRPr="0071176D">
        <w:t xml:space="preserve"> </w:t>
      </w:r>
    </w:p>
    <w:p w14:paraId="407C0F5B" w14:textId="77777777" w:rsidR="008F1608" w:rsidRDefault="008F1608" w:rsidP="008F1608">
      <w:pPr>
        <w:pStyle w:val="a5"/>
        <w:ind w:left="1440"/>
        <w:rPr>
          <w:lang w:val="en-US"/>
        </w:rPr>
      </w:pPr>
    </w:p>
    <w:p w14:paraId="73DC762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0EFB995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7265EF38" w14:textId="77777777" w:rsidR="008F1608" w:rsidRPr="00D61968" w:rsidRDefault="008F1608" w:rsidP="002F0B4C"/>
    <w:p w14:paraId="4B973D6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041AFD86" w14:textId="77777777" w:rsidR="008F1608" w:rsidRDefault="008F1608" w:rsidP="008F1608"/>
    <w:p w14:paraId="16B171BA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982F737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30649EE3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- </w:t>
      </w:r>
      <w:proofErr w:type="spellStart"/>
      <w:r w:rsidRPr="004A4D86">
        <w:t>queryHistory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String</w:t>
      </w:r>
      <w:proofErr w:type="spellEnd"/>
      <w:r w:rsidRPr="004A4D86">
        <w:t>&gt;</w:t>
      </w:r>
    </w:p>
    <w:p w14:paraId="1F30300A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- </w:t>
      </w:r>
      <w:proofErr w:type="spellStart"/>
      <w:r w:rsidRPr="004A4D86">
        <w:t>insufficientSolutions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String</w:t>
      </w:r>
      <w:proofErr w:type="spellEnd"/>
      <w:r w:rsidRPr="004A4D86">
        <w:t>&gt;</w:t>
      </w:r>
    </w:p>
    <w:p w14:paraId="16AFA8FE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05E94161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BF2E0B0" w14:textId="4A760B34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processQuery</w:t>
      </w:r>
      <w:proofErr w:type="spellEnd"/>
      <w:r w:rsidRPr="004A4D86">
        <w:t>(</w:t>
      </w:r>
      <w:proofErr w:type="spellStart"/>
      <w:r w:rsidRPr="004A4D86">
        <w:t>query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  <w:r w:rsidRPr="004A4D86">
        <w:t>)</w:t>
      </w:r>
      <w:r w:rsidR="0071176D" w:rsidRPr="002F0B4C">
        <w:t xml:space="preserve"> </w:t>
      </w:r>
    </w:p>
    <w:p w14:paraId="5FA2C246" w14:textId="537AB25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notifyInsufficientSolution</w:t>
      </w:r>
      <w:proofErr w:type="spellEnd"/>
      <w:r w:rsidRPr="004A4D86">
        <w:t>()</w:t>
      </w:r>
      <w:r w:rsidR="0071176D" w:rsidRPr="002F0B4C">
        <w:t xml:space="preserve"> </w:t>
      </w:r>
    </w:p>
    <w:p w14:paraId="0203E31B" w14:textId="518E705F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getAnswers</w:t>
      </w:r>
      <w:proofErr w:type="spellEnd"/>
      <w:r w:rsidRPr="004A4D86">
        <w:t>(</w:t>
      </w:r>
      <w:proofErr w:type="spellStart"/>
      <w:r w:rsidRPr="004A4D86">
        <w:t>answers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String</w:t>
      </w:r>
      <w:proofErr w:type="spellEnd"/>
      <w:r w:rsidRPr="004A4D86">
        <w:t>&gt;)</w:t>
      </w:r>
      <w:r w:rsidR="0071176D" w:rsidRPr="002F0B4C">
        <w:t xml:space="preserve"> </w:t>
      </w:r>
    </w:p>
    <w:p w14:paraId="6A2C36F5" w14:textId="3C6D48D7" w:rsidR="004A4D86" w:rsidRPr="004A4D86" w:rsidRDefault="004A4D86" w:rsidP="004A4D86">
      <w:pPr>
        <w:pStyle w:val="a5"/>
        <w:numPr>
          <w:ilvl w:val="1"/>
          <w:numId w:val="72"/>
        </w:numPr>
        <w:rPr>
          <w:lang w:val="en-US"/>
        </w:rPr>
      </w:pPr>
      <w:r w:rsidRPr="004A4D86">
        <w:rPr>
          <w:lang w:val="en-US"/>
        </w:rPr>
        <w:t xml:space="preserve">+ </w:t>
      </w:r>
      <w:proofErr w:type="spellStart"/>
      <w:r w:rsidRPr="004A4D86">
        <w:rPr>
          <w:lang w:val="en-US"/>
        </w:rPr>
        <w:t>trainModel</w:t>
      </w:r>
      <w:proofErr w:type="spellEnd"/>
      <w:r w:rsidRPr="004A4D86">
        <w:rPr>
          <w:lang w:val="en-US"/>
        </w:rPr>
        <w:t>(video: String, feedback: String)</w:t>
      </w:r>
      <w:r w:rsidR="0071176D" w:rsidRPr="002F0B4C">
        <w:rPr>
          <w:lang w:val="en-US"/>
        </w:rPr>
        <w:t xml:space="preserve"> </w:t>
      </w:r>
    </w:p>
    <w:p w14:paraId="3D453F08" w14:textId="01B5B9F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modelFeedback</w:t>
      </w:r>
      <w:proofErr w:type="spellEnd"/>
      <w:r w:rsidRPr="004A4D86">
        <w:t>()</w:t>
      </w:r>
      <w:r w:rsidR="0071176D" w:rsidRPr="002F0B4C">
        <w:t xml:space="preserve"> </w:t>
      </w:r>
    </w:p>
    <w:p w14:paraId="1F2E03E0" w14:textId="77777777" w:rsidR="008F1608" w:rsidRPr="00D61968" w:rsidRDefault="008F1608" w:rsidP="008F1608">
      <w:pPr>
        <w:pStyle w:val="a5"/>
      </w:pPr>
    </w:p>
    <w:p w14:paraId="4357600C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7B3AB895" w14:textId="77777777" w:rsidR="008F1608" w:rsidRDefault="008F1608" w:rsidP="008F1608">
      <w:pPr>
        <w:pStyle w:val="a5"/>
      </w:pPr>
    </w:p>
    <w:p w14:paraId="3C92B8CF" w14:textId="77777777" w:rsidR="004A4D86" w:rsidRDefault="004A4D86" w:rsidP="004A4D86">
      <w:pPr>
        <w:pStyle w:val="a5"/>
        <w:numPr>
          <w:ilvl w:val="0"/>
          <w:numId w:val="73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8F21FF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3C8A85A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 xml:space="preserve">- </w:t>
      </w:r>
      <w:proofErr w:type="spellStart"/>
      <w:r w:rsidRPr="004A4D86">
        <w:t>supportAgent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</w:p>
    <w:p w14:paraId="23EF65A8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 xml:space="preserve">- </w:t>
      </w:r>
      <w:proofErr w:type="spellStart"/>
      <w:r w:rsidRPr="004A4D86">
        <w:t>requestQueue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SupportRequest</w:t>
      </w:r>
      <w:proofErr w:type="spellEnd"/>
      <w:r w:rsidRPr="004A4D86">
        <w:t>&gt;</w:t>
      </w:r>
    </w:p>
    <w:p w14:paraId="321B9328" w14:textId="77777777" w:rsidR="004A4D86" w:rsidRPr="002F0B4C" w:rsidRDefault="004A4D86" w:rsidP="004A4D86">
      <w:pPr>
        <w:pStyle w:val="a5"/>
        <w:numPr>
          <w:ilvl w:val="0"/>
          <w:numId w:val="73"/>
        </w:num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256B5B37" w14:textId="77777777" w:rsidR="002F0B4C" w:rsidRPr="004A4D86" w:rsidRDefault="002F0B4C" w:rsidP="002F0B4C">
      <w:pPr>
        <w:pStyle w:val="a5"/>
        <w:ind w:left="1352"/>
      </w:pPr>
    </w:p>
    <w:p w14:paraId="66E9370D" w14:textId="7B402532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 xml:space="preserve">+ </w:t>
      </w:r>
      <w:proofErr w:type="spellStart"/>
      <w:r w:rsidRPr="004A4D86">
        <w:t>routeToSupportAgent</w:t>
      </w:r>
      <w:proofErr w:type="spellEnd"/>
      <w:r w:rsidRPr="004A4D86">
        <w:t>()</w:t>
      </w:r>
      <w:r w:rsidR="0071176D" w:rsidRPr="002F0B4C">
        <w:t xml:space="preserve"> </w:t>
      </w:r>
    </w:p>
    <w:p w14:paraId="1BF1DF8B" w14:textId="77777777" w:rsidR="004A4D86" w:rsidRPr="004A4D86" w:rsidRDefault="004A4D86" w:rsidP="004A4D86">
      <w:pPr>
        <w:pStyle w:val="a5"/>
      </w:pPr>
    </w:p>
    <w:p w14:paraId="16C82930" w14:textId="77777777" w:rsidR="008F1608" w:rsidRPr="00D61968" w:rsidRDefault="008F1608" w:rsidP="002F0B4C"/>
    <w:p w14:paraId="17E0D00F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269A9D14" w14:textId="77777777" w:rsidR="008F1608" w:rsidRDefault="008F1608" w:rsidP="008F1608"/>
    <w:p w14:paraId="4BF3F100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1DEF0D3F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8717CA4" w14:textId="77777777" w:rsidR="004A4D86" w:rsidRPr="004A4D86" w:rsidRDefault="004A4D86" w:rsidP="004A4D86">
      <w:pPr>
        <w:pStyle w:val="a5"/>
        <w:numPr>
          <w:ilvl w:val="1"/>
          <w:numId w:val="74"/>
        </w:numPr>
      </w:pPr>
      <w:r w:rsidRPr="004A4D86">
        <w:t xml:space="preserve">- </w:t>
      </w:r>
      <w:proofErr w:type="spellStart"/>
      <w:r w:rsidRPr="004A4D86">
        <w:t>feedbackList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FeedbackDetails</w:t>
      </w:r>
      <w:proofErr w:type="spellEnd"/>
      <w:r w:rsidRPr="004A4D86">
        <w:t>&gt;</w:t>
      </w:r>
    </w:p>
    <w:p w14:paraId="64C79224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70D2D61C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573E64DD" w14:textId="38D4B08D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 xml:space="preserve">+ </w:t>
      </w:r>
      <w:proofErr w:type="spellStart"/>
      <w:r w:rsidRPr="004A4D86">
        <w:t>processFeedback</w:t>
      </w:r>
      <w:proofErr w:type="spellEnd"/>
      <w:r w:rsidRPr="004A4D86">
        <w:t>()</w:t>
      </w:r>
      <w:r w:rsidR="0071176D">
        <w:rPr>
          <w:b/>
          <w:bCs/>
        </w:rPr>
        <w:t xml:space="preserve"> </w:t>
      </w:r>
    </w:p>
    <w:p w14:paraId="648C28F7" w14:textId="77777777" w:rsidR="008F1608" w:rsidRDefault="008F1608" w:rsidP="002F0B4C"/>
    <w:p w14:paraId="700C6CC3" w14:textId="77777777" w:rsidR="008F1608" w:rsidRPr="00D61968" w:rsidRDefault="008F1608" w:rsidP="008F1608">
      <w:pPr>
        <w:pStyle w:val="a5"/>
      </w:pPr>
    </w:p>
    <w:p w14:paraId="27B5574C" w14:textId="77777777" w:rsidR="008F1608" w:rsidRDefault="008F1608" w:rsidP="008F1608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72E2CC02" w14:textId="77777777" w:rsidR="008F1608" w:rsidRDefault="008F1608" w:rsidP="008F1608"/>
    <w:p w14:paraId="73E92E39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609D5BE4" w14:textId="77777777" w:rsidR="002F0B4C" w:rsidRPr="004A4D86" w:rsidRDefault="002F0B4C" w:rsidP="002F0B4C">
      <w:pPr>
        <w:ind w:left="1352"/>
        <w:rPr>
          <w:b/>
          <w:bCs/>
        </w:rPr>
      </w:pPr>
    </w:p>
    <w:p w14:paraId="539F3D89" w14:textId="7777777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chatHistory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ChatMessage</w:t>
      </w:r>
      <w:proofErr w:type="spellEnd"/>
      <w:r w:rsidRPr="004A4D86">
        <w:t>&gt;</w:t>
      </w:r>
    </w:p>
    <w:p w14:paraId="1F08A223" w14:textId="77777777" w:rsid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sessionID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</w:p>
    <w:p w14:paraId="08CCD6AB" w14:textId="77777777" w:rsidR="002F0B4C" w:rsidRPr="004A4D86" w:rsidRDefault="002F0B4C" w:rsidP="002F0B4C">
      <w:pPr>
        <w:ind w:left="2072"/>
      </w:pPr>
    </w:p>
    <w:p w14:paraId="2940EBBD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00075816" w14:textId="77777777" w:rsidR="002F0B4C" w:rsidRPr="004A4D86" w:rsidRDefault="002F0B4C" w:rsidP="002F0B4C">
      <w:pPr>
        <w:ind w:left="1352"/>
        <w:rPr>
          <w:b/>
          <w:bCs/>
        </w:rPr>
      </w:pPr>
    </w:p>
    <w:p w14:paraId="3AA06F07" w14:textId="7427D28C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createNewChatSession</w:t>
      </w:r>
      <w:proofErr w:type="spellEnd"/>
      <w:r w:rsidRPr="004A4D86">
        <w:t>()</w:t>
      </w:r>
      <w:r w:rsidR="0071176D" w:rsidRPr="002F0B4C">
        <w:t xml:space="preserve"> </w:t>
      </w:r>
    </w:p>
    <w:p w14:paraId="37D03051" w14:textId="44EF56EA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displayAnswers</w:t>
      </w:r>
      <w:proofErr w:type="spellEnd"/>
      <w:r w:rsidRPr="004A4D86">
        <w:t>()</w:t>
      </w:r>
      <w:r w:rsidR="0071176D" w:rsidRPr="002F0B4C">
        <w:t xml:space="preserve"> </w:t>
      </w:r>
    </w:p>
    <w:p w14:paraId="48DA65EC" w14:textId="12279C1F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displaySelectedSolution</w:t>
      </w:r>
      <w:proofErr w:type="spellEnd"/>
      <w:r w:rsidRPr="004A4D86">
        <w:t>()</w:t>
      </w:r>
      <w:r w:rsidR="0071176D" w:rsidRPr="002F0B4C">
        <w:t xml:space="preserve"> </w:t>
      </w:r>
    </w:p>
    <w:p w14:paraId="7D84E80C" w14:textId="6A2CD16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revisedAnswer</w:t>
      </w:r>
      <w:proofErr w:type="spellEnd"/>
      <w:r w:rsidRPr="004A4D86">
        <w:t>()</w:t>
      </w:r>
      <w:r w:rsidR="0071176D" w:rsidRPr="002F0B4C">
        <w:t xml:space="preserve"> </w:t>
      </w:r>
    </w:p>
    <w:p w14:paraId="6EC701FA" w14:textId="0D734854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getChatSessionData</w:t>
      </w:r>
      <w:proofErr w:type="spellEnd"/>
      <w:r w:rsidRPr="004A4D86">
        <w:t>()</w:t>
      </w:r>
      <w:r w:rsidR="0071176D" w:rsidRPr="002F0B4C">
        <w:t xml:space="preserve"> </w:t>
      </w:r>
    </w:p>
    <w:p w14:paraId="11A0F583" w14:textId="77777777" w:rsidR="008F1608" w:rsidRDefault="008F1608" w:rsidP="008F1608">
      <w:pPr>
        <w:rPr>
          <w:lang w:val="en-US"/>
        </w:rPr>
      </w:pPr>
    </w:p>
    <w:p w14:paraId="66F755D7" w14:textId="77777777" w:rsidR="008F1608" w:rsidRDefault="008F1608" w:rsidP="008F1608">
      <w:pPr>
        <w:rPr>
          <w:lang w:val="en-US"/>
        </w:rPr>
      </w:pPr>
    </w:p>
    <w:p w14:paraId="39A4FC3C" w14:textId="77777777" w:rsidR="008F1608" w:rsidRPr="000320AC" w:rsidRDefault="008F1608" w:rsidP="008F1608">
      <w:pPr>
        <w:rPr>
          <w:lang w:val="en-US"/>
        </w:rPr>
      </w:pPr>
    </w:p>
    <w:p w14:paraId="096D6F8E" w14:textId="77777777" w:rsidR="008F1608" w:rsidRDefault="008F1608" w:rsidP="008F1608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2B56157C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5B72492D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6A05E27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4A6E1FBC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 xml:space="preserve">- </w:t>
      </w:r>
      <w:proofErr w:type="spellStart"/>
      <w:r w:rsidRPr="004A4D86">
        <w:t>callHistory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VideoCallDetails</w:t>
      </w:r>
      <w:proofErr w:type="spellEnd"/>
      <w:r w:rsidRPr="004A4D86">
        <w:t>&gt;</w:t>
      </w:r>
    </w:p>
    <w:p w14:paraId="7DC447B5" w14:textId="77777777" w:rsidR="004A4D86" w:rsidRPr="002F0B4C" w:rsidRDefault="004A4D86" w:rsidP="004A4D86">
      <w:pPr>
        <w:pStyle w:val="a5"/>
        <w:numPr>
          <w:ilvl w:val="1"/>
          <w:numId w:val="76"/>
        </w:numPr>
      </w:pPr>
      <w:r w:rsidRPr="004A4D86">
        <w:t xml:space="preserve">- </w:t>
      </w:r>
      <w:proofErr w:type="spellStart"/>
      <w:r w:rsidRPr="004A4D86">
        <w:t>callID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</w:p>
    <w:p w14:paraId="4577C24B" w14:textId="77777777" w:rsidR="002F0B4C" w:rsidRPr="004A4D86" w:rsidRDefault="002F0B4C" w:rsidP="002F0B4C">
      <w:pPr>
        <w:pStyle w:val="a5"/>
        <w:ind w:left="2072"/>
        <w:rPr>
          <w:b/>
          <w:bCs/>
        </w:rPr>
      </w:pPr>
    </w:p>
    <w:p w14:paraId="6DFFF7D7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1DD7128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0FD3F483" w14:textId="17E6CED2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 xml:space="preserve">+ </w:t>
      </w:r>
      <w:proofErr w:type="spellStart"/>
      <w:r w:rsidRPr="004A4D86">
        <w:t>initiateVideoCall</w:t>
      </w:r>
      <w:proofErr w:type="spellEnd"/>
      <w:r w:rsidRPr="004A4D86">
        <w:t>()</w:t>
      </w:r>
      <w:r w:rsidR="0071176D" w:rsidRPr="002F0B4C">
        <w:t xml:space="preserve"> </w:t>
      </w:r>
    </w:p>
    <w:p w14:paraId="5157ED60" w14:textId="643635C3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 xml:space="preserve">+ </w:t>
      </w:r>
      <w:proofErr w:type="spellStart"/>
      <w:r w:rsidRPr="004A4D86">
        <w:t>recordVideoCall</w:t>
      </w:r>
      <w:proofErr w:type="spellEnd"/>
      <w:r w:rsidRPr="004A4D86">
        <w:t>()</w:t>
      </w:r>
      <w:r w:rsidR="0071176D" w:rsidRPr="002F0B4C">
        <w:t xml:space="preserve"> </w:t>
      </w:r>
    </w:p>
    <w:p w14:paraId="20830613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384A66C2" w14:textId="77777777" w:rsidR="008F1608" w:rsidRDefault="008F1608" w:rsidP="002E0A48">
      <w:pPr>
        <w:rPr>
          <w:lang w:val="en-US"/>
        </w:rPr>
      </w:pPr>
    </w:p>
    <w:p w14:paraId="6D1F1B11" w14:textId="77777777" w:rsidR="008F1608" w:rsidRPr="000320AC" w:rsidRDefault="008F1608" w:rsidP="008F1608">
      <w:pPr>
        <w:pStyle w:val="a5"/>
        <w:ind w:left="1440"/>
        <w:rPr>
          <w:lang w:val="en-US"/>
        </w:rPr>
      </w:pPr>
    </w:p>
    <w:p w14:paraId="5D5E5B4D" w14:textId="77777777" w:rsidR="008F1608" w:rsidRDefault="008F1608" w:rsidP="008F1608">
      <w:pPr>
        <w:pStyle w:val="a5"/>
      </w:pPr>
    </w:p>
    <w:p w14:paraId="3C222C25" w14:textId="77777777" w:rsidR="002F0B4C" w:rsidRPr="00D61968" w:rsidRDefault="002F0B4C" w:rsidP="008F1608">
      <w:pPr>
        <w:pStyle w:val="a5"/>
      </w:pPr>
    </w:p>
    <w:p w14:paraId="07E18A0B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Κοινότητας.</w:t>
      </w:r>
    </w:p>
    <w:p w14:paraId="72797F24" w14:textId="77777777" w:rsidR="008F1608" w:rsidRDefault="008F1608" w:rsidP="008F1608"/>
    <w:p w14:paraId="007F5CC3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49D75C93" w14:textId="77777777" w:rsidR="002F0B4C" w:rsidRPr="004A4D86" w:rsidRDefault="002F0B4C" w:rsidP="002F0B4C">
      <w:pPr>
        <w:pStyle w:val="a5"/>
        <w:ind w:left="1352"/>
      </w:pPr>
    </w:p>
    <w:p w14:paraId="31164E80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- </w:t>
      </w:r>
      <w:proofErr w:type="spellStart"/>
      <w:r w:rsidRPr="004A4D86">
        <w:t>communityContent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Content</w:t>
      </w:r>
      <w:proofErr w:type="spellEnd"/>
      <w:r w:rsidRPr="004A4D86">
        <w:t>&gt;</w:t>
      </w:r>
    </w:p>
    <w:p w14:paraId="3FCE5E0A" w14:textId="77777777" w:rsid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- </w:t>
      </w:r>
      <w:proofErr w:type="spellStart"/>
      <w:r w:rsidRPr="004A4D86">
        <w:t>filteredPosts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&lt;Post&gt;</w:t>
      </w:r>
    </w:p>
    <w:p w14:paraId="09977BA7" w14:textId="77777777" w:rsidR="00274BA4" w:rsidRPr="004A4D86" w:rsidRDefault="00274BA4" w:rsidP="00274BA4">
      <w:pPr>
        <w:pStyle w:val="a5"/>
        <w:ind w:left="2072"/>
      </w:pPr>
    </w:p>
    <w:p w14:paraId="6AFA8D4B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4272C674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90B6ECF" w14:textId="79E8480E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showCommunityScreen</w:t>
      </w:r>
      <w:proofErr w:type="spellEnd"/>
      <w:r w:rsidRPr="004A4D86">
        <w:t>()</w:t>
      </w:r>
      <w:r w:rsidR="0071176D" w:rsidRPr="002F0B4C">
        <w:t xml:space="preserve"> </w:t>
      </w:r>
    </w:p>
    <w:p w14:paraId="36A6B8B7" w14:textId="1B28962B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updateCommunityContent</w:t>
      </w:r>
      <w:proofErr w:type="spellEnd"/>
      <w:r w:rsidRPr="004A4D86">
        <w:t>()</w:t>
      </w:r>
      <w:r w:rsidR="0071176D" w:rsidRPr="002F0B4C">
        <w:t xml:space="preserve"> </w:t>
      </w:r>
    </w:p>
    <w:p w14:paraId="35092331" w14:textId="7D4C9A2C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displayFilteredPosts</w:t>
      </w:r>
      <w:proofErr w:type="spellEnd"/>
      <w:r w:rsidRPr="004A4D86">
        <w:t>()</w:t>
      </w:r>
      <w:r w:rsidR="0071176D" w:rsidRPr="002F0B4C">
        <w:t xml:space="preserve"> </w:t>
      </w:r>
    </w:p>
    <w:p w14:paraId="3A97D90E" w14:textId="2CEFB853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displayPosts</w:t>
      </w:r>
      <w:proofErr w:type="spellEnd"/>
      <w:r w:rsidRPr="004A4D86">
        <w:t>()</w:t>
      </w:r>
      <w:r w:rsidR="0071176D" w:rsidRPr="002F0B4C">
        <w:t xml:space="preserve"> </w:t>
      </w:r>
    </w:p>
    <w:p w14:paraId="6E6EC826" w14:textId="3FAF5A4A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selectFilters</w:t>
      </w:r>
      <w:proofErr w:type="spellEnd"/>
      <w:r w:rsidRPr="004A4D86">
        <w:t>()</w:t>
      </w:r>
      <w:r w:rsidR="0071176D" w:rsidRPr="002F0B4C">
        <w:t xml:space="preserve"> </w:t>
      </w:r>
    </w:p>
    <w:p w14:paraId="2B014062" w14:textId="1D4C9CDD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interactWithPosts</w:t>
      </w:r>
      <w:proofErr w:type="spellEnd"/>
      <w:r w:rsidRPr="004A4D86">
        <w:t>()</w:t>
      </w:r>
      <w:r w:rsidR="0071176D" w:rsidRPr="002F0B4C">
        <w:t xml:space="preserve"> </w:t>
      </w:r>
    </w:p>
    <w:p w14:paraId="40B07621" w14:textId="77777777" w:rsidR="002F0B4C" w:rsidRPr="00274BA4" w:rsidRDefault="002F0B4C" w:rsidP="00274BA4">
      <w:pPr>
        <w:rPr>
          <w:lang w:val="en-US"/>
        </w:rPr>
      </w:pPr>
    </w:p>
    <w:p w14:paraId="32334762" w14:textId="77777777" w:rsidR="002F0B4C" w:rsidRPr="00566414" w:rsidRDefault="002F0B4C" w:rsidP="008F1608">
      <w:pPr>
        <w:pStyle w:val="a5"/>
        <w:rPr>
          <w:lang w:val="en-US"/>
        </w:rPr>
      </w:pPr>
    </w:p>
    <w:p w14:paraId="7EE80177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258D3FC6" w14:textId="77777777" w:rsidR="008F1608" w:rsidRDefault="008F1608" w:rsidP="008F1608"/>
    <w:p w14:paraId="29E3D6CF" w14:textId="77777777" w:rsidR="004A4D86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04D4AB9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4B49E3D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- </w:t>
      </w:r>
      <w:proofErr w:type="spellStart"/>
      <w:r w:rsidRPr="004A4D86">
        <w:t>postList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&lt;Post&gt;</w:t>
      </w:r>
    </w:p>
    <w:p w14:paraId="4027583C" w14:textId="77777777" w:rsid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- </w:t>
      </w:r>
      <w:proofErr w:type="spellStart"/>
      <w:r w:rsidRPr="004A4D86">
        <w:t>contentForms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ContentForm</w:t>
      </w:r>
      <w:proofErr w:type="spellEnd"/>
      <w:r w:rsidRPr="004A4D86">
        <w:t>&gt;</w:t>
      </w:r>
    </w:p>
    <w:p w14:paraId="4ABBA484" w14:textId="77777777" w:rsidR="002F0B4C" w:rsidRPr="004A4D86" w:rsidRDefault="002F0B4C" w:rsidP="002F0B4C">
      <w:pPr>
        <w:pStyle w:val="a5"/>
        <w:ind w:left="2072"/>
      </w:pPr>
    </w:p>
    <w:p w14:paraId="4070D9FA" w14:textId="5F679D83" w:rsidR="004A4D86" w:rsidRPr="002F0B4C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="002F0B4C">
        <w:rPr>
          <w:b/>
          <w:bCs/>
          <w:lang w:val="en-US"/>
        </w:rPr>
        <w:t>:</w:t>
      </w:r>
    </w:p>
    <w:p w14:paraId="53CB11FC" w14:textId="77777777" w:rsidR="002F0B4C" w:rsidRPr="004A4D86" w:rsidRDefault="002F0B4C" w:rsidP="002F0B4C">
      <w:pPr>
        <w:pStyle w:val="a5"/>
        <w:ind w:left="1352"/>
      </w:pPr>
    </w:p>
    <w:p w14:paraId="4467200A" w14:textId="3E0A5DC9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requestPosts</w:t>
      </w:r>
      <w:proofErr w:type="spellEnd"/>
      <w:r w:rsidRPr="004A4D86">
        <w:t>()</w:t>
      </w:r>
      <w:r w:rsidR="0071176D" w:rsidRPr="002F0B4C">
        <w:t xml:space="preserve"> </w:t>
      </w:r>
    </w:p>
    <w:p w14:paraId="4344FFC4" w14:textId="1A0FAA7A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generateContentForm</w:t>
      </w:r>
      <w:proofErr w:type="spellEnd"/>
      <w:r w:rsidRPr="004A4D86">
        <w:t>()</w:t>
      </w:r>
      <w:r w:rsidR="0071176D" w:rsidRPr="002F0B4C">
        <w:t xml:space="preserve"> </w:t>
      </w:r>
    </w:p>
    <w:p w14:paraId="4914DDC4" w14:textId="6CB37ED0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applyFilters</w:t>
      </w:r>
      <w:proofErr w:type="spellEnd"/>
      <w:r w:rsidRPr="004A4D86">
        <w:t>()</w:t>
      </w:r>
      <w:r w:rsidR="0071176D" w:rsidRPr="002F0B4C">
        <w:t xml:space="preserve"> </w:t>
      </w:r>
    </w:p>
    <w:p w14:paraId="408C80B2" w14:textId="6405268E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revisePostContent</w:t>
      </w:r>
      <w:proofErr w:type="spellEnd"/>
      <w:r w:rsidRPr="004A4D86">
        <w:t>()</w:t>
      </w:r>
      <w:r w:rsidR="0071176D" w:rsidRPr="002F0B4C">
        <w:t xml:space="preserve"> </w:t>
      </w:r>
    </w:p>
    <w:p w14:paraId="6931F3FE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getPostID</w:t>
      </w:r>
      <w:proofErr w:type="spellEnd"/>
      <w:r w:rsidRPr="004A4D86">
        <w:t xml:space="preserve">(): </w:t>
      </w:r>
      <w:proofErr w:type="spellStart"/>
      <w:r w:rsidRPr="004A4D86">
        <w:t>String</w:t>
      </w:r>
      <w:proofErr w:type="spellEnd"/>
    </w:p>
    <w:p w14:paraId="3C6A547B" w14:textId="3BAF1EA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exitCommunity</w:t>
      </w:r>
      <w:proofErr w:type="spellEnd"/>
      <w:r w:rsidRPr="004A4D86">
        <w:t>()</w:t>
      </w:r>
      <w:r w:rsidR="0071176D" w:rsidRPr="002F0B4C">
        <w:t xml:space="preserve"> </w:t>
      </w:r>
    </w:p>
    <w:p w14:paraId="1416037D" w14:textId="77777777" w:rsidR="008F1608" w:rsidRPr="002F0B4C" w:rsidRDefault="008F1608" w:rsidP="008F1608">
      <w:pPr>
        <w:pStyle w:val="a5"/>
        <w:rPr>
          <w:b/>
          <w:bCs/>
        </w:rPr>
      </w:pPr>
    </w:p>
    <w:p w14:paraId="2B908DFB" w14:textId="77777777" w:rsidR="008F1608" w:rsidRPr="002F0B4C" w:rsidRDefault="008F1608" w:rsidP="008F1608">
      <w:pPr>
        <w:rPr>
          <w:b/>
          <w:bCs/>
        </w:rPr>
      </w:pPr>
    </w:p>
    <w:p w14:paraId="63A3992B" w14:textId="77777777" w:rsidR="008F1608" w:rsidRPr="00D61968" w:rsidRDefault="008F1608" w:rsidP="008F1608">
      <w:pPr>
        <w:pStyle w:val="a5"/>
        <w:rPr>
          <w:b/>
          <w:bCs/>
        </w:rPr>
      </w:pPr>
    </w:p>
    <w:p w14:paraId="1637EF4C" w14:textId="77777777" w:rsidR="008F1608" w:rsidRPr="0056641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7AE406EE" w14:textId="77777777" w:rsidR="008F1608" w:rsidRPr="00566414" w:rsidRDefault="008F1608" w:rsidP="008F1608">
      <w:pPr>
        <w:pStyle w:val="a5"/>
        <w:rPr>
          <w:b/>
          <w:bCs/>
        </w:rPr>
      </w:pPr>
    </w:p>
    <w:p w14:paraId="2FD89832" w14:textId="65770526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247E35CA" w14:textId="77777777" w:rsidR="004A4D86" w:rsidRPr="00330E70" w:rsidRDefault="004A4D86" w:rsidP="004A4D86">
      <w:pPr>
        <w:pStyle w:val="a5"/>
        <w:numPr>
          <w:ilvl w:val="1"/>
          <w:numId w:val="79"/>
        </w:numPr>
      </w:pPr>
      <w:r w:rsidRPr="004A4D86">
        <w:t xml:space="preserve">- </w:t>
      </w:r>
      <w:proofErr w:type="spellStart"/>
      <w:r w:rsidRPr="004A4D86">
        <w:t>userInteractions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Interaction</w:t>
      </w:r>
      <w:proofErr w:type="spellEnd"/>
      <w:r w:rsidRPr="004A4D86">
        <w:t>&gt;</w:t>
      </w:r>
    </w:p>
    <w:p w14:paraId="197C3CB1" w14:textId="77777777" w:rsidR="00330E70" w:rsidRPr="004A4D86" w:rsidRDefault="00330E70" w:rsidP="00330E70">
      <w:pPr>
        <w:pStyle w:val="a5"/>
        <w:ind w:left="2072"/>
        <w:rPr>
          <w:b/>
          <w:bCs/>
        </w:rPr>
      </w:pPr>
    </w:p>
    <w:p w14:paraId="53756BD2" w14:textId="6374C18E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3B848B11" w14:textId="1BB67E35" w:rsidR="004A4D86" w:rsidRPr="004A4D86" w:rsidRDefault="004A4D86" w:rsidP="004A4D86">
      <w:pPr>
        <w:pStyle w:val="a5"/>
        <w:numPr>
          <w:ilvl w:val="1"/>
          <w:numId w:val="79"/>
        </w:numPr>
      </w:pPr>
      <w:r w:rsidRPr="004A4D86">
        <w:t xml:space="preserve">+ </w:t>
      </w:r>
      <w:proofErr w:type="spellStart"/>
      <w:r w:rsidRPr="004A4D86">
        <w:t>analyzeUserInteractions</w:t>
      </w:r>
      <w:proofErr w:type="spellEnd"/>
      <w:r w:rsidRPr="004A4D86">
        <w:t>()</w:t>
      </w:r>
      <w:r w:rsidR="0071176D" w:rsidRPr="00330E70">
        <w:t xml:space="preserve"> </w:t>
      </w:r>
    </w:p>
    <w:p w14:paraId="396B7BF7" w14:textId="77777777" w:rsidR="008F1608" w:rsidRDefault="008F1608" w:rsidP="008F1608">
      <w:pPr>
        <w:pStyle w:val="a5"/>
        <w:rPr>
          <w:b/>
          <w:bCs/>
        </w:rPr>
      </w:pPr>
    </w:p>
    <w:p w14:paraId="121E7CB9" w14:textId="77777777" w:rsidR="008F1608" w:rsidRPr="00330E70" w:rsidRDefault="008F1608" w:rsidP="00330E70">
      <w:pPr>
        <w:rPr>
          <w:b/>
          <w:bCs/>
        </w:rPr>
      </w:pPr>
    </w:p>
    <w:p w14:paraId="36A377DC" w14:textId="77777777" w:rsidR="008F1608" w:rsidRDefault="008F1608" w:rsidP="008F1608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383A04AB" w14:textId="77777777" w:rsidR="008F1608" w:rsidRDefault="008F1608" w:rsidP="008F1608">
      <w:pPr>
        <w:pStyle w:val="a5"/>
      </w:pPr>
    </w:p>
    <w:p w14:paraId="1E51B708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35D4BDF" w14:textId="77777777" w:rsidR="00330E70" w:rsidRPr="00DB6A16" w:rsidRDefault="00330E70" w:rsidP="00330E70">
      <w:pPr>
        <w:pStyle w:val="a5"/>
        <w:ind w:left="1352"/>
      </w:pPr>
    </w:p>
    <w:p w14:paraId="3FE76966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- </w:t>
      </w:r>
      <w:proofErr w:type="spellStart"/>
      <w:r w:rsidRPr="00DB6A16">
        <w:t>postData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</w:p>
    <w:p w14:paraId="2BC35070" w14:textId="77777777" w:rsidR="00DB6A16" w:rsidRPr="00330E70" w:rsidRDefault="00DB6A16" w:rsidP="00DB6A16">
      <w:pPr>
        <w:pStyle w:val="a5"/>
        <w:numPr>
          <w:ilvl w:val="1"/>
          <w:numId w:val="80"/>
        </w:numPr>
      </w:pPr>
      <w:r w:rsidRPr="00DB6A16">
        <w:t xml:space="preserve">- </w:t>
      </w:r>
      <w:proofErr w:type="spellStart"/>
      <w:r w:rsidRPr="00DB6A16">
        <w:t>interactions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Interaction</w:t>
      </w:r>
      <w:proofErr w:type="spellEnd"/>
      <w:r w:rsidRPr="00DB6A16">
        <w:t>&gt;</w:t>
      </w:r>
    </w:p>
    <w:p w14:paraId="609AAE86" w14:textId="77777777" w:rsidR="00330E70" w:rsidRPr="00DB6A16" w:rsidRDefault="00330E70" w:rsidP="00330E70">
      <w:pPr>
        <w:pStyle w:val="a5"/>
        <w:ind w:left="2072"/>
        <w:rPr>
          <w:b/>
          <w:bCs/>
        </w:rPr>
      </w:pPr>
    </w:p>
    <w:p w14:paraId="7EF19F1E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AE02B1F" w14:textId="77777777" w:rsidR="00330E70" w:rsidRPr="00DB6A16" w:rsidRDefault="00330E70" w:rsidP="00330E70">
      <w:pPr>
        <w:pStyle w:val="a5"/>
        <w:ind w:left="1352"/>
        <w:rPr>
          <w:b/>
          <w:bCs/>
        </w:rPr>
      </w:pPr>
    </w:p>
    <w:p w14:paraId="16723837" w14:textId="031E24CA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+ </w:t>
      </w:r>
      <w:proofErr w:type="spellStart"/>
      <w:r w:rsidRPr="00DB6A16">
        <w:t>createPostData</w:t>
      </w:r>
      <w:proofErr w:type="spellEnd"/>
      <w:r w:rsidRPr="00DB6A16">
        <w:t>(</w:t>
      </w:r>
      <w:proofErr w:type="spellStart"/>
      <w:r w:rsidRPr="00DB6A16">
        <w:t>postData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  <w:r w:rsidRPr="00DB6A16">
        <w:t>)</w:t>
      </w:r>
      <w:r w:rsidR="0071176D" w:rsidRPr="00330E70">
        <w:t xml:space="preserve"> </w:t>
      </w:r>
    </w:p>
    <w:p w14:paraId="36E34244" w14:textId="6814D9E6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+ </w:t>
      </w:r>
      <w:proofErr w:type="spellStart"/>
      <w:r w:rsidRPr="00DB6A16">
        <w:t>filterPosts</w:t>
      </w:r>
      <w:proofErr w:type="spellEnd"/>
      <w:r w:rsidRPr="00DB6A16">
        <w:t>()</w:t>
      </w:r>
      <w:r w:rsidR="0071176D" w:rsidRPr="00330E70">
        <w:t xml:space="preserve"> </w:t>
      </w:r>
    </w:p>
    <w:p w14:paraId="4771EB97" w14:textId="0780A45D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+ </w:t>
      </w:r>
      <w:proofErr w:type="spellStart"/>
      <w:r w:rsidRPr="00DB6A16">
        <w:t>updatePostInteractions</w:t>
      </w:r>
      <w:proofErr w:type="spellEnd"/>
      <w:r w:rsidRPr="00DB6A16">
        <w:t>()</w:t>
      </w:r>
      <w:r w:rsidR="0071176D" w:rsidRPr="00330E70">
        <w:t xml:space="preserve"> </w:t>
      </w:r>
    </w:p>
    <w:p w14:paraId="6C6AA69B" w14:textId="77777777" w:rsidR="008F1608" w:rsidRDefault="008F1608" w:rsidP="008F1608">
      <w:pPr>
        <w:pStyle w:val="a5"/>
      </w:pPr>
    </w:p>
    <w:p w14:paraId="0AEB60E6" w14:textId="77777777" w:rsidR="008F1608" w:rsidRPr="00D61968" w:rsidRDefault="008F1608" w:rsidP="008F1608"/>
    <w:p w14:paraId="02F1148D" w14:textId="77777777" w:rsidR="008F1608" w:rsidRDefault="008F1608" w:rsidP="008F1608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75AE1327" w14:textId="77777777" w:rsidR="008F1608" w:rsidRDefault="008F1608" w:rsidP="008F1608"/>
    <w:p w14:paraId="4874391C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DBFAFA1" w14:textId="77777777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 xml:space="preserve">- </w:t>
      </w:r>
      <w:proofErr w:type="spellStart"/>
      <w:r w:rsidRPr="00DB6A16">
        <w:t>contentData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</w:p>
    <w:p w14:paraId="2DC17FC4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734F5898" w14:textId="216CA99C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 xml:space="preserve">+ </w:t>
      </w:r>
      <w:proofErr w:type="spellStart"/>
      <w:r w:rsidRPr="00DB6A16">
        <w:t>scanContent</w:t>
      </w:r>
      <w:proofErr w:type="spellEnd"/>
      <w:r w:rsidRPr="00DB6A16">
        <w:t>(</w:t>
      </w:r>
      <w:proofErr w:type="spellStart"/>
      <w:r w:rsidRPr="00DB6A16">
        <w:t>contentData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  <w:r w:rsidRPr="00DB6A16">
        <w:t>)</w:t>
      </w:r>
      <w:r w:rsidR="0071176D" w:rsidRPr="00330E70">
        <w:t xml:space="preserve"> </w:t>
      </w:r>
    </w:p>
    <w:p w14:paraId="5CF2CF12" w14:textId="77777777" w:rsidR="008F1608" w:rsidRDefault="008F1608" w:rsidP="008F1608">
      <w:pPr>
        <w:pStyle w:val="a5"/>
      </w:pPr>
    </w:p>
    <w:p w14:paraId="2A9DF26E" w14:textId="77777777" w:rsidR="007A6982" w:rsidRDefault="007A6982" w:rsidP="008F1608">
      <w:pPr>
        <w:pStyle w:val="a5"/>
      </w:pPr>
    </w:p>
    <w:p w14:paraId="6DE7FB1C" w14:textId="77777777" w:rsidR="007A6982" w:rsidRPr="00D61968" w:rsidRDefault="007A6982" w:rsidP="008F1608">
      <w:pPr>
        <w:pStyle w:val="a5"/>
      </w:pPr>
    </w:p>
    <w:p w14:paraId="69FECDC3" w14:textId="77777777" w:rsidR="008F1608" w:rsidRDefault="008F1608" w:rsidP="008F1608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6F28A514" w14:textId="77777777" w:rsidR="008F1608" w:rsidRDefault="008F1608" w:rsidP="008F1608">
      <w:pPr>
        <w:ind w:left="567"/>
      </w:pPr>
    </w:p>
    <w:p w14:paraId="41A483B9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5F5E3176" w14:textId="77777777" w:rsid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rewardList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Reward</w:t>
      </w:r>
      <w:proofErr w:type="spellEnd"/>
      <w:r w:rsidRPr="00DB6A16">
        <w:t>&gt;</w:t>
      </w:r>
    </w:p>
    <w:p w14:paraId="2EA8D7B1" w14:textId="77777777" w:rsidR="001E4249" w:rsidRPr="00DB6A16" w:rsidRDefault="001E4249" w:rsidP="001E4249">
      <w:pPr>
        <w:ind w:left="2072"/>
      </w:pPr>
    </w:p>
    <w:p w14:paraId="3B9C733B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7BFD5F78" w14:textId="644649EB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showReferAndEarn</w:t>
      </w:r>
      <w:proofErr w:type="spellEnd"/>
      <w:r w:rsidRPr="00DB6A16">
        <w:t>()</w:t>
      </w:r>
      <w:r w:rsidR="0071176D" w:rsidRPr="001E4249">
        <w:t xml:space="preserve"> </w:t>
      </w:r>
    </w:p>
    <w:p w14:paraId="424471E9" w14:textId="35F71257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displayAccountLocked</w:t>
      </w:r>
      <w:proofErr w:type="spellEnd"/>
      <w:r w:rsidRPr="00DB6A16">
        <w:t>()</w:t>
      </w:r>
      <w:r w:rsidR="0071176D" w:rsidRPr="001E4249">
        <w:t xml:space="preserve"> </w:t>
      </w:r>
    </w:p>
    <w:p w14:paraId="56D2C019" w14:textId="7E1D1B80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shareLink</w:t>
      </w:r>
      <w:proofErr w:type="spellEnd"/>
      <w:r w:rsidRPr="00DB6A16">
        <w:t>()</w:t>
      </w:r>
      <w:r w:rsidR="0071176D" w:rsidRPr="001E4249">
        <w:t xml:space="preserve"> </w:t>
      </w:r>
    </w:p>
    <w:p w14:paraId="6E2071B8" w14:textId="621703EA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confirmContacts</w:t>
      </w:r>
      <w:proofErr w:type="spellEnd"/>
      <w:r w:rsidRPr="00DB6A16">
        <w:t>(</w:t>
      </w:r>
      <w:proofErr w:type="spellStart"/>
      <w:r w:rsidRPr="00DB6A16">
        <w:t>contacts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String</w:t>
      </w:r>
      <w:proofErr w:type="spellEnd"/>
      <w:r w:rsidRPr="00DB6A16">
        <w:t>&gt;)</w:t>
      </w:r>
      <w:r w:rsidR="0071176D" w:rsidRPr="001E4249">
        <w:t xml:space="preserve"> </w:t>
      </w:r>
    </w:p>
    <w:p w14:paraId="6DB79C99" w14:textId="582F0145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displayInstructions</w:t>
      </w:r>
      <w:proofErr w:type="spellEnd"/>
      <w:r w:rsidRPr="00DB6A16">
        <w:t>()</w:t>
      </w:r>
      <w:r w:rsidR="0071176D" w:rsidRPr="001E4249">
        <w:t xml:space="preserve"> </w:t>
      </w:r>
    </w:p>
    <w:p w14:paraId="37FF840E" w14:textId="1277F96E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displayRewards</w:t>
      </w:r>
      <w:proofErr w:type="spellEnd"/>
      <w:r w:rsidRPr="00DB6A16">
        <w:t>()</w:t>
      </w:r>
      <w:r w:rsidR="0071176D" w:rsidRPr="001E4249">
        <w:t xml:space="preserve"> </w:t>
      </w:r>
    </w:p>
    <w:p w14:paraId="0D73F695" w14:textId="77777777" w:rsidR="008F1608" w:rsidRPr="001E4249" w:rsidRDefault="008F1608" w:rsidP="008F1608"/>
    <w:p w14:paraId="34C757F9" w14:textId="77777777" w:rsidR="008F1608" w:rsidRPr="00D61968" w:rsidRDefault="008F1608" w:rsidP="008F1608"/>
    <w:p w14:paraId="5E86AB85" w14:textId="77777777" w:rsidR="008F1608" w:rsidRDefault="008F1608" w:rsidP="008F1608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6F6EF2C4" w14:textId="77777777" w:rsidR="008F1608" w:rsidRDefault="008F1608" w:rsidP="008F1608"/>
    <w:p w14:paraId="6B187921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4EBD12A" w14:textId="77777777" w:rsid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- </w:t>
      </w:r>
      <w:proofErr w:type="spellStart"/>
      <w:r w:rsidRPr="00DB6A16">
        <w:t>referralLink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</w:p>
    <w:p w14:paraId="02760B0E" w14:textId="77777777" w:rsidR="001E4249" w:rsidRPr="00DB6A16" w:rsidRDefault="001E4249" w:rsidP="001E4249">
      <w:pPr>
        <w:pStyle w:val="a5"/>
        <w:ind w:left="2072"/>
      </w:pPr>
    </w:p>
    <w:p w14:paraId="05C3FA93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4A70835D" w14:textId="27AFE0B6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+ </w:t>
      </w:r>
      <w:proofErr w:type="spellStart"/>
      <w:r w:rsidRPr="00DB6A16">
        <w:t>generateReferralLink</w:t>
      </w:r>
      <w:proofErr w:type="spellEnd"/>
      <w:r w:rsidRPr="00DB6A16">
        <w:t>()</w:t>
      </w:r>
      <w:r w:rsidR="0071176D" w:rsidRPr="001E4249">
        <w:t xml:space="preserve"> </w:t>
      </w:r>
    </w:p>
    <w:p w14:paraId="596C55D5" w14:textId="097A895E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+ </w:t>
      </w:r>
      <w:proofErr w:type="spellStart"/>
      <w:r w:rsidRPr="00DB6A16">
        <w:t>displayLink</w:t>
      </w:r>
      <w:proofErr w:type="spellEnd"/>
      <w:r w:rsidRPr="00DB6A16">
        <w:t>()</w:t>
      </w:r>
      <w:r w:rsidR="0071176D" w:rsidRPr="001E4249">
        <w:t xml:space="preserve"> </w:t>
      </w:r>
    </w:p>
    <w:p w14:paraId="2C25BE6C" w14:textId="0E60B2AB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+ </w:t>
      </w:r>
      <w:proofErr w:type="spellStart"/>
      <w:r w:rsidRPr="00DB6A16">
        <w:t>displayInstructions</w:t>
      </w:r>
      <w:proofErr w:type="spellEnd"/>
      <w:r w:rsidRPr="00DB6A16">
        <w:t>()</w:t>
      </w:r>
      <w:r w:rsidR="0071176D" w:rsidRPr="001E4249">
        <w:t xml:space="preserve"> </w:t>
      </w:r>
    </w:p>
    <w:p w14:paraId="2D714A77" w14:textId="77777777" w:rsidR="008F1608" w:rsidRPr="00355660" w:rsidRDefault="008F1608" w:rsidP="008F1608">
      <w:pPr>
        <w:pStyle w:val="a5"/>
        <w:ind w:left="1440"/>
        <w:rPr>
          <w:lang w:val="en-US"/>
        </w:rPr>
      </w:pPr>
    </w:p>
    <w:p w14:paraId="6E4271AC" w14:textId="77777777" w:rsidR="008F1608" w:rsidRDefault="008F1608" w:rsidP="001E4249"/>
    <w:p w14:paraId="2ECF0257" w14:textId="77777777" w:rsidR="001E4249" w:rsidRPr="00D61968" w:rsidRDefault="001E4249" w:rsidP="001E4249"/>
    <w:p w14:paraId="060FC767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26616DE5" w14:textId="77777777" w:rsidR="008F1608" w:rsidRDefault="008F1608" w:rsidP="008F1608"/>
    <w:p w14:paraId="75DE8CCD" w14:textId="77777777" w:rsidR="00DB6A16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76D214D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75CC8ED4" w14:textId="77777777" w:rsidR="00DB6A16" w:rsidRPr="001E4249" w:rsidRDefault="00DB6A16" w:rsidP="00DB6A16">
      <w:pPr>
        <w:pStyle w:val="a5"/>
        <w:numPr>
          <w:ilvl w:val="1"/>
          <w:numId w:val="84"/>
        </w:numPr>
      </w:pPr>
      <w:r w:rsidRPr="00DB6A16">
        <w:t xml:space="preserve">- </w:t>
      </w:r>
      <w:proofErr w:type="spellStart"/>
      <w:r w:rsidRPr="00DB6A16">
        <w:t>rewardList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Reward</w:t>
      </w:r>
      <w:proofErr w:type="spellEnd"/>
      <w:r w:rsidRPr="00DB6A16">
        <w:t>&gt;</w:t>
      </w:r>
    </w:p>
    <w:p w14:paraId="5E22F11E" w14:textId="77777777" w:rsidR="001E4249" w:rsidRDefault="001E4249" w:rsidP="001E4249"/>
    <w:p w14:paraId="4939CABD" w14:textId="77777777" w:rsidR="001E4249" w:rsidRDefault="001E4249" w:rsidP="001E4249"/>
    <w:p w14:paraId="72302C6A" w14:textId="77777777" w:rsidR="001E4249" w:rsidRPr="00DB6A16" w:rsidRDefault="001E4249" w:rsidP="001E4249"/>
    <w:p w14:paraId="43904CAF" w14:textId="77777777" w:rsidR="00DB6A16" w:rsidRPr="001E4249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547E577D" w14:textId="77777777" w:rsidR="001E4249" w:rsidRPr="00DB6A16" w:rsidRDefault="001E4249" w:rsidP="001E4249">
      <w:pPr>
        <w:pStyle w:val="a5"/>
        <w:ind w:left="1352"/>
      </w:pPr>
    </w:p>
    <w:p w14:paraId="11DA9E2F" w14:textId="2621AC73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detectLinkExpired</w:t>
      </w:r>
      <w:proofErr w:type="spellEnd"/>
      <w:r w:rsidRPr="00DB6A16">
        <w:t>()</w:t>
      </w:r>
      <w:r w:rsidR="0071176D" w:rsidRPr="001E4249">
        <w:t xml:space="preserve"> </w:t>
      </w:r>
    </w:p>
    <w:p w14:paraId="0AF324EE" w14:textId="0BFE133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detectNewRegistration</w:t>
      </w:r>
      <w:proofErr w:type="spellEnd"/>
      <w:r w:rsidRPr="00DB6A16">
        <w:t>()</w:t>
      </w:r>
      <w:r w:rsidR="0071176D" w:rsidRPr="001E4249">
        <w:t xml:space="preserve"> </w:t>
      </w:r>
    </w:p>
    <w:p w14:paraId="2CDC6640" w14:textId="10302868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updateAccountWithRewards</w:t>
      </w:r>
      <w:proofErr w:type="spellEnd"/>
      <w:r w:rsidRPr="00DB6A16">
        <w:t>()</w:t>
      </w:r>
      <w:r w:rsidR="0071176D" w:rsidRPr="001E4249">
        <w:t xml:space="preserve"> </w:t>
      </w:r>
    </w:p>
    <w:p w14:paraId="1E4B6A09" w14:textId="45D7BCA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creditRewards</w:t>
      </w:r>
      <w:proofErr w:type="spellEnd"/>
      <w:r w:rsidRPr="00DB6A16">
        <w:t>()</w:t>
      </w:r>
      <w:r w:rsidR="0071176D" w:rsidRPr="001E4249">
        <w:t xml:space="preserve"> </w:t>
      </w:r>
    </w:p>
    <w:p w14:paraId="4E2FAB5E" w14:textId="5168FD8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activateRewardProcess</w:t>
      </w:r>
      <w:proofErr w:type="spellEnd"/>
      <w:r w:rsidRPr="00DB6A16">
        <w:t>()</w:t>
      </w:r>
      <w:r w:rsidR="0071176D" w:rsidRPr="001E4249">
        <w:t xml:space="preserve"> </w:t>
      </w:r>
    </w:p>
    <w:p w14:paraId="24DC0A71" w14:textId="77777777" w:rsidR="008F1608" w:rsidRPr="00D61968" w:rsidRDefault="008F1608" w:rsidP="008F1608">
      <w:pPr>
        <w:pStyle w:val="a5"/>
        <w:ind w:left="927"/>
      </w:pPr>
    </w:p>
    <w:p w14:paraId="28895FBA" w14:textId="77777777" w:rsidR="008F1608" w:rsidRPr="00D61968" w:rsidRDefault="008F1608" w:rsidP="008F1608">
      <w:pPr>
        <w:pStyle w:val="a5"/>
      </w:pPr>
    </w:p>
    <w:p w14:paraId="392A31C5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22C42C2F" w14:textId="77777777" w:rsidR="008F1608" w:rsidRPr="007C32A5" w:rsidRDefault="008F1608" w:rsidP="008F1608">
      <w:pPr>
        <w:pStyle w:val="a5"/>
        <w:rPr>
          <w:b/>
          <w:bCs/>
        </w:rPr>
      </w:pPr>
    </w:p>
    <w:p w14:paraId="420677B0" w14:textId="1AE84F6F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057F416" w14:textId="77777777" w:rsidR="00DB6A16" w:rsidRPr="001E4249" w:rsidRDefault="00DB6A16" w:rsidP="00DB6A16">
      <w:pPr>
        <w:pStyle w:val="a5"/>
        <w:numPr>
          <w:ilvl w:val="1"/>
          <w:numId w:val="85"/>
        </w:numPr>
      </w:pPr>
      <w:r w:rsidRPr="00DB6A16">
        <w:t xml:space="preserve">- </w:t>
      </w:r>
      <w:proofErr w:type="spellStart"/>
      <w:r w:rsidRPr="00DB6A16">
        <w:t>activityData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Activity</w:t>
      </w:r>
      <w:proofErr w:type="spellEnd"/>
      <w:r w:rsidRPr="00DB6A16">
        <w:t>&gt;</w:t>
      </w:r>
    </w:p>
    <w:p w14:paraId="1D24C7A8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17B4035" w14:textId="3DE234D9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0AD3C40" w14:textId="6BD90910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 xml:space="preserve">+ </w:t>
      </w:r>
      <w:proofErr w:type="spellStart"/>
      <w:r w:rsidRPr="00DB6A16">
        <w:t>checkForMisuse</w:t>
      </w:r>
      <w:proofErr w:type="spellEnd"/>
      <w:r w:rsidRPr="00DB6A16">
        <w:t>()</w:t>
      </w:r>
      <w:r w:rsidR="0071176D" w:rsidRPr="001E4249">
        <w:t xml:space="preserve"> </w:t>
      </w:r>
    </w:p>
    <w:p w14:paraId="00ED2351" w14:textId="54FC967C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 xml:space="preserve">+ </w:t>
      </w:r>
      <w:proofErr w:type="spellStart"/>
      <w:r w:rsidRPr="00DB6A16">
        <w:t>suspendLink</w:t>
      </w:r>
      <w:proofErr w:type="spellEnd"/>
      <w:r w:rsidRPr="00DB6A16">
        <w:t>()</w:t>
      </w:r>
      <w:r w:rsidR="0071176D" w:rsidRPr="001E4249">
        <w:t xml:space="preserve"> </w:t>
      </w:r>
    </w:p>
    <w:p w14:paraId="5B12A891" w14:textId="77777777" w:rsidR="008F1608" w:rsidRDefault="008F1608" w:rsidP="008F1608">
      <w:pPr>
        <w:pStyle w:val="a5"/>
        <w:rPr>
          <w:b/>
          <w:bCs/>
        </w:rPr>
      </w:pPr>
    </w:p>
    <w:p w14:paraId="6DA257D6" w14:textId="77777777" w:rsidR="001E4249" w:rsidRPr="00D61968" w:rsidRDefault="001E4249" w:rsidP="008F1608">
      <w:pPr>
        <w:pStyle w:val="a5"/>
        <w:rPr>
          <w:b/>
          <w:bCs/>
        </w:rPr>
      </w:pPr>
    </w:p>
    <w:p w14:paraId="75D99DEF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388CE32B" w14:textId="77777777" w:rsidR="008F1608" w:rsidRDefault="008F1608" w:rsidP="008F1608">
      <w:pPr>
        <w:ind w:left="567"/>
        <w:rPr>
          <w:b/>
          <w:bCs/>
        </w:rPr>
      </w:pPr>
    </w:p>
    <w:p w14:paraId="11A97133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6C1853F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2C68671A" w14:textId="77777777" w:rsidR="00DB6A16" w:rsidRPr="001E4249" w:rsidRDefault="00DB6A16" w:rsidP="00DB6A16">
      <w:pPr>
        <w:pStyle w:val="a5"/>
        <w:numPr>
          <w:ilvl w:val="1"/>
          <w:numId w:val="86"/>
        </w:numPr>
      </w:pPr>
      <w:r w:rsidRPr="00DB6A16">
        <w:t xml:space="preserve">- </w:t>
      </w:r>
      <w:proofErr w:type="spellStart"/>
      <w:r w:rsidRPr="00DB6A16">
        <w:t>contactList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Contact</w:t>
      </w:r>
      <w:proofErr w:type="spellEnd"/>
      <w:r w:rsidRPr="00DB6A16">
        <w:t>&gt;</w:t>
      </w:r>
    </w:p>
    <w:p w14:paraId="684963B2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C48256A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6893E96C" w14:textId="77777777" w:rsidR="001E4249" w:rsidRPr="00DB6A16" w:rsidRDefault="001E4249" w:rsidP="001E4249">
      <w:pPr>
        <w:pStyle w:val="a5"/>
        <w:ind w:left="1352"/>
      </w:pPr>
    </w:p>
    <w:p w14:paraId="36D02C99" w14:textId="3E094B84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 xml:space="preserve">+ </w:t>
      </w:r>
      <w:proofErr w:type="spellStart"/>
      <w:r w:rsidRPr="00DB6A16">
        <w:t>accessContacts</w:t>
      </w:r>
      <w:proofErr w:type="spellEnd"/>
      <w:r w:rsidRPr="00DB6A16">
        <w:t>()</w:t>
      </w:r>
      <w:r w:rsidR="0071176D" w:rsidRPr="001E4249">
        <w:t xml:space="preserve"> </w:t>
      </w:r>
    </w:p>
    <w:p w14:paraId="6B4BC24B" w14:textId="5490DDAD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 xml:space="preserve">+ </w:t>
      </w:r>
      <w:proofErr w:type="spellStart"/>
      <w:r w:rsidRPr="00DB6A16">
        <w:t>selectContacts</w:t>
      </w:r>
      <w:proofErr w:type="spellEnd"/>
      <w:r w:rsidRPr="00DB6A16">
        <w:t>()</w:t>
      </w:r>
      <w:r w:rsidR="0071176D" w:rsidRPr="001E4249">
        <w:t xml:space="preserve"> </w:t>
      </w:r>
    </w:p>
    <w:p w14:paraId="0F5E12A3" w14:textId="77777777" w:rsidR="008F1608" w:rsidRDefault="008F1608" w:rsidP="008F1608">
      <w:pPr>
        <w:pStyle w:val="a5"/>
        <w:rPr>
          <w:b/>
          <w:bCs/>
        </w:rPr>
      </w:pPr>
    </w:p>
    <w:p w14:paraId="7DE529D7" w14:textId="77777777" w:rsidR="001E4249" w:rsidRDefault="001E4249" w:rsidP="008F1608">
      <w:pPr>
        <w:pStyle w:val="a5"/>
        <w:rPr>
          <w:b/>
          <w:bCs/>
        </w:rPr>
      </w:pPr>
    </w:p>
    <w:p w14:paraId="4E67641F" w14:textId="77777777" w:rsidR="001E4249" w:rsidRDefault="001E4249" w:rsidP="008F1608">
      <w:pPr>
        <w:pStyle w:val="a5"/>
        <w:rPr>
          <w:b/>
          <w:bCs/>
        </w:rPr>
      </w:pPr>
    </w:p>
    <w:p w14:paraId="0C8618BF" w14:textId="77777777" w:rsidR="001E4249" w:rsidRDefault="001E4249" w:rsidP="008F1608">
      <w:pPr>
        <w:pStyle w:val="a5"/>
        <w:rPr>
          <w:b/>
          <w:bCs/>
        </w:rPr>
      </w:pPr>
    </w:p>
    <w:p w14:paraId="00072A3A" w14:textId="77777777" w:rsidR="003505A7" w:rsidRDefault="003505A7" w:rsidP="008F1608">
      <w:pPr>
        <w:pStyle w:val="a5"/>
        <w:rPr>
          <w:b/>
          <w:bCs/>
        </w:rPr>
      </w:pPr>
    </w:p>
    <w:p w14:paraId="12C64A84" w14:textId="77777777" w:rsidR="003505A7" w:rsidRPr="003505A7" w:rsidRDefault="003505A7" w:rsidP="003505A7">
      <w:pPr>
        <w:rPr>
          <w:b/>
          <w:bCs/>
        </w:rPr>
      </w:pPr>
    </w:p>
    <w:p w14:paraId="26FDAB71" w14:textId="77777777" w:rsidR="008F1608" w:rsidRDefault="008F1608" w:rsidP="008F1608">
      <w:pPr>
        <w:pStyle w:val="a5"/>
        <w:rPr>
          <w:b/>
          <w:bCs/>
        </w:rPr>
      </w:pPr>
    </w:p>
    <w:p w14:paraId="6CA6D8AD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57D361C1" w14:textId="77777777" w:rsidR="008F1608" w:rsidRDefault="008F1608" w:rsidP="008F1608">
      <w:pPr>
        <w:ind w:left="567"/>
        <w:rPr>
          <w:b/>
          <w:bCs/>
        </w:rPr>
      </w:pPr>
    </w:p>
    <w:p w14:paraId="636446A4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19FD98F" w14:textId="77777777" w:rsidR="003505A7" w:rsidRPr="00DB6A16" w:rsidRDefault="003505A7" w:rsidP="003505A7">
      <w:pPr>
        <w:ind w:left="1352"/>
        <w:rPr>
          <w:b/>
          <w:bCs/>
        </w:rPr>
      </w:pPr>
    </w:p>
    <w:p w14:paraId="18F6EB28" w14:textId="7777777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sentMessages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SMS</w:t>
      </w:r>
      <w:proofErr w:type="spellEnd"/>
      <w:r w:rsidRPr="00DB6A16">
        <w:t>&gt;</w:t>
      </w:r>
    </w:p>
    <w:p w14:paraId="53A80E62" w14:textId="77777777" w:rsidR="00DB6A16" w:rsidRPr="003505A7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accountLockMessages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SMS</w:t>
      </w:r>
      <w:proofErr w:type="spellEnd"/>
      <w:r w:rsidRPr="00DB6A16">
        <w:t>&gt;</w:t>
      </w:r>
    </w:p>
    <w:p w14:paraId="578C2595" w14:textId="77777777" w:rsidR="003505A7" w:rsidRPr="00DB6A16" w:rsidRDefault="003505A7" w:rsidP="003505A7">
      <w:pPr>
        <w:ind w:left="2072"/>
        <w:rPr>
          <w:b/>
          <w:bCs/>
        </w:rPr>
      </w:pPr>
    </w:p>
    <w:p w14:paraId="713CAFEC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F7F51FB" w14:textId="77777777" w:rsidR="003505A7" w:rsidRPr="00DB6A16" w:rsidRDefault="003505A7" w:rsidP="003505A7">
      <w:pPr>
        <w:ind w:left="1352"/>
        <w:rPr>
          <w:b/>
          <w:bCs/>
        </w:rPr>
      </w:pPr>
    </w:p>
    <w:p w14:paraId="4035E745" w14:textId="76B29728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  <w:rPr>
          <w:lang w:val="en-US"/>
        </w:rPr>
      </w:pPr>
      <w:r w:rsidRPr="00DB6A16">
        <w:rPr>
          <w:lang w:val="en-US"/>
        </w:rPr>
        <w:t xml:space="preserve">+ </w:t>
      </w:r>
      <w:proofErr w:type="spellStart"/>
      <w:r w:rsidRPr="00DB6A16">
        <w:rPr>
          <w:lang w:val="en-US"/>
        </w:rPr>
        <w:t>prepareSMS</w:t>
      </w:r>
      <w:proofErr w:type="spellEnd"/>
      <w:r w:rsidRPr="00DB6A16">
        <w:rPr>
          <w:lang w:val="en-US"/>
        </w:rPr>
        <w:t>(</w:t>
      </w:r>
      <w:proofErr w:type="spellStart"/>
      <w:r w:rsidRPr="00DB6A16">
        <w:rPr>
          <w:lang w:val="en-US"/>
        </w:rPr>
        <w:t>referralLink</w:t>
      </w:r>
      <w:proofErr w:type="spellEnd"/>
      <w:r w:rsidRPr="00DB6A16">
        <w:rPr>
          <w:lang w:val="en-US"/>
        </w:rPr>
        <w:t>: String, contacts: List&lt;String&gt;)</w:t>
      </w:r>
      <w:r w:rsidR="0071176D" w:rsidRPr="003505A7">
        <w:rPr>
          <w:lang w:val="en-US"/>
        </w:rPr>
        <w:t xml:space="preserve"> </w:t>
      </w:r>
    </w:p>
    <w:p w14:paraId="6EF6298A" w14:textId="76689F33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sendSMS</w:t>
      </w:r>
      <w:proofErr w:type="spellEnd"/>
      <w:r w:rsidRPr="00DB6A16">
        <w:t>()</w:t>
      </w:r>
      <w:r w:rsidR="0071176D" w:rsidRPr="003505A7">
        <w:t xml:space="preserve"> </w:t>
      </w:r>
    </w:p>
    <w:p w14:paraId="74A48D6A" w14:textId="5452531A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sendAccountLockSMS</w:t>
      </w:r>
      <w:proofErr w:type="spellEnd"/>
      <w:r w:rsidRPr="00DB6A16">
        <w:t>()</w:t>
      </w:r>
      <w:r w:rsidR="0071176D" w:rsidRPr="003505A7">
        <w:t xml:space="preserve"> </w:t>
      </w:r>
    </w:p>
    <w:p w14:paraId="67D20621" w14:textId="5700DE3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sendSMSUpdate</w:t>
      </w:r>
      <w:proofErr w:type="spellEnd"/>
      <w:r w:rsidRPr="00DB6A16">
        <w:t>()</w:t>
      </w:r>
      <w:r w:rsidR="0071176D" w:rsidRPr="003505A7">
        <w:t xml:space="preserve"> </w:t>
      </w:r>
    </w:p>
    <w:p w14:paraId="7F420C1B" w14:textId="292A2F15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generateIncidentSMS</w:t>
      </w:r>
      <w:proofErr w:type="spellEnd"/>
      <w:r w:rsidRPr="00DB6A16">
        <w:t>()</w:t>
      </w:r>
      <w:r w:rsidR="0071176D" w:rsidRPr="003505A7">
        <w:t xml:space="preserve"> </w:t>
      </w:r>
    </w:p>
    <w:p w14:paraId="23D76C22" w14:textId="77777777" w:rsidR="00DB6A16" w:rsidRPr="00DB6A16" w:rsidRDefault="00DB6A16" w:rsidP="00DB6A16">
      <w:pPr>
        <w:ind w:left="720"/>
        <w:rPr>
          <w:b/>
          <w:bCs/>
        </w:rPr>
      </w:pPr>
    </w:p>
    <w:p w14:paraId="56DD777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93E04DA" w14:textId="77777777" w:rsidR="008F1608" w:rsidRPr="00D61968" w:rsidRDefault="008F1608" w:rsidP="008F1608">
      <w:pPr>
        <w:pStyle w:val="a5"/>
        <w:rPr>
          <w:b/>
          <w:bCs/>
        </w:rPr>
      </w:pPr>
    </w:p>
    <w:p w14:paraId="2B4CDE23" w14:textId="77777777" w:rsidR="008F1608" w:rsidRPr="006F1D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3EF2AE5F" w14:textId="77777777" w:rsidR="008F1608" w:rsidRDefault="008F1608" w:rsidP="008F1608">
      <w:pPr>
        <w:rPr>
          <w:b/>
          <w:bCs/>
        </w:rPr>
      </w:pPr>
    </w:p>
    <w:p w14:paraId="10ED5A63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861DE59" w14:textId="77777777" w:rsidR="003505A7" w:rsidRPr="00DB6A16" w:rsidRDefault="003505A7" w:rsidP="003505A7">
      <w:pPr>
        <w:pStyle w:val="a5"/>
        <w:ind w:left="1352"/>
      </w:pPr>
    </w:p>
    <w:p w14:paraId="7CB13824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 xml:space="preserve">- </w:t>
      </w:r>
      <w:proofErr w:type="spellStart"/>
      <w:r w:rsidRPr="00DB6A16">
        <w:t>scheduler</w:t>
      </w:r>
      <w:proofErr w:type="spellEnd"/>
      <w:r w:rsidRPr="00DB6A16">
        <w:t xml:space="preserve">: </w:t>
      </w:r>
      <w:proofErr w:type="spellStart"/>
      <w:r w:rsidRPr="00DB6A16">
        <w:t>Scheduler</w:t>
      </w:r>
      <w:proofErr w:type="spellEnd"/>
    </w:p>
    <w:p w14:paraId="35C3B56A" w14:textId="77777777" w:rsidR="00DB6A16" w:rsidRPr="003505A7" w:rsidRDefault="00DB6A16" w:rsidP="00DB6A16">
      <w:pPr>
        <w:pStyle w:val="a5"/>
        <w:numPr>
          <w:ilvl w:val="1"/>
          <w:numId w:val="88"/>
        </w:numPr>
      </w:pPr>
      <w:r w:rsidRPr="00DB6A16">
        <w:t xml:space="preserve">- </w:t>
      </w:r>
      <w:proofErr w:type="spellStart"/>
      <w:r w:rsidRPr="00DB6A16">
        <w:t>newRegistrations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Customer</w:t>
      </w:r>
      <w:proofErr w:type="spellEnd"/>
      <w:r w:rsidRPr="00DB6A16">
        <w:t>&gt;</w:t>
      </w:r>
    </w:p>
    <w:p w14:paraId="2089961E" w14:textId="77777777" w:rsidR="003505A7" w:rsidRPr="00DB6A16" w:rsidRDefault="003505A7" w:rsidP="003505A7">
      <w:pPr>
        <w:pStyle w:val="a5"/>
        <w:ind w:left="2072"/>
      </w:pPr>
    </w:p>
    <w:p w14:paraId="30137269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0C382165" w14:textId="77777777" w:rsidR="003505A7" w:rsidRPr="00DB6A16" w:rsidRDefault="003505A7" w:rsidP="003505A7">
      <w:pPr>
        <w:pStyle w:val="a5"/>
        <w:ind w:left="1352"/>
      </w:pPr>
    </w:p>
    <w:p w14:paraId="7518E3E2" w14:textId="564166C9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 xml:space="preserve">+ </w:t>
      </w:r>
      <w:proofErr w:type="spellStart"/>
      <w:r w:rsidRPr="00DB6A16">
        <w:t>setScheduler</w:t>
      </w:r>
      <w:proofErr w:type="spellEnd"/>
      <w:r w:rsidRPr="00DB6A16">
        <w:t>()</w:t>
      </w:r>
      <w:r w:rsidR="0071176D" w:rsidRPr="003505A7">
        <w:t xml:space="preserve"> </w:t>
      </w:r>
    </w:p>
    <w:p w14:paraId="56EB48B7" w14:textId="758EBF9C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 xml:space="preserve">+ </w:t>
      </w:r>
      <w:proofErr w:type="spellStart"/>
      <w:r w:rsidRPr="00DB6A16">
        <w:t>detectNewRegistration</w:t>
      </w:r>
      <w:proofErr w:type="spellEnd"/>
      <w:r w:rsidRPr="00DB6A16">
        <w:t>()</w:t>
      </w:r>
      <w:r w:rsidR="0071176D" w:rsidRPr="003505A7">
        <w:t xml:space="preserve"> </w:t>
      </w:r>
    </w:p>
    <w:p w14:paraId="52889C90" w14:textId="77777777" w:rsidR="008F1608" w:rsidRDefault="008F1608" w:rsidP="008F1608">
      <w:pPr>
        <w:pStyle w:val="a5"/>
        <w:ind w:left="1440"/>
        <w:rPr>
          <w:lang w:val="en-US"/>
        </w:rPr>
      </w:pPr>
    </w:p>
    <w:p w14:paraId="08BC4DF6" w14:textId="77777777" w:rsidR="00B7010E" w:rsidRDefault="00B7010E" w:rsidP="008F1608">
      <w:pPr>
        <w:pStyle w:val="a5"/>
        <w:ind w:left="1440"/>
        <w:rPr>
          <w:lang w:val="en-US"/>
        </w:rPr>
      </w:pPr>
    </w:p>
    <w:p w14:paraId="2DCF6EA6" w14:textId="77777777" w:rsidR="00B7010E" w:rsidRPr="003505A7" w:rsidRDefault="00B7010E" w:rsidP="008F1608">
      <w:pPr>
        <w:pStyle w:val="a5"/>
        <w:ind w:left="1440"/>
        <w:rPr>
          <w:lang w:val="en-US"/>
        </w:rPr>
      </w:pPr>
    </w:p>
    <w:p w14:paraId="5DEB32F4" w14:textId="77777777" w:rsidR="008F1608" w:rsidRPr="006F1DA5" w:rsidRDefault="008F1608" w:rsidP="008F1608">
      <w:pPr>
        <w:rPr>
          <w:b/>
          <w:bCs/>
        </w:rPr>
      </w:pPr>
    </w:p>
    <w:p w14:paraId="230E9F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0306B17A" w14:textId="77777777" w:rsidR="008F1608" w:rsidRDefault="008F1608" w:rsidP="008F1608"/>
    <w:p w14:paraId="6DE91D84" w14:textId="77777777" w:rsidR="008F1608" w:rsidRPr="00852502" w:rsidRDefault="008F1608" w:rsidP="008F1608">
      <w:pPr>
        <w:rPr>
          <w:b/>
          <w:bCs/>
          <w:color w:val="4472C4" w:themeColor="accent1"/>
        </w:rPr>
      </w:pPr>
    </w:p>
    <w:p w14:paraId="317E21AB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proofErr w:type="spellStart"/>
      <w:r w:rsidRPr="00DB6A16">
        <w:rPr>
          <w:b/>
          <w:bCs/>
          <w:color w:val="000000" w:themeColor="text1"/>
        </w:rPr>
        <w:t>Attributes</w:t>
      </w:r>
      <w:proofErr w:type="spellEnd"/>
      <w:r w:rsidRPr="00DB6A16">
        <w:rPr>
          <w:b/>
          <w:bCs/>
          <w:color w:val="000000" w:themeColor="text1"/>
        </w:rPr>
        <w:t>:</w:t>
      </w:r>
    </w:p>
    <w:p w14:paraId="314655ED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4EDE58C3" w14:textId="7777777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b/>
          <w:bCs/>
          <w:color w:val="000000" w:themeColor="text1"/>
        </w:rPr>
        <w:t xml:space="preserve">- </w:t>
      </w:r>
      <w:proofErr w:type="spellStart"/>
      <w:r w:rsidRPr="00DB6A16">
        <w:rPr>
          <w:color w:val="000000" w:themeColor="text1"/>
        </w:rPr>
        <w:t>incidentForm</w:t>
      </w:r>
      <w:proofErr w:type="spellEnd"/>
      <w:r w:rsidRPr="00DB6A16">
        <w:rPr>
          <w:color w:val="000000" w:themeColor="text1"/>
        </w:rPr>
        <w:t xml:space="preserve">: </w:t>
      </w:r>
      <w:proofErr w:type="spellStart"/>
      <w:r w:rsidRPr="00DB6A16">
        <w:rPr>
          <w:color w:val="000000" w:themeColor="text1"/>
        </w:rPr>
        <w:t>IncidentForm</w:t>
      </w:r>
      <w:proofErr w:type="spellEnd"/>
    </w:p>
    <w:p w14:paraId="43002128" w14:textId="77777777" w:rsidR="00DB6A16" w:rsidRPr="00B7010E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- </w:t>
      </w:r>
      <w:proofErr w:type="spellStart"/>
      <w:r w:rsidRPr="00DB6A16">
        <w:rPr>
          <w:color w:val="000000" w:themeColor="text1"/>
        </w:rPr>
        <w:t>helperDetails</w:t>
      </w:r>
      <w:proofErr w:type="spellEnd"/>
      <w:r w:rsidRPr="00DB6A16">
        <w:rPr>
          <w:color w:val="000000" w:themeColor="text1"/>
        </w:rPr>
        <w:t xml:space="preserve">: </w:t>
      </w:r>
      <w:proofErr w:type="spellStart"/>
      <w:r w:rsidRPr="00DB6A16">
        <w:rPr>
          <w:color w:val="000000" w:themeColor="text1"/>
        </w:rPr>
        <w:t>HelperDetails</w:t>
      </w:r>
      <w:proofErr w:type="spellEnd"/>
    </w:p>
    <w:p w14:paraId="3EAA364C" w14:textId="77777777" w:rsidR="00B7010E" w:rsidRPr="00DB6A16" w:rsidRDefault="00B7010E" w:rsidP="00B7010E">
      <w:pPr>
        <w:ind w:left="2072"/>
        <w:rPr>
          <w:b/>
          <w:bCs/>
          <w:color w:val="000000" w:themeColor="text1"/>
        </w:rPr>
      </w:pPr>
    </w:p>
    <w:p w14:paraId="7704E015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proofErr w:type="spellStart"/>
      <w:r w:rsidRPr="00DB6A16">
        <w:rPr>
          <w:b/>
          <w:bCs/>
          <w:color w:val="000000" w:themeColor="text1"/>
        </w:rPr>
        <w:t>Methods</w:t>
      </w:r>
      <w:proofErr w:type="spellEnd"/>
      <w:r w:rsidRPr="00DB6A16">
        <w:rPr>
          <w:b/>
          <w:bCs/>
          <w:color w:val="000000" w:themeColor="text1"/>
        </w:rPr>
        <w:t>:</w:t>
      </w:r>
    </w:p>
    <w:p w14:paraId="3267A4E7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11157CB1" w14:textId="0CB6D16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displayIncidentForm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005D5DE8" w14:textId="073322C0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assistanceArrival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18E84B53" w14:textId="644E2168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selectContactOption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229E71EB" w14:textId="3F5F56A1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confirmHelperAssistance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33850025" w14:textId="3FB845D2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displayResults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10636B34" w14:textId="1D63CA3D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showHelperDetails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5114629C" w14:textId="2776BCFF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logEngineeringInfo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1617E7C5" w14:textId="79EC27AC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enableIncidentServiceSystem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38783FC9" w14:textId="77777777" w:rsidR="00DB6A16" w:rsidRDefault="00DB6A16" w:rsidP="008F1608">
      <w:pPr>
        <w:rPr>
          <w:b/>
          <w:bCs/>
          <w:color w:val="4472C4" w:themeColor="accent1"/>
          <w:lang w:val="en-US"/>
        </w:rPr>
      </w:pPr>
    </w:p>
    <w:p w14:paraId="231E428C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78E7F5C5" w14:textId="77777777" w:rsidR="00B7010E" w:rsidRDefault="00B7010E" w:rsidP="008F1608">
      <w:pPr>
        <w:rPr>
          <w:b/>
          <w:bCs/>
          <w:color w:val="4472C4" w:themeColor="accent1"/>
          <w:lang w:val="en-US"/>
        </w:rPr>
      </w:pPr>
    </w:p>
    <w:p w14:paraId="5AEBB6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1FC2249A" w14:textId="77777777" w:rsidR="008F1608" w:rsidRPr="00B7010E" w:rsidRDefault="008F1608" w:rsidP="008F1608">
      <w:pPr>
        <w:rPr>
          <w:b/>
          <w:bCs/>
        </w:rPr>
      </w:pPr>
    </w:p>
    <w:p w14:paraId="664CE0B7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E55B7DB" w14:textId="77777777" w:rsidR="00DB6A16" w:rsidRPr="00B7010E" w:rsidRDefault="00DB6A16" w:rsidP="00DB6A16">
      <w:pPr>
        <w:pStyle w:val="a5"/>
        <w:numPr>
          <w:ilvl w:val="1"/>
          <w:numId w:val="90"/>
        </w:numPr>
      </w:pPr>
      <w:r w:rsidRPr="00DB6A16">
        <w:t xml:space="preserve">- </w:t>
      </w:r>
      <w:proofErr w:type="spellStart"/>
      <w:r w:rsidRPr="00DB6A16">
        <w:t>repairTime</w:t>
      </w:r>
      <w:proofErr w:type="spellEnd"/>
      <w:r w:rsidRPr="00DB6A16">
        <w:t xml:space="preserve">: </w:t>
      </w:r>
      <w:proofErr w:type="spellStart"/>
      <w:r w:rsidRPr="00DB6A16">
        <w:t>int</w:t>
      </w:r>
      <w:proofErr w:type="spellEnd"/>
    </w:p>
    <w:p w14:paraId="3F3BE944" w14:textId="77777777" w:rsidR="00B7010E" w:rsidRPr="00DB6A16" w:rsidRDefault="00B7010E" w:rsidP="00B7010E">
      <w:pPr>
        <w:pStyle w:val="a5"/>
        <w:ind w:left="2072"/>
        <w:rPr>
          <w:b/>
          <w:bCs/>
        </w:rPr>
      </w:pPr>
    </w:p>
    <w:p w14:paraId="297B0B33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706977AB" w14:textId="624D4758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 xml:space="preserve">+ </w:t>
      </w:r>
      <w:proofErr w:type="spellStart"/>
      <w:r w:rsidRPr="00DB6A16">
        <w:t>estimateRepairTime</w:t>
      </w:r>
      <w:proofErr w:type="spellEnd"/>
      <w:r w:rsidRPr="00DB6A16">
        <w:t>()</w:t>
      </w:r>
      <w:r w:rsidR="0071176D" w:rsidRPr="00B7010E">
        <w:t xml:space="preserve"> </w:t>
      </w:r>
    </w:p>
    <w:p w14:paraId="1920DAA7" w14:textId="0AD1A40A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 xml:space="preserve">+ </w:t>
      </w:r>
      <w:proofErr w:type="spellStart"/>
      <w:r w:rsidRPr="00DB6A16">
        <w:t>logEngineeringInfo</w:t>
      </w:r>
      <w:proofErr w:type="spellEnd"/>
      <w:r w:rsidRPr="00DB6A16">
        <w:t>()</w:t>
      </w:r>
      <w:r w:rsidR="0071176D" w:rsidRPr="00B7010E">
        <w:t xml:space="preserve"> </w:t>
      </w:r>
    </w:p>
    <w:p w14:paraId="1C70F1FE" w14:textId="2E02F19E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 xml:space="preserve">+ </w:t>
      </w:r>
      <w:proofErr w:type="spellStart"/>
      <w:r w:rsidRPr="00DB6A16">
        <w:t>activateRewardProcess</w:t>
      </w:r>
      <w:proofErr w:type="spellEnd"/>
      <w:r w:rsidRPr="00DB6A16">
        <w:t>()</w:t>
      </w:r>
      <w:r w:rsidR="0071176D" w:rsidRPr="00B7010E">
        <w:t xml:space="preserve"> </w:t>
      </w:r>
    </w:p>
    <w:p w14:paraId="0700EDE6" w14:textId="77777777" w:rsidR="008F1608" w:rsidRPr="00D61968" w:rsidRDefault="008F1608" w:rsidP="008F1608">
      <w:pPr>
        <w:pStyle w:val="a5"/>
      </w:pPr>
    </w:p>
    <w:p w14:paraId="49B344B4" w14:textId="77777777" w:rsidR="008F1608" w:rsidRDefault="008F1608" w:rsidP="008F1608"/>
    <w:p w14:paraId="03E8D694" w14:textId="77777777" w:rsidR="00777621" w:rsidRDefault="00777621" w:rsidP="008F1608"/>
    <w:p w14:paraId="43387EC0" w14:textId="77777777" w:rsidR="00777621" w:rsidRPr="00D61968" w:rsidRDefault="00777621" w:rsidP="008F1608"/>
    <w:p w14:paraId="7D5F9769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5740982C" w14:textId="77777777" w:rsidR="008F1608" w:rsidRDefault="008F1608" w:rsidP="008F1608">
      <w:pPr>
        <w:pStyle w:val="a5"/>
      </w:pPr>
    </w:p>
    <w:p w14:paraId="0BFB423F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12927A7" w14:textId="77777777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assistanceRequests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AssistanceRequest</w:t>
      </w:r>
      <w:proofErr w:type="spellEnd"/>
      <w:r w:rsidRPr="00DB6A16">
        <w:t>&gt;</w:t>
      </w:r>
    </w:p>
    <w:p w14:paraId="62E3176B" w14:textId="77777777" w:rsidR="00DB6A16" w:rsidRPr="00C20F01" w:rsidRDefault="00DB6A16" w:rsidP="00DB6A16">
      <w:pPr>
        <w:numPr>
          <w:ilvl w:val="1"/>
          <w:numId w:val="91"/>
        </w:numPr>
      </w:pPr>
      <w:r w:rsidRPr="00DB6A16">
        <w:t xml:space="preserve">- </w:t>
      </w:r>
      <w:proofErr w:type="spellStart"/>
      <w:r w:rsidRPr="00DB6A16">
        <w:t>repairEstimates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RepairEstimate</w:t>
      </w:r>
      <w:proofErr w:type="spellEnd"/>
      <w:r w:rsidRPr="00DB6A16">
        <w:t>&gt;</w:t>
      </w:r>
    </w:p>
    <w:p w14:paraId="0C4B28DD" w14:textId="77777777" w:rsidR="00C20F01" w:rsidRPr="00DB6A16" w:rsidRDefault="00C20F01" w:rsidP="00C20F01">
      <w:pPr>
        <w:ind w:left="2072"/>
        <w:rPr>
          <w:b/>
          <w:bCs/>
        </w:rPr>
      </w:pPr>
    </w:p>
    <w:p w14:paraId="3D065756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751548F" w14:textId="7CF7CCF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sendAssistanceRequest</w:t>
      </w:r>
      <w:proofErr w:type="spellEnd"/>
      <w:r w:rsidRPr="00DB6A16">
        <w:t>()</w:t>
      </w:r>
      <w:r w:rsidR="0071176D" w:rsidRPr="00C20F01">
        <w:t xml:space="preserve"> </w:t>
      </w:r>
    </w:p>
    <w:p w14:paraId="4625D561" w14:textId="3211EADC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noAssistanceAvailable</w:t>
      </w:r>
      <w:proofErr w:type="spellEnd"/>
      <w:r w:rsidRPr="00DB6A16">
        <w:t>()</w:t>
      </w:r>
      <w:r w:rsidR="0071176D" w:rsidRPr="00C20F01">
        <w:t xml:space="preserve"> </w:t>
      </w:r>
    </w:p>
    <w:p w14:paraId="3477C581" w14:textId="64353936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cancelDefaultAssistance</w:t>
      </w:r>
      <w:proofErr w:type="spellEnd"/>
      <w:r w:rsidRPr="00DB6A16">
        <w:t>()</w:t>
      </w:r>
      <w:r w:rsidR="0071176D" w:rsidRPr="00C20F01">
        <w:t xml:space="preserve"> </w:t>
      </w:r>
    </w:p>
    <w:p w14:paraId="71E0A27A" w14:textId="12F0680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estimateRepairTime</w:t>
      </w:r>
      <w:proofErr w:type="spellEnd"/>
      <w:r w:rsidRPr="00DB6A16">
        <w:t>()</w:t>
      </w:r>
      <w:r w:rsidR="0071176D" w:rsidRPr="00C20F01">
        <w:t xml:space="preserve"> </w:t>
      </w:r>
    </w:p>
    <w:p w14:paraId="44ECC28B" w14:textId="77777777" w:rsidR="008F1608" w:rsidRPr="006F1DA5" w:rsidRDefault="008F1608" w:rsidP="008F1608">
      <w:pPr>
        <w:rPr>
          <w:lang w:val="en-US"/>
        </w:rPr>
      </w:pPr>
    </w:p>
    <w:p w14:paraId="49F01F45" w14:textId="77777777" w:rsidR="008F1608" w:rsidRPr="00D61968" w:rsidRDefault="008F1608" w:rsidP="008F1608">
      <w:pPr>
        <w:pStyle w:val="a5"/>
      </w:pPr>
    </w:p>
    <w:p w14:paraId="1BEC6C91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80DA9A0" w14:textId="77777777" w:rsidR="008F1608" w:rsidRDefault="008F1608" w:rsidP="008F1608"/>
    <w:p w14:paraId="7D9FA6A5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70C8F1BD" w14:textId="77777777" w:rsidR="00DB6A16" w:rsidRPr="00C20F01" w:rsidRDefault="00DB6A16" w:rsidP="00DB6A16">
      <w:pPr>
        <w:pStyle w:val="a5"/>
        <w:numPr>
          <w:ilvl w:val="1"/>
          <w:numId w:val="92"/>
        </w:numPr>
      </w:pPr>
      <w:r w:rsidRPr="00DB6A16">
        <w:t xml:space="preserve">- </w:t>
      </w:r>
      <w:proofErr w:type="spellStart"/>
      <w:r w:rsidRPr="00DB6A16">
        <w:t>geofencingSettings</w:t>
      </w:r>
      <w:proofErr w:type="spellEnd"/>
      <w:r w:rsidRPr="00DB6A16">
        <w:t xml:space="preserve">: </w:t>
      </w:r>
      <w:proofErr w:type="spellStart"/>
      <w:r w:rsidRPr="00DB6A16">
        <w:t>GeofencingSettings</w:t>
      </w:r>
      <w:proofErr w:type="spellEnd"/>
    </w:p>
    <w:p w14:paraId="76050EDA" w14:textId="77777777" w:rsidR="00C20F01" w:rsidRPr="00DB6A16" w:rsidRDefault="00C20F01" w:rsidP="00C20F01">
      <w:pPr>
        <w:pStyle w:val="a5"/>
        <w:ind w:left="2072"/>
      </w:pPr>
    </w:p>
    <w:p w14:paraId="67EECBC8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4F0C95B1" w14:textId="76E64874" w:rsidR="00DB6A16" w:rsidRPr="00DB6A16" w:rsidRDefault="00DB6A16" w:rsidP="00DB6A16">
      <w:pPr>
        <w:pStyle w:val="a5"/>
        <w:numPr>
          <w:ilvl w:val="1"/>
          <w:numId w:val="92"/>
        </w:numPr>
      </w:pPr>
      <w:r w:rsidRPr="00DB6A16">
        <w:rPr>
          <w:b/>
          <w:bCs/>
        </w:rPr>
        <w:t xml:space="preserve">+ </w:t>
      </w:r>
      <w:proofErr w:type="spellStart"/>
      <w:r w:rsidRPr="00DB6A16">
        <w:t>activateGeofencing</w:t>
      </w:r>
      <w:proofErr w:type="spellEnd"/>
      <w:r w:rsidRPr="00DB6A16">
        <w:t>()</w:t>
      </w:r>
      <w:r w:rsidR="0071176D" w:rsidRPr="00C20F01">
        <w:t xml:space="preserve"> </w:t>
      </w:r>
    </w:p>
    <w:p w14:paraId="54EC05F4" w14:textId="77777777" w:rsidR="008F1608" w:rsidRDefault="008F1608" w:rsidP="00C20F01"/>
    <w:p w14:paraId="7DAD4AC3" w14:textId="77777777" w:rsidR="008F1608" w:rsidRPr="00D61968" w:rsidRDefault="008F1608" w:rsidP="008F1608">
      <w:pPr>
        <w:pStyle w:val="a5"/>
      </w:pPr>
    </w:p>
    <w:p w14:paraId="7C1A14F8" w14:textId="4F2B08D4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proofErr w:type="spellStart"/>
      <w:r w:rsidR="00226E13">
        <w:rPr>
          <w:b/>
          <w:bCs/>
          <w:color w:val="4472C4" w:themeColor="accent1"/>
          <w:lang w:val="en-US"/>
        </w:rPr>
        <w:t>Incident</w:t>
      </w:r>
      <w:proofErr w:type="spellEnd"/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661FA72D" w14:textId="77777777" w:rsidR="008F1608" w:rsidRDefault="008F1608" w:rsidP="008F1608">
      <w:pPr>
        <w:pStyle w:val="a5"/>
      </w:pPr>
    </w:p>
    <w:p w14:paraId="2C5EC9E1" w14:textId="77777777" w:rsidR="00DB6A16" w:rsidRPr="00C20F01" w:rsidRDefault="00DB6A16" w:rsidP="008F1608">
      <w:pPr>
        <w:pStyle w:val="a5"/>
        <w:rPr>
          <w:b/>
          <w:bCs/>
        </w:rPr>
      </w:pPr>
    </w:p>
    <w:p w14:paraId="5FC11C06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0E5D0306" w14:textId="77777777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 xml:space="preserve">- </w:t>
      </w:r>
      <w:proofErr w:type="spellStart"/>
      <w:r w:rsidRPr="00DB6A16">
        <w:t>incidentImages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IncidentImage</w:t>
      </w:r>
      <w:proofErr w:type="spellEnd"/>
      <w:r w:rsidRPr="00DB6A16">
        <w:t>&gt;</w:t>
      </w:r>
    </w:p>
    <w:p w14:paraId="2149C5CA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26358A3C" w14:textId="0E3B9CFE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 xml:space="preserve">+ </w:t>
      </w:r>
      <w:proofErr w:type="spellStart"/>
      <w:r w:rsidRPr="00DB6A16">
        <w:t>analyzeIncidentForm</w:t>
      </w:r>
      <w:proofErr w:type="spellEnd"/>
      <w:r w:rsidRPr="00DB6A16">
        <w:t>()</w:t>
      </w:r>
      <w:r w:rsidR="0071176D" w:rsidRPr="00C20F01">
        <w:t xml:space="preserve"> </w:t>
      </w:r>
    </w:p>
    <w:p w14:paraId="27CCD255" w14:textId="77777777" w:rsidR="00DB6A16" w:rsidRPr="00D61968" w:rsidRDefault="00DB6A16" w:rsidP="008F1608">
      <w:pPr>
        <w:pStyle w:val="a5"/>
      </w:pPr>
    </w:p>
    <w:p w14:paraId="73526FAB" w14:textId="77777777" w:rsidR="008F1608" w:rsidRDefault="008F1608" w:rsidP="008F1608">
      <w:pPr>
        <w:pStyle w:val="a5"/>
      </w:pPr>
    </w:p>
    <w:p w14:paraId="3C92D979" w14:textId="77777777" w:rsidR="008F1608" w:rsidRPr="00D61968" w:rsidRDefault="008F1608" w:rsidP="008F1608">
      <w:pPr>
        <w:pStyle w:val="a5"/>
      </w:pPr>
    </w:p>
    <w:p w14:paraId="3936CC82" w14:textId="77777777" w:rsidR="008F1608" w:rsidRDefault="008F1608" w:rsidP="008F1608"/>
    <w:p w14:paraId="3126D66E" w14:textId="77777777" w:rsidR="008F1608" w:rsidRPr="00431501" w:rsidRDefault="008F1608" w:rsidP="008F1608">
      <w:pPr>
        <w:rPr>
          <w:lang w:val="en-US"/>
        </w:rPr>
      </w:pPr>
    </w:p>
    <w:p w14:paraId="39FD0CC2" w14:textId="77777777" w:rsidR="008F1608" w:rsidRPr="00DB14AE" w:rsidRDefault="008F1608" w:rsidP="008F1608">
      <w:pPr>
        <w:rPr>
          <w:lang w:val="en-US"/>
        </w:rPr>
      </w:pPr>
    </w:p>
    <w:p w14:paraId="3BDF3D4D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6982F8BE" w14:textId="77777777" w:rsidR="008F1608" w:rsidRDefault="008F1608" w:rsidP="008F1608"/>
    <w:p w14:paraId="44A6F8E4" w14:textId="77777777" w:rsidR="00DB6A16" w:rsidRPr="00DB6A16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54A72AE7" w14:textId="77777777" w:rsid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policeRecords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PoliceRecord</w:t>
      </w:r>
      <w:proofErr w:type="spellEnd"/>
      <w:r w:rsidRPr="00DB6A16">
        <w:t>&gt;</w:t>
      </w:r>
    </w:p>
    <w:p w14:paraId="01DB8188" w14:textId="77777777" w:rsidR="00DB0FAD" w:rsidRPr="00DB6A16" w:rsidRDefault="00DB0FAD" w:rsidP="00DB0FAD">
      <w:pPr>
        <w:ind w:left="2072"/>
      </w:pPr>
    </w:p>
    <w:p w14:paraId="2C25C539" w14:textId="77777777" w:rsidR="00DB6A16" w:rsidRPr="00DB0FAD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18F483C1" w14:textId="77777777" w:rsidR="00DB0FAD" w:rsidRPr="00DB6A16" w:rsidRDefault="00DB0FAD" w:rsidP="00DB0FAD">
      <w:pPr>
        <w:ind w:left="1352"/>
      </w:pPr>
    </w:p>
    <w:p w14:paraId="400BE55D" w14:textId="1BE443A0" w:rsidR="00DB6A16" w:rsidRP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getPoliceRecords</w:t>
      </w:r>
      <w:proofErr w:type="spellEnd"/>
      <w:r w:rsidRPr="00DB6A16">
        <w:t>()</w:t>
      </w:r>
      <w:r w:rsidR="0071176D" w:rsidRPr="00DB0FAD">
        <w:t xml:space="preserve"> </w:t>
      </w:r>
    </w:p>
    <w:p w14:paraId="2BF298A2" w14:textId="77777777" w:rsidR="00DB6A16" w:rsidRDefault="00DB6A16" w:rsidP="008F1608"/>
    <w:p w14:paraId="6DEBC65A" w14:textId="77777777" w:rsidR="00DB0FAD" w:rsidRDefault="00DB0FAD" w:rsidP="008F1608"/>
    <w:p w14:paraId="608D9173" w14:textId="77777777" w:rsidR="008F1608" w:rsidRDefault="008F1608" w:rsidP="008F1608"/>
    <w:p w14:paraId="3211CF5B" w14:textId="77777777" w:rsidR="008F1608" w:rsidRDefault="008F1608" w:rsidP="008F1608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704CA315" w14:textId="77777777" w:rsidR="008F1608" w:rsidRDefault="008F1608" w:rsidP="008F1608"/>
    <w:p w14:paraId="47195257" w14:textId="77777777" w:rsidR="008F1608" w:rsidRDefault="008F1608" w:rsidP="008F1608"/>
    <w:p w14:paraId="70FE8CD6" w14:textId="755F7B8D" w:rsidR="00BD2495" w:rsidRPr="00852502" w:rsidRDefault="00BD2495" w:rsidP="008F1608"/>
    <w:sectPr w:rsidR="00BD2495" w:rsidRPr="00852502" w:rsidSect="007C6A79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AAE6" w14:textId="77777777" w:rsidR="00021E61" w:rsidRDefault="00021E61">
      <w:r>
        <w:separator/>
      </w:r>
    </w:p>
  </w:endnote>
  <w:endnote w:type="continuationSeparator" w:id="0">
    <w:p w14:paraId="2B6AB1DE" w14:textId="77777777" w:rsidR="00021E61" w:rsidRDefault="0002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7CD8206A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A607B12" w14:textId="77777777" w:rsidR="00943E27" w:rsidRDefault="00943E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5FDA3ACB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20E6E5D" w14:textId="77777777" w:rsidR="00943E27" w:rsidRDefault="00943E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D959" w14:textId="77777777" w:rsidR="00021E61" w:rsidRDefault="00021E61">
      <w:r>
        <w:separator/>
      </w:r>
    </w:p>
  </w:footnote>
  <w:footnote w:type="continuationSeparator" w:id="0">
    <w:p w14:paraId="5751AB99" w14:textId="77777777" w:rsidR="00021E61" w:rsidRDefault="0002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CF"/>
    <w:multiLevelType w:val="multilevel"/>
    <w:tmpl w:val="0388D5F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9683E"/>
    <w:multiLevelType w:val="multilevel"/>
    <w:tmpl w:val="DDDAB3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81C31"/>
    <w:multiLevelType w:val="multilevel"/>
    <w:tmpl w:val="6EB6994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C36BE"/>
    <w:multiLevelType w:val="hybridMultilevel"/>
    <w:tmpl w:val="B8A051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5EB8"/>
    <w:multiLevelType w:val="multilevel"/>
    <w:tmpl w:val="EEC6AD3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4B71E73"/>
    <w:multiLevelType w:val="multilevel"/>
    <w:tmpl w:val="B4FC9F5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B4681F"/>
    <w:multiLevelType w:val="multilevel"/>
    <w:tmpl w:val="80C8EC1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DC6624"/>
    <w:multiLevelType w:val="multilevel"/>
    <w:tmpl w:val="723E36D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952D50"/>
    <w:multiLevelType w:val="multilevel"/>
    <w:tmpl w:val="242C1F3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57F56"/>
    <w:multiLevelType w:val="multilevel"/>
    <w:tmpl w:val="9C74748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DC1881"/>
    <w:multiLevelType w:val="multilevel"/>
    <w:tmpl w:val="8D2A060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3E187A"/>
    <w:multiLevelType w:val="multilevel"/>
    <w:tmpl w:val="837C949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2D4D8C"/>
    <w:multiLevelType w:val="hybridMultilevel"/>
    <w:tmpl w:val="B9D6FD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262BBB"/>
    <w:multiLevelType w:val="hybridMultilevel"/>
    <w:tmpl w:val="BDAE359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6242AC7"/>
    <w:multiLevelType w:val="multilevel"/>
    <w:tmpl w:val="ACC6D92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472190"/>
    <w:multiLevelType w:val="hybridMultilevel"/>
    <w:tmpl w:val="7F88FE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93A7B"/>
    <w:multiLevelType w:val="multilevel"/>
    <w:tmpl w:val="8E46BB7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DF2A8D"/>
    <w:multiLevelType w:val="multilevel"/>
    <w:tmpl w:val="3BA0C4C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891AE7"/>
    <w:multiLevelType w:val="hybridMultilevel"/>
    <w:tmpl w:val="AF6C5A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223EB7"/>
    <w:multiLevelType w:val="multilevel"/>
    <w:tmpl w:val="56A8E25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C92BDC"/>
    <w:multiLevelType w:val="multilevel"/>
    <w:tmpl w:val="A1BAF55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743177"/>
    <w:multiLevelType w:val="hybridMultilevel"/>
    <w:tmpl w:val="E0EC71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AC1B2D"/>
    <w:multiLevelType w:val="multilevel"/>
    <w:tmpl w:val="85C2EE6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C318E7"/>
    <w:multiLevelType w:val="multilevel"/>
    <w:tmpl w:val="1D4A033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5107F8E"/>
    <w:multiLevelType w:val="multilevel"/>
    <w:tmpl w:val="8A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E35C3"/>
    <w:multiLevelType w:val="multilevel"/>
    <w:tmpl w:val="691E234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919648F"/>
    <w:multiLevelType w:val="multilevel"/>
    <w:tmpl w:val="1028378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D74BFA"/>
    <w:multiLevelType w:val="multilevel"/>
    <w:tmpl w:val="096E405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36740A"/>
    <w:multiLevelType w:val="multilevel"/>
    <w:tmpl w:val="0C3EE58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D857CAC"/>
    <w:multiLevelType w:val="multilevel"/>
    <w:tmpl w:val="423A3C7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F8C504C"/>
    <w:multiLevelType w:val="multilevel"/>
    <w:tmpl w:val="658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E00D16"/>
    <w:multiLevelType w:val="multilevel"/>
    <w:tmpl w:val="5E44BCB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3476FBD"/>
    <w:multiLevelType w:val="multilevel"/>
    <w:tmpl w:val="DD9E9E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67657E"/>
    <w:multiLevelType w:val="hybridMultilevel"/>
    <w:tmpl w:val="A2225C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5A52B52"/>
    <w:multiLevelType w:val="multilevel"/>
    <w:tmpl w:val="59BAA0F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BBB2B07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350FA9"/>
    <w:multiLevelType w:val="hybridMultilevel"/>
    <w:tmpl w:val="0CD235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CA5374E"/>
    <w:multiLevelType w:val="hybridMultilevel"/>
    <w:tmpl w:val="E50ECC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CBE7649"/>
    <w:multiLevelType w:val="multilevel"/>
    <w:tmpl w:val="43F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3FB25B30"/>
    <w:multiLevelType w:val="multilevel"/>
    <w:tmpl w:val="F850CC9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0F11DAD"/>
    <w:multiLevelType w:val="multilevel"/>
    <w:tmpl w:val="6B66A40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5E51676"/>
    <w:multiLevelType w:val="multilevel"/>
    <w:tmpl w:val="A3E649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695791C"/>
    <w:multiLevelType w:val="multilevel"/>
    <w:tmpl w:val="050E580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3914E7"/>
    <w:multiLevelType w:val="hybridMultilevel"/>
    <w:tmpl w:val="158C0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88D0524"/>
    <w:multiLevelType w:val="multilevel"/>
    <w:tmpl w:val="CD88660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ACF1E33"/>
    <w:multiLevelType w:val="multilevel"/>
    <w:tmpl w:val="7DF45DA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AFE41FD"/>
    <w:multiLevelType w:val="multilevel"/>
    <w:tmpl w:val="AFDC12C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B56603A"/>
    <w:multiLevelType w:val="hybridMultilevel"/>
    <w:tmpl w:val="97C282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D3363AE"/>
    <w:multiLevelType w:val="multilevel"/>
    <w:tmpl w:val="BFB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D5B5EF1"/>
    <w:multiLevelType w:val="multilevel"/>
    <w:tmpl w:val="16A40AE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0493E2F"/>
    <w:multiLevelType w:val="multilevel"/>
    <w:tmpl w:val="A3DA81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4F676C"/>
    <w:multiLevelType w:val="multilevel"/>
    <w:tmpl w:val="BA1AEC8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73D06E2"/>
    <w:multiLevelType w:val="multilevel"/>
    <w:tmpl w:val="627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7B62B0E"/>
    <w:multiLevelType w:val="multilevel"/>
    <w:tmpl w:val="DED4EB6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2B1EFC"/>
    <w:multiLevelType w:val="multilevel"/>
    <w:tmpl w:val="D1AA23E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246D36"/>
    <w:multiLevelType w:val="hybridMultilevel"/>
    <w:tmpl w:val="18EA4D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D7E6EC3"/>
    <w:multiLevelType w:val="multilevel"/>
    <w:tmpl w:val="21A8B5B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E7A38D6"/>
    <w:multiLevelType w:val="multilevel"/>
    <w:tmpl w:val="6070326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E8E2785"/>
    <w:multiLevelType w:val="multilevel"/>
    <w:tmpl w:val="A5461A0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DF40A8"/>
    <w:multiLevelType w:val="multilevel"/>
    <w:tmpl w:val="5D8E93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EB17F1"/>
    <w:multiLevelType w:val="hybridMultilevel"/>
    <w:tmpl w:val="7C0096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2EA6603"/>
    <w:multiLevelType w:val="multilevel"/>
    <w:tmpl w:val="BA68B7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4944EC4"/>
    <w:multiLevelType w:val="hybridMultilevel"/>
    <w:tmpl w:val="FA260A0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67AF7F6A"/>
    <w:multiLevelType w:val="multilevel"/>
    <w:tmpl w:val="B12098B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3" w15:restartNumberingAfterBreak="0">
    <w:nsid w:val="6BAC00C2"/>
    <w:multiLevelType w:val="multilevel"/>
    <w:tmpl w:val="7884FE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0A8298A"/>
    <w:multiLevelType w:val="multilevel"/>
    <w:tmpl w:val="B42ED9C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1A17D5E"/>
    <w:multiLevelType w:val="multilevel"/>
    <w:tmpl w:val="C1D6C0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1EB0D7F"/>
    <w:multiLevelType w:val="multilevel"/>
    <w:tmpl w:val="FC667BC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2DE788C"/>
    <w:multiLevelType w:val="multilevel"/>
    <w:tmpl w:val="C71AD6C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53C539A"/>
    <w:multiLevelType w:val="multilevel"/>
    <w:tmpl w:val="F9ACDCF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0" w15:restartNumberingAfterBreak="0">
    <w:nsid w:val="7912009E"/>
    <w:multiLevelType w:val="multilevel"/>
    <w:tmpl w:val="99386A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B3B67CE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DB020B5"/>
    <w:multiLevelType w:val="multilevel"/>
    <w:tmpl w:val="ED5687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FA95838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E96FEA"/>
    <w:multiLevelType w:val="multilevel"/>
    <w:tmpl w:val="62B8B9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num w:numId="1" w16cid:durableId="340281378">
    <w:abstractNumId w:val="50"/>
  </w:num>
  <w:num w:numId="2" w16cid:durableId="440884800">
    <w:abstractNumId w:val="15"/>
  </w:num>
  <w:num w:numId="3" w16cid:durableId="636450939">
    <w:abstractNumId w:val="54"/>
  </w:num>
  <w:num w:numId="4" w16cid:durableId="945960917">
    <w:abstractNumId w:val="14"/>
  </w:num>
  <w:num w:numId="5" w16cid:durableId="1693191686">
    <w:abstractNumId w:val="45"/>
  </w:num>
  <w:num w:numId="6" w16cid:durableId="738484826">
    <w:abstractNumId w:val="77"/>
  </w:num>
  <w:num w:numId="7" w16cid:durableId="220334742">
    <w:abstractNumId w:val="71"/>
  </w:num>
  <w:num w:numId="8" w16cid:durableId="371855680">
    <w:abstractNumId w:val="7"/>
  </w:num>
  <w:num w:numId="9" w16cid:durableId="395013220">
    <w:abstractNumId w:val="5"/>
  </w:num>
  <w:num w:numId="10" w16cid:durableId="154885817">
    <w:abstractNumId w:val="25"/>
  </w:num>
  <w:num w:numId="11" w16cid:durableId="86387567">
    <w:abstractNumId w:val="3"/>
  </w:num>
  <w:num w:numId="12" w16cid:durableId="839739616">
    <w:abstractNumId w:val="17"/>
  </w:num>
  <w:num w:numId="13" w16cid:durableId="873615504">
    <w:abstractNumId w:val="82"/>
  </w:num>
  <w:num w:numId="14" w16cid:durableId="699085490">
    <w:abstractNumId w:val="22"/>
  </w:num>
  <w:num w:numId="15" w16cid:durableId="70738349">
    <w:abstractNumId w:val="80"/>
  </w:num>
  <w:num w:numId="16" w16cid:durableId="1448740925">
    <w:abstractNumId w:val="56"/>
  </w:num>
  <w:num w:numId="17" w16cid:durableId="253830641">
    <w:abstractNumId w:val="44"/>
  </w:num>
  <w:num w:numId="18" w16cid:durableId="1812285112">
    <w:abstractNumId w:val="61"/>
  </w:num>
  <w:num w:numId="19" w16cid:durableId="504632609">
    <w:abstractNumId w:val="40"/>
  </w:num>
  <w:num w:numId="20" w16cid:durableId="460808860">
    <w:abstractNumId w:val="58"/>
  </w:num>
  <w:num w:numId="21" w16cid:durableId="1665206776">
    <w:abstractNumId w:val="29"/>
  </w:num>
  <w:num w:numId="22" w16cid:durableId="752430280">
    <w:abstractNumId w:val="26"/>
  </w:num>
  <w:num w:numId="23" w16cid:durableId="2108184953">
    <w:abstractNumId w:val="36"/>
  </w:num>
  <w:num w:numId="24" w16cid:durableId="461267147">
    <w:abstractNumId w:val="20"/>
  </w:num>
  <w:num w:numId="25" w16cid:durableId="694773776">
    <w:abstractNumId w:val="89"/>
  </w:num>
  <w:num w:numId="26" w16cid:durableId="774590903">
    <w:abstractNumId w:val="18"/>
  </w:num>
  <w:num w:numId="27" w16cid:durableId="789519543">
    <w:abstractNumId w:val="47"/>
  </w:num>
  <w:num w:numId="28" w16cid:durableId="1042291498">
    <w:abstractNumId w:val="72"/>
  </w:num>
  <w:num w:numId="29" w16cid:durableId="1066075521">
    <w:abstractNumId w:val="55"/>
  </w:num>
  <w:num w:numId="30" w16cid:durableId="725226692">
    <w:abstractNumId w:val="62"/>
  </w:num>
  <w:num w:numId="31" w16cid:durableId="518542933">
    <w:abstractNumId w:val="42"/>
  </w:num>
  <w:num w:numId="32" w16cid:durableId="1460996446">
    <w:abstractNumId w:val="92"/>
  </w:num>
  <w:num w:numId="33" w16cid:durableId="1790778808">
    <w:abstractNumId w:val="67"/>
  </w:num>
  <w:num w:numId="34" w16cid:durableId="79907460">
    <w:abstractNumId w:val="78"/>
  </w:num>
  <w:num w:numId="35" w16cid:durableId="1585601426">
    <w:abstractNumId w:val="51"/>
  </w:num>
  <w:num w:numId="36" w16cid:durableId="2068186911">
    <w:abstractNumId w:val="13"/>
  </w:num>
  <w:num w:numId="37" w16cid:durableId="1254049507">
    <w:abstractNumId w:val="37"/>
  </w:num>
  <w:num w:numId="38" w16cid:durableId="1040126578">
    <w:abstractNumId w:val="70"/>
  </w:num>
  <w:num w:numId="39" w16cid:durableId="1883009329">
    <w:abstractNumId w:val="91"/>
  </w:num>
  <w:num w:numId="40" w16cid:durableId="617568782">
    <w:abstractNumId w:val="30"/>
  </w:num>
  <w:num w:numId="41" w16cid:durableId="29229977">
    <w:abstractNumId w:val="63"/>
  </w:num>
  <w:num w:numId="42" w16cid:durableId="57090879">
    <w:abstractNumId w:val="68"/>
  </w:num>
  <w:num w:numId="43" w16cid:durableId="720834298">
    <w:abstractNumId w:val="95"/>
  </w:num>
  <w:num w:numId="44" w16cid:durableId="832987978">
    <w:abstractNumId w:val="12"/>
  </w:num>
  <w:num w:numId="45" w16cid:durableId="1191801890">
    <w:abstractNumId w:val="94"/>
  </w:num>
  <w:num w:numId="46" w16cid:durableId="1991404759">
    <w:abstractNumId w:val="46"/>
  </w:num>
  <w:num w:numId="47" w16cid:durableId="1668247925">
    <w:abstractNumId w:val="8"/>
  </w:num>
  <w:num w:numId="48" w16cid:durableId="1167478498">
    <w:abstractNumId w:val="33"/>
  </w:num>
  <w:num w:numId="49" w16cid:durableId="848831850">
    <w:abstractNumId w:val="52"/>
  </w:num>
  <w:num w:numId="50" w16cid:durableId="1323125430">
    <w:abstractNumId w:val="43"/>
  </w:num>
  <w:num w:numId="51" w16cid:durableId="500395195">
    <w:abstractNumId w:val="86"/>
  </w:num>
  <w:num w:numId="52" w16cid:durableId="1805460069">
    <w:abstractNumId w:val="49"/>
  </w:num>
  <w:num w:numId="53" w16cid:durableId="1281229090">
    <w:abstractNumId w:val="53"/>
  </w:num>
  <w:num w:numId="54" w16cid:durableId="224341298">
    <w:abstractNumId w:val="81"/>
  </w:num>
  <w:num w:numId="55" w16cid:durableId="1852256710">
    <w:abstractNumId w:val="87"/>
  </w:num>
  <w:num w:numId="56" w16cid:durableId="1721711003">
    <w:abstractNumId w:val="79"/>
  </w:num>
  <w:num w:numId="57" w16cid:durableId="510150186">
    <w:abstractNumId w:val="31"/>
  </w:num>
  <w:num w:numId="58" w16cid:durableId="1367409142">
    <w:abstractNumId w:val="41"/>
  </w:num>
  <w:num w:numId="59" w16cid:durableId="1614752310">
    <w:abstractNumId w:val="84"/>
  </w:num>
  <w:num w:numId="60" w16cid:durableId="817648724">
    <w:abstractNumId w:val="57"/>
  </w:num>
  <w:num w:numId="61" w16cid:durableId="954097909">
    <w:abstractNumId w:val="85"/>
  </w:num>
  <w:num w:numId="62" w16cid:durableId="2040858978">
    <w:abstractNumId w:val="75"/>
  </w:num>
  <w:num w:numId="63" w16cid:durableId="224072454">
    <w:abstractNumId w:val="60"/>
  </w:num>
  <w:num w:numId="64" w16cid:durableId="1167287903">
    <w:abstractNumId w:val="19"/>
  </w:num>
  <w:num w:numId="65" w16cid:durableId="1679498605">
    <w:abstractNumId w:val="93"/>
  </w:num>
  <w:num w:numId="66" w16cid:durableId="1635716606">
    <w:abstractNumId w:val="32"/>
  </w:num>
  <w:num w:numId="67" w16cid:durableId="932930093">
    <w:abstractNumId w:val="73"/>
  </w:num>
  <w:num w:numId="68" w16cid:durableId="667292430">
    <w:abstractNumId w:val="27"/>
  </w:num>
  <w:num w:numId="69" w16cid:durableId="1948999822">
    <w:abstractNumId w:val="16"/>
  </w:num>
  <w:num w:numId="70" w16cid:durableId="200291283">
    <w:abstractNumId w:val="9"/>
  </w:num>
  <w:num w:numId="71" w16cid:durableId="773135496">
    <w:abstractNumId w:val="88"/>
  </w:num>
  <w:num w:numId="72" w16cid:durableId="529950311">
    <w:abstractNumId w:val="64"/>
  </w:num>
  <w:num w:numId="73" w16cid:durableId="1720738180">
    <w:abstractNumId w:val="90"/>
  </w:num>
  <w:num w:numId="74" w16cid:durableId="712510077">
    <w:abstractNumId w:val="35"/>
  </w:num>
  <w:num w:numId="75" w16cid:durableId="396437182">
    <w:abstractNumId w:val="34"/>
  </w:num>
  <w:num w:numId="76" w16cid:durableId="1326664931">
    <w:abstractNumId w:val="38"/>
  </w:num>
  <w:num w:numId="77" w16cid:durableId="1640114127">
    <w:abstractNumId w:val="69"/>
  </w:num>
  <w:num w:numId="78" w16cid:durableId="957831882">
    <w:abstractNumId w:val="74"/>
  </w:num>
  <w:num w:numId="79" w16cid:durableId="70198341">
    <w:abstractNumId w:val="2"/>
  </w:num>
  <w:num w:numId="80" w16cid:durableId="1273707038">
    <w:abstractNumId w:val="23"/>
  </w:num>
  <w:num w:numId="81" w16cid:durableId="1519274640">
    <w:abstractNumId w:val="11"/>
  </w:num>
  <w:num w:numId="82" w16cid:durableId="649335375">
    <w:abstractNumId w:val="59"/>
  </w:num>
  <w:num w:numId="83" w16cid:durableId="454177120">
    <w:abstractNumId w:val="24"/>
  </w:num>
  <w:num w:numId="84" w16cid:durableId="151407734">
    <w:abstractNumId w:val="65"/>
  </w:num>
  <w:num w:numId="85" w16cid:durableId="1283877494">
    <w:abstractNumId w:val="39"/>
  </w:num>
  <w:num w:numId="86" w16cid:durableId="206379927">
    <w:abstractNumId w:val="10"/>
  </w:num>
  <w:num w:numId="87" w16cid:durableId="1933397449">
    <w:abstractNumId w:val="0"/>
  </w:num>
  <w:num w:numId="88" w16cid:durableId="1290428493">
    <w:abstractNumId w:val="28"/>
  </w:num>
  <w:num w:numId="89" w16cid:durableId="499857508">
    <w:abstractNumId w:val="6"/>
  </w:num>
  <w:num w:numId="90" w16cid:durableId="824778900">
    <w:abstractNumId w:val="21"/>
  </w:num>
  <w:num w:numId="91" w16cid:durableId="2038118179">
    <w:abstractNumId w:val="83"/>
  </w:num>
  <w:num w:numId="92" w16cid:durableId="779761184">
    <w:abstractNumId w:val="48"/>
  </w:num>
  <w:num w:numId="93" w16cid:durableId="913055385">
    <w:abstractNumId w:val="66"/>
  </w:num>
  <w:num w:numId="94" w16cid:durableId="1202520640">
    <w:abstractNumId w:val="76"/>
  </w:num>
  <w:num w:numId="95" w16cid:durableId="997609872">
    <w:abstractNumId w:val="1"/>
  </w:num>
  <w:num w:numId="96" w16cid:durableId="1744375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C"/>
    <w:rsid w:val="0001515E"/>
    <w:rsid w:val="00021E61"/>
    <w:rsid w:val="00026099"/>
    <w:rsid w:val="000320AC"/>
    <w:rsid w:val="000331DC"/>
    <w:rsid w:val="00067397"/>
    <w:rsid w:val="00124D1B"/>
    <w:rsid w:val="001803C4"/>
    <w:rsid w:val="00180D55"/>
    <w:rsid w:val="00182A35"/>
    <w:rsid w:val="00182D6C"/>
    <w:rsid w:val="001C04C5"/>
    <w:rsid w:val="001C37E2"/>
    <w:rsid w:val="001C6473"/>
    <w:rsid w:val="001E15B1"/>
    <w:rsid w:val="001E4249"/>
    <w:rsid w:val="001F092C"/>
    <w:rsid w:val="00200219"/>
    <w:rsid w:val="00204A03"/>
    <w:rsid w:val="00204AC3"/>
    <w:rsid w:val="00205F06"/>
    <w:rsid w:val="0021587D"/>
    <w:rsid w:val="00226E13"/>
    <w:rsid w:val="0023114C"/>
    <w:rsid w:val="00231352"/>
    <w:rsid w:val="00235857"/>
    <w:rsid w:val="002448C5"/>
    <w:rsid w:val="00257D9E"/>
    <w:rsid w:val="00265986"/>
    <w:rsid w:val="002743D9"/>
    <w:rsid w:val="00274BA4"/>
    <w:rsid w:val="002D3A5A"/>
    <w:rsid w:val="002E0A48"/>
    <w:rsid w:val="002F0B4C"/>
    <w:rsid w:val="002F4619"/>
    <w:rsid w:val="003307CB"/>
    <w:rsid w:val="00330E70"/>
    <w:rsid w:val="003376B6"/>
    <w:rsid w:val="00346093"/>
    <w:rsid w:val="003503FA"/>
    <w:rsid w:val="003505A7"/>
    <w:rsid w:val="00355660"/>
    <w:rsid w:val="003565CC"/>
    <w:rsid w:val="00382EFF"/>
    <w:rsid w:val="003A3AAC"/>
    <w:rsid w:val="003E4557"/>
    <w:rsid w:val="004003C2"/>
    <w:rsid w:val="00431501"/>
    <w:rsid w:val="00452865"/>
    <w:rsid w:val="00457576"/>
    <w:rsid w:val="00460874"/>
    <w:rsid w:val="004800B1"/>
    <w:rsid w:val="004A4D86"/>
    <w:rsid w:val="004B394B"/>
    <w:rsid w:val="004E4177"/>
    <w:rsid w:val="0052476B"/>
    <w:rsid w:val="00541134"/>
    <w:rsid w:val="00545411"/>
    <w:rsid w:val="00546714"/>
    <w:rsid w:val="00561104"/>
    <w:rsid w:val="00566414"/>
    <w:rsid w:val="0056760C"/>
    <w:rsid w:val="00581ECE"/>
    <w:rsid w:val="00583F30"/>
    <w:rsid w:val="005F6412"/>
    <w:rsid w:val="00602E83"/>
    <w:rsid w:val="00613D39"/>
    <w:rsid w:val="00623F1B"/>
    <w:rsid w:val="00651922"/>
    <w:rsid w:val="006966D9"/>
    <w:rsid w:val="006C6F0E"/>
    <w:rsid w:val="006E62C4"/>
    <w:rsid w:val="006F1DA5"/>
    <w:rsid w:val="006F5B94"/>
    <w:rsid w:val="0071176D"/>
    <w:rsid w:val="00764647"/>
    <w:rsid w:val="00777621"/>
    <w:rsid w:val="00780586"/>
    <w:rsid w:val="00791126"/>
    <w:rsid w:val="007972D0"/>
    <w:rsid w:val="007A0BE8"/>
    <w:rsid w:val="007A6982"/>
    <w:rsid w:val="007C32A5"/>
    <w:rsid w:val="007C6A79"/>
    <w:rsid w:val="007D661C"/>
    <w:rsid w:val="007D7B1F"/>
    <w:rsid w:val="007F5863"/>
    <w:rsid w:val="0082533C"/>
    <w:rsid w:val="00834DC3"/>
    <w:rsid w:val="00852502"/>
    <w:rsid w:val="0086614D"/>
    <w:rsid w:val="00897BF8"/>
    <w:rsid w:val="008B1299"/>
    <w:rsid w:val="008B56FC"/>
    <w:rsid w:val="008B6DD1"/>
    <w:rsid w:val="008E79C4"/>
    <w:rsid w:val="008F1608"/>
    <w:rsid w:val="008F4478"/>
    <w:rsid w:val="009117F4"/>
    <w:rsid w:val="00922EF7"/>
    <w:rsid w:val="00943E27"/>
    <w:rsid w:val="009525DE"/>
    <w:rsid w:val="00952925"/>
    <w:rsid w:val="0096684E"/>
    <w:rsid w:val="009D06E5"/>
    <w:rsid w:val="009D66A5"/>
    <w:rsid w:val="00A178F7"/>
    <w:rsid w:val="00A35CE4"/>
    <w:rsid w:val="00A568EE"/>
    <w:rsid w:val="00A56A2D"/>
    <w:rsid w:val="00A97776"/>
    <w:rsid w:val="00AB1743"/>
    <w:rsid w:val="00AC37AC"/>
    <w:rsid w:val="00AD3EA6"/>
    <w:rsid w:val="00AD5335"/>
    <w:rsid w:val="00AE0C50"/>
    <w:rsid w:val="00AF1ED9"/>
    <w:rsid w:val="00B04642"/>
    <w:rsid w:val="00B42A89"/>
    <w:rsid w:val="00B60E8F"/>
    <w:rsid w:val="00B7010E"/>
    <w:rsid w:val="00B70256"/>
    <w:rsid w:val="00B90E44"/>
    <w:rsid w:val="00B97081"/>
    <w:rsid w:val="00BD2495"/>
    <w:rsid w:val="00BF25F3"/>
    <w:rsid w:val="00BF7A6B"/>
    <w:rsid w:val="00C012AB"/>
    <w:rsid w:val="00C20F01"/>
    <w:rsid w:val="00C40417"/>
    <w:rsid w:val="00C516C5"/>
    <w:rsid w:val="00C62A9B"/>
    <w:rsid w:val="00C75446"/>
    <w:rsid w:val="00CA7A01"/>
    <w:rsid w:val="00CB7BCF"/>
    <w:rsid w:val="00CC5CBC"/>
    <w:rsid w:val="00CE3B14"/>
    <w:rsid w:val="00D73168"/>
    <w:rsid w:val="00D914EA"/>
    <w:rsid w:val="00DB0FAD"/>
    <w:rsid w:val="00DB14AE"/>
    <w:rsid w:val="00DB6A16"/>
    <w:rsid w:val="00DC0369"/>
    <w:rsid w:val="00DC4382"/>
    <w:rsid w:val="00DC49B7"/>
    <w:rsid w:val="00E254F9"/>
    <w:rsid w:val="00E36EC6"/>
    <w:rsid w:val="00E404C9"/>
    <w:rsid w:val="00E463EF"/>
    <w:rsid w:val="00E6076D"/>
    <w:rsid w:val="00E624BC"/>
    <w:rsid w:val="00E8189B"/>
    <w:rsid w:val="00F421BB"/>
    <w:rsid w:val="00F53791"/>
    <w:rsid w:val="00F60251"/>
    <w:rsid w:val="00F8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BADD"/>
  <w15:chartTrackingRefBased/>
  <w15:docId w15:val="{76C89AAF-308C-F24F-B59D-E745014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1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F421BB"/>
  </w:style>
  <w:style w:type="character" w:styleId="a4">
    <w:name w:val="page number"/>
    <w:basedOn w:val="a0"/>
    <w:uiPriority w:val="99"/>
    <w:semiHidden/>
    <w:unhideWhenUsed/>
    <w:rsid w:val="00F421BB"/>
  </w:style>
  <w:style w:type="paragraph" w:styleId="a5">
    <w:name w:val="List Paragraph"/>
    <w:basedOn w:val="a"/>
    <w:uiPriority w:val="34"/>
    <w:qFormat/>
    <w:rsid w:val="00F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27</Pages>
  <Words>2642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140</cp:revision>
  <dcterms:created xsi:type="dcterms:W3CDTF">2024-05-02T14:37:00Z</dcterms:created>
  <dcterms:modified xsi:type="dcterms:W3CDTF">2024-06-01T16:28:00Z</dcterms:modified>
</cp:coreProperties>
</file>