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7329A" w14:textId="77777777" w:rsidR="004A2587" w:rsidRPr="00F75D3E" w:rsidRDefault="004A2587" w:rsidP="004A2587">
      <w:pPr>
        <w:rPr>
          <w:sz w:val="28"/>
          <w:szCs w:val="28"/>
        </w:rPr>
      </w:pPr>
    </w:p>
    <w:p w14:paraId="6D5A97B4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7E8C5253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5DFED799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23E21F1A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2A56634E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78CC13DF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0C414EBC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14D6BDA0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55B4DC2C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4AB9CA74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7BD7F009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49B6D396" w14:textId="77777777" w:rsidR="004A2587" w:rsidRDefault="004A2587" w:rsidP="004A2587">
      <w:pPr>
        <w:jc w:val="center"/>
        <w:rPr>
          <w:b/>
          <w:bCs/>
          <w:sz w:val="32"/>
          <w:szCs w:val="32"/>
        </w:rPr>
      </w:pPr>
    </w:p>
    <w:p w14:paraId="552D3515" w14:textId="26208C65" w:rsidR="004A2587" w:rsidRPr="00F75D3E" w:rsidRDefault="004A2587" w:rsidP="004A2587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425A3920" w14:textId="77777777" w:rsidR="004A2587" w:rsidRPr="00F75D3E" w:rsidRDefault="004A2587" w:rsidP="004A2587">
      <w:pPr>
        <w:jc w:val="center"/>
        <w:rPr>
          <w:sz w:val="32"/>
          <w:szCs w:val="32"/>
        </w:rPr>
      </w:pPr>
    </w:p>
    <w:p w14:paraId="4ADD39CF" w14:textId="7ACF7FF0" w:rsidR="004A2587" w:rsidRPr="00F75D3E" w:rsidRDefault="004A2587" w:rsidP="004A2587">
      <w:pPr>
        <w:jc w:val="center"/>
        <w:rPr>
          <w:sz w:val="32"/>
          <w:szCs w:val="32"/>
        </w:rPr>
      </w:pPr>
      <w:r w:rsidRPr="005C5A88">
        <w:rPr>
          <w:sz w:val="32"/>
          <w:szCs w:val="32"/>
          <w:lang w:val="en-US"/>
        </w:rPr>
        <w:t>Project</w:t>
      </w:r>
      <w:r w:rsidRPr="0073291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</w:t>
      </w:r>
      <w:r w:rsidRPr="005C5A88">
        <w:rPr>
          <w:sz w:val="32"/>
          <w:szCs w:val="32"/>
          <w:lang w:val="en-US"/>
        </w:rPr>
        <w:t>lan</w:t>
      </w:r>
      <w:r w:rsidRPr="00732910">
        <w:rPr>
          <w:sz w:val="32"/>
          <w:szCs w:val="32"/>
        </w:rPr>
        <w:t xml:space="preserve"> -</w:t>
      </w:r>
      <w:r w:rsidRPr="005C5A88">
        <w:rPr>
          <w:sz w:val="32"/>
          <w:szCs w:val="32"/>
          <w:lang w:val="en-US"/>
        </w:rPr>
        <w:t>v</w:t>
      </w:r>
      <w:r w:rsidRPr="00732910">
        <w:rPr>
          <w:sz w:val="32"/>
          <w:szCs w:val="32"/>
        </w:rPr>
        <w:t>1</w:t>
      </w: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3FF8A13" wp14:editId="1D60C682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39E224" w14:textId="77777777" w:rsidR="008313E8" w:rsidRDefault="008313E8"/>
    <w:p w14:paraId="02001DEF" w14:textId="77777777" w:rsidR="00732910" w:rsidRDefault="00732910"/>
    <w:p w14:paraId="79F572F6" w14:textId="77777777" w:rsidR="00732910" w:rsidRDefault="00732910"/>
    <w:p w14:paraId="6908311C" w14:textId="77777777" w:rsidR="00732910" w:rsidRDefault="00732910"/>
    <w:p w14:paraId="0E53CF38" w14:textId="77777777" w:rsidR="00732910" w:rsidRDefault="00732910"/>
    <w:p w14:paraId="21DAC33E" w14:textId="77777777" w:rsidR="00732910" w:rsidRDefault="00732910"/>
    <w:p w14:paraId="4B555D34" w14:textId="77777777" w:rsidR="00732910" w:rsidRDefault="00732910"/>
    <w:p w14:paraId="11956643" w14:textId="77777777" w:rsidR="00732910" w:rsidRDefault="00732910"/>
    <w:p w14:paraId="095C887A" w14:textId="77777777" w:rsidR="00732910" w:rsidRDefault="00732910"/>
    <w:p w14:paraId="3266C7A4" w14:textId="77777777" w:rsidR="00732910" w:rsidRDefault="00732910"/>
    <w:p w14:paraId="7304EC97" w14:textId="77777777" w:rsidR="00732910" w:rsidRDefault="00732910"/>
    <w:p w14:paraId="4644D718" w14:textId="77777777" w:rsidR="00732910" w:rsidRDefault="00732910"/>
    <w:p w14:paraId="4676B3A6" w14:textId="77777777" w:rsidR="00732910" w:rsidRDefault="00732910"/>
    <w:p w14:paraId="4B730C18" w14:textId="77777777" w:rsidR="00301D9A" w:rsidRDefault="00301D9A"/>
    <w:p w14:paraId="01C51ACC" w14:textId="77777777" w:rsidR="00301D9A" w:rsidRDefault="00301D9A"/>
    <w:p w14:paraId="49996130" w14:textId="77777777" w:rsidR="00CC3686" w:rsidRDefault="00CC3686"/>
    <w:p w14:paraId="21C45BE2" w14:textId="77777777" w:rsidR="007B34F0" w:rsidRDefault="007B34F0"/>
    <w:p w14:paraId="465DE360" w14:textId="77777777" w:rsidR="007B34F0" w:rsidRDefault="007B34F0"/>
    <w:p w14:paraId="5908373C" w14:textId="40245E53" w:rsidR="004D186B" w:rsidRPr="004923CA" w:rsidRDefault="004923CA" w:rsidP="004923CA">
      <w:pPr>
        <w:jc w:val="center"/>
        <w:rPr>
          <w:b/>
          <w:bCs/>
          <w:sz w:val="32"/>
          <w:szCs w:val="32"/>
        </w:rPr>
      </w:pPr>
      <w:r w:rsidRPr="004923CA">
        <w:rPr>
          <w:b/>
          <w:bCs/>
          <w:sz w:val="32"/>
          <w:szCs w:val="32"/>
        </w:rPr>
        <w:t>Ανάθεση Έργου</w:t>
      </w:r>
    </w:p>
    <w:p w14:paraId="16433D05" w14:textId="77777777" w:rsidR="00732910" w:rsidRDefault="00732910"/>
    <w:p w14:paraId="0ED566F3" w14:textId="5A86A6C8" w:rsidR="00732910" w:rsidRDefault="00AD6798" w:rsidP="00AD6798">
      <w:pPr>
        <w:jc w:val="center"/>
      </w:pPr>
      <w:r>
        <w:t>Για το 1</w:t>
      </w:r>
      <w:r w:rsidRPr="00AD6798">
        <w:rPr>
          <w:vertAlign w:val="superscript"/>
        </w:rPr>
        <w:t>ο</w:t>
      </w:r>
      <w:r>
        <w:t xml:space="preserve"> Παραδοτέο οι ρόλοι των μελών της ομάδας είναι οι εξής:</w:t>
      </w:r>
    </w:p>
    <w:p w14:paraId="28B97175" w14:textId="67C1F8F9" w:rsidR="00AD6798" w:rsidRPr="00AD6798" w:rsidRDefault="00AD6798" w:rsidP="00AD6798">
      <w:pPr>
        <w:rPr>
          <w:lang w:val="en-US"/>
        </w:rPr>
      </w:pPr>
    </w:p>
    <w:p w14:paraId="5AB680AF" w14:textId="77777777" w:rsidR="00732910" w:rsidRDefault="00732910"/>
    <w:tbl>
      <w:tblPr>
        <w:tblStyle w:val="4-3"/>
        <w:tblW w:w="10711" w:type="dxa"/>
        <w:tblInd w:w="-1139" w:type="dxa"/>
        <w:tblLook w:val="04A0" w:firstRow="1" w:lastRow="0" w:firstColumn="1" w:lastColumn="0" w:noHBand="0" w:noVBand="1"/>
      </w:tblPr>
      <w:tblGrid>
        <w:gridCol w:w="992"/>
        <w:gridCol w:w="8647"/>
        <w:gridCol w:w="1072"/>
      </w:tblGrid>
      <w:tr w:rsidR="00CC3686" w:rsidRPr="00FA245C" w14:paraId="05239141" w14:textId="4589C871" w:rsidTr="00CA5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8DCC823" w14:textId="77777777" w:rsidR="00CC3686" w:rsidRPr="00FA245C" w:rsidRDefault="00CC3686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  <w:vAlign w:val="center"/>
          </w:tcPr>
          <w:p w14:paraId="58F6B23E" w14:textId="52E489F0" w:rsidR="00CC3686" w:rsidRPr="00CC3686" w:rsidRDefault="00CC3686" w:rsidP="00CC36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Ανάθεση Έργου</w:t>
            </w:r>
          </w:p>
        </w:tc>
        <w:tc>
          <w:tcPr>
            <w:tcW w:w="1072" w:type="dxa"/>
          </w:tcPr>
          <w:p w14:paraId="51DB6B58" w14:textId="77777777" w:rsidR="00CC3686" w:rsidRDefault="00CC3686" w:rsidP="00CC36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6B6A00C7" w14:textId="69B1F611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22AAB1BF" w14:textId="7B6D1230" w:rsidR="00CC3686" w:rsidRPr="00FA245C" w:rsidRDefault="00CC3686" w:rsidP="00CC36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ΤΥ</w:t>
            </w:r>
          </w:p>
        </w:tc>
        <w:tc>
          <w:tcPr>
            <w:tcW w:w="8647" w:type="dxa"/>
            <w:vAlign w:val="center"/>
          </w:tcPr>
          <w:p w14:paraId="0971BCF0" w14:textId="73797FB4" w:rsidR="00CC3686" w:rsidRPr="00CC3686" w:rsidRDefault="00CC3686" w:rsidP="00CC3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CC3686">
              <w:rPr>
                <w:b/>
                <w:bCs/>
                <w:sz w:val="20"/>
                <w:szCs w:val="20"/>
              </w:rPr>
              <w:t>Περιγραφή Διεργασίας</w:t>
            </w:r>
          </w:p>
        </w:tc>
        <w:tc>
          <w:tcPr>
            <w:tcW w:w="1072" w:type="dxa"/>
            <w:vAlign w:val="center"/>
          </w:tcPr>
          <w:p w14:paraId="6B39E7FA" w14:textId="39B74D7C" w:rsidR="00CC3686" w:rsidRPr="00CC3686" w:rsidRDefault="00CC3686" w:rsidP="00CC3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CC3686">
              <w:rPr>
                <w:b/>
                <w:bCs/>
                <w:sz w:val="20"/>
                <w:szCs w:val="20"/>
              </w:rPr>
              <w:t>Ανάθεση</w:t>
            </w:r>
          </w:p>
        </w:tc>
      </w:tr>
      <w:tr w:rsidR="00333F27" w:rsidRPr="00FA245C" w14:paraId="553BE08F" w14:textId="77777777" w:rsidTr="00333F27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B25F13E" w14:textId="77777777" w:rsidR="00333F27" w:rsidRPr="00FA245C" w:rsidRDefault="00333F27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  <w:shd w:val="clear" w:color="auto" w:fill="E9A5ED"/>
            <w:vAlign w:val="center"/>
          </w:tcPr>
          <w:p w14:paraId="09A4C419" w14:textId="71E18EBF" w:rsidR="00333F27" w:rsidRPr="00333F27" w:rsidRDefault="00333F27" w:rsidP="00333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33F27">
              <w:rPr>
                <w:b/>
                <w:bCs/>
                <w:sz w:val="20"/>
                <w:szCs w:val="20"/>
              </w:rPr>
              <w:t>Σύνταξη Έργου</w:t>
            </w:r>
          </w:p>
        </w:tc>
        <w:tc>
          <w:tcPr>
            <w:tcW w:w="1072" w:type="dxa"/>
            <w:shd w:val="clear" w:color="auto" w:fill="E9A5ED"/>
          </w:tcPr>
          <w:p w14:paraId="1103AE21" w14:textId="77777777" w:rsidR="00333F27" w:rsidRPr="00CC3686" w:rsidRDefault="00333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35A9D89D" w14:textId="2785610D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08817A5" w14:textId="77777777" w:rsidR="00CC3686" w:rsidRPr="00FA245C" w:rsidRDefault="00CC3686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3FFFF526" w14:textId="037FFBFD" w:rsidR="00CC3686" w:rsidRPr="00FA245C" w:rsidRDefault="00CC3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Meeting</w:t>
            </w:r>
            <w:r w:rsidRPr="00FA245C">
              <w:rPr>
                <w:sz w:val="20"/>
                <w:szCs w:val="20"/>
              </w:rPr>
              <w:t xml:space="preserve"> έναρξης έργου με </w:t>
            </w:r>
            <w:r w:rsidRPr="00FA245C">
              <w:rPr>
                <w:sz w:val="20"/>
                <w:szCs w:val="20"/>
                <w:lang w:val="en-US"/>
              </w:rPr>
              <w:t>Client</w:t>
            </w:r>
          </w:p>
        </w:tc>
        <w:tc>
          <w:tcPr>
            <w:tcW w:w="1072" w:type="dxa"/>
          </w:tcPr>
          <w:p w14:paraId="42E8F388" w14:textId="77777777" w:rsidR="00CC3686" w:rsidRPr="00CC3686" w:rsidRDefault="00CC3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299FA6E8" w14:textId="7DD39101" w:rsidTr="00CA51D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FE7C6BE" w14:textId="77777777" w:rsidR="00CC3686" w:rsidRPr="00FA245C" w:rsidRDefault="00CC3686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09C03A59" w14:textId="0C1AEDE9" w:rsidR="00CC3686" w:rsidRPr="00FA245C" w:rsidRDefault="00CC3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Workshops</w:t>
            </w:r>
            <w:r w:rsidRPr="00FA245C">
              <w:rPr>
                <w:sz w:val="20"/>
                <w:szCs w:val="20"/>
              </w:rPr>
              <w:t xml:space="preserve"> για τη συγκέντρωση απαιτήσεων</w:t>
            </w:r>
          </w:p>
        </w:tc>
        <w:tc>
          <w:tcPr>
            <w:tcW w:w="1072" w:type="dxa"/>
          </w:tcPr>
          <w:p w14:paraId="386EC315" w14:textId="77777777" w:rsidR="00CC3686" w:rsidRPr="00CC3686" w:rsidRDefault="00CC3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4F10A077" w14:textId="0C3ECFE1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CD2E646" w14:textId="77777777" w:rsidR="00CC3686" w:rsidRPr="00FA245C" w:rsidRDefault="00CC3686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71D8FD05" w14:textId="6C757EB2" w:rsidR="00CC3686" w:rsidRPr="00FA245C" w:rsidRDefault="00CC3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A245C">
              <w:rPr>
                <w:rStyle w:val="a5"/>
                <w:b w:val="0"/>
                <w:bCs w:val="0"/>
                <w:sz w:val="20"/>
                <w:szCs w:val="20"/>
              </w:rPr>
              <w:t>Έρευνα αγοράς και χρηστών</w:t>
            </w:r>
          </w:p>
        </w:tc>
        <w:tc>
          <w:tcPr>
            <w:tcW w:w="1072" w:type="dxa"/>
          </w:tcPr>
          <w:p w14:paraId="60B996A5" w14:textId="77777777" w:rsidR="00CC3686" w:rsidRPr="00FA245C" w:rsidRDefault="00CC3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5"/>
                <w:b w:val="0"/>
                <w:bCs w:val="0"/>
                <w:sz w:val="20"/>
                <w:szCs w:val="20"/>
              </w:rPr>
            </w:pPr>
          </w:p>
        </w:tc>
      </w:tr>
      <w:tr w:rsidR="00CC3686" w:rsidRPr="00FA245C" w14:paraId="0C754452" w14:textId="4AD522B7" w:rsidTr="00CA51D9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BE8CE18" w14:textId="77777777" w:rsidR="00CC3686" w:rsidRPr="00FA245C" w:rsidRDefault="00CC3686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  <w:shd w:val="clear" w:color="auto" w:fill="C1E7D1"/>
            <w:vAlign w:val="center"/>
          </w:tcPr>
          <w:p w14:paraId="3D3758E5" w14:textId="275CE7D9" w:rsidR="00CC3686" w:rsidRPr="00FA245C" w:rsidRDefault="00CC3686" w:rsidP="0084185C">
            <w:pPr>
              <w:tabs>
                <w:tab w:val="left" w:pos="3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Milestone (M1) </w:t>
            </w:r>
            <w:r w:rsidRPr="00FA245C">
              <w:rPr>
                <w:b/>
                <w:bCs/>
                <w:sz w:val="20"/>
                <w:szCs w:val="20"/>
              </w:rPr>
              <w:t xml:space="preserve">Σύσταση Έργου </w:t>
            </w:r>
            <w:r w:rsidRPr="00FA245C">
              <w:rPr>
                <w:b/>
                <w:bCs/>
                <w:sz w:val="20"/>
                <w:szCs w:val="20"/>
              </w:rPr>
              <w:tab/>
            </w:r>
          </w:p>
        </w:tc>
        <w:tc>
          <w:tcPr>
            <w:tcW w:w="1072" w:type="dxa"/>
            <w:shd w:val="clear" w:color="auto" w:fill="C1E7D1"/>
          </w:tcPr>
          <w:p w14:paraId="6DA19A19" w14:textId="77777777" w:rsidR="00CC3686" w:rsidRPr="00FA245C" w:rsidRDefault="00CC3686" w:rsidP="0084185C">
            <w:pPr>
              <w:tabs>
                <w:tab w:val="left" w:pos="3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0723EFE3" w14:textId="6BA1A631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9CAAA9A" w14:textId="77777777" w:rsidR="00CC3686" w:rsidRPr="00FA245C" w:rsidRDefault="00CC3686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  <w:shd w:val="clear" w:color="auto" w:fill="E9A5ED"/>
            <w:vAlign w:val="center"/>
          </w:tcPr>
          <w:p w14:paraId="3EFF7AE3" w14:textId="2BECCC41" w:rsidR="00CC3686" w:rsidRPr="00FA245C" w:rsidRDefault="00CC3686" w:rsidP="00841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Design</w:t>
            </w:r>
          </w:p>
        </w:tc>
        <w:tc>
          <w:tcPr>
            <w:tcW w:w="1072" w:type="dxa"/>
            <w:shd w:val="clear" w:color="auto" w:fill="E9A5ED"/>
          </w:tcPr>
          <w:p w14:paraId="3371A268" w14:textId="77777777" w:rsidR="00CC3686" w:rsidRPr="00FA245C" w:rsidRDefault="00CC3686" w:rsidP="00841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21D195D4" w14:textId="29704C52" w:rsidTr="00CA51D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8B68360" w14:textId="77777777" w:rsidR="00CC3686" w:rsidRPr="00FA245C" w:rsidRDefault="00CC3686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5CDABE48" w14:textId="2ED2343F" w:rsidR="00CC3686" w:rsidRPr="00FA245C" w:rsidRDefault="00CC3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 Car Leasing</w:t>
            </w:r>
          </w:p>
        </w:tc>
        <w:tc>
          <w:tcPr>
            <w:tcW w:w="1072" w:type="dxa"/>
          </w:tcPr>
          <w:p w14:paraId="542CA5C7" w14:textId="77777777" w:rsidR="00CC3686" w:rsidRPr="00FA245C" w:rsidRDefault="00CC3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5A1AC471" w14:textId="4FE0A1C7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06DBC30" w14:textId="77777777" w:rsidR="00CC3686" w:rsidRPr="00FA245C" w:rsidRDefault="00CC3686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0CD92C92" w14:textId="52F3BF11" w:rsidR="00CC3686" w:rsidRPr="00FA245C" w:rsidRDefault="00CC3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Smart </w:t>
            </w:r>
            <w:r w:rsidRPr="00FA245C">
              <w:rPr>
                <w:sz w:val="20"/>
                <w:szCs w:val="20"/>
                <w:lang w:val="en-US"/>
              </w:rPr>
              <w:t>Vehicle</w:t>
            </w:r>
            <w:r w:rsidRPr="00FA245C">
              <w:rPr>
                <w:sz w:val="20"/>
                <w:szCs w:val="20"/>
                <w:lang w:val="en-US"/>
              </w:rPr>
              <w:t xml:space="preserve"> Navigation </w:t>
            </w:r>
          </w:p>
        </w:tc>
        <w:tc>
          <w:tcPr>
            <w:tcW w:w="1072" w:type="dxa"/>
          </w:tcPr>
          <w:p w14:paraId="77AB2B01" w14:textId="77777777" w:rsidR="00CC3686" w:rsidRPr="00FA245C" w:rsidRDefault="00CC36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2728F7DD" w14:textId="7C9DABC9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5733B85" w14:textId="77777777" w:rsidR="00CC3686" w:rsidRPr="00FA245C" w:rsidRDefault="00CC3686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60BF54E6" w14:textId="376E7861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Smart Vehicle </w:t>
            </w:r>
            <w:r w:rsidRPr="00FA245C">
              <w:rPr>
                <w:sz w:val="20"/>
                <w:szCs w:val="20"/>
                <w:lang w:val="en-US"/>
              </w:rPr>
              <w:t>Pick Up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72" w:type="dxa"/>
          </w:tcPr>
          <w:p w14:paraId="47D449E9" w14:textId="77777777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6245E878" w14:textId="36244E48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C0F6BD9" w14:textId="77777777" w:rsidR="00CC3686" w:rsidRPr="00FA245C" w:rsidRDefault="00CC3686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46A926E5" w14:textId="78EB1178" w:rsidR="00CC3686" w:rsidRPr="00FA245C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 xml:space="preserve">συστήματος </w:t>
            </w:r>
            <w:r w:rsidRPr="00FA245C">
              <w:rPr>
                <w:sz w:val="20"/>
                <w:szCs w:val="20"/>
                <w:lang w:val="en-US"/>
              </w:rPr>
              <w:t xml:space="preserve">Authentication </w:t>
            </w:r>
            <w:r w:rsidRPr="00FA245C">
              <w:rPr>
                <w:sz w:val="20"/>
                <w:szCs w:val="20"/>
              </w:rPr>
              <w:t>χρηστών</w:t>
            </w:r>
          </w:p>
        </w:tc>
        <w:tc>
          <w:tcPr>
            <w:tcW w:w="1072" w:type="dxa"/>
          </w:tcPr>
          <w:p w14:paraId="29DBE372" w14:textId="77777777" w:rsidR="00CC3686" w:rsidRPr="00FA245C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062D9F17" w14:textId="73B1443C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4D01BF2" w14:textId="77777777" w:rsidR="00CC3686" w:rsidRPr="00FA245C" w:rsidRDefault="00CC3686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2ECCE9AF" w14:textId="6E01F929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 xml:space="preserve">συστήματος πληρωμών </w:t>
            </w:r>
            <w:r w:rsidRPr="00FA245C">
              <w:rPr>
                <w:sz w:val="20"/>
                <w:szCs w:val="20"/>
                <w:lang w:val="en-US"/>
              </w:rPr>
              <w:t>(Payment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Gateway)</w:t>
            </w:r>
          </w:p>
        </w:tc>
        <w:tc>
          <w:tcPr>
            <w:tcW w:w="1072" w:type="dxa"/>
          </w:tcPr>
          <w:p w14:paraId="729397FF" w14:textId="77777777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54253C39" w14:textId="233B088D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9C0C123" w14:textId="77777777" w:rsidR="00CC3686" w:rsidRPr="00FA245C" w:rsidRDefault="00CC3686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02BE2886" w14:textId="492D8AE7" w:rsidR="00CC3686" w:rsidRPr="00FA245C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συστήματος μηνυμάτων (</w:t>
            </w:r>
            <w:r w:rsidRPr="00FA245C">
              <w:rPr>
                <w:sz w:val="20"/>
                <w:szCs w:val="20"/>
                <w:lang w:val="en-US"/>
              </w:rPr>
              <w:t>SMS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</w:t>
            </w:r>
            <w:r w:rsidRPr="00FA245C">
              <w:rPr>
                <w:sz w:val="20"/>
                <w:szCs w:val="20"/>
              </w:rPr>
              <w:t>)</w:t>
            </w:r>
          </w:p>
        </w:tc>
        <w:tc>
          <w:tcPr>
            <w:tcW w:w="1072" w:type="dxa"/>
          </w:tcPr>
          <w:p w14:paraId="2AC3C6E4" w14:textId="77777777" w:rsidR="00CC3686" w:rsidRPr="00CC3686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083A130C" w14:textId="33B1DF1D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8A62EBF" w14:textId="77777777" w:rsidR="00CC3686" w:rsidRPr="00FA245C" w:rsidRDefault="00CC3686" w:rsidP="00221492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0A5C0BB7" w14:textId="58DEFA45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συστήματος Αναφοράς Περιστατικών (</w:t>
            </w:r>
            <w:r w:rsidRPr="00FA245C">
              <w:rPr>
                <w:sz w:val="20"/>
                <w:szCs w:val="20"/>
                <w:lang w:val="en-US"/>
              </w:rPr>
              <w:t>Incident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Reporting</w:t>
            </w:r>
            <w:r w:rsidRPr="00FA245C">
              <w:rPr>
                <w:sz w:val="20"/>
                <w:szCs w:val="20"/>
              </w:rPr>
              <w:t>)</w:t>
            </w:r>
          </w:p>
        </w:tc>
        <w:tc>
          <w:tcPr>
            <w:tcW w:w="1072" w:type="dxa"/>
          </w:tcPr>
          <w:p w14:paraId="49C91D8C" w14:textId="77777777" w:rsidR="00CC3686" w:rsidRPr="00CC3686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71E8FBB2" w14:textId="437F5EAC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B086E25" w14:textId="77777777" w:rsidR="00CC3686" w:rsidRPr="00FA245C" w:rsidRDefault="00CC3686" w:rsidP="00221492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6D76640B" w14:textId="154C199D" w:rsidR="00CC3686" w:rsidRPr="00FA245C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συστήματος συλλογής Φορολογικών Στοιχείων </w:t>
            </w:r>
          </w:p>
        </w:tc>
        <w:tc>
          <w:tcPr>
            <w:tcW w:w="1072" w:type="dxa"/>
          </w:tcPr>
          <w:p w14:paraId="085FCC06" w14:textId="77777777" w:rsidR="00CC3686" w:rsidRPr="00CC3686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1D5D6BEC" w14:textId="5E22A5FE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F7A8469" w14:textId="77777777" w:rsidR="00CC3686" w:rsidRPr="00FA245C" w:rsidRDefault="00CC3686" w:rsidP="00221492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7A36A4CE" w14:textId="271C9B40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Customer Support (Chatbot System)</w:t>
            </w:r>
          </w:p>
        </w:tc>
        <w:tc>
          <w:tcPr>
            <w:tcW w:w="1072" w:type="dxa"/>
          </w:tcPr>
          <w:p w14:paraId="7246FABB" w14:textId="77777777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0A36D91A" w14:textId="280DC2A2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ACC8788" w14:textId="77777777" w:rsidR="00CC3686" w:rsidRPr="00FA245C" w:rsidRDefault="00CC3686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137853E3" w14:textId="77375750" w:rsidR="00CC3686" w:rsidRPr="00FA245C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 κοινότητας (</w:t>
            </w:r>
            <w:r w:rsidRPr="00FA245C">
              <w:rPr>
                <w:sz w:val="20"/>
                <w:szCs w:val="20"/>
                <w:lang w:val="en-US"/>
              </w:rPr>
              <w:t>Community</w:t>
            </w:r>
            <w:r w:rsidRPr="00FA245C">
              <w:rPr>
                <w:sz w:val="20"/>
                <w:szCs w:val="20"/>
              </w:rPr>
              <w:t>)</w:t>
            </w:r>
          </w:p>
        </w:tc>
        <w:tc>
          <w:tcPr>
            <w:tcW w:w="1072" w:type="dxa"/>
          </w:tcPr>
          <w:p w14:paraId="32F08D81" w14:textId="77777777" w:rsidR="00CC3686" w:rsidRPr="00FA245C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35CD5D4F" w14:textId="517160BC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2CE6E90" w14:textId="77777777" w:rsidR="00CC3686" w:rsidRPr="00FA245C" w:rsidRDefault="00CC3686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7474898A" w14:textId="2B4B1018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συστήματος </w:t>
            </w:r>
            <w:r w:rsidRPr="00FA245C">
              <w:rPr>
                <w:sz w:val="20"/>
                <w:szCs w:val="20"/>
                <w:lang w:val="en-US"/>
              </w:rPr>
              <w:t>Share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Link</w:t>
            </w:r>
            <w:r w:rsidRPr="00FA245C">
              <w:rPr>
                <w:sz w:val="20"/>
                <w:szCs w:val="20"/>
              </w:rPr>
              <w:t xml:space="preserve"> για επιβραβεύσεις</w:t>
            </w:r>
          </w:p>
        </w:tc>
        <w:tc>
          <w:tcPr>
            <w:tcW w:w="1072" w:type="dxa"/>
          </w:tcPr>
          <w:p w14:paraId="0598E218" w14:textId="77777777" w:rsidR="00CC3686" w:rsidRPr="00CC3686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28E6E480" w14:textId="5526655F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1CFFA8F" w14:textId="77777777" w:rsidR="00CC3686" w:rsidRPr="00FA245C" w:rsidRDefault="00CC3686" w:rsidP="00221492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42CC0BA0" w14:textId="56F813D5" w:rsidR="00CC3686" w:rsidRPr="00FA245C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ΑΙ </w:t>
            </w:r>
            <w:r w:rsidRPr="00FA245C">
              <w:rPr>
                <w:sz w:val="20"/>
                <w:szCs w:val="20"/>
                <w:lang w:val="en-US"/>
              </w:rPr>
              <w:t>model</w:t>
            </w:r>
            <w:r w:rsidRPr="00FA245C">
              <w:rPr>
                <w:sz w:val="20"/>
                <w:szCs w:val="20"/>
              </w:rPr>
              <w:t xml:space="preserve"> εκμάθησης για εξατομικευμένη εμπειρία χρήστη</w:t>
            </w:r>
          </w:p>
        </w:tc>
        <w:tc>
          <w:tcPr>
            <w:tcW w:w="1072" w:type="dxa"/>
          </w:tcPr>
          <w:p w14:paraId="3D0BBF42" w14:textId="77777777" w:rsidR="00CC3686" w:rsidRPr="00CC3686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0655CFDC" w14:textId="06B52757" w:rsidTr="00CA51D9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0D6A1DE" w14:textId="77777777" w:rsidR="00CC3686" w:rsidRPr="00FA245C" w:rsidRDefault="00CC3686" w:rsidP="00221492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750CC7B1" w14:textId="5AB3B030" w:rsidR="00CC3686" w:rsidRPr="00FA245C" w:rsidRDefault="00CC3686" w:rsidP="00503099">
            <w:pPr>
              <w:tabs>
                <w:tab w:val="right" w:pos="72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Scheduling </w:t>
            </w:r>
            <w:r w:rsidRPr="00FA245C">
              <w:rPr>
                <w:sz w:val="20"/>
                <w:szCs w:val="20"/>
              </w:rPr>
              <w:t>για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συντήρηση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οχήματος</w:t>
            </w:r>
            <w:r w:rsidRPr="00FA245C">
              <w:rPr>
                <w:sz w:val="20"/>
                <w:szCs w:val="20"/>
                <w:lang w:val="en-US"/>
              </w:rPr>
              <w:t xml:space="preserve"> (Maintenance System)</w:t>
            </w:r>
          </w:p>
        </w:tc>
        <w:tc>
          <w:tcPr>
            <w:tcW w:w="1072" w:type="dxa"/>
          </w:tcPr>
          <w:p w14:paraId="6EB2D858" w14:textId="77777777" w:rsidR="00CC3686" w:rsidRPr="00FA245C" w:rsidRDefault="00CC3686" w:rsidP="00503099">
            <w:pPr>
              <w:tabs>
                <w:tab w:val="right" w:pos="72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4CBDD229" w14:textId="5E229A75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AB54BEC" w14:textId="77777777" w:rsidR="00CC3686" w:rsidRPr="00CC3686" w:rsidRDefault="00CC3686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182E8C01" w14:textId="4C1AF0A2" w:rsidR="00CC3686" w:rsidRPr="00FA245C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Security </w:t>
            </w:r>
            <w:r w:rsidRPr="00FA245C">
              <w:rPr>
                <w:sz w:val="20"/>
                <w:szCs w:val="20"/>
              </w:rPr>
              <w:t>και</w:t>
            </w:r>
            <w:r w:rsidRPr="00FA245C">
              <w:rPr>
                <w:sz w:val="20"/>
                <w:szCs w:val="20"/>
                <w:lang w:val="en-US"/>
              </w:rPr>
              <w:t xml:space="preserve"> Data Privacy</w:t>
            </w:r>
          </w:p>
        </w:tc>
        <w:tc>
          <w:tcPr>
            <w:tcW w:w="1072" w:type="dxa"/>
          </w:tcPr>
          <w:p w14:paraId="708C6952" w14:textId="77777777" w:rsidR="00CC3686" w:rsidRPr="00FA245C" w:rsidRDefault="00CC3686" w:rsidP="00221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6CF3BAF5" w14:textId="55B1616E" w:rsidTr="00CA51D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74B0C41" w14:textId="77777777" w:rsidR="00CC3686" w:rsidRPr="00CC3686" w:rsidRDefault="00CC3686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shd w:val="clear" w:color="auto" w:fill="C1E7D1"/>
            <w:vAlign w:val="center"/>
          </w:tcPr>
          <w:p w14:paraId="3521CE4A" w14:textId="2D06AA84" w:rsidR="00CC3686" w:rsidRPr="00FA245C" w:rsidRDefault="00CC3686" w:rsidP="00A21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Milestone (M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2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) </w:t>
            </w:r>
            <w:r w:rsidRPr="00FA245C">
              <w:rPr>
                <w:b/>
                <w:bCs/>
                <w:sz w:val="20"/>
                <w:szCs w:val="20"/>
              </w:rPr>
              <w:t xml:space="preserve">Ολοκλήρωση Φάσης 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Design</w:t>
            </w:r>
            <w:r w:rsidRPr="00FA245C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72" w:type="dxa"/>
            <w:shd w:val="clear" w:color="auto" w:fill="C1E7D1"/>
          </w:tcPr>
          <w:p w14:paraId="10F38F5B" w14:textId="77777777" w:rsidR="00CC3686" w:rsidRPr="00FA245C" w:rsidRDefault="00CC3686" w:rsidP="00A21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684E122A" w14:textId="6ACF5A17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AE15540" w14:textId="77777777" w:rsidR="00CC3686" w:rsidRPr="00FA245C" w:rsidRDefault="00CC3686" w:rsidP="00221492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  <w:shd w:val="clear" w:color="auto" w:fill="E9A5ED"/>
            <w:vAlign w:val="center"/>
          </w:tcPr>
          <w:p w14:paraId="11904FB2" w14:textId="27EE27F2" w:rsidR="00CC3686" w:rsidRPr="00FA245C" w:rsidRDefault="00CC3686" w:rsidP="00841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Design Database 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Structure</w:t>
            </w:r>
          </w:p>
        </w:tc>
        <w:tc>
          <w:tcPr>
            <w:tcW w:w="1072" w:type="dxa"/>
            <w:shd w:val="clear" w:color="auto" w:fill="E9A5ED"/>
          </w:tcPr>
          <w:p w14:paraId="2FC021DD" w14:textId="77777777" w:rsidR="00CC3686" w:rsidRPr="00FA245C" w:rsidRDefault="00CC3686" w:rsidP="00841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3CF8B78D" w14:textId="78DFD859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A73A8AB" w14:textId="77777777" w:rsidR="00CC3686" w:rsidRPr="00FA245C" w:rsidRDefault="00CC3686" w:rsidP="0022149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321A7B4B" w14:textId="4E251CEA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Design</w:t>
            </w:r>
            <w:r w:rsidRPr="00FA245C">
              <w:rPr>
                <w:sz w:val="20"/>
                <w:szCs w:val="20"/>
              </w:rPr>
              <w:t xml:space="preserve"> Βάσης Δεδομένων </w:t>
            </w:r>
          </w:p>
        </w:tc>
        <w:tc>
          <w:tcPr>
            <w:tcW w:w="1072" w:type="dxa"/>
          </w:tcPr>
          <w:p w14:paraId="3E7BCFF5" w14:textId="77777777" w:rsidR="00CC3686" w:rsidRPr="00FA245C" w:rsidRDefault="00CC3686" w:rsidP="00221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52BF5152" w14:textId="2EE5CCFC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D5D4322" w14:textId="77777777" w:rsidR="00CC3686" w:rsidRPr="00FA245C" w:rsidRDefault="00CC3686" w:rsidP="006D540B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2DE55A20" w14:textId="767505BB" w:rsidR="00CC3686" w:rsidRPr="00FA245C" w:rsidRDefault="00CC3686" w:rsidP="006D5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AI </w:t>
            </w:r>
            <w:r w:rsidRPr="00FA245C">
              <w:rPr>
                <w:sz w:val="20"/>
                <w:szCs w:val="20"/>
              </w:rPr>
              <w:t>μοντέλου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και</w:t>
            </w:r>
            <w:r w:rsidRPr="00FA245C">
              <w:rPr>
                <w:sz w:val="20"/>
                <w:szCs w:val="20"/>
                <w:lang w:val="en-US"/>
              </w:rPr>
              <w:t xml:space="preserve"> Data Analytics </w:t>
            </w:r>
            <w:r w:rsidRPr="00FA245C">
              <w:rPr>
                <w:sz w:val="20"/>
                <w:szCs w:val="20"/>
                <w:lang w:val="en-US"/>
              </w:rPr>
              <w:t>Data Management</w:t>
            </w:r>
          </w:p>
        </w:tc>
        <w:tc>
          <w:tcPr>
            <w:tcW w:w="1072" w:type="dxa"/>
          </w:tcPr>
          <w:p w14:paraId="40F5B75D" w14:textId="77777777" w:rsidR="00CC3686" w:rsidRPr="00FA245C" w:rsidRDefault="00CC3686" w:rsidP="006D5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75DBE3D7" w14:textId="2D884021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CE2384D" w14:textId="77777777" w:rsidR="00CC3686" w:rsidRPr="00FA245C" w:rsidRDefault="00CC3686" w:rsidP="006D5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5D969B97" w14:textId="0155C0CD" w:rsidR="00CC3686" w:rsidRPr="00FA245C" w:rsidRDefault="00CC3686" w:rsidP="006D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 xml:space="preserve">Design </w:t>
            </w:r>
            <w:r w:rsidRPr="00FA245C">
              <w:rPr>
                <w:sz w:val="20"/>
                <w:szCs w:val="20"/>
              </w:rPr>
              <w:t>υποδομών</w:t>
            </w:r>
            <w:r w:rsidRPr="00FA245C">
              <w:rPr>
                <w:sz w:val="20"/>
                <w:szCs w:val="20"/>
                <w:lang w:val="en-US"/>
              </w:rPr>
              <w:t xml:space="preserve"> Cloud </w:t>
            </w:r>
            <w:r w:rsidRPr="00FA245C">
              <w:rPr>
                <w:sz w:val="20"/>
                <w:szCs w:val="20"/>
              </w:rPr>
              <w:t>για</w:t>
            </w:r>
            <w:r w:rsidRPr="00FA245C">
              <w:rPr>
                <w:sz w:val="20"/>
                <w:szCs w:val="20"/>
                <w:lang w:val="en-US"/>
              </w:rPr>
              <w:t xml:space="preserve"> Data Management </w:t>
            </w:r>
          </w:p>
        </w:tc>
        <w:tc>
          <w:tcPr>
            <w:tcW w:w="1072" w:type="dxa"/>
          </w:tcPr>
          <w:p w14:paraId="5F11078E" w14:textId="77777777" w:rsidR="00CC3686" w:rsidRPr="00FA245C" w:rsidRDefault="00CC3686" w:rsidP="006D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61A5ED6B" w14:textId="2B5BBD10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DCD72B6" w14:textId="77777777" w:rsidR="00CC3686" w:rsidRPr="00FA245C" w:rsidRDefault="00CC3686" w:rsidP="006D5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shd w:val="clear" w:color="auto" w:fill="C1E7D1"/>
            <w:vAlign w:val="center"/>
          </w:tcPr>
          <w:p w14:paraId="7DB69CAF" w14:textId="76E7389E" w:rsidR="00CC3686" w:rsidRPr="00FA245C" w:rsidRDefault="00CC3686" w:rsidP="00B11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Milestone (M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3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) </w:t>
            </w:r>
            <w:r w:rsidRPr="00FA245C">
              <w:rPr>
                <w:b/>
                <w:bCs/>
                <w:sz w:val="20"/>
                <w:szCs w:val="20"/>
              </w:rPr>
              <w:t>Ολοκλήρωση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b/>
                <w:bCs/>
                <w:sz w:val="20"/>
                <w:szCs w:val="20"/>
              </w:rPr>
              <w:t>Φάσης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Design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Database</w:t>
            </w:r>
          </w:p>
        </w:tc>
        <w:tc>
          <w:tcPr>
            <w:tcW w:w="1072" w:type="dxa"/>
            <w:shd w:val="clear" w:color="auto" w:fill="C1E7D1"/>
          </w:tcPr>
          <w:p w14:paraId="7970C68E" w14:textId="77777777" w:rsidR="00CC3686" w:rsidRPr="00FA245C" w:rsidRDefault="00CC3686" w:rsidP="00B11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2C515210" w14:textId="767E3B2E" w:rsidTr="00CA51D9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FA18F0F" w14:textId="77777777" w:rsidR="00CC3686" w:rsidRPr="00FA245C" w:rsidRDefault="00CC3686" w:rsidP="006D5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shd w:val="clear" w:color="auto" w:fill="E9A5ED"/>
            <w:vAlign w:val="center"/>
          </w:tcPr>
          <w:p w14:paraId="03FA1702" w14:textId="6114CA93" w:rsidR="00CC3686" w:rsidRPr="00FA245C" w:rsidRDefault="00CC3686" w:rsidP="00B11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Basic Protocols Integration</w:t>
            </w:r>
          </w:p>
        </w:tc>
        <w:tc>
          <w:tcPr>
            <w:tcW w:w="1072" w:type="dxa"/>
            <w:shd w:val="clear" w:color="auto" w:fill="E9A5ED"/>
          </w:tcPr>
          <w:p w14:paraId="63B14ED1" w14:textId="77777777" w:rsidR="00CC3686" w:rsidRPr="00FA245C" w:rsidRDefault="00CC3686" w:rsidP="00B11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5443B18F" w14:textId="2429928D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C826AE1" w14:textId="77777777" w:rsidR="00CC3686" w:rsidRPr="00FA245C" w:rsidRDefault="00CC3686" w:rsidP="006D5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424B0D22" w14:textId="38DB675B" w:rsidR="00CC3686" w:rsidRPr="00FA245C" w:rsidRDefault="00CC3686" w:rsidP="006D5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</w:rPr>
              <w:t>Ενσωμάτωση</w:t>
            </w:r>
            <w:r w:rsidRPr="00FA245C">
              <w:rPr>
                <w:sz w:val="20"/>
                <w:szCs w:val="20"/>
                <w:lang w:val="en-US"/>
              </w:rPr>
              <w:t xml:space="preserve"> Google </w:t>
            </w:r>
            <w:r w:rsidRPr="00FA245C">
              <w:rPr>
                <w:sz w:val="20"/>
                <w:szCs w:val="20"/>
                <w:lang w:val="en-US"/>
              </w:rPr>
              <w:t xml:space="preserve">Maps </w:t>
            </w:r>
            <w:r w:rsidRPr="00FA245C">
              <w:rPr>
                <w:sz w:val="20"/>
                <w:szCs w:val="20"/>
                <w:lang w:val="en-US"/>
              </w:rPr>
              <w:t xml:space="preserve">API </w:t>
            </w:r>
            <w:r w:rsidRPr="00FA245C">
              <w:rPr>
                <w:sz w:val="20"/>
                <w:szCs w:val="20"/>
              </w:rPr>
              <w:t>και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 xml:space="preserve">Navigation Services </w:t>
            </w:r>
          </w:p>
        </w:tc>
        <w:tc>
          <w:tcPr>
            <w:tcW w:w="1072" w:type="dxa"/>
          </w:tcPr>
          <w:p w14:paraId="69E7F0E7" w14:textId="77777777" w:rsidR="00CC3686" w:rsidRPr="00CC3686" w:rsidRDefault="00CC3686" w:rsidP="006D5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67FBA46A" w14:textId="0211CB47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6F77CCB" w14:textId="77777777" w:rsidR="00CC3686" w:rsidRPr="00FA245C" w:rsidRDefault="00CC3686" w:rsidP="006D540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6F7B4B10" w14:textId="2036A588" w:rsidR="00CC3686" w:rsidRPr="00FA245C" w:rsidRDefault="00CC3686" w:rsidP="006D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συστήματος </w:t>
            </w:r>
            <w:r w:rsidRPr="00FA245C">
              <w:rPr>
                <w:sz w:val="20"/>
                <w:szCs w:val="20"/>
                <w:lang w:val="en-US"/>
              </w:rPr>
              <w:t>OBD</w:t>
            </w:r>
            <w:r w:rsidRPr="00FA245C">
              <w:rPr>
                <w:sz w:val="20"/>
                <w:szCs w:val="20"/>
              </w:rPr>
              <w:t xml:space="preserve"> - </w:t>
            </w:r>
            <w:r w:rsidRPr="00FA245C">
              <w:rPr>
                <w:sz w:val="20"/>
                <w:szCs w:val="20"/>
                <w:lang w:val="en-US"/>
              </w:rPr>
              <w:t>II</w:t>
            </w:r>
            <w:r w:rsidRPr="00FA245C">
              <w:rPr>
                <w:sz w:val="20"/>
                <w:szCs w:val="20"/>
              </w:rPr>
              <w:t xml:space="preserve"> για οχήματα</w:t>
            </w:r>
          </w:p>
        </w:tc>
        <w:tc>
          <w:tcPr>
            <w:tcW w:w="1072" w:type="dxa"/>
          </w:tcPr>
          <w:p w14:paraId="7FB011D8" w14:textId="77777777" w:rsidR="00CC3686" w:rsidRPr="00FA245C" w:rsidRDefault="00CC3686" w:rsidP="006D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7C1970CF" w14:textId="20A98E60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81EF4B1" w14:textId="77777777" w:rsidR="00CC3686" w:rsidRPr="00FA245C" w:rsidRDefault="00CC3686" w:rsidP="006D540B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069E25B6" w14:textId="64119090" w:rsidR="00CC3686" w:rsidRPr="00FA245C" w:rsidRDefault="00CC3686" w:rsidP="006D5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</w:rPr>
              <w:t>MQTT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protocol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για επικοινωνία οχήματος με </w:t>
            </w:r>
            <w:r w:rsidRPr="00FA245C">
              <w:rPr>
                <w:sz w:val="20"/>
                <w:szCs w:val="20"/>
                <w:lang w:val="en-US"/>
              </w:rPr>
              <w:t>Cloud</w:t>
            </w:r>
          </w:p>
        </w:tc>
        <w:tc>
          <w:tcPr>
            <w:tcW w:w="1072" w:type="dxa"/>
          </w:tcPr>
          <w:p w14:paraId="23C7A981" w14:textId="77777777" w:rsidR="00CC3686" w:rsidRPr="00FA245C" w:rsidRDefault="00CC3686" w:rsidP="006D5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5EA980C0" w14:textId="3DBE8F48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D327CF2" w14:textId="77777777" w:rsidR="00CC3686" w:rsidRPr="00FA245C" w:rsidRDefault="00CC3686" w:rsidP="006D540B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14F03838" w14:textId="2BC68F1F" w:rsidR="00CC3686" w:rsidRPr="00FA245C" w:rsidRDefault="00CC3686" w:rsidP="006D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  <w:lang w:val="en-US"/>
              </w:rPr>
              <w:t>SMS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</w:t>
            </w:r>
            <w:r w:rsidRPr="00FA245C">
              <w:rPr>
                <w:sz w:val="20"/>
                <w:szCs w:val="20"/>
              </w:rPr>
              <w:t xml:space="preserve"> για ειδοποιήσεις</w:t>
            </w:r>
          </w:p>
        </w:tc>
        <w:tc>
          <w:tcPr>
            <w:tcW w:w="1072" w:type="dxa"/>
          </w:tcPr>
          <w:p w14:paraId="528B99B1" w14:textId="77777777" w:rsidR="00CC3686" w:rsidRPr="00FA245C" w:rsidRDefault="00CC3686" w:rsidP="006D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2B59C35A" w14:textId="509401A7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A4D4886" w14:textId="77777777" w:rsidR="00CC3686" w:rsidRPr="00FA245C" w:rsidRDefault="00CC3686" w:rsidP="00707B54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01E4388A" w14:textId="6B79128B" w:rsidR="00CC3686" w:rsidRPr="00FA245C" w:rsidRDefault="00CC3686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  <w:lang w:val="en-US"/>
              </w:rPr>
              <w:t>Payment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</w:t>
            </w:r>
            <w:r w:rsidRPr="00FA245C">
              <w:rPr>
                <w:sz w:val="20"/>
                <w:szCs w:val="20"/>
              </w:rPr>
              <w:t xml:space="preserve"> για συναλλαγές </w:t>
            </w:r>
          </w:p>
        </w:tc>
        <w:tc>
          <w:tcPr>
            <w:tcW w:w="1072" w:type="dxa"/>
          </w:tcPr>
          <w:p w14:paraId="59104227" w14:textId="77777777" w:rsidR="00CC3686" w:rsidRPr="00FA245C" w:rsidRDefault="00CC3686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60358283" w14:textId="5FC6ADE1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3B6EE4E" w14:textId="77777777" w:rsidR="00CC3686" w:rsidRPr="00FA245C" w:rsidRDefault="00CC3686" w:rsidP="00707B54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5BE0F575" w14:textId="12F8D609" w:rsidR="00CC3686" w:rsidRPr="00FA245C" w:rsidRDefault="00CC3686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  <w:lang w:val="en-US"/>
              </w:rPr>
              <w:t>Google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Cloud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Platform</w:t>
            </w:r>
            <w:r w:rsidRPr="00FA245C">
              <w:rPr>
                <w:sz w:val="20"/>
                <w:szCs w:val="20"/>
              </w:rPr>
              <w:t xml:space="preserve"> (</w:t>
            </w:r>
            <w:r w:rsidRPr="00FA245C">
              <w:rPr>
                <w:sz w:val="20"/>
                <w:szCs w:val="20"/>
                <w:lang w:val="en-US"/>
              </w:rPr>
              <w:t>GCP</w:t>
            </w:r>
            <w:r w:rsidRPr="00FA245C">
              <w:rPr>
                <w:sz w:val="20"/>
                <w:szCs w:val="20"/>
              </w:rPr>
              <w:t>) για διαχείριση δεδομένων</w:t>
            </w:r>
          </w:p>
        </w:tc>
        <w:tc>
          <w:tcPr>
            <w:tcW w:w="1072" w:type="dxa"/>
          </w:tcPr>
          <w:p w14:paraId="6409772A" w14:textId="77777777" w:rsidR="00CC3686" w:rsidRPr="00FA245C" w:rsidRDefault="00CC3686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6295E168" w14:textId="5A2D6BB6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C642D93" w14:textId="77777777" w:rsidR="00CC3686" w:rsidRPr="00FA245C" w:rsidRDefault="00CC3686" w:rsidP="00707B54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7A351C91" w14:textId="1344723C" w:rsidR="00CC3686" w:rsidRPr="00FA245C" w:rsidRDefault="00CC3686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  <w:lang w:val="en-US"/>
              </w:rPr>
              <w:t>Tax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>για σύνδεση με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Tiresias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και </w:t>
            </w:r>
            <w:r w:rsidRPr="00FA245C">
              <w:rPr>
                <w:sz w:val="20"/>
                <w:szCs w:val="20"/>
                <w:lang w:val="en-US"/>
              </w:rPr>
              <w:t>Gov</w:t>
            </w:r>
            <w:r w:rsidRPr="00FA245C">
              <w:rPr>
                <w:sz w:val="20"/>
                <w:szCs w:val="20"/>
              </w:rPr>
              <w:t>.</w:t>
            </w:r>
            <w:r w:rsidRPr="00FA245C">
              <w:rPr>
                <w:sz w:val="20"/>
                <w:szCs w:val="20"/>
                <w:lang w:val="en-US"/>
              </w:rPr>
              <w:t>gr</w:t>
            </w:r>
          </w:p>
        </w:tc>
        <w:tc>
          <w:tcPr>
            <w:tcW w:w="1072" w:type="dxa"/>
          </w:tcPr>
          <w:p w14:paraId="1B89FCB6" w14:textId="77777777" w:rsidR="00CC3686" w:rsidRPr="00FA245C" w:rsidRDefault="00CC3686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2074DB23" w14:textId="17B0928F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62AA731" w14:textId="77777777" w:rsidR="00CC3686" w:rsidRPr="00FA245C" w:rsidRDefault="00CC3686" w:rsidP="00707B54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6D5CE973" w14:textId="701B5DED" w:rsidR="00CC3686" w:rsidRPr="00FA245C" w:rsidRDefault="00CC3686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  <w:lang w:val="en-US"/>
              </w:rPr>
              <w:t>WebSocket</w:t>
            </w:r>
            <w:r w:rsidRPr="00FA245C">
              <w:rPr>
                <w:sz w:val="20"/>
                <w:szCs w:val="20"/>
              </w:rPr>
              <w:t xml:space="preserve"> για </w:t>
            </w:r>
            <w:r w:rsidRPr="00FA245C">
              <w:rPr>
                <w:sz w:val="20"/>
                <w:szCs w:val="20"/>
                <w:lang w:val="en-US"/>
              </w:rPr>
              <w:t>real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time</w:t>
            </w:r>
            <w:r w:rsidRPr="00FA245C">
              <w:rPr>
                <w:sz w:val="20"/>
                <w:szCs w:val="20"/>
              </w:rPr>
              <w:t xml:space="preserve"> επικοινωνία με </w:t>
            </w:r>
            <w:r w:rsidRPr="00FA245C">
              <w:rPr>
                <w:sz w:val="20"/>
                <w:szCs w:val="20"/>
                <w:lang w:val="en-US"/>
              </w:rPr>
              <w:t>server</w:t>
            </w:r>
          </w:p>
        </w:tc>
        <w:tc>
          <w:tcPr>
            <w:tcW w:w="1072" w:type="dxa"/>
          </w:tcPr>
          <w:p w14:paraId="6BF33384" w14:textId="77777777" w:rsidR="00CC3686" w:rsidRPr="00FA245C" w:rsidRDefault="00CC3686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5BDB060A" w14:textId="6C0C384D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820B293" w14:textId="77777777" w:rsidR="00CC3686" w:rsidRPr="00FA245C" w:rsidRDefault="00CC3686" w:rsidP="00707B54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496FAA09" w14:textId="3B480476" w:rsidR="00CC3686" w:rsidRPr="00FA245C" w:rsidRDefault="00CC3686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</w:rPr>
              <w:t>Ενσωμάτωση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OAuth 2.0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για</w:t>
            </w:r>
            <w:r w:rsidRPr="00FA245C">
              <w:rPr>
                <w:sz w:val="20"/>
                <w:szCs w:val="20"/>
                <w:lang w:val="en-US"/>
              </w:rPr>
              <w:t xml:space="preserve"> User Authentication</w:t>
            </w:r>
          </w:p>
        </w:tc>
        <w:tc>
          <w:tcPr>
            <w:tcW w:w="1072" w:type="dxa"/>
          </w:tcPr>
          <w:p w14:paraId="2BD8CAA6" w14:textId="77777777" w:rsidR="00CC3686" w:rsidRPr="00CC3686" w:rsidRDefault="00CC3686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449EE283" w14:textId="36E312B4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44D5094" w14:textId="77777777" w:rsidR="00CC3686" w:rsidRPr="00FA245C" w:rsidRDefault="00CC3686" w:rsidP="00707B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55193F51" w14:textId="2B01D945" w:rsidR="00CC3686" w:rsidRPr="00FA245C" w:rsidRDefault="00CC3686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</w:rPr>
              <w:t xml:space="preserve">Ενσωμάτωση </w:t>
            </w:r>
            <w:r w:rsidRPr="00FA245C">
              <w:rPr>
                <w:sz w:val="20"/>
                <w:szCs w:val="20"/>
              </w:rPr>
              <w:t xml:space="preserve">5G </w:t>
            </w:r>
            <w:r w:rsidRPr="00FA245C">
              <w:rPr>
                <w:sz w:val="20"/>
                <w:szCs w:val="20"/>
                <w:lang w:val="en-US"/>
              </w:rPr>
              <w:t>Network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>συνδεσιμότητα</w:t>
            </w:r>
          </w:p>
        </w:tc>
        <w:tc>
          <w:tcPr>
            <w:tcW w:w="1072" w:type="dxa"/>
          </w:tcPr>
          <w:p w14:paraId="40515969" w14:textId="77777777" w:rsidR="00CC3686" w:rsidRPr="00FA245C" w:rsidRDefault="00CC3686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1678CA" w14:paraId="2036F36F" w14:textId="0BDFD8B4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0BECCEA" w14:textId="77777777" w:rsidR="00CC3686" w:rsidRPr="00FA245C" w:rsidRDefault="00CC3686" w:rsidP="00707B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12C810BE" w14:textId="28B03BC5" w:rsidR="00CC3686" w:rsidRPr="001678CA" w:rsidRDefault="00CC3686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Ενσωμάτωση</w:t>
            </w:r>
            <w:r w:rsidRPr="001678CA">
              <w:rPr>
                <w:sz w:val="20"/>
                <w:szCs w:val="20"/>
                <w:lang w:val="en-US"/>
              </w:rPr>
              <w:t xml:space="preserve"> </w:t>
            </w:r>
            <w:r w:rsidRPr="001678CA">
              <w:rPr>
                <w:sz w:val="20"/>
                <w:szCs w:val="20"/>
                <w:lang w:val="en-US"/>
              </w:rPr>
              <w:t>RESTful APIs</w:t>
            </w:r>
            <w:r w:rsidRPr="001678C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για</w:t>
            </w:r>
            <w:r w:rsidRPr="001678C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AI model integration</w:t>
            </w:r>
          </w:p>
        </w:tc>
        <w:tc>
          <w:tcPr>
            <w:tcW w:w="1072" w:type="dxa"/>
          </w:tcPr>
          <w:p w14:paraId="258936C7" w14:textId="77777777" w:rsidR="00CC3686" w:rsidRPr="00CC3686" w:rsidRDefault="00CC3686" w:rsidP="00707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1678CA" w14:paraId="75CB4275" w14:textId="1C072B6A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47685CB" w14:textId="77777777" w:rsidR="00CC3686" w:rsidRPr="00FA245C" w:rsidRDefault="00CC3686" w:rsidP="00707B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61F7AD96" w14:textId="78C1B5FC" w:rsidR="00CC3686" w:rsidRPr="00301D9A" w:rsidRDefault="00CC3686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Ενσωμάτωση</w:t>
            </w:r>
            <w:r w:rsidRPr="001678CA">
              <w:rPr>
                <w:sz w:val="20"/>
                <w:szCs w:val="20"/>
                <w:lang w:val="en-US"/>
              </w:rPr>
              <w:t xml:space="preserve"> </w:t>
            </w:r>
            <w:r w:rsidRPr="001678CA">
              <w:rPr>
                <w:sz w:val="20"/>
                <w:szCs w:val="20"/>
                <w:lang w:val="en-US"/>
              </w:rPr>
              <w:t>TensorFlow or PyTorch</w:t>
            </w:r>
            <w:r w:rsidRPr="001678C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για</w:t>
            </w:r>
            <w:r w:rsidRPr="001678C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AI algorithms integration</w:t>
            </w:r>
          </w:p>
        </w:tc>
        <w:tc>
          <w:tcPr>
            <w:tcW w:w="1072" w:type="dxa"/>
          </w:tcPr>
          <w:p w14:paraId="5A19410C" w14:textId="77777777" w:rsidR="00CC3686" w:rsidRPr="00CC3686" w:rsidRDefault="00CC3686" w:rsidP="0070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3F575B27" w14:textId="15E14466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77A2303" w14:textId="77777777" w:rsidR="00CC3686" w:rsidRPr="001678CA" w:rsidRDefault="00CC3686" w:rsidP="00707B5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shd w:val="clear" w:color="auto" w:fill="C1E7D1"/>
            <w:vAlign w:val="center"/>
          </w:tcPr>
          <w:p w14:paraId="639DFF48" w14:textId="60E3660C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Milestone</w:t>
            </w:r>
            <w:r w:rsidRPr="00FA245C">
              <w:rPr>
                <w:b/>
                <w:bCs/>
                <w:sz w:val="20"/>
                <w:szCs w:val="20"/>
              </w:rPr>
              <w:t xml:space="preserve"> (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M</w:t>
            </w:r>
            <w:r w:rsidRPr="00FA245C">
              <w:rPr>
                <w:b/>
                <w:bCs/>
                <w:sz w:val="20"/>
                <w:szCs w:val="20"/>
              </w:rPr>
              <w:t>4</w:t>
            </w:r>
            <w:r w:rsidRPr="00FA245C">
              <w:rPr>
                <w:b/>
                <w:bCs/>
                <w:sz w:val="20"/>
                <w:szCs w:val="20"/>
              </w:rPr>
              <w:t xml:space="preserve">) Ολοκλήρωση </w:t>
            </w:r>
            <w:r w:rsidRPr="00FA245C">
              <w:rPr>
                <w:b/>
                <w:bCs/>
                <w:sz w:val="20"/>
                <w:szCs w:val="20"/>
              </w:rPr>
              <w:t xml:space="preserve">Ενσωμάτωσης Βασικών 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Protocols</w:t>
            </w:r>
          </w:p>
        </w:tc>
        <w:tc>
          <w:tcPr>
            <w:tcW w:w="1072" w:type="dxa"/>
            <w:shd w:val="clear" w:color="auto" w:fill="C1E7D1"/>
          </w:tcPr>
          <w:p w14:paraId="7E09CB20" w14:textId="77777777" w:rsidR="00CC3686" w:rsidRPr="00CC3686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CC3686" w:rsidRPr="00FA245C" w14:paraId="2E6C366F" w14:textId="58C2952B" w:rsidTr="00CA51D9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D06320F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  <w:shd w:val="clear" w:color="auto" w:fill="B4C6E7" w:themeFill="accent1" w:themeFillTint="66"/>
            <w:vAlign w:val="center"/>
          </w:tcPr>
          <w:p w14:paraId="21BB6DB3" w14:textId="60A1AD67" w:rsidR="00CC3686" w:rsidRPr="00FA245C" w:rsidRDefault="00CC3686" w:rsidP="00FA245C">
            <w:pPr>
              <w:tabs>
                <w:tab w:val="left" w:pos="9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Development </w:t>
            </w:r>
          </w:p>
        </w:tc>
        <w:tc>
          <w:tcPr>
            <w:tcW w:w="1072" w:type="dxa"/>
            <w:shd w:val="clear" w:color="auto" w:fill="B4C6E7" w:themeFill="accent1" w:themeFillTint="66"/>
          </w:tcPr>
          <w:p w14:paraId="3BE166EA" w14:textId="77777777" w:rsidR="00CC3686" w:rsidRPr="00FA245C" w:rsidRDefault="00CC3686" w:rsidP="00FA245C">
            <w:pPr>
              <w:tabs>
                <w:tab w:val="left" w:pos="9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2D1240EA" w14:textId="5136061C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1B61D20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32882C24" w14:textId="1E8B0FF0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 Car Leasing</w:t>
            </w:r>
          </w:p>
        </w:tc>
        <w:tc>
          <w:tcPr>
            <w:tcW w:w="1072" w:type="dxa"/>
          </w:tcPr>
          <w:p w14:paraId="2095379E" w14:textId="77777777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512FFD14" w14:textId="17835AE7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11A0A6A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2F0E4313" w14:textId="70CC9981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Smart Vehicle Navigation </w:t>
            </w:r>
          </w:p>
        </w:tc>
        <w:tc>
          <w:tcPr>
            <w:tcW w:w="1072" w:type="dxa"/>
          </w:tcPr>
          <w:p w14:paraId="254313BB" w14:textId="77777777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217D3A82" w14:textId="1958AF2C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63F2523" w14:textId="77777777" w:rsidR="00CC3686" w:rsidRPr="00FA245C" w:rsidRDefault="00CC3686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1F808BBB" w14:textId="04817CE5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Smart Vehicle Pick Up </w:t>
            </w:r>
          </w:p>
        </w:tc>
        <w:tc>
          <w:tcPr>
            <w:tcW w:w="1072" w:type="dxa"/>
          </w:tcPr>
          <w:p w14:paraId="7A44F456" w14:textId="77777777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1FB4DED4" w14:textId="425E80C7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C7929C1" w14:textId="77777777" w:rsidR="00CC3686" w:rsidRPr="00FA245C" w:rsidRDefault="00CC3686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3F439B98" w14:textId="1D623247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συστήματος </w:t>
            </w:r>
            <w:r w:rsidRPr="00FA245C">
              <w:rPr>
                <w:sz w:val="20"/>
                <w:szCs w:val="20"/>
                <w:lang w:val="en-US"/>
              </w:rPr>
              <w:t xml:space="preserve">Authentication </w:t>
            </w:r>
            <w:r w:rsidRPr="00FA245C">
              <w:rPr>
                <w:sz w:val="20"/>
                <w:szCs w:val="20"/>
              </w:rPr>
              <w:t>χρηστών</w:t>
            </w:r>
          </w:p>
        </w:tc>
        <w:tc>
          <w:tcPr>
            <w:tcW w:w="1072" w:type="dxa"/>
          </w:tcPr>
          <w:p w14:paraId="3E7F1D99" w14:textId="77777777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61FD5663" w14:textId="2D9F3F1D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C83B4F2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73C1844C" w14:textId="490EBF46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πληρωμών</w:t>
            </w:r>
            <w:r w:rsidRPr="00FA245C">
              <w:rPr>
                <w:sz w:val="20"/>
                <w:szCs w:val="20"/>
                <w:lang w:val="en-US"/>
              </w:rPr>
              <w:t xml:space="preserve"> (Payment Gateway)</w:t>
            </w:r>
          </w:p>
        </w:tc>
        <w:tc>
          <w:tcPr>
            <w:tcW w:w="1072" w:type="dxa"/>
          </w:tcPr>
          <w:p w14:paraId="51450EC8" w14:textId="77777777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516F58B3" w14:textId="6154E0ED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28DB37F" w14:textId="77777777" w:rsidR="00CC3686" w:rsidRPr="00FA245C" w:rsidRDefault="00CC3686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412C0958" w14:textId="27DF5417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 μηνυμάτων (</w:t>
            </w:r>
            <w:r w:rsidRPr="00FA245C">
              <w:rPr>
                <w:sz w:val="20"/>
                <w:szCs w:val="20"/>
                <w:lang w:val="en-US"/>
              </w:rPr>
              <w:t>SMS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Gateway</w:t>
            </w:r>
            <w:r w:rsidRPr="00FA245C">
              <w:rPr>
                <w:sz w:val="20"/>
                <w:szCs w:val="20"/>
              </w:rPr>
              <w:t>)</w:t>
            </w:r>
          </w:p>
        </w:tc>
        <w:tc>
          <w:tcPr>
            <w:tcW w:w="1072" w:type="dxa"/>
          </w:tcPr>
          <w:p w14:paraId="1045CEE0" w14:textId="77777777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6BF7FED9" w14:textId="611E14A1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937FB66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73B46E4A" w14:textId="31245F35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 Αναφοράς Περιστατικών (</w:t>
            </w:r>
            <w:r w:rsidRPr="00FA245C">
              <w:rPr>
                <w:sz w:val="20"/>
                <w:szCs w:val="20"/>
                <w:lang w:val="en-US"/>
              </w:rPr>
              <w:t>Incident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Reporting</w:t>
            </w:r>
            <w:r w:rsidRPr="00FA245C">
              <w:rPr>
                <w:sz w:val="20"/>
                <w:szCs w:val="20"/>
              </w:rPr>
              <w:t>)</w:t>
            </w:r>
          </w:p>
        </w:tc>
        <w:tc>
          <w:tcPr>
            <w:tcW w:w="1072" w:type="dxa"/>
          </w:tcPr>
          <w:p w14:paraId="5A0A599A" w14:textId="77777777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0BBCAC53" w14:textId="5A1C3F1D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70DB9A4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4497B9B8" w14:textId="5649D938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συστήματος συλλογής Φορολογικών Στοιχείων </w:t>
            </w:r>
          </w:p>
        </w:tc>
        <w:tc>
          <w:tcPr>
            <w:tcW w:w="1072" w:type="dxa"/>
          </w:tcPr>
          <w:p w14:paraId="08AE1108" w14:textId="77777777" w:rsidR="00CC3686" w:rsidRPr="00CC3686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4E0A9845" w14:textId="18D01D0D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CF92DF8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3E6544BB" w14:textId="48B65B23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Customer Support (Chatbot System)</w:t>
            </w:r>
          </w:p>
        </w:tc>
        <w:tc>
          <w:tcPr>
            <w:tcW w:w="1072" w:type="dxa"/>
          </w:tcPr>
          <w:p w14:paraId="02F73798" w14:textId="77777777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49AA3FB8" w14:textId="611C7AB7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1DE177D" w14:textId="77777777" w:rsidR="00CC3686" w:rsidRPr="00FA245C" w:rsidRDefault="00CC3686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1037D9C6" w14:textId="3F1CB330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 κοινότητας (</w:t>
            </w:r>
            <w:r w:rsidRPr="00FA245C">
              <w:rPr>
                <w:sz w:val="20"/>
                <w:szCs w:val="20"/>
                <w:lang w:val="en-US"/>
              </w:rPr>
              <w:t>Community</w:t>
            </w:r>
            <w:r w:rsidRPr="00FA245C">
              <w:rPr>
                <w:sz w:val="20"/>
                <w:szCs w:val="20"/>
              </w:rPr>
              <w:t>)</w:t>
            </w:r>
          </w:p>
        </w:tc>
        <w:tc>
          <w:tcPr>
            <w:tcW w:w="1072" w:type="dxa"/>
          </w:tcPr>
          <w:p w14:paraId="1C9C96AD" w14:textId="77777777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5EBE7605" w14:textId="3E4D2D4F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93DF854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496C6729" w14:textId="34974C24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συστήματος </w:t>
            </w:r>
            <w:r w:rsidRPr="00FA245C">
              <w:rPr>
                <w:sz w:val="20"/>
                <w:szCs w:val="20"/>
                <w:lang w:val="en-US"/>
              </w:rPr>
              <w:t>Share</w:t>
            </w:r>
            <w:r w:rsidRPr="00FA245C">
              <w:rPr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>Link</w:t>
            </w:r>
            <w:r w:rsidRPr="00FA245C">
              <w:rPr>
                <w:sz w:val="20"/>
                <w:szCs w:val="20"/>
              </w:rPr>
              <w:t xml:space="preserve"> για επιβραβεύσεις</w:t>
            </w:r>
          </w:p>
        </w:tc>
        <w:tc>
          <w:tcPr>
            <w:tcW w:w="1072" w:type="dxa"/>
          </w:tcPr>
          <w:p w14:paraId="31D00DF6" w14:textId="77777777" w:rsidR="00CC3686" w:rsidRPr="00CC3686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3DBD7F3F" w14:textId="15B45D2D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ADD3DB4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6494DBB4" w14:textId="55225B1D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ΑΙ </w:t>
            </w:r>
            <w:r w:rsidRPr="00FA245C">
              <w:rPr>
                <w:sz w:val="20"/>
                <w:szCs w:val="20"/>
                <w:lang w:val="en-US"/>
              </w:rPr>
              <w:t>model</w:t>
            </w:r>
            <w:r w:rsidRPr="00FA245C">
              <w:rPr>
                <w:sz w:val="20"/>
                <w:szCs w:val="20"/>
              </w:rPr>
              <w:t xml:space="preserve"> εκμάθησης για εξατομικευμένη εμπειρία χρήστη</w:t>
            </w:r>
          </w:p>
        </w:tc>
        <w:tc>
          <w:tcPr>
            <w:tcW w:w="1072" w:type="dxa"/>
          </w:tcPr>
          <w:p w14:paraId="436753C6" w14:textId="77777777" w:rsidR="00CC3686" w:rsidRPr="00CC3686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FA245C" w14:paraId="7CD2AB17" w14:textId="6E05B742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D51F375" w14:textId="77777777" w:rsidR="00CC3686" w:rsidRPr="00FA245C" w:rsidRDefault="00CC3686" w:rsidP="00FA245C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5BF5B94D" w14:textId="1B8C67E8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Scheduling </w:t>
            </w:r>
            <w:r w:rsidRPr="00FA245C">
              <w:rPr>
                <w:sz w:val="20"/>
                <w:szCs w:val="20"/>
              </w:rPr>
              <w:t>για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συντήρηση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οχήματος</w:t>
            </w:r>
            <w:r w:rsidRPr="00FA245C">
              <w:rPr>
                <w:sz w:val="20"/>
                <w:szCs w:val="20"/>
                <w:lang w:val="en-US"/>
              </w:rPr>
              <w:t xml:space="preserve"> (Maintenance System)</w:t>
            </w:r>
          </w:p>
        </w:tc>
        <w:tc>
          <w:tcPr>
            <w:tcW w:w="1072" w:type="dxa"/>
          </w:tcPr>
          <w:p w14:paraId="6C544121" w14:textId="77777777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1A3073B5" w14:textId="77538D3D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B346BB0" w14:textId="77777777" w:rsidR="00CC3686" w:rsidRPr="00CC3686" w:rsidRDefault="00CC3686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7513F87B" w14:textId="3C7122C1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συστήματος</w:t>
            </w:r>
            <w:r w:rsidRPr="00FA245C">
              <w:rPr>
                <w:sz w:val="20"/>
                <w:szCs w:val="20"/>
                <w:lang w:val="en-US"/>
              </w:rPr>
              <w:t xml:space="preserve"> Security </w:t>
            </w:r>
            <w:r w:rsidRPr="00FA245C">
              <w:rPr>
                <w:sz w:val="20"/>
                <w:szCs w:val="20"/>
              </w:rPr>
              <w:t>και</w:t>
            </w:r>
            <w:r w:rsidRPr="00FA245C">
              <w:rPr>
                <w:sz w:val="20"/>
                <w:szCs w:val="20"/>
                <w:lang w:val="en-US"/>
              </w:rPr>
              <w:t xml:space="preserve"> Data Privacy</w:t>
            </w:r>
          </w:p>
        </w:tc>
        <w:tc>
          <w:tcPr>
            <w:tcW w:w="1072" w:type="dxa"/>
          </w:tcPr>
          <w:p w14:paraId="5B5E5FE9" w14:textId="77777777" w:rsidR="00CC3686" w:rsidRPr="00FA245C" w:rsidRDefault="00CC3686" w:rsidP="00FA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3FA35888" w14:textId="4E924622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18D5928" w14:textId="77777777" w:rsidR="00CC3686" w:rsidRPr="00CC3686" w:rsidRDefault="00CC3686" w:rsidP="00FA245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shd w:val="clear" w:color="auto" w:fill="C1E7D1"/>
            <w:vAlign w:val="center"/>
          </w:tcPr>
          <w:p w14:paraId="76A1FE3D" w14:textId="39422B2B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Milestone (M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5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) </w:t>
            </w:r>
            <w:r w:rsidRPr="00FA245C">
              <w:rPr>
                <w:b/>
                <w:bCs/>
                <w:sz w:val="20"/>
                <w:szCs w:val="20"/>
              </w:rPr>
              <w:t>Ολοκλήρωση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b/>
                <w:bCs/>
                <w:sz w:val="20"/>
                <w:szCs w:val="20"/>
              </w:rPr>
              <w:t>Φάσης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>Development</w:t>
            </w:r>
          </w:p>
        </w:tc>
        <w:tc>
          <w:tcPr>
            <w:tcW w:w="1072" w:type="dxa"/>
            <w:shd w:val="clear" w:color="auto" w:fill="C1E7D1"/>
          </w:tcPr>
          <w:p w14:paraId="5C99740C" w14:textId="77777777" w:rsidR="00CC3686" w:rsidRPr="00FA245C" w:rsidRDefault="00CC3686" w:rsidP="00FA2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5FEC06B5" w14:textId="0605C735" w:rsidTr="00CA51D9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A89CB6A" w14:textId="77777777" w:rsidR="00CC3686" w:rsidRPr="001678CA" w:rsidRDefault="00CC3686" w:rsidP="00252F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shd w:val="clear" w:color="auto" w:fill="B4C6E7" w:themeFill="accent1" w:themeFillTint="66"/>
            <w:vAlign w:val="center"/>
          </w:tcPr>
          <w:p w14:paraId="534D84C9" w14:textId="07C54B78" w:rsidR="00CC3686" w:rsidRPr="00FA245C" w:rsidRDefault="00CC3686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Develop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Database Structure</w:t>
            </w:r>
          </w:p>
        </w:tc>
        <w:tc>
          <w:tcPr>
            <w:tcW w:w="1072" w:type="dxa"/>
            <w:shd w:val="clear" w:color="auto" w:fill="B4C6E7" w:themeFill="accent1" w:themeFillTint="66"/>
          </w:tcPr>
          <w:p w14:paraId="26B7DD60" w14:textId="77777777" w:rsidR="00CC3686" w:rsidRDefault="00CC3686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5812D745" w14:textId="76B46A4A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200D1DB" w14:textId="77777777" w:rsidR="00CC3686" w:rsidRPr="00FA245C" w:rsidRDefault="00CC3686" w:rsidP="00252F27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747F70AF" w14:textId="78703E26" w:rsidR="00CC3686" w:rsidRPr="00FA245C" w:rsidRDefault="00CC3686" w:rsidP="0025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</w:rPr>
              <w:t xml:space="preserve"> </w:t>
            </w:r>
            <w:r w:rsidRPr="00FA245C">
              <w:rPr>
                <w:sz w:val="20"/>
                <w:szCs w:val="20"/>
              </w:rPr>
              <w:t xml:space="preserve">Βάσης Δεδομένων </w:t>
            </w:r>
          </w:p>
        </w:tc>
        <w:tc>
          <w:tcPr>
            <w:tcW w:w="1072" w:type="dxa"/>
          </w:tcPr>
          <w:p w14:paraId="025E7E7D" w14:textId="77777777" w:rsidR="00CC3686" w:rsidRPr="00FA245C" w:rsidRDefault="00CC3686" w:rsidP="0025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48656742" w14:textId="7E274092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79BD74F1" w14:textId="77777777" w:rsidR="00CC3686" w:rsidRPr="00FA245C" w:rsidRDefault="00CC3686" w:rsidP="00252F27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</w:tcPr>
          <w:p w14:paraId="743C4D10" w14:textId="64D4915F" w:rsidR="00CC3686" w:rsidRPr="00FA245C" w:rsidRDefault="00CC3686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252F2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  <w:lang w:val="en-US"/>
              </w:rPr>
              <w:t xml:space="preserve">AI </w:t>
            </w:r>
            <w:r w:rsidRPr="00FA245C">
              <w:rPr>
                <w:sz w:val="20"/>
                <w:szCs w:val="20"/>
              </w:rPr>
              <w:t>μοντέλου</w:t>
            </w:r>
            <w:r w:rsidRPr="00FA245C">
              <w:rPr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και</w:t>
            </w:r>
            <w:r w:rsidRPr="00FA245C">
              <w:rPr>
                <w:sz w:val="20"/>
                <w:szCs w:val="20"/>
                <w:lang w:val="en-US"/>
              </w:rPr>
              <w:t xml:space="preserve"> Data Analytics Data Management</w:t>
            </w:r>
          </w:p>
        </w:tc>
        <w:tc>
          <w:tcPr>
            <w:tcW w:w="1072" w:type="dxa"/>
          </w:tcPr>
          <w:p w14:paraId="42E525F7" w14:textId="77777777" w:rsidR="00CC3686" w:rsidRPr="00FA245C" w:rsidRDefault="00CC3686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104572CA" w14:textId="6BEE47F9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BC016DF" w14:textId="77777777" w:rsidR="00CC3686" w:rsidRPr="00252F27" w:rsidRDefault="00CC3686" w:rsidP="00252F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233A57C2" w14:textId="451C235B" w:rsidR="00CC3686" w:rsidRPr="00FA245C" w:rsidRDefault="00CC3686" w:rsidP="0025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sz w:val="20"/>
                <w:szCs w:val="20"/>
                <w:lang w:val="en-US"/>
              </w:rPr>
              <w:t>Development</w:t>
            </w:r>
            <w:r w:rsidRPr="00252F2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sz w:val="20"/>
                <w:szCs w:val="20"/>
              </w:rPr>
              <w:t>υποδομών</w:t>
            </w:r>
            <w:r w:rsidRPr="00FA245C">
              <w:rPr>
                <w:sz w:val="20"/>
                <w:szCs w:val="20"/>
                <w:lang w:val="en-US"/>
              </w:rPr>
              <w:t xml:space="preserve"> Cloud </w:t>
            </w:r>
            <w:r w:rsidRPr="00FA245C">
              <w:rPr>
                <w:sz w:val="20"/>
                <w:szCs w:val="20"/>
              </w:rPr>
              <w:t>για</w:t>
            </w:r>
            <w:r w:rsidRPr="00FA245C">
              <w:rPr>
                <w:sz w:val="20"/>
                <w:szCs w:val="20"/>
                <w:lang w:val="en-US"/>
              </w:rPr>
              <w:t xml:space="preserve"> Data Management </w:t>
            </w:r>
          </w:p>
        </w:tc>
        <w:tc>
          <w:tcPr>
            <w:tcW w:w="1072" w:type="dxa"/>
          </w:tcPr>
          <w:p w14:paraId="2F4C1418" w14:textId="77777777" w:rsidR="00CC3686" w:rsidRPr="00FA245C" w:rsidRDefault="00CC3686" w:rsidP="0025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C3686" w:rsidRPr="00FA245C" w14:paraId="09B41AA2" w14:textId="14ABA122" w:rsidTr="00CA51D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55550A0" w14:textId="77777777" w:rsidR="00CC3686" w:rsidRPr="00252F27" w:rsidRDefault="00CC3686" w:rsidP="00252F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shd w:val="clear" w:color="auto" w:fill="C1E7D1"/>
            <w:vAlign w:val="center"/>
          </w:tcPr>
          <w:p w14:paraId="7502DBB8" w14:textId="23F3FC54" w:rsidR="00CC3686" w:rsidRPr="00FA245C" w:rsidRDefault="00CC3686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Milestone (M</w:t>
            </w:r>
            <w:r>
              <w:rPr>
                <w:b/>
                <w:bCs/>
                <w:sz w:val="20"/>
                <w:szCs w:val="20"/>
                <w:lang w:val="en-US"/>
              </w:rPr>
              <w:t>6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) </w:t>
            </w:r>
            <w:r w:rsidRPr="00FA245C">
              <w:rPr>
                <w:b/>
                <w:bCs/>
                <w:sz w:val="20"/>
                <w:szCs w:val="20"/>
              </w:rPr>
              <w:t>Ολοκλήρωση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A245C">
              <w:rPr>
                <w:b/>
                <w:bCs/>
                <w:sz w:val="20"/>
                <w:szCs w:val="20"/>
              </w:rPr>
              <w:t>Φάσης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Development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Database</w:t>
            </w:r>
          </w:p>
        </w:tc>
        <w:tc>
          <w:tcPr>
            <w:tcW w:w="1072" w:type="dxa"/>
            <w:shd w:val="clear" w:color="auto" w:fill="C1E7D1"/>
          </w:tcPr>
          <w:p w14:paraId="1751429C" w14:textId="77777777" w:rsidR="00CC3686" w:rsidRPr="00FA245C" w:rsidRDefault="00CC3686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52BF4A3F" w14:textId="2375296C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AAC41C3" w14:textId="77777777" w:rsidR="00CC3686" w:rsidRPr="00252F27" w:rsidRDefault="00CC3686" w:rsidP="00252F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shd w:val="clear" w:color="auto" w:fill="FFE599" w:themeFill="accent4" w:themeFillTint="66"/>
            <w:vAlign w:val="center"/>
          </w:tcPr>
          <w:p w14:paraId="5D63A50A" w14:textId="12E69A47" w:rsidR="00CC3686" w:rsidRPr="0066773B" w:rsidRDefault="00CC3686" w:rsidP="0025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66773B">
              <w:rPr>
                <w:b/>
                <w:bCs/>
                <w:sz w:val="20"/>
                <w:szCs w:val="20"/>
                <w:lang w:val="en-US"/>
              </w:rPr>
              <w:t>Beta Testing</w:t>
            </w:r>
          </w:p>
        </w:tc>
        <w:tc>
          <w:tcPr>
            <w:tcW w:w="1072" w:type="dxa"/>
            <w:shd w:val="clear" w:color="auto" w:fill="FFE599" w:themeFill="accent4" w:themeFillTint="66"/>
          </w:tcPr>
          <w:p w14:paraId="60C2EA66" w14:textId="77777777" w:rsidR="00CC3686" w:rsidRPr="0066773B" w:rsidRDefault="00CC3686" w:rsidP="00252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FA245C" w14:paraId="3704C65E" w14:textId="30A746EA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217ADB2D" w14:textId="77777777" w:rsidR="00CC3686" w:rsidRPr="00252F27" w:rsidRDefault="00CC3686" w:rsidP="00252F2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vAlign w:val="center"/>
          </w:tcPr>
          <w:p w14:paraId="01370699" w14:textId="21565661" w:rsidR="00CC3686" w:rsidRPr="0066773B" w:rsidRDefault="00CC3686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Εκτέλεση δοκιμών </w:t>
            </w:r>
            <w:r>
              <w:rPr>
                <w:sz w:val="20"/>
                <w:szCs w:val="20"/>
                <w:lang w:val="en-US"/>
              </w:rPr>
              <w:t>Alpha Version</w:t>
            </w:r>
          </w:p>
        </w:tc>
        <w:tc>
          <w:tcPr>
            <w:tcW w:w="1072" w:type="dxa"/>
          </w:tcPr>
          <w:p w14:paraId="1C583C27" w14:textId="77777777" w:rsidR="00CC3686" w:rsidRDefault="00CC3686" w:rsidP="00252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8E68B7" w14:paraId="0A5647C5" w14:textId="0008600A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B897397" w14:textId="77777777" w:rsidR="00CC3686" w:rsidRPr="00252F27" w:rsidRDefault="00CC3686" w:rsidP="008E68B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vAlign w:val="center"/>
          </w:tcPr>
          <w:p w14:paraId="3324156A" w14:textId="03EF83AA" w:rsidR="00CC3686" w:rsidRPr="008E68B7" w:rsidRDefault="00CC3686" w:rsidP="008E6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Εκτέλεση δοκιμών </w:t>
            </w:r>
            <w:r>
              <w:rPr>
                <w:sz w:val="20"/>
                <w:szCs w:val="20"/>
                <w:lang w:val="en-US"/>
              </w:rPr>
              <w:t>Beta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Version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με πραγματικούς χρήστες</w:t>
            </w:r>
          </w:p>
        </w:tc>
        <w:tc>
          <w:tcPr>
            <w:tcW w:w="1072" w:type="dxa"/>
          </w:tcPr>
          <w:p w14:paraId="5C591821" w14:textId="77777777" w:rsidR="00CC3686" w:rsidRDefault="00CC3686" w:rsidP="008E6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8E68B7" w14:paraId="74507757" w14:textId="60FF822E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694B5BF1" w14:textId="77777777" w:rsidR="00CC3686" w:rsidRPr="008E68B7" w:rsidRDefault="00CC3686" w:rsidP="008E68B7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  <w:vAlign w:val="center"/>
          </w:tcPr>
          <w:p w14:paraId="0B130917" w14:textId="267E4723" w:rsidR="00CC3686" w:rsidRPr="008E68B7" w:rsidRDefault="00CC3686" w:rsidP="008E6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Ανάλυση</w:t>
            </w:r>
            <w:r w:rsidRPr="008E68B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δεδομένων</w:t>
            </w:r>
            <w:r w:rsidRPr="008E68B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Beta Version Testing</w:t>
            </w:r>
          </w:p>
        </w:tc>
        <w:tc>
          <w:tcPr>
            <w:tcW w:w="1072" w:type="dxa"/>
          </w:tcPr>
          <w:p w14:paraId="4531FE2B" w14:textId="77777777" w:rsidR="00CC3686" w:rsidRDefault="00CC3686" w:rsidP="008E6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8E68B7" w14:paraId="0A0B3DC7" w14:textId="29F0A132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F8FEB7F" w14:textId="77777777" w:rsidR="00CC3686" w:rsidRPr="008E68B7" w:rsidRDefault="00CC3686" w:rsidP="008E68B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vAlign w:val="center"/>
          </w:tcPr>
          <w:p w14:paraId="6F4A221A" w14:textId="694C1288" w:rsidR="00CC3686" w:rsidRPr="008E68B7" w:rsidRDefault="00CC3686" w:rsidP="008E6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Βελτιστοποίησης με βάση το </w:t>
            </w:r>
            <w:r>
              <w:rPr>
                <w:sz w:val="20"/>
                <w:szCs w:val="20"/>
                <w:lang w:val="en-US"/>
              </w:rPr>
              <w:t>Feedback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των </w:t>
            </w:r>
            <w:r>
              <w:rPr>
                <w:sz w:val="20"/>
                <w:szCs w:val="20"/>
                <w:lang w:val="en-US"/>
              </w:rPr>
              <w:t>Test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Users</w:t>
            </w:r>
          </w:p>
        </w:tc>
        <w:tc>
          <w:tcPr>
            <w:tcW w:w="1072" w:type="dxa"/>
          </w:tcPr>
          <w:p w14:paraId="0F64D262" w14:textId="77777777" w:rsidR="00CC3686" w:rsidRDefault="00CC3686" w:rsidP="008E6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8E68B7" w14:paraId="435E20E5" w14:textId="29E7BD90" w:rsidTr="00CA51D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3D7D54C6" w14:textId="77777777" w:rsidR="00CC3686" w:rsidRPr="008E68B7" w:rsidRDefault="00CC3686" w:rsidP="008E68B7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  <w:vAlign w:val="center"/>
          </w:tcPr>
          <w:p w14:paraId="0C2A0713" w14:textId="0B6B4BD5" w:rsidR="00CC3686" w:rsidRPr="008E68B7" w:rsidRDefault="00CC3686" w:rsidP="008E6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Τελικός έλεγχος Security και </w:t>
            </w:r>
            <w:r>
              <w:rPr>
                <w:sz w:val="20"/>
                <w:szCs w:val="20"/>
                <w:lang w:val="en-US"/>
              </w:rPr>
              <w:t>Data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Privacy</w:t>
            </w:r>
            <w:r w:rsidRPr="008E68B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συστημάτων</w:t>
            </w:r>
          </w:p>
        </w:tc>
        <w:tc>
          <w:tcPr>
            <w:tcW w:w="1072" w:type="dxa"/>
          </w:tcPr>
          <w:p w14:paraId="3A600D7D" w14:textId="77777777" w:rsidR="00CC3686" w:rsidRDefault="00CC3686" w:rsidP="008E6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8E68B7" w14:paraId="444C06EC" w14:textId="11F23587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1D164240" w14:textId="77777777" w:rsidR="00CC3686" w:rsidRPr="008E68B7" w:rsidRDefault="00CC3686" w:rsidP="008E68B7">
            <w:pPr>
              <w:rPr>
                <w:sz w:val="20"/>
                <w:szCs w:val="20"/>
              </w:rPr>
            </w:pPr>
          </w:p>
        </w:tc>
        <w:tc>
          <w:tcPr>
            <w:tcW w:w="8647" w:type="dxa"/>
            <w:shd w:val="clear" w:color="auto" w:fill="C1E7D1"/>
            <w:vAlign w:val="center"/>
          </w:tcPr>
          <w:p w14:paraId="79F843C0" w14:textId="57DBA63E" w:rsidR="00CC3686" w:rsidRPr="008E68B7" w:rsidRDefault="00CC3686" w:rsidP="008E6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A245C">
              <w:rPr>
                <w:b/>
                <w:bCs/>
                <w:sz w:val="20"/>
                <w:szCs w:val="20"/>
                <w:lang w:val="en-US"/>
              </w:rPr>
              <w:t>Milestone (M</w:t>
            </w:r>
            <w:r w:rsidRPr="008E68B7">
              <w:rPr>
                <w:b/>
                <w:bCs/>
                <w:sz w:val="20"/>
                <w:szCs w:val="20"/>
                <w:lang w:val="en-US"/>
              </w:rPr>
              <w:t>7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) </w:t>
            </w:r>
            <w:r w:rsidRPr="00FA245C">
              <w:rPr>
                <w:b/>
                <w:bCs/>
                <w:sz w:val="20"/>
                <w:szCs w:val="20"/>
              </w:rPr>
              <w:t>Ολοκλήρωση</w:t>
            </w:r>
            <w:r w:rsidRPr="00FA245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Testing</w:t>
            </w:r>
          </w:p>
        </w:tc>
        <w:tc>
          <w:tcPr>
            <w:tcW w:w="1072" w:type="dxa"/>
            <w:shd w:val="clear" w:color="auto" w:fill="C1E7D1"/>
          </w:tcPr>
          <w:p w14:paraId="13FC299A" w14:textId="77777777" w:rsidR="00CC3686" w:rsidRPr="00FA245C" w:rsidRDefault="00CC3686" w:rsidP="008E6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C3686" w:rsidRPr="008E68B7" w14:paraId="09212266" w14:textId="4BD4BD34" w:rsidTr="00CA51D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0CFBF29A" w14:textId="77777777" w:rsidR="00CC3686" w:rsidRPr="008E68B7" w:rsidRDefault="00CC3686" w:rsidP="008E68B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vAlign w:val="center"/>
          </w:tcPr>
          <w:p w14:paraId="3896B817" w14:textId="370A9DD5" w:rsidR="00CC3686" w:rsidRPr="008E68B7" w:rsidRDefault="00CC3686" w:rsidP="008E6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68B7">
              <w:rPr>
                <w:sz w:val="20"/>
                <w:szCs w:val="20"/>
              </w:rPr>
              <w:t xml:space="preserve">Επίσημο </w:t>
            </w:r>
            <w:r w:rsidRPr="008E68B7">
              <w:rPr>
                <w:sz w:val="20"/>
                <w:szCs w:val="20"/>
                <w:lang w:val="en-US"/>
              </w:rPr>
              <w:t xml:space="preserve">Launch </w:t>
            </w:r>
            <w:r w:rsidRPr="008E68B7">
              <w:rPr>
                <w:sz w:val="20"/>
                <w:szCs w:val="20"/>
              </w:rPr>
              <w:t>της εφαρμογής</w:t>
            </w:r>
          </w:p>
        </w:tc>
        <w:tc>
          <w:tcPr>
            <w:tcW w:w="1072" w:type="dxa"/>
          </w:tcPr>
          <w:p w14:paraId="3B6B5FF0" w14:textId="77777777" w:rsidR="00CC3686" w:rsidRPr="008E68B7" w:rsidRDefault="00CC3686" w:rsidP="008E6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3686" w:rsidRPr="008E68B7" w14:paraId="2A04E98A" w14:textId="214C512E" w:rsidTr="00CA5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6287BB6" w14:textId="77777777" w:rsidR="00CC3686" w:rsidRPr="008E68B7" w:rsidRDefault="00CC3686" w:rsidP="008E68B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shd w:val="clear" w:color="auto" w:fill="B4C6E7" w:themeFill="accent1" w:themeFillTint="66"/>
            <w:vAlign w:val="center"/>
          </w:tcPr>
          <w:p w14:paraId="1A1EC8AA" w14:textId="3C84A8B6" w:rsidR="00CC3686" w:rsidRPr="008E68B7" w:rsidRDefault="00CC3686" w:rsidP="00CC3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Ολοκλήρωση Έργου</w:t>
            </w:r>
          </w:p>
        </w:tc>
        <w:tc>
          <w:tcPr>
            <w:tcW w:w="1072" w:type="dxa"/>
            <w:shd w:val="clear" w:color="auto" w:fill="B4C6E7" w:themeFill="accent1" w:themeFillTint="66"/>
          </w:tcPr>
          <w:p w14:paraId="07D32722" w14:textId="77777777" w:rsidR="00CC3686" w:rsidRDefault="00CC3686" w:rsidP="00CC36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</w:tbl>
    <w:p w14:paraId="3C5B0AA0" w14:textId="77777777" w:rsidR="00732910" w:rsidRPr="008E68B7" w:rsidRDefault="00732910">
      <w:pPr>
        <w:rPr>
          <w:lang w:val="en-US"/>
        </w:rPr>
      </w:pPr>
    </w:p>
    <w:p w14:paraId="002006A1" w14:textId="77777777" w:rsidR="00732910" w:rsidRPr="008E68B7" w:rsidRDefault="00732910">
      <w:pPr>
        <w:rPr>
          <w:lang w:val="en-US"/>
        </w:rPr>
      </w:pPr>
    </w:p>
    <w:p w14:paraId="25CABA2A" w14:textId="72C3A7CB" w:rsidR="00732910" w:rsidRPr="008E68B7" w:rsidRDefault="00732910" w:rsidP="008C3568">
      <w:pPr>
        <w:spacing w:before="100" w:beforeAutospacing="1" w:after="100" w:afterAutospacing="1"/>
        <w:rPr>
          <w:lang w:val="en-US"/>
        </w:rPr>
      </w:pPr>
    </w:p>
    <w:sectPr w:rsidR="00732910" w:rsidRPr="008E68B7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0DEE0" w14:textId="77777777" w:rsidR="00A80D1A" w:rsidRDefault="00A80D1A" w:rsidP="004A2587">
      <w:r>
        <w:separator/>
      </w:r>
    </w:p>
  </w:endnote>
  <w:endnote w:type="continuationSeparator" w:id="0">
    <w:p w14:paraId="38E55261" w14:textId="77777777" w:rsidR="00A80D1A" w:rsidRDefault="00A80D1A" w:rsidP="004A2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61262" w14:textId="77777777" w:rsidR="004A2587" w:rsidRPr="004A2587" w:rsidRDefault="004A2587">
    <w:pPr>
      <w:pStyle w:val="a4"/>
      <w:jc w:val="center"/>
      <w:rPr>
        <w:caps/>
        <w:color w:val="000000" w:themeColor="text1"/>
      </w:rPr>
    </w:pPr>
    <w:r w:rsidRPr="004A2587">
      <w:rPr>
        <w:caps/>
        <w:color w:val="000000" w:themeColor="text1"/>
      </w:rPr>
      <w:fldChar w:fldCharType="begin"/>
    </w:r>
    <w:r w:rsidRPr="004A2587">
      <w:rPr>
        <w:caps/>
        <w:color w:val="000000" w:themeColor="text1"/>
      </w:rPr>
      <w:instrText>PAGE   \* MERGEFORMAT</w:instrText>
    </w:r>
    <w:r w:rsidRPr="004A2587">
      <w:rPr>
        <w:caps/>
        <w:color w:val="000000" w:themeColor="text1"/>
      </w:rPr>
      <w:fldChar w:fldCharType="separate"/>
    </w:r>
    <w:r w:rsidRPr="004A2587">
      <w:rPr>
        <w:caps/>
        <w:color w:val="000000" w:themeColor="text1"/>
      </w:rPr>
      <w:t>2</w:t>
    </w:r>
    <w:r w:rsidRPr="004A2587">
      <w:rPr>
        <w:caps/>
        <w:color w:val="000000" w:themeColor="text1"/>
      </w:rPr>
      <w:fldChar w:fldCharType="end"/>
    </w:r>
  </w:p>
  <w:p w14:paraId="558B0F82" w14:textId="77777777" w:rsidR="004A2587" w:rsidRDefault="004A258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1E459" w14:textId="77777777" w:rsidR="00A80D1A" w:rsidRDefault="00A80D1A" w:rsidP="004A2587">
      <w:r>
        <w:separator/>
      </w:r>
    </w:p>
  </w:footnote>
  <w:footnote w:type="continuationSeparator" w:id="0">
    <w:p w14:paraId="58DC92FE" w14:textId="77777777" w:rsidR="00A80D1A" w:rsidRDefault="00A80D1A" w:rsidP="004A25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4A337" w14:textId="5ACC780A" w:rsidR="00732910" w:rsidRDefault="00732910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125FF2E" wp14:editId="5DBDC5BE">
          <wp:simplePos x="0" y="0"/>
          <wp:positionH relativeFrom="column">
            <wp:posOffset>5574933</wp:posOffset>
          </wp:positionH>
          <wp:positionV relativeFrom="paragraph">
            <wp:posOffset>-179705</wp:posOffset>
          </wp:positionV>
          <wp:extent cx="505159" cy="472317"/>
          <wp:effectExtent l="0" t="0" r="3175" b="0"/>
          <wp:wrapTopAndBottom/>
          <wp:docPr id="1350367219" name="Εικόνα 1" descr="Εικόνα που περιέχει clipart, σχεδίαση, εικονογράφηση&#10;&#10;Περιγραφή που δημιουργήθηκε αυτόματ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0367219" name="Εικόνα 1" descr="Εικόνα που περιέχει clipart, σχεδίαση, εικονογράφηση&#10;&#10;Περιγραφή που δημιουργήθηκε αυτόματα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5159" cy="4723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432B"/>
    <w:multiLevelType w:val="multilevel"/>
    <w:tmpl w:val="1EC0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61E42"/>
    <w:multiLevelType w:val="multilevel"/>
    <w:tmpl w:val="EAE0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D264E"/>
    <w:multiLevelType w:val="multilevel"/>
    <w:tmpl w:val="93F0F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555590"/>
    <w:multiLevelType w:val="multilevel"/>
    <w:tmpl w:val="A01C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CE342E"/>
    <w:multiLevelType w:val="multilevel"/>
    <w:tmpl w:val="EF32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E7908"/>
    <w:multiLevelType w:val="multilevel"/>
    <w:tmpl w:val="EEDC0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D53C85"/>
    <w:multiLevelType w:val="multilevel"/>
    <w:tmpl w:val="FD846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9560377">
    <w:abstractNumId w:val="5"/>
  </w:num>
  <w:num w:numId="2" w16cid:durableId="889993695">
    <w:abstractNumId w:val="0"/>
  </w:num>
  <w:num w:numId="3" w16cid:durableId="1686395503">
    <w:abstractNumId w:val="2"/>
  </w:num>
  <w:num w:numId="4" w16cid:durableId="529685879">
    <w:abstractNumId w:val="4"/>
  </w:num>
  <w:num w:numId="5" w16cid:durableId="1711373053">
    <w:abstractNumId w:val="6"/>
  </w:num>
  <w:num w:numId="6" w16cid:durableId="426078290">
    <w:abstractNumId w:val="3"/>
  </w:num>
  <w:num w:numId="7" w16cid:durableId="1012489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43"/>
    <w:rsid w:val="00082E80"/>
    <w:rsid w:val="00155670"/>
    <w:rsid w:val="001678CA"/>
    <w:rsid w:val="00221492"/>
    <w:rsid w:val="00252F27"/>
    <w:rsid w:val="002F5FE7"/>
    <w:rsid w:val="00301D9A"/>
    <w:rsid w:val="00333F27"/>
    <w:rsid w:val="003C7CDC"/>
    <w:rsid w:val="004923CA"/>
    <w:rsid w:val="004A2587"/>
    <w:rsid w:val="004D186B"/>
    <w:rsid w:val="00503099"/>
    <w:rsid w:val="0066773B"/>
    <w:rsid w:val="00670D39"/>
    <w:rsid w:val="00697EBE"/>
    <w:rsid w:val="006C706B"/>
    <w:rsid w:val="006D540B"/>
    <w:rsid w:val="00707B54"/>
    <w:rsid w:val="00732910"/>
    <w:rsid w:val="00741C8A"/>
    <w:rsid w:val="007B34F0"/>
    <w:rsid w:val="008313E8"/>
    <w:rsid w:val="0084185C"/>
    <w:rsid w:val="008717B0"/>
    <w:rsid w:val="008C3568"/>
    <w:rsid w:val="008E68B7"/>
    <w:rsid w:val="00943D1D"/>
    <w:rsid w:val="00A21A57"/>
    <w:rsid w:val="00A80D1A"/>
    <w:rsid w:val="00AD6798"/>
    <w:rsid w:val="00B117CB"/>
    <w:rsid w:val="00B822A3"/>
    <w:rsid w:val="00BD1D69"/>
    <w:rsid w:val="00C84524"/>
    <w:rsid w:val="00CA51D9"/>
    <w:rsid w:val="00CC3686"/>
    <w:rsid w:val="00CD523C"/>
    <w:rsid w:val="00CE0D1A"/>
    <w:rsid w:val="00D13AE4"/>
    <w:rsid w:val="00D37D66"/>
    <w:rsid w:val="00D8130E"/>
    <w:rsid w:val="00EB4C7A"/>
    <w:rsid w:val="00FA245C"/>
    <w:rsid w:val="00FB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DB51DB"/>
  <w15:chartTrackingRefBased/>
  <w15:docId w15:val="{538C6CEA-B9F2-D442-8F6C-1FD43EC4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587"/>
  </w:style>
  <w:style w:type="paragraph" w:styleId="3">
    <w:name w:val="heading 3"/>
    <w:basedOn w:val="a"/>
    <w:link w:val="3Char"/>
    <w:uiPriority w:val="9"/>
    <w:qFormat/>
    <w:rsid w:val="00D8130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556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2587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4A2587"/>
  </w:style>
  <w:style w:type="paragraph" w:styleId="a4">
    <w:name w:val="footer"/>
    <w:basedOn w:val="a"/>
    <w:link w:val="Char0"/>
    <w:uiPriority w:val="99"/>
    <w:unhideWhenUsed/>
    <w:rsid w:val="004A2587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4A2587"/>
  </w:style>
  <w:style w:type="character" w:customStyle="1" w:styleId="3Char">
    <w:name w:val="Επικεφαλίδα 3 Char"/>
    <w:basedOn w:val="a0"/>
    <w:link w:val="3"/>
    <w:uiPriority w:val="9"/>
    <w:rsid w:val="00D8130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5">
    <w:name w:val="Strong"/>
    <w:basedOn w:val="a0"/>
    <w:uiPriority w:val="22"/>
    <w:qFormat/>
    <w:rsid w:val="00D8130E"/>
    <w:rPr>
      <w:b/>
      <w:bCs/>
    </w:rPr>
  </w:style>
  <w:style w:type="paragraph" w:styleId="Web">
    <w:name w:val="Normal (Web)"/>
    <w:basedOn w:val="a"/>
    <w:uiPriority w:val="99"/>
    <w:semiHidden/>
    <w:unhideWhenUsed/>
    <w:rsid w:val="00D8130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table" w:styleId="a6">
    <w:name w:val="Table Grid"/>
    <w:basedOn w:val="a1"/>
    <w:uiPriority w:val="39"/>
    <w:rsid w:val="00D813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D8130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Char">
    <w:name w:val="Επικεφαλίδα 4 Char"/>
    <w:basedOn w:val="a0"/>
    <w:link w:val="4"/>
    <w:uiPriority w:val="9"/>
    <w:semiHidden/>
    <w:rsid w:val="0015567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547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30</cp:revision>
  <dcterms:created xsi:type="dcterms:W3CDTF">2024-04-07T06:51:00Z</dcterms:created>
  <dcterms:modified xsi:type="dcterms:W3CDTF">2024-04-07T10:41:00Z</dcterms:modified>
</cp:coreProperties>
</file>