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1DB1" w14:textId="77777777" w:rsidR="00974854" w:rsidRDefault="00C60F31" w:rsidP="00974854">
      <w:pPr>
        <w:jc w:val="center"/>
        <w:rPr>
          <w:b/>
          <w:bCs/>
          <w:sz w:val="32"/>
          <w:szCs w:val="32"/>
        </w:rPr>
      </w:pPr>
      <w:r>
        <w:rPr>
          <w:lang w:val="en-US"/>
        </w:rPr>
        <w:t xml:space="preserve"> </w:t>
      </w:r>
    </w:p>
    <w:p w14:paraId="47F80277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3B60375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086C2DA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48B495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BD9E82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725A2DB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AFE0961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EDF3E9C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B0F6F70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083700B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D6DFD30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77637BCE" w14:textId="4510F201" w:rsidR="00974854" w:rsidRDefault="00974854" w:rsidP="00974854">
      <w:pPr>
        <w:jc w:val="center"/>
      </w:pPr>
      <w:r w:rsidRPr="00974854">
        <w:rPr>
          <w:rFonts w:asciiTheme="minorHAnsi" w:hAnsiTheme="minorHAnsi" w:cstheme="minorHAnsi"/>
          <w:sz w:val="32"/>
          <w:szCs w:val="32"/>
          <w:lang w:val="en-US"/>
        </w:rPr>
        <w:t>Risk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A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ssessment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-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v0.1</w:t>
      </w:r>
    </w:p>
    <w:p w14:paraId="3E9191B6" w14:textId="4FBCBBC5" w:rsidR="00974854" w:rsidRDefault="00974854" w:rsidP="0097485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AB95E" wp14:editId="1AF57761">
            <wp:simplePos x="0" y="0"/>
            <wp:positionH relativeFrom="column">
              <wp:posOffset>1429385</wp:posOffset>
            </wp:positionH>
            <wp:positionV relativeFrom="paragraph">
              <wp:posOffset>185083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BEDF8" w14:textId="284DE7A7" w:rsidR="008313E8" w:rsidRDefault="008313E8"/>
    <w:p w14:paraId="609DC00E" w14:textId="77777777" w:rsidR="007835E5" w:rsidRDefault="007835E5"/>
    <w:p w14:paraId="3E5BEF46" w14:textId="77777777" w:rsidR="007835E5" w:rsidRDefault="007835E5"/>
    <w:p w14:paraId="0E6B5E45" w14:textId="77777777" w:rsidR="007835E5" w:rsidRDefault="007835E5"/>
    <w:p w14:paraId="17E2A855" w14:textId="77777777" w:rsidR="007835E5" w:rsidRDefault="007835E5"/>
    <w:p w14:paraId="2BCD4C03" w14:textId="77777777" w:rsidR="007835E5" w:rsidRDefault="007835E5"/>
    <w:p w14:paraId="1085D08D" w14:textId="77777777" w:rsidR="007835E5" w:rsidRDefault="007835E5"/>
    <w:p w14:paraId="7144A4C8" w14:textId="77777777" w:rsidR="007835E5" w:rsidRDefault="007835E5"/>
    <w:p w14:paraId="4F624A66" w14:textId="77777777" w:rsidR="007835E5" w:rsidRDefault="007835E5"/>
    <w:p w14:paraId="3A6A2C13" w14:textId="77777777" w:rsidR="007835E5" w:rsidRDefault="007835E5"/>
    <w:p w14:paraId="55DCDAD1" w14:textId="77777777" w:rsidR="007835E5" w:rsidRDefault="007835E5"/>
    <w:p w14:paraId="29E4CC5B" w14:textId="77777777" w:rsidR="007835E5" w:rsidRDefault="007835E5"/>
    <w:p w14:paraId="60B977CD" w14:textId="77777777" w:rsidR="007835E5" w:rsidRDefault="007835E5"/>
    <w:p w14:paraId="1AE9B287" w14:textId="77777777" w:rsidR="007835E5" w:rsidRDefault="007835E5"/>
    <w:p w14:paraId="53741F6A" w14:textId="77777777" w:rsidR="007835E5" w:rsidRDefault="007835E5"/>
    <w:p w14:paraId="1DD4A4BA" w14:textId="77777777" w:rsidR="007835E5" w:rsidRDefault="007835E5"/>
    <w:p w14:paraId="44C07C5B" w14:textId="77777777" w:rsidR="007835E5" w:rsidRDefault="007835E5"/>
    <w:p w14:paraId="7F8A29B4" w14:textId="77777777" w:rsidR="007835E5" w:rsidRDefault="007835E5"/>
    <w:p w14:paraId="24AB8461" w14:textId="77777777" w:rsidR="007835E5" w:rsidRDefault="007835E5"/>
    <w:p w14:paraId="6BA56E01" w14:textId="77777777" w:rsidR="007835E5" w:rsidRDefault="007835E5"/>
    <w:p w14:paraId="69F37DE8" w14:textId="77777777" w:rsidR="007835E5" w:rsidRDefault="007835E5"/>
    <w:p w14:paraId="5502DB8A" w14:textId="77777777" w:rsidR="006B75CE" w:rsidRDefault="006B75CE"/>
    <w:tbl>
      <w:tblPr>
        <w:tblStyle w:val="4-3"/>
        <w:tblpPr w:leftFromText="180" w:rightFromText="180" w:vertAnchor="text" w:horzAnchor="margin" w:tblpXSpec="center" w:tblpY="143"/>
        <w:tblW w:w="10475" w:type="dxa"/>
        <w:tblLook w:val="04A0" w:firstRow="1" w:lastRow="0" w:firstColumn="1" w:lastColumn="0" w:noHBand="0" w:noVBand="1"/>
      </w:tblPr>
      <w:tblGrid>
        <w:gridCol w:w="2618"/>
        <w:gridCol w:w="2918"/>
        <w:gridCol w:w="3208"/>
        <w:gridCol w:w="1731"/>
      </w:tblGrid>
      <w:tr w:rsidR="00CB4B88" w:rsidRPr="00CB4B88" w14:paraId="4278BC3C" w14:textId="77777777" w:rsidTr="006B7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6DE3F59" w14:textId="77777777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Ρίσκο</w:t>
            </w:r>
          </w:p>
        </w:tc>
        <w:tc>
          <w:tcPr>
            <w:tcW w:w="2918" w:type="dxa"/>
            <w:vAlign w:val="center"/>
          </w:tcPr>
          <w:p w14:paraId="573107A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Περιγραφή Ρίσκου</w:t>
            </w:r>
          </w:p>
        </w:tc>
        <w:tc>
          <w:tcPr>
            <w:tcW w:w="3208" w:type="dxa"/>
            <w:vAlign w:val="center"/>
          </w:tcPr>
          <w:p w14:paraId="0EFEA493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Λύση</w:t>
            </w:r>
          </w:p>
        </w:tc>
        <w:tc>
          <w:tcPr>
            <w:tcW w:w="1731" w:type="dxa"/>
            <w:vAlign w:val="center"/>
          </w:tcPr>
          <w:p w14:paraId="59FC634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Κατηγορία</w:t>
            </w:r>
          </w:p>
        </w:tc>
      </w:tr>
      <w:tr w:rsidR="00CB4B88" w:rsidRPr="00CB4B88" w14:paraId="027EB63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CDA1ACC" w14:textId="364D1D98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Νομικά Ζητήματα</w:t>
            </w:r>
          </w:p>
        </w:tc>
        <w:tc>
          <w:tcPr>
            <w:tcW w:w="2918" w:type="dxa"/>
            <w:vAlign w:val="center"/>
          </w:tcPr>
          <w:p w14:paraId="4642C526" w14:textId="64AAE0D1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Αποτυχία συμμόρφωσης με νομικές απαιτήσεις</w:t>
            </w:r>
          </w:p>
        </w:tc>
        <w:tc>
          <w:tcPr>
            <w:tcW w:w="3208" w:type="dxa"/>
            <w:vAlign w:val="center"/>
          </w:tcPr>
          <w:p w14:paraId="0A920FC2" w14:textId="48DFBEDA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  <w:tc>
          <w:tcPr>
            <w:tcW w:w="1731" w:type="dxa"/>
            <w:vAlign w:val="center"/>
          </w:tcPr>
          <w:p w14:paraId="20734DDC" w14:textId="665A9DFD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Νομική</w:t>
            </w:r>
          </w:p>
        </w:tc>
      </w:tr>
      <w:tr w:rsidR="00CB4B88" w:rsidRPr="00CB4B88" w14:paraId="5E2F1F78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221CFF2" w14:textId="079856F2" w:rsidR="00CB4B88" w:rsidRPr="00B802B3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Έλλειψη </w:t>
            </w:r>
            <w:r w:rsidR="00B802B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Τεχνογνωσίας</w:t>
            </w:r>
          </w:p>
        </w:tc>
        <w:tc>
          <w:tcPr>
            <w:tcW w:w="2918" w:type="dxa"/>
            <w:vAlign w:val="center"/>
          </w:tcPr>
          <w:p w14:paraId="763360F0" w14:textId="7DDE203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Ανεπαρκής ικανότητες ομάδας</w:t>
            </w:r>
          </w:p>
        </w:tc>
        <w:tc>
          <w:tcPr>
            <w:tcW w:w="3208" w:type="dxa"/>
            <w:vAlign w:val="center"/>
          </w:tcPr>
          <w:p w14:paraId="2C1AC8DB" w14:textId="79D1D98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  <w:tc>
          <w:tcPr>
            <w:tcW w:w="1731" w:type="dxa"/>
            <w:vAlign w:val="center"/>
          </w:tcPr>
          <w:p w14:paraId="1A98422B" w14:textId="2B0045FD" w:rsidR="00CB4B88" w:rsidRPr="00733004" w:rsidRDefault="00733004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733004" w:rsidRPr="00CB4B88" w14:paraId="1D8B019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AA4E11E" w14:textId="5AB99544" w:rsidR="00733004" w:rsidRDefault="00733004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  <w:tc>
          <w:tcPr>
            <w:tcW w:w="2918" w:type="dxa"/>
            <w:vAlign w:val="center"/>
          </w:tcPr>
          <w:p w14:paraId="425CF2BF" w14:textId="3A9A4F0F" w:rsidR="00733004" w:rsidRP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Αποχώρηση βασικών μελών της ομάδας</w:t>
            </w:r>
          </w:p>
        </w:tc>
        <w:tc>
          <w:tcPr>
            <w:tcW w:w="3208" w:type="dxa"/>
            <w:vAlign w:val="center"/>
          </w:tcPr>
          <w:p w14:paraId="02D961BB" w14:textId="579F80D9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  <w:tc>
          <w:tcPr>
            <w:tcW w:w="1731" w:type="dxa"/>
            <w:vAlign w:val="center"/>
          </w:tcPr>
          <w:p w14:paraId="6886FC54" w14:textId="471806D7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6B75CE" w:rsidRPr="00CB4B88" w14:paraId="0FD2498E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0D7331B" w14:textId="612128D5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18" w:type="dxa"/>
            <w:vAlign w:val="center"/>
          </w:tcPr>
          <w:p w14:paraId="6AD07DF4" w14:textId="64040105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Παραβιάσεις συστημάτων και δεδομένων</w:t>
            </w:r>
          </w:p>
        </w:tc>
        <w:tc>
          <w:tcPr>
            <w:tcW w:w="3208" w:type="dxa"/>
            <w:vAlign w:val="center"/>
          </w:tcPr>
          <w:p w14:paraId="5B7CF01A" w14:textId="47C083B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Εφαρμογή σύγχρονων πρωτοκόλλων ασφαλείας</w:t>
            </w:r>
          </w:p>
        </w:tc>
        <w:tc>
          <w:tcPr>
            <w:tcW w:w="1731" w:type="dxa"/>
            <w:vAlign w:val="center"/>
          </w:tcPr>
          <w:p w14:paraId="6313F607" w14:textId="13BA965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4D694446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15C8C5A" w14:textId="6BA07458" w:rsidR="00646EF2" w:rsidRPr="00CB4B88" w:rsidRDefault="00646EF2" w:rsidP="00646EF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  <w:tc>
          <w:tcPr>
            <w:tcW w:w="2918" w:type="dxa"/>
            <w:vAlign w:val="center"/>
          </w:tcPr>
          <w:p w14:paraId="26812247" w14:textId="574DA510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  <w:tc>
          <w:tcPr>
            <w:tcW w:w="3208" w:type="dxa"/>
            <w:vAlign w:val="center"/>
          </w:tcPr>
          <w:p w14:paraId="430CBF81" w14:textId="5D07A37F" w:rsidR="00646EF2" w:rsidRPr="00646EF2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Δημιουργία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σχ</w:t>
            </w:r>
            <w:r w:rsidR="00F52FB1">
              <w:rPr>
                <w:rFonts w:asciiTheme="minorHAnsi" w:hAnsiTheme="minorHAnsi" w:cstheme="minorHAnsi"/>
                <w:sz w:val="22"/>
                <w:szCs w:val="22"/>
              </w:rPr>
              <w:t>εδίου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 ανάκαμψης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από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βλάβες</w:t>
            </w:r>
          </w:p>
        </w:tc>
        <w:tc>
          <w:tcPr>
            <w:tcW w:w="1731" w:type="dxa"/>
            <w:vAlign w:val="center"/>
          </w:tcPr>
          <w:p w14:paraId="5B1B9D2A" w14:textId="2F4C8BC3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29D15A75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A6D2079" w14:textId="01FB0B19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Obsolete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Τεχνολογία</w:t>
            </w:r>
          </w:p>
        </w:tc>
        <w:tc>
          <w:tcPr>
            <w:tcW w:w="2918" w:type="dxa"/>
            <w:vAlign w:val="center"/>
          </w:tcPr>
          <w:p w14:paraId="2783A324" w14:textId="2CEB56D3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Απαρχαίωση της τεχνολογίας πολύ γρήγορα</w:t>
            </w:r>
          </w:p>
        </w:tc>
        <w:tc>
          <w:tcPr>
            <w:tcW w:w="3208" w:type="dxa"/>
            <w:vAlign w:val="center"/>
          </w:tcPr>
          <w:p w14:paraId="0016661D" w14:textId="027B67A7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  <w:tc>
          <w:tcPr>
            <w:tcW w:w="1731" w:type="dxa"/>
            <w:vAlign w:val="center"/>
          </w:tcPr>
          <w:p w14:paraId="76580554" w14:textId="59285E4A" w:rsidR="000526DC" w:rsidRPr="00CB4B88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3B190BFF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F88140B" w14:textId="50AFC8C7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Αποτυχία ενσωμάτωσης τεχνολογιών</w:t>
            </w:r>
          </w:p>
        </w:tc>
        <w:tc>
          <w:tcPr>
            <w:tcW w:w="2918" w:type="dxa"/>
            <w:vAlign w:val="center"/>
          </w:tcPr>
          <w:p w14:paraId="0275C629" w14:textId="75536754" w:rsidR="000526DC" w:rsidRPr="000526DC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Αποτυχία ενσωμάτωσης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third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party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Protocols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και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APIs</w:t>
            </w:r>
          </w:p>
        </w:tc>
        <w:tc>
          <w:tcPr>
            <w:tcW w:w="3208" w:type="dxa"/>
            <w:vAlign w:val="center"/>
          </w:tcPr>
          <w:p w14:paraId="7B3FD667" w14:textId="3835527B" w:rsidR="000526DC" w:rsidRPr="000526DC" w:rsidRDefault="00646EF2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Προσαρμογή</w:t>
            </w:r>
            <w:r w:rsidR="000526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526DC">
              <w:rPr>
                <w:rFonts w:asciiTheme="minorHAnsi" w:hAnsiTheme="minorHAnsi" w:cstheme="minorHAnsi"/>
                <w:sz w:val="22"/>
                <w:szCs w:val="22"/>
              </w:rPr>
              <w:t>ενσωμάτωσης εναλλακτικών πρωτοκόλλων</w:t>
            </w:r>
          </w:p>
        </w:tc>
        <w:tc>
          <w:tcPr>
            <w:tcW w:w="1731" w:type="dxa"/>
            <w:vAlign w:val="center"/>
          </w:tcPr>
          <w:p w14:paraId="5B112082" w14:textId="2FAB642D" w:rsidR="000526DC" w:rsidRPr="00CB4B88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6D843C7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F431D87" w14:textId="366FA89D" w:rsidR="005A7847" w:rsidRPr="005A7847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Εξάντληση Πόρων Συστήματος</w:t>
            </w:r>
          </w:p>
        </w:tc>
        <w:tc>
          <w:tcPr>
            <w:tcW w:w="2918" w:type="dxa"/>
            <w:vAlign w:val="center"/>
          </w:tcPr>
          <w:p w14:paraId="3CD08741" w14:textId="74A46473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Αυξημένη Κίνηση Χρηστών</w:t>
            </w:r>
          </w:p>
        </w:tc>
        <w:tc>
          <w:tcPr>
            <w:tcW w:w="3208" w:type="dxa"/>
            <w:vAlign w:val="center"/>
          </w:tcPr>
          <w:p w14:paraId="26E19FD5" w14:textId="61AE92AD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Αύξηση Πόρων Συστημάτων</w:t>
            </w:r>
          </w:p>
        </w:tc>
        <w:tc>
          <w:tcPr>
            <w:tcW w:w="1731" w:type="dxa"/>
            <w:vAlign w:val="center"/>
          </w:tcPr>
          <w:p w14:paraId="38BD7257" w14:textId="013DDD47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4394B1D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AEDF746" w14:textId="0C742A74" w:rsidR="005A7847" w:rsidRPr="000526D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Καθυστέρηση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milestones</w:t>
            </w:r>
          </w:p>
        </w:tc>
        <w:tc>
          <w:tcPr>
            <w:tcW w:w="2918" w:type="dxa"/>
            <w:vAlign w:val="center"/>
          </w:tcPr>
          <w:p w14:paraId="263416C4" w14:textId="4D6AEB21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Μη τήρηση χρονικών ορίων έργου</w:t>
            </w:r>
          </w:p>
        </w:tc>
        <w:tc>
          <w:tcPr>
            <w:tcW w:w="3208" w:type="dxa"/>
            <w:vAlign w:val="center"/>
          </w:tcPr>
          <w:p w14:paraId="375A2AFB" w14:textId="20D9FFC5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διαχείριση έργου και παραλληλοποίηση εργασιών</w:t>
            </w:r>
          </w:p>
        </w:tc>
        <w:tc>
          <w:tcPr>
            <w:tcW w:w="1731" w:type="dxa"/>
            <w:vAlign w:val="center"/>
          </w:tcPr>
          <w:p w14:paraId="192FA77E" w14:textId="00183D28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Management </w:t>
            </w:r>
          </w:p>
        </w:tc>
      </w:tr>
      <w:tr w:rsidR="005A7847" w:rsidRPr="00CB4B88" w14:paraId="3779889D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B2EBC8F" w14:textId="0F4D7984" w:rsidR="005A7847" w:rsidRPr="00992DA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92DA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Παρερμηνεία απαιτήσεων πελάτη</w:t>
            </w:r>
          </w:p>
        </w:tc>
        <w:tc>
          <w:tcPr>
            <w:tcW w:w="2918" w:type="dxa"/>
            <w:vAlign w:val="center"/>
          </w:tcPr>
          <w:p w14:paraId="2B04A938" w14:textId="7A9FD785" w:rsidR="005A7847" w:rsidRPr="00E65EBD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5EBD">
              <w:rPr>
                <w:rFonts w:asciiTheme="minorHAnsi" w:hAnsiTheme="minorHAnsi" w:cstheme="minorHAnsi"/>
                <w:sz w:val="22"/>
                <w:szCs w:val="22"/>
              </w:rPr>
              <w:t>Κακή συνεννόηση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παρερμηνεία ζητούμενου</w:t>
            </w:r>
          </w:p>
        </w:tc>
        <w:tc>
          <w:tcPr>
            <w:tcW w:w="3208" w:type="dxa"/>
            <w:vAlign w:val="center"/>
          </w:tcPr>
          <w:p w14:paraId="6CDC9911" w14:textId="06BBCCCA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92DAC">
              <w:rPr>
                <w:rFonts w:asciiTheme="minorHAnsi" w:hAnsiTheme="minorHAnsi" w:cstheme="minorHAnsi"/>
                <w:sz w:val="22"/>
                <w:szCs w:val="22"/>
              </w:rPr>
              <w:t>Τακτικές συναντήσεις επανεξέτασης</w:t>
            </w:r>
          </w:p>
        </w:tc>
        <w:tc>
          <w:tcPr>
            <w:tcW w:w="1731" w:type="dxa"/>
            <w:vAlign w:val="center"/>
          </w:tcPr>
          <w:p w14:paraId="65E90534" w14:textId="217E4225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Σχέσεις Πελάτη</w:t>
            </w:r>
          </w:p>
        </w:tc>
      </w:tr>
      <w:tr w:rsidR="005A7847" w:rsidRPr="00CB4B88" w14:paraId="5982A78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B347A3A" w14:textId="3E52B690" w:rsidR="005A7847" w:rsidRPr="00646EF2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Καινοτομίες ανταγωνιστών</w:t>
            </w:r>
          </w:p>
        </w:tc>
        <w:tc>
          <w:tcPr>
            <w:tcW w:w="2918" w:type="dxa"/>
            <w:vAlign w:val="center"/>
          </w:tcPr>
          <w:p w14:paraId="4741CC6D" w14:textId="1BF0B898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Ανταγωνιστές λανσάρουν παρόμοιες υπηρεσίες</w:t>
            </w:r>
          </w:p>
        </w:tc>
        <w:tc>
          <w:tcPr>
            <w:tcW w:w="3208" w:type="dxa"/>
            <w:vAlign w:val="center"/>
          </w:tcPr>
          <w:p w14:paraId="424C44C5" w14:textId="2828762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Συνεχής ανάλυση της αγοράς</w:t>
            </w:r>
          </w:p>
        </w:tc>
        <w:tc>
          <w:tcPr>
            <w:tcW w:w="1731" w:type="dxa"/>
            <w:vAlign w:val="center"/>
          </w:tcPr>
          <w:p w14:paraId="02F704E0" w14:textId="396B33C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681608C2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72C91CE7" w14:textId="120EC6E7" w:rsidR="005A7847" w:rsidRPr="00733004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Πρόκλησ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η</w:t>
            </w: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υιοθέτησης από χρήστες</w:t>
            </w:r>
          </w:p>
        </w:tc>
        <w:tc>
          <w:tcPr>
            <w:tcW w:w="2918" w:type="dxa"/>
            <w:vAlign w:val="center"/>
          </w:tcPr>
          <w:p w14:paraId="2866BB96" w14:textId="32BCD9C3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Αργή αποδοχή από τους χρήστες</w:t>
            </w:r>
          </w:p>
        </w:tc>
        <w:tc>
          <w:tcPr>
            <w:tcW w:w="3208" w:type="dxa"/>
            <w:vAlign w:val="center"/>
          </w:tcPr>
          <w:p w14:paraId="0837321A" w14:textId="16DBF998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 xml:space="preserve">τρατηγικές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1731" w:type="dxa"/>
            <w:vAlign w:val="center"/>
          </w:tcPr>
          <w:p w14:paraId="4889C34C" w14:textId="2BC31F86" w:rsid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4808E4C5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98AFDAF" w14:textId="7D17A04B" w:rsidR="005A7847" w:rsidRPr="00CB4B88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Υποεκτίμηση κόστους</w:t>
            </w:r>
          </w:p>
        </w:tc>
        <w:tc>
          <w:tcPr>
            <w:tcW w:w="2918" w:type="dxa"/>
            <w:vAlign w:val="center"/>
          </w:tcPr>
          <w:p w14:paraId="44331823" w14:textId="61AF0913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  <w:tc>
          <w:tcPr>
            <w:tcW w:w="3208" w:type="dxa"/>
            <w:vAlign w:val="center"/>
          </w:tcPr>
          <w:p w14:paraId="7731D053" w14:textId="6664A7D6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Σχεδιασμός προϋπολογισμού έκτακτης ανάγκης</w:t>
            </w:r>
          </w:p>
        </w:tc>
        <w:tc>
          <w:tcPr>
            <w:tcW w:w="1731" w:type="dxa"/>
            <w:vAlign w:val="center"/>
          </w:tcPr>
          <w:p w14:paraId="4D1209A5" w14:textId="5AE7E122" w:rsidR="005A7847" w:rsidRPr="00733004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61652449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6C995730" w14:textId="54842F06" w:rsidR="005A7847" w:rsidRPr="00CB4B88" w:rsidRDefault="007A03E8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Μείωση Προϋπολογισμού</w:t>
            </w:r>
          </w:p>
        </w:tc>
        <w:tc>
          <w:tcPr>
            <w:tcW w:w="2918" w:type="dxa"/>
            <w:vAlign w:val="center"/>
          </w:tcPr>
          <w:p w14:paraId="51B2CC7D" w14:textId="536A7051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Αλλαγές στην αρχική επένδυση </w:t>
            </w:r>
          </w:p>
        </w:tc>
        <w:tc>
          <w:tcPr>
            <w:tcW w:w="3208" w:type="dxa"/>
            <w:vAlign w:val="center"/>
          </w:tcPr>
          <w:p w14:paraId="535BC195" w14:textId="30C24B4B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Διαπραγμάτευση όρων σύμβασης και Ρήτρας</w:t>
            </w:r>
          </w:p>
        </w:tc>
        <w:tc>
          <w:tcPr>
            <w:tcW w:w="1731" w:type="dxa"/>
            <w:vAlign w:val="center"/>
          </w:tcPr>
          <w:p w14:paraId="021E59BC" w14:textId="74170C1A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7A153B5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3E2AEE71" w14:textId="5EF747D5" w:rsidR="005A7847" w:rsidRPr="00CB4B88" w:rsidRDefault="0096589E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Μη αποδοτικό λογισμικό</w:t>
            </w:r>
          </w:p>
        </w:tc>
        <w:tc>
          <w:tcPr>
            <w:tcW w:w="2918" w:type="dxa"/>
            <w:vAlign w:val="center"/>
          </w:tcPr>
          <w:p w14:paraId="100A3501" w14:textId="07DED5EB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Αυξημένες απαιτήσεις συστήματος</w:t>
            </w:r>
          </w:p>
        </w:tc>
        <w:tc>
          <w:tcPr>
            <w:tcW w:w="3208" w:type="dxa"/>
            <w:vAlign w:val="center"/>
          </w:tcPr>
          <w:p w14:paraId="72A01391" w14:textId="4BF52529" w:rsidR="005A7847" w:rsidRPr="0096589E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του λογισμικού</w:t>
            </w:r>
          </w:p>
        </w:tc>
        <w:tc>
          <w:tcPr>
            <w:tcW w:w="1731" w:type="dxa"/>
            <w:vAlign w:val="center"/>
          </w:tcPr>
          <w:p w14:paraId="021BA853" w14:textId="52097EB3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</w:tbl>
    <w:p w14:paraId="65C04F55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10AC96A3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686429CC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6103C69A" w14:textId="77777777" w:rsidR="007835E5" w:rsidRPr="00CB4B88" w:rsidRDefault="007835E5"/>
    <w:p w14:paraId="41A4DC67" w14:textId="77777777" w:rsidR="00CB4B88" w:rsidRDefault="00CB4B88"/>
    <w:p w14:paraId="45A686A5" w14:textId="77777777" w:rsidR="007835E5" w:rsidRDefault="007835E5"/>
    <w:p w14:paraId="4810E60D" w14:textId="42B7F328" w:rsidR="00CB4B88" w:rsidRDefault="00AE6DB8">
      <w:r w:rsidRPr="00AE6DB8">
        <w:t>Πολύκαρπος</w:t>
      </w:r>
      <w:r>
        <w:t xml:space="preserve"> , </w:t>
      </w:r>
      <w:r w:rsidRPr="00AE6DB8">
        <w:t>Μάριος</w:t>
      </w:r>
    </w:p>
    <w:p w14:paraId="282AB1FE" w14:textId="77777777" w:rsidR="007835E5" w:rsidRDefault="007835E5"/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7835E5" w14:paraId="6E45FB23" w14:textId="77777777" w:rsidTr="007B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D7E3862" w14:textId="34DB2E64" w:rsidR="007835E5" w:rsidRPr="00F01064" w:rsidRDefault="00A55FCB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55FCB">
              <w:rPr>
                <w:rFonts w:asciiTheme="minorHAnsi" w:hAnsiTheme="minorHAnsi" w:cstheme="minorHAnsi"/>
                <w:b w:val="0"/>
                <w:bCs w:val="0"/>
              </w:rPr>
              <w:t>Έλλειψη τεχνογνωσίας</w:t>
            </w:r>
          </w:p>
        </w:tc>
      </w:tr>
      <w:tr w:rsidR="003A1CB8" w:rsidRPr="003A1CB8" w14:paraId="484224D7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F0944EC" w14:textId="0FEC956F" w:rsidR="003A1CB8" w:rsidRPr="003A1CB8" w:rsidRDefault="003A1CB8" w:rsidP="003A1CB8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DC0715E" w14:textId="5B5B4286" w:rsidR="003A1CB8" w:rsidRPr="003A1CB8" w:rsidRDefault="00A55FCB" w:rsidP="003A1CB8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57" w:type="dxa"/>
            <w:gridSpan w:val="2"/>
            <w:vAlign w:val="center"/>
          </w:tcPr>
          <w:p w14:paraId="1D10403B" w14:textId="10988697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F528A1" w14:textId="46700B2D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2247E35" w14:textId="051264C2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D0A894C" w14:textId="3E1D4CA6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A5E533" wp14:editId="1EA3D80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ADDA5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A5E5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" o:spid="_x0000_s1026" type="#_x0000_t202" style="position:absolute;left:0;text-align:left;margin-left:14.95pt;margin-top:17.45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" fillcolor="white [3212]" strokeweight=".5pt">
                      <v:textbox>
                        <w:txbxContent>
                          <w:p w14:paraId="45FADDA5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EDF10B" wp14:editId="4331D1E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84BF1F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DF10B" id="Πλαίσιο κειμένου 1" o:spid="_x0000_s1027" type="#_x0000_t202" style="position:absolute;left:0;text-align:left;margin-left:53.6pt;margin-top:17.4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CdXMw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" fillcolor="white [3201]" strokeweight=".5pt">
                      <v:textbox>
                        <w:txbxContent>
                          <w:p w14:paraId="5E84BF1F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EFAEB2" wp14:editId="1CE9A047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A8DABA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AEB2" id="Πλαίσιο κειμένου 4" o:spid="_x0000_s1028" type="#_x0000_t202" style="position:absolute;left:0;text-align:left;margin-left:87.65pt;margin-top:17.4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H3pSAIAAKY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" fillcolor="#a5a5a5 [2092]" strokeweight=".5pt">
                      <v:textbox>
                        <w:txbxContent>
                          <w:p w14:paraId="33A8DABA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1      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2       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</w:tr>
      <w:tr w:rsidR="003A1CB8" w:rsidRPr="003A1CB8" w14:paraId="68C8A386" w14:textId="77777777" w:rsidTr="003A1CB8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0AAD2D" w14:textId="338BE626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2C8C2C17" w14:textId="13BEAD4A" w:rsidR="003A1CB8" w:rsidRPr="003A1CB8" w:rsidRDefault="003A1C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8843BFC" w14:textId="11E2C19F" w:rsidR="003A1CB8" w:rsidRPr="003A1CB8" w:rsidRDefault="00AE6D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3FDECEB" w14:textId="6D640DD7" w:rsidR="003A1CB8" w:rsidRPr="003A1CB8" w:rsidRDefault="002849A3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5F76B9F4" w14:textId="77777777" w:rsidR="003A1CB8" w:rsidRPr="003A1CB8" w:rsidRDefault="003A1CB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A1CB8" w:rsidRPr="003A1CB8" w14:paraId="072A5C08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C968901" w14:textId="4CAD05CD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FB6E98B" w14:textId="5159FB6D" w:rsidR="003A1CB8" w:rsidRPr="003A1CB8" w:rsidRDefault="00AE6D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7835E5" w:rsidRPr="003A1CB8" w14:paraId="280E6896" w14:textId="77777777" w:rsidTr="00385F5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F194CE9" w14:textId="4075B964" w:rsidR="007835E5" w:rsidRPr="003A1CB8" w:rsidRDefault="007835E5" w:rsidP="003A1CB8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08A874B8" w14:textId="14968065" w:rsidR="007835E5" w:rsidRPr="003A1CB8" w:rsidRDefault="00AE6D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6DB6AB" wp14:editId="28986034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1CA6D0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DB6AB" id="Πλαίσιο κειμένου 7" o:spid="_x0000_s1029" type="#_x0000_t202" style="position:absolute;left:0;text-align:left;margin-left:197.8pt;margin-top:2.2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jI8SAIAAKY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" fillcolor="#a5a5a5 [2092]" strokeweight=".5pt">
                      <v:textbox>
                        <w:txbxContent>
                          <w:p w14:paraId="171CA6D0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8CB695" wp14:editId="0478E1D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B463D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CB695" id="Πλαίσιο κειμένου 8" o:spid="_x0000_s1030" type="#_x0000_t202" style="position:absolute;left:0;text-align:left;margin-left:80.3pt;margin-top:2.4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7RhNQ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" fillcolor="white [3201]" strokeweight=".5pt">
                      <v:textbox>
                        <w:txbxContent>
                          <w:p w14:paraId="23B463D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385F5B"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E34219" wp14:editId="7623D23B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9B96EF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34219" id="Πλαίσιο κειμένου 9" o:spid="_x0000_s1031" type="#_x0000_t202" style="position:absolute;left:0;text-align:left;margin-left:294.55pt;margin-top:2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fu0NQIAAII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" fillcolor="white [3201]" strokeweight=".5pt">
                      <v:textbox>
                        <w:txbxContent>
                          <w:p w14:paraId="3B9B96EF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419263E0" w14:textId="64DBEB2C" w:rsidR="007835E5" w:rsidRPr="003A1CB8" w:rsidRDefault="007835E5" w:rsidP="003A1CB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A1CB8" w:rsidRPr="003A1CB8" w14:paraId="395B2239" w14:textId="77777777" w:rsidTr="0038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735CEAC" w14:textId="2ED7626D" w:rsidR="003A1CB8" w:rsidRPr="003A1CB8" w:rsidRDefault="003A1CB8" w:rsidP="00385F5B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8D047B2" w14:textId="64E6BA17" w:rsidR="003A1CB8" w:rsidRPr="003A1CB8" w:rsidRDefault="00F34B91" w:rsidP="00385F5B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3A1CB8" w:rsidRPr="003A1CB8" w14:paraId="500FB5D0" w14:textId="77777777" w:rsidTr="003A1CB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BCEFEA9" w14:textId="40ECFEAA" w:rsidR="007835E5" w:rsidRPr="003A1CB8" w:rsidRDefault="007835E5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B5B1786" w14:textId="77777777" w:rsidR="00CB4B88" w:rsidRPr="003A1CB8" w:rsidRDefault="00CB4B88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F0C6DC3" w14:textId="388C5700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ADBBFE8" w14:textId="10AFBCDC" w:rsidR="007835E5" w:rsidRPr="003A1CB8" w:rsidRDefault="00385F5B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806BAA" wp14:editId="56DE8A9E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81BB61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06BAA" id="Πλαίσιο κειμένου 15" o:spid="_x0000_s1032" type="#_x0000_t202" style="position:absolute;left:0;text-align:left;margin-left:158.9pt;margin-top:6.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VoQNA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hH4SMsGygOy5aAbJG/5SiH8A/PhmTmcHKQBtyE84SE1YE7QS5RU4H79zR7jsaHopaTBSSyo&#13;&#10;/7ljTlCivxls9efheBxHNynjm08jVNylZ3PpMbt6CUjUEPfO8iTG+KCPonRQv+LSLOKr6GKG49sF&#13;&#10;DUdxGbr9wKXjYrFIQTisloUHs7Y8QsfGRFpf2lfmbN/WgPPwCMeZZdM33e1i400Di10AqVLrI88d&#13;&#10;qz39OOipO/1Sxk261FPU+dcx/w0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U1laEDQCAACC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5181BB61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440F04" wp14:editId="41B20793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AD5AA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F04" id="Πλαίσιο κειμένου 11" o:spid="_x0000_s1033" type="#_x0000_t202" style="position:absolute;left:0;text-align:left;margin-left:98.1pt;margin-top:6.3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xXFNQIAAII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JHT2yMtGygOyJaFbpCc4UuJ8Cvm/AuzODlIA26Df8ajVIA5QS9RUoH99Td7iMeGopeSBicx&#13;&#10;p+7njllBifqmsdX3w/E4jG5Uxje3I1TspWdz6dG7egFI1BD3zvAohnivjmJpoX7DpZmHV9HFNMe3&#13;&#10;c+qP4sJ3+4FLx8V8HoNwWA3zK702PECHxgRaX9s3Zk3fVo/z8ATHmWXZu+52seGmhvnOQylj6wPP&#13;&#10;Has9/TjosTv9UoZNutRj1PnXMfsN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CzrFcU1AgAAgg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055AD5AA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CB4B88"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339B1E" wp14:editId="040F6483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5B2EE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39B1E" id="Πλαίσιο κειμένου 12" o:spid="_x0000_s1034" type="#_x0000_t202" style="position:absolute;left:0;text-align:left;margin-left:36.3pt;margin-top:6.6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luESAIAAKY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2dqNtB8YyMWujE5gxfVwi/Yc4/MIvqQqpwY/w9HlIB&#13;&#10;1gS9RUkJ9vff3kM8Dh29lDSo1py6XwdmBSXqm0Y5fB6Ox0He8TKefBrhxV57dtcefahXgGQOcTcN&#13;&#10;j2aI9+pkSgv1Ey7WMmRFF9Mcc+fUn8yV73YIF5OL5TIGoaAN8xu9NTxAh+EFWh/bJ2ZNP3qPmrmD&#13;&#10;k65Z9kYBXWz4UsPy4EFWUR6B547Vnn5chjjffnHDtl3fY9Tl72XxAg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A5OW4RI&#13;&#10;AgAApg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115B2EE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5B5E20F7" w14:textId="11E2EC8C" w:rsidR="007835E5" w:rsidRPr="003A1CB8" w:rsidRDefault="007835E5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5237CF8" w14:textId="1012C9B4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7E1CBE" w14:textId="5EF2A92E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7EA0EA9" w14:textId="77777777" w:rsidR="00CB4B88" w:rsidRPr="003A1CB8" w:rsidRDefault="00CB4B8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A219F61" w14:textId="6CF92F09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6EC3DE8" w14:textId="3D70B0A5" w:rsidR="007835E5" w:rsidRPr="003A1CB8" w:rsidRDefault="00385F5B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2340D7" wp14:editId="1EC997D5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000533193" name="Πλαίσιο κειμένου 2000533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8448BD" w14:textId="77777777" w:rsidR="00CB4B88" w:rsidRDefault="00CB4B88" w:rsidP="00CB4B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340D7" id="Πλαίσιο κειμένου 2000533193" o:spid="_x0000_s1035" type="#_x0000_t202" style="position:absolute;margin-left:155.6pt;margin-top:4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RM9NQIAAII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Al7RM9NQIAAII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398448BD" w14:textId="77777777" w:rsidR="00CB4B88" w:rsidRDefault="00CB4B88" w:rsidP="00CB4B88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D9F22D" wp14:editId="5D8F95E2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61096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9F22D" id="Πλαίσιο κειμένου 13" o:spid="_x0000_s1036" type="#_x0000_t202" style="position:absolute;margin-left:93.75pt;margin-top:4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8RuRwIAAKc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" fillcolor="#a5a5a5 [2092]" strokeweight=".5pt">
                      <v:textbox>
                        <w:txbxContent>
                          <w:p w14:paraId="4A361096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007D9E" wp14:editId="2C98FF2F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263254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7D9E" id="Πλαίσιο κειμένου 14" o:spid="_x0000_s1037" type="#_x0000_t202" style="position:absolute;margin-left:29.3pt;margin-top:4.05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vj3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pGW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zKvj3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53263254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01064" w:rsidRPr="003A1CB8" w14:paraId="52BCF85E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52F118" w14:textId="7777777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1D13A79" w14:textId="0D5090BE" w:rsidR="00F01064" w:rsidRPr="00F01064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Αναγνώριση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έλλειψης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δεξιοτήτων κατά τον προγραμματισμό του έργου</w:t>
            </w:r>
          </w:p>
        </w:tc>
      </w:tr>
      <w:tr w:rsidR="00F01064" w:rsidRPr="003A1CB8" w14:paraId="69FABEE3" w14:textId="77777777" w:rsidTr="00F01064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4EA9BEC" w14:textId="207F9DA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3FDC851" w14:textId="29E71C81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F01064" w:rsidRPr="003A1CB8" w14:paraId="76752529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C932581" w14:textId="541290CA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B73D9BF" w14:textId="732E9E52" w:rsidR="00F01064" w:rsidRPr="003A1CB8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Έλλειψη βασικών γνώσεων προσωπικού κατά την ανάπτυξη λογισμικού</w:t>
            </w:r>
          </w:p>
        </w:tc>
      </w:tr>
      <w:tr w:rsidR="00F01064" w:rsidRPr="003A1CB8" w14:paraId="6E07639D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EC98216" w14:textId="2C5CDFAD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633B1E54" w14:textId="469C74F7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</w:tr>
      <w:tr w:rsidR="007835E5" w:rsidRPr="003A1CB8" w14:paraId="17ECC00C" w14:textId="77777777" w:rsidTr="0099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C857BD7" w14:textId="05972F3A" w:rsidR="007835E5" w:rsidRPr="003A1CB8" w:rsidRDefault="007835E5" w:rsidP="0099761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A1CB8" w:rsidRPr="003A1CB8" w14:paraId="210D17FE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70905723" w14:textId="77777777" w:rsidR="007835E5" w:rsidRPr="003A1CB8" w:rsidRDefault="007835E5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C6BBE31" w14:textId="520AC331" w:rsidR="007835E5" w:rsidRPr="00AE6DB8" w:rsidRDefault="00AE6DB8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C6C4DF7" w14:textId="4013BB08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="00AE6DB8"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1F7F9C9" w14:textId="77777777" w:rsidR="007835E5" w:rsidRPr="00F01064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01367402" w14:textId="77777777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01064" w:rsidRPr="003A1CB8" w14:paraId="7D09BB79" w14:textId="77777777" w:rsidTr="009C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EB5BBB6" w14:textId="2EF46F01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C2AE30C" w14:textId="77777777" w:rsidR="00D82BE7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CEF2642" w14:textId="4F4D67D9" w:rsidR="00F01064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="00F01064"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30E7B29C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D9B9675" w14:textId="246078E1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EC45D7" wp14:editId="1CA977BA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DF29DD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C45D7" id="Πλαίσιο κειμένου 17" o:spid="_x0000_s1038" type="#_x0000_t202" style="position:absolute;margin-left:11.25pt;margin-top:9.6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SofSA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cLeD/ISUGujUZjVfV4i/YdY9MoPyQq5wZdwDHoUE&#13;&#10;LAp6i5ISzO+/vft4nDp6KWlQrhm1vw7MCErkN4V6+DyeTLy+w2Uy/ZTgxVx7dtcedahXgGyOcTk1&#13;&#10;D6aPd3IwCwP1M27W0mdFF1Mcc2fUDebKdUuEm8nFchmCUNGauY3aau6h/fQ8r0/tMzO6n71D0dzD&#13;&#10;IGyWvpFAF+u/VLA8OCiqoA9PdMdqzz9uQxhwv7l+3a7vIery/7J4AQ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UREqH0gC&#13;&#10;AACn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68DF29DD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870493" wp14:editId="673A45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7D15B8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70493" id="Πλαίσιο κειμένου 16" o:spid="_x0000_s1039" type="#_x0000_t202" style="position:absolute;margin-left:88.25pt;margin-top:10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BaG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YG03Bx52UBxQLosdJPkDF9WiL9izr8wi6ODPOA6+Gc8pAJMCnqJkhLsr7/ZQzx2FL2UNDiK&#13;&#10;OXU/d8wKStQ3jb2+H47HYXajMr79PELFXno2lx69qxeATA1x8QyPYoj36ihKC/Ubbs08vIoupjm+&#13;&#10;nVN/FBe+WxDcOi7m8xiE02qYX+m14QE6dCbw+tq+MWv6vnociCc4Di3L3rW3iw03Ncx3HmQV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MSBaG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487D15B8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24E7D03C" w14:textId="16BDB69E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6C2C5D71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01064" w:rsidRPr="003A1CB8" w14:paraId="196BB396" w14:textId="77777777" w:rsidTr="009C1C19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E8FCDB0" w14:textId="7139F8BE" w:rsidR="00F01064" w:rsidRPr="00A55FCB" w:rsidRDefault="00F01064" w:rsidP="009C1C19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Επιτυχής Ολοκλήρωση </w:t>
            </w:r>
            <w:r w:rsidR="00A55FCB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milestones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DD2C20F" w14:textId="77777777" w:rsidR="00F01064" w:rsidRPr="003A1CB8" w:rsidRDefault="00F0106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01064" w:rsidRPr="003A1CB8" w14:paraId="1A9C1C20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2D0FE48" w14:textId="2761DD6C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B7F588" w14:textId="3E780A58" w:rsidR="00F01064" w:rsidRPr="00F01064" w:rsidRDefault="00F01064" w:rsidP="00F01064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 w:rsidR="002849A3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6A535977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44275F7" w14:textId="77777777" w:rsidR="007835E5" w:rsidRDefault="007835E5">
      <w:pPr>
        <w:rPr>
          <w:rFonts w:asciiTheme="minorHAnsi" w:hAnsiTheme="minorHAnsi" w:cstheme="minorHAnsi"/>
          <w:sz w:val="21"/>
          <w:szCs w:val="21"/>
        </w:rPr>
      </w:pPr>
    </w:p>
    <w:p w14:paraId="28F7223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631704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D29D0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92C5B6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B7E3875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283D1C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3437FF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92837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8A7E7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8330A2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6DBE0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33EF9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62461A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66732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427F2F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F4BCE5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4C72BC" w14:paraId="0265C6E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5D047F7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</w:tr>
      <w:tr w:rsidR="004C72BC" w:rsidRPr="003A1CB8" w14:paraId="48FAE78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8CE656" w14:textId="77777777" w:rsidR="004C72BC" w:rsidRPr="003A1CB8" w:rsidRDefault="004C72BC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96D373A" w14:textId="1F9CFDAC" w:rsidR="004C72BC" w:rsidRPr="003A1CB8" w:rsidRDefault="00A71000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157" w:type="dxa"/>
            <w:gridSpan w:val="2"/>
            <w:vAlign w:val="center"/>
          </w:tcPr>
          <w:p w14:paraId="4DEC8F9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074CDCA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AB911B6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8E94B4F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668C7D" wp14:editId="6B2846D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73804158" name="Πλαίσιο κειμένου 973804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1EBE0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68C7D" id="Πλαίσιο κειμένου 973804158" o:spid="_x0000_s1040" type="#_x0000_t202" style="position:absolute;left:0;text-align:left;margin-left:14.95pt;margin-top:17.45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hiN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34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CQthiN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331EBE0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327F20" wp14:editId="43439A02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709451319" name="Πλαίσιο κειμένου 1709451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6C4C4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27F20" id="Πλαίσιο κειμένου 1709451319" o:spid="_x0000_s1041" type="#_x0000_t202" style="position:absolute;left:0;text-align:left;margin-left:53.6pt;margin-top:17.4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yQU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SAt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" fillcolor="white [3201]" strokeweight=".5pt">
                      <v:textbox>
                        <w:txbxContent>
                          <w:p w14:paraId="3D6C4C4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3781F17" wp14:editId="024D701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319795318" name="Πλαίσιο κειμένου 1319795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B671A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1F17" id="Πλαίσιο κειμένου 1319795318" o:spid="_x0000_s1042" type="#_x0000_t202" style="position:absolute;left:0;text-align:left;margin-left:87.65pt;margin-top:17.4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pyQ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JdIyOfK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" fillcolor="white [3212]" strokeweight=".5pt">
                      <v:textbox>
                        <w:txbxContent>
                          <w:p w14:paraId="7EB671A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4C72BC" w:rsidRPr="003A1CB8" w14:paraId="27FA3C32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C90C0A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83B3FED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4103399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C985FE2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CA318C6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7E6EC43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5E422F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C1DCDD8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4C72BC" w:rsidRPr="003A1CB8" w14:paraId="21C0BA0E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A6954C7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5E65359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D25881" wp14:editId="739A3C82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779729480" name="Πλαίσιο κειμένου 1779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28F7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25881" id="Πλαίσιο κειμένου 1779729480" o:spid="_x0000_s1043" type="#_x0000_t202" style="position:absolute;left:0;text-align:left;margin-left:197.8pt;margin-top:2.25pt;width:1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NNFNQ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PPN2kEvvIF6PN9xfiPUOQ1AmpKo/FcepB8&#13;&#10;u2lJVSAtt0deNlAckC4L3SQ5w5cV4q+Y8y/M4uggD7gO/hkPqQCTgl6ipAT762/2EI8dRS8lDY5i&#13;&#10;Tt3PHbOCEvVNY6/vh+NxmN2ojG9uR6jYS8/m0qN39QKQqSEunuFRDPFeHUVpoX7DrZmHV9HFNMe3&#13;&#10;c+qP4sJ3C4Jbx8V8HoNwWg3zK702PECHzgReX9s3Zk3fV48D8QTHoWXZu/Z2seGmhvnOg6xi7wPR&#13;&#10;Has9/zjpsT39VoZVutRj1PnfMfsN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Cs9NNF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38328F7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102A5A" wp14:editId="2A35CAE3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955995852" name="Πλαίσιο κειμένου 1955995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6E835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2A5A" id="Πλαίσιο κειμένου 1955995852" o:spid="_x0000_s1044" type="#_x0000_t202" style="position:absolute;left:0;text-align:left;margin-left:80.3pt;margin-top:2.4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wxy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3sxN0Oimek1EKnNmf4ukL8DXP+gVmUF3KFK+Pv8ZAK&#13;&#10;sCjoLUpKsL//9h7iceropaRBuebU/TowKyhR3zTq4fNwPA76jpfx5NMIL/bas7v26EO9AmRziMtp&#13;&#10;eDRDvFcnU1qon3CzliErupjmmDun/mSufLdEuJlcLJcxCBVtmN/oreEBOkwv8PrYPjFr+tl7FM0d&#13;&#10;nITNsjcS6GLDlxqWBw+yivoIRHes9vzjNsQB95sb1u36HqMu/y+LF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FP/DHJ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06B6E835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B53A9B" wp14:editId="7F964BD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21705004" name="Πλαίσιο κειμένου 221705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F6E52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3A9B" id="Πλαίσιο κειμένου 221705004" o:spid="_x0000_s1045" type="#_x0000_t202" style="position:absolute;left:0;text-align:left;margin-left:294.55pt;margin-top:2.6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jDr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G03B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BOpjDr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1F6E52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60185D5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4C72BC" w:rsidRPr="003A1CB8" w14:paraId="1A4B29E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9AE6574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32770016" w14:textId="0D91DC54" w:rsidR="004C72BC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4C72BC" w:rsidRPr="003A1CB8" w14:paraId="6BB7114B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0926711" w14:textId="77777777" w:rsidR="004C72BC" w:rsidRPr="003A1CB8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1B88D836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BDB4BB5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6F4528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E8306D" wp14:editId="3D969DC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622063797" name="Πλαίσιο κειμένου 1622063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C240A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8306D" id="Πλαίσιο κειμένου 1622063797" o:spid="_x0000_s1046" type="#_x0000_t202" style="position:absolute;left:0;text-align:left;margin-left:158.9pt;margin-top:6.5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7Pt3uTQCAACD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67C240A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302034" wp14:editId="0F505238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669406303" name="Πλαίσιο κειμένου 669406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7B3BE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02034" id="Πλαίσιο κειμένου 669406303" o:spid="_x0000_s1047" type="#_x0000_t202" style="position:absolute;left:0;text-align:left;margin-left:98.1pt;margin-top:6.3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Ths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rGq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JNJOGw1AgAAgw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2237B3BE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6EF454" wp14:editId="16A007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44586806" name="Πλαίσιο κειμένου 1244586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F74EC6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EF454" id="Πλαίσιο κειμένου 1244586806" o:spid="_x0000_s1048" type="#_x0000_t202" style="position:absolute;left:0;text-align:left;margin-left:36.3pt;margin-top:6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uqE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fMTd1sojkiphU5tzvBVhfhr5vwjsygv5ApXxj/gIRVg&#13;&#10;UdBblJRgf//tPcTj1NFLSYNyzan7tWdWUKK+adTD5+F4HPQdL+PJpxFe7LVne+3R+3oJyOYQl9Pw&#13;&#10;aIZ4r06mtFA/42YtQlZ0Mc0xd079yVz6bolwM7lYLGIQKtowv9YbwwN0mF7g9al9Ztb0s/comns4&#13;&#10;CZtlbyTQxYYvNSz2HmQV9RGI7ljt+cdtiAPuNzes2/U9Rl3+X+YvAA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DFy6oRI&#13;&#10;AgAApw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4DF74EC6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760E8437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5F33242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DBE69D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82B10AA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72B3EB9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120783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3A0FC1" wp14:editId="127B16CA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1121732687" name="Πλαίσιο κειμένου 1121732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95D81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A0FC1" id="Πλαίσιο κειμένου 1121732687" o:spid="_x0000_s1049" type="#_x0000_t202" style="position:absolute;margin-left:155.6pt;margin-top:4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s89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rCqmyMvGygOSJeFbpKc4csK8VfM+RdmcXSQB1wH/4yHVIBJQS9RUoL99Td7iMeOopeSBkcx&#13;&#10;p+7njllBifqmsdf3w/E4zG5UxrefR6jYS8/m0qN39QKQqSEunuFRDPFeHUVpoX7DrZmHV9HFNMe3&#13;&#10;c+qP4sJ3C4Jbx8V8HoNwWg3zK702PECHzgReX9s3Zk3fV48D8QTHoWXZu/Z2seGmhvnOg6xi7wPR&#13;&#10;Has9/zjpsT39VoZVutRj1PnfMfsN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yUs89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2395D81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25F54A" wp14:editId="263FCA5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813714506" name="Πλαίσιο κειμένου 813714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900C9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F54A" id="Πλαίσιο κειμένου 813714506" o:spid="_x0000_s1050" type="#_x0000_t202" style="position:absolute;margin-left:93.75pt;margin-top:4.2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dgW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4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Dw1dgW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46900C9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8411BE7" wp14:editId="74D859A3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71362038" name="Πλαίσιο κειμένου 571362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3F46E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11BE7" id="Πλαίσιο κειμένου 571362038" o:spid="_x0000_s1051" type="#_x0000_t202" style="position:absolute;margin-left:29.3pt;margin-top:4.05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OSP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WBV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tjOSP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1F3F46E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72BC" w:rsidRPr="003A1CB8" w14:paraId="40AC99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91F48E1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03BC976" w14:textId="77777777" w:rsidR="004C72BC" w:rsidRPr="00F01064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Παραίτηση μέλους της ομάδας</w:t>
            </w:r>
          </w:p>
        </w:tc>
      </w:tr>
      <w:tr w:rsidR="004C72BC" w:rsidRPr="003A1CB8" w14:paraId="2273B6C1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87736E6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5081E67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4C72BC" w:rsidRPr="003A1CB8" w14:paraId="2416463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C36DB2F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6F838871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Λήψη παραίτησης</w:t>
            </w:r>
          </w:p>
        </w:tc>
      </w:tr>
      <w:tr w:rsidR="004C72BC" w:rsidRPr="003A1CB8" w14:paraId="08AF99D8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591A7A5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FD926BB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</w:tr>
      <w:tr w:rsidR="004C72BC" w:rsidRPr="003A1CB8" w14:paraId="4A9F246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3ADB90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4C72BC" w:rsidRPr="003A1CB8" w14:paraId="327557B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644FA88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2F4C0F32" w14:textId="77777777" w:rsidR="004C72BC" w:rsidRPr="00AE6D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13EFB833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E7A377E" w14:textId="77777777" w:rsidR="004C72BC" w:rsidRPr="00F01064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1AFDB1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4C72BC" w:rsidRPr="003A1CB8" w14:paraId="2FF8B2D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AB347E5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ADA076A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95B4494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D6297CB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A65F8CD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3B1A3" wp14:editId="61F2719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389638769" name="Πλαίσιο κειμένου 1389638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90148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3B1A3" id="Πλαίσιο κειμένου 1389638769" o:spid="_x0000_s1052" type="#_x0000_t202" style="position:absolute;margin-left:11.25pt;margin-top:9.6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zZn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0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E+3Nmd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5990148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CFC6A40" wp14:editId="6A84DC2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37023420" name="Πλαίσιο κειμένου 1637023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FC47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C6A40" id="Πλαίσιο κειμένου 1637023420" o:spid="_x0000_s1053" type="#_x0000_t202" style="position:absolute;margin-left:88.25pt;margin-top:10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gr+NgIAAIM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IFV3R552UBxQLosdJPkDF9KxF8x51+YxdFBHnAd/DMepQJMCnqJkgrsr7/ZQzx2FL2UNDiK&#13;&#10;OXU/d8wKStQ3jb2+H47HYXajMr65HaFiLz2bS4/e1QtApoa4eIZHMcR7dRRLC/Ubbs08vIoupjm+&#13;&#10;nVN/FBe+WxDcOi7m8xiE02qYX+m14QE6dCbw+tq+MWv6vnociCc4Di3L3rW3iw03Ncx3HkoZ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S7gr+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076FC47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550690D6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7EF3CB4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526FEEC4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2F28A4B" w14:textId="77777777" w:rsidR="004C72BC" w:rsidRPr="00A55FCB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Το νέο ή επανατοποθετημένο προσωπικό είναι ενήμερο και η συνέχεια του έργου διατηρείται.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DB0606C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4C72BC" w:rsidRPr="003A1CB8" w14:paraId="60182C4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B27C5BF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FDA037C" w14:textId="77777777" w:rsidR="004C72BC" w:rsidRPr="00F01064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59C47061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80E9D48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7A430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B03F6A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14547F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675620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9F50C6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918B12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CED52B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A12A41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F34B91" w14:paraId="4107E592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330C525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</w:tr>
      <w:tr w:rsidR="00F34B91" w:rsidRPr="003A1CB8" w14:paraId="6DEFF7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6FEF6AA" w14:textId="77777777" w:rsidR="00F34B91" w:rsidRPr="003A1CB8" w:rsidRDefault="00F34B91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E49D5C9" w14:textId="7ADF00FE" w:rsidR="00F34B91" w:rsidRPr="003A1CB8" w:rsidRDefault="00F34B91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157" w:type="dxa"/>
            <w:gridSpan w:val="2"/>
            <w:vAlign w:val="center"/>
          </w:tcPr>
          <w:p w14:paraId="519B6DCA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CFBC3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06738D8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A0932D6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2796BA" wp14:editId="43CE11A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61856882" name="Πλαίσιο κειμένου 961856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296D1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796BA" id="Πλαίσιο κειμένου 961856882" o:spid="_x0000_s1054" type="#_x0000_t202" style="position:absolute;left:0;text-align:left;margin-left:14.95pt;margin-top:17.4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Mzp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2PnsxN0Oimek1EKnNmf4ukL8DXP+gVmUF3KFK+Pv8ZAK&#13;&#10;sCjoLUpKsL//9h7iceropaRBuebU/TowKyhR3zTq4fNwPA76jpfx5NMIL/bas7v26EO9AmRziMtp&#13;&#10;eDRDvFcnU1qon3CzliErupjmmDun/mSufLdEuJlcLJcxCBVtmN/oreEBOkwv8PrYPjFr+tl7FM0d&#13;&#10;nITNsjcS6GLDlxqWBw+yivoIRHes9vzjNsQB95sb1u36HqMu/y+LF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AznMzp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65296D1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87CA00" wp14:editId="1B5D316D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596335715" name="Πλαίσιο κειμένου 1596335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4A20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7CA00" id="Πλαίσιο κειμένου 1596335715" o:spid="_x0000_s1055" type="#_x0000_t202" style="position:absolute;left:0;text-align:left;margin-left:53.6pt;margin-top:17.4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fBw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FV3R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" fillcolor="white [3201]" strokeweight=".5pt">
                      <v:textbox>
                        <w:txbxContent>
                          <w:p w14:paraId="014A20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3DEAC0" wp14:editId="1F63C4E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782336493" name="Πλαίσιο κειμένου 1782336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BCB518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DEAC0" id="Πλαίσιο κειμένου 1782336493" o:spid="_x0000_s1056" type="#_x0000_t202" style="position:absolute;left:0;text-align:left;margin-left:87.65pt;margin-top:17.4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" fillcolor="white [3212]" strokeweight=".5pt">
                      <v:textbox>
                        <w:txbxContent>
                          <w:p w14:paraId="13BCB518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F34B91" w:rsidRPr="003A1CB8" w14:paraId="25A175B5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9F53AC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FDD37D1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4B31E00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692AE03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42A4B8F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64293F5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E2D628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E2A346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Πιθανή παραβίαση δεδομένων και περιστατικά κυβερνοασφάλειας</w:t>
            </w:r>
          </w:p>
        </w:tc>
      </w:tr>
      <w:tr w:rsidR="00F34B91" w:rsidRPr="003A1CB8" w14:paraId="2DD28F8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D6ECF7C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F1A7F58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84D29D" wp14:editId="6F90B9EF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651970955" name="Πλαίσιο κειμένου 1651970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7C24CC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4D29D" id="Πλαίσιο κειμένου 1651970955" o:spid="_x0000_s1057" type="#_x0000_t202" style="position:absolute;left:0;text-align:left;margin-left:197.8pt;margin-top:2.2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06M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nJ6c+JlA8UB6bLQTZIzfFkh/oo5/8Isjg7ygOvgn/GQCjAp6CVKSrC//mYP8dhR9FLS4Cjm&#13;&#10;1P3cMSsoUd809vp+OB6H2Y3K+PbzCBV76dlcevSuXgAyNcTFMzyKId6roygt1G+4NfPwKrqY5vh2&#13;&#10;Tv1RXPhuQXDruJjPYxBOq2F+pdeGB+jQmcDra/vGrOn76nEgnuA4tCx7194uNtzUMN95kFXsfSC6&#13;&#10;Y7XnHyc9tqffyrBKl3qMOv87Zr8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ASE06M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497C24CC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E39EB0E" wp14:editId="2EFB3AD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461929064" name="Πλαίσιο κειμένου 1461929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9C8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EB0E" id="Πλαίσιο κειμένου 1461929064" o:spid="_x0000_s1058" type="#_x0000_t202" style="position:absolute;left:0;text-align:left;margin-left:80.3pt;margin-top:2.45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YVESQIAAKcEAAAOAAAAZHJzL2Uyb0RvYy54bWysVFFv2jAQfp+0/2D5fSSkwLq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m2kcEF75&#13;&#10;fPpLDsn4jwHvUgs2JBXCXujxlmt3LanyjN4kA3c7yE9IqYFObVbzdYX4G2bdEzMoL+QKV8Y94lFI&#13;&#10;wKKgtygpwfz627uPx6mjl5IG5ZpR+/PAjKBEflWoh0/jycTrO1wm048JXsy1Z3ftUYd6BcjmGJdT&#13;&#10;82D6eCcHszBQv+BmLX1WdDHFMXdG3WCuXLdEuJlcLJchCBWtmduoreYe2k/P8/rcvjCj+9k7FM0D&#13;&#10;DMJm6RsJdLH+SwXLg4OiCvrwRHes9vzjNoQB95vr1+36HqIu/y+L3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C5RhUR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3A9C8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70D6A99" wp14:editId="58BF72A1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08806623" name="Πλαίσιο κειμένου 208806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A45AE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6A99" id="Πλαίσιο κειμένου 208806623" o:spid="_x0000_s1059" type="#_x0000_t202" style="position:absolute;left:0;text-align:left;margin-left:294.55pt;margin-top:2.6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AzCLnd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22A45AE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76942EC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F34B91" w:rsidRPr="003A1CB8" w14:paraId="230A0C4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1D84F90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6270F8EA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F34B91" w:rsidRPr="003A1CB8" w14:paraId="56790A93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3865736" w14:textId="77777777" w:rsidR="00F34B91" w:rsidRPr="003A1CB8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3CC94C5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A7447D2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19F41F9A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39D7EDA" wp14:editId="0C184E69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076729480" name="Πλαίσιο κειμένου 1076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3F2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D7EDA" id="Πλαίσιο κειμένου 1076729480" o:spid="_x0000_s1060" type="#_x0000_t202" style="position:absolute;left:0;text-align:left;margin-left:158.9pt;margin-top:6.5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Sa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GRlw0UB6TLQjdJzvBlhfgr5vwLszg6yAOug3/GQyrApKCXKCnB/vqbPcRjR9FLSYOj&#13;&#10;mFP3c8esoER909jr++F4HGY3KuPbzyNU7KVnc+nRu3oByNQQF8/wKIZ4r46itFC/4dbMw6voYprj&#13;&#10;2zn1R3HhuwXBreNiPo9BOK2G+ZVeGx6gQ2cCr6/tG7Om76vHgXiC49Cy7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CNHcSa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163F2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84C420" wp14:editId="4F64B905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883713033" name="Πλαίσιο κειμένου 883713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87FD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4C420" id="Πλαίσιο κειμένου 883713033" o:spid="_x0000_s1061" type="#_x0000_t202" style="position:absolute;left:0;text-align:left;margin-left:98.1pt;margin-top:6.3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4tP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m8m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" fillcolor="white [3201]" strokeweight=".5pt">
                      <v:textbox>
                        <w:txbxContent>
                          <w:p w14:paraId="10787FD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1AD3E6" wp14:editId="2E400BA7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992494326" name="Πλαίσιο κειμένου 1992494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CC83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AD3E6" id="Πλαίσιο κειμένου 1992494326" o:spid="_x0000_s1062" type="#_x0000_t202" style="position:absolute;left:0;text-align:left;margin-left:36.3pt;margin-top:6.6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FmnSQIAAKc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" fillcolor="#a5a5a5 [2092]" strokeweight=".5pt">
                      <v:textbox>
                        <w:txbxContent>
                          <w:p w14:paraId="79CC83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456D2864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B36F2E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09BCEBF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2FB420D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C5BC878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58267590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A0BCB20" wp14:editId="617C7313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622563714" name="Πλαίσιο κειμένου 622563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CEC9B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BCB20" id="Πλαίσιο κειμένου 622563714" o:spid="_x0000_s1063" type="#_x0000_t202" style="position:absolute;margin-left:155.6pt;margin-top:4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HweNgIAAIMEAAAOAAAAZHJzL2Uyb0RvYy54bWysVEtv2zAMvg/YfxB0X+ykadoZcYosRYYB&#13;&#10;QVsgHXpWZCk2JouapMTOfv0o2Xl1Ow27yHzpE/mR9PShrRXZC+sq0DkdDlJKhOZQVHqb0++vy0/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" fillcolor="white [3212]" strokeweight=".5pt">
                      <v:textbox>
                        <w:txbxContent>
                          <w:p w14:paraId="35CCEC9B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E5781AE" wp14:editId="7E16F1FC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995383646" name="Πλαίσιο κειμένου 1995383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9DD07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781AE" id="Πλαίσιο κειμένου 1995383646" o:spid="_x0000_s1064" type="#_x0000_t202" style="position:absolute;margin-left:93.75pt;margin-top:4.2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6MpSQIAAKcEAAAOAAAAZHJzL2Uyb0RvYy54bWysVE1v2zAMvQ/YfxB0X+ykSZYZ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zSSNCK98&#13;&#10;If0lh2L8xwnvUgs2pDTCXugJlm93LamKnN7MTtztoHhBSi10anOGryvE3zDnH5lFeSFXuDL+AQ+p&#13;&#10;AIuC3qKkBPvrb+8hHqeOXkoalGtO3c8Ds4IS9VWjHj4Nx+Og73gZTz6O8GKvPbtrjz7UK0A2h7ic&#13;&#10;hkczxHt1MqWF+hk3axmyootpjrlz6k/myndLhJvJxXIZg1DRhvmN3hoeoMP0Aq9P7TOzpp+9R9Hc&#13;&#10;w0nYLHsjgS42fKlhefAgq6iPQHTHas8/bkMccL+5Yd2u7zHq8v+y+A0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Asv6Mp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119DD07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4E4177" wp14:editId="423241E1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010329780" name="Πλαίσιο κειμένου 1010329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5292F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E4177" id="Πλαίσιο κειμένου 1010329780" o:spid="_x0000_s1065" type="#_x0000_t202" style="position:absolute;margin-left:29.3pt;margin-top:4.0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p+w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sjLxsoDkiXhW6SnOHLCvFXzPkXZnF0kAdcB/+Mh1SASUEvUVKC/fU3e4jHjqKXkgZH&#13;&#10;Mafu545ZQYn6prHX98PxOMxuVMa3n0eo2EvP5tKjd/UCkKkhLp7hUQzxXh1FaaF+w62Zh1fRxTTH&#13;&#10;t3Pqj+LCdwuCW8fFfB6DcFoN8yu9NjxAh84EXl/bN2ZN31ePA/EEx6Fl2bv2drHhpob5zoOsYu8D&#13;&#10;0R2rPf846bE9/VaGVbrUY9T53zH7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MeafsD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6E5292F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4B91" w:rsidRPr="003A1CB8" w14:paraId="29A009A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C978D8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5D1C817A" w14:textId="77777777" w:rsidR="00F34B91" w:rsidRPr="00F01064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Εντοπισμός αδυναμίας ασφάλειας</w:t>
            </w:r>
          </w:p>
        </w:tc>
      </w:tr>
      <w:tr w:rsidR="00F34B91" w:rsidRPr="003A1CB8" w14:paraId="2E2C1BD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F0775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1EEE11C3" w14:textId="255988D0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Τακτικοί έλεγχοι ασφαλείας, άμεσες διορθώσεις και ενημερώσεις του συστήματος</w:t>
            </w:r>
          </w:p>
        </w:tc>
      </w:tr>
      <w:tr w:rsidR="00F34B91" w:rsidRPr="003A1CB8" w14:paraId="4AB6A92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D35C5B3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2EE4AC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</w:t>
            </w: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αραβίαση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Προσωπικών Δεδομένων Χρηστών</w:t>
            </w:r>
          </w:p>
        </w:tc>
      </w:tr>
      <w:tr w:rsidR="00F34B91" w:rsidRPr="003A1CB8" w14:paraId="11D6269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840B3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50B02DB4" w14:textId="34A09A8F" w:rsidR="00F34B91" w:rsidRPr="00F34B91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Εφαρμογή σύγχρονων πρωτοκόλλων ασφαλείας</w:t>
            </w:r>
          </w:p>
        </w:tc>
      </w:tr>
      <w:tr w:rsidR="00F34B91" w:rsidRPr="003A1CB8" w14:paraId="4E08D06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F940EC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F34B91" w:rsidRPr="003A1CB8" w14:paraId="3D5A0AB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432FB18C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7BB0F32" w14:textId="77777777" w:rsidR="00F34B91" w:rsidRPr="00AE6D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E42A1A4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εβδομάδα</w:t>
            </w:r>
          </w:p>
        </w:tc>
        <w:tc>
          <w:tcPr>
            <w:tcW w:w="2489" w:type="dxa"/>
            <w:vAlign w:val="center"/>
          </w:tcPr>
          <w:p w14:paraId="5D3FFE6C" w14:textId="77777777" w:rsidR="00F34B91" w:rsidRPr="00F01064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B105A02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34B91" w:rsidRPr="003A1CB8" w14:paraId="5D14ADB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2590DD4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D745C93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24105616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21C34603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5B61A785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D1631CD" wp14:editId="77814FE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542556847" name="Πλαίσιο κειμένου 1542556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DCB04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631CD" id="Πλαίσιο κειμένου 1542556847" o:spid="_x0000_s1066" type="#_x0000_t202" style="position:absolute;margin-left:11.25pt;margin-top:9.6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" fillcolor="#a5a5a5 [2092]" strokeweight=".5pt">
                      <v:textbox>
                        <w:txbxContent>
                          <w:p w14:paraId="70DCB04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6E22C60" wp14:editId="1DCD3D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194067983" name="Πλαίσιο κειμένου 1194067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633D3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22C60" id="Πλαίσιο κειμένου 1194067983" o:spid="_x0000_s1067" type="#_x0000_t202" style="position:absolute;margin-left:88.25pt;margin-top:10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cmA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vG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" fillcolor="white [3201]" strokeweight=".5pt">
                      <v:textbox>
                        <w:txbxContent>
                          <w:p w14:paraId="5D633D3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4C648FA1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8E6E60F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3FE7418F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D59C86E" w14:textId="77777777" w:rsidR="00F34B91" w:rsidRPr="00A55FCB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Α</w:t>
            </w:r>
            <w:r w:rsidRPr="004C72BC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πουσία περιστατικών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και απόκρουση κινδύνου που προέκυψε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86B1A92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34B91" w:rsidRPr="003A1CB8" w14:paraId="1C72FB8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5CAE1CB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7344F03A" w14:textId="77777777" w:rsidR="00F34B91" w:rsidRPr="00F01064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6C0C5DA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12A24E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D89B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B5B817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A9F2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5F45D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0D1550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C5126D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167111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AFB1579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2848B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8A347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2197CEC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D6B8AAA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7F0C0539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3D0F22" w14:paraId="0BEEBE7E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E0B209A" w14:textId="6E74F06A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</w:tr>
      <w:tr w:rsidR="003D0F22" w:rsidRPr="003A1CB8" w14:paraId="18A4A61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10E95B4" w14:textId="77777777" w:rsidR="003D0F22" w:rsidRPr="003A1CB8" w:rsidRDefault="003D0F22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792017F" w14:textId="5AB47E93" w:rsidR="003D0F22" w:rsidRPr="003A1CB8" w:rsidRDefault="003D0F2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157" w:type="dxa"/>
            <w:gridSpan w:val="2"/>
            <w:vAlign w:val="center"/>
          </w:tcPr>
          <w:p w14:paraId="07501638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67114D9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B398CA4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9D5582E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C61468A" wp14:editId="3F529C2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694524280" name="Πλαίσιο κειμένου 1694524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7B3BB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468A" id="Πλαίσιο κειμένου 1694524280" o:spid="_x0000_s1068" type="#_x0000_t202" style="position:absolute;left:0;text-align:left;margin-left:14.95pt;margin-top:17.45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" fillcolor="white [3212]" strokeweight=".5pt">
                      <v:textbox>
                        <w:txbxContent>
                          <w:p w14:paraId="1917B3BB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24F263" wp14:editId="282DB27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047181072" name="Πλαίσιο κειμένου 204718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56CF19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4F263" id="Πλαίσιο κειμένου 2047181072" o:spid="_x0000_s1069" type="#_x0000_t202" style="position:absolute;left:0;text-align:left;margin-left:53.6pt;margin-top:17.4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" fillcolor="#a5a5a5 [2092]" strokeweight=".5pt">
                      <v:textbox>
                        <w:txbxContent>
                          <w:p w14:paraId="3D56CF19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7B19989" wp14:editId="235C087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70124479" name="Πλαίσιο κειμένου 1170124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53B478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19989" id="Πλαίσιο κειμένου 1170124479" o:spid="_x0000_s1070" type="#_x0000_t202" style="position:absolute;left:0;text-align:left;margin-left:87.65pt;margin-top:17.4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0OWNg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ZUHH4yMvGygPSJeDbpK85SuF+A/Mh2fmcHSQB1yH8ISH1IBJQS9RUoH79Td7jMeOopeSBkex&#13;&#10;oP7njjlBif5msNefh+NxnN2kjG8+jVBxl57Npcfs6iUgU0NcPMuTGOODPorSQf2KW7OIr6KLGY5v&#13;&#10;FzQcxWXoFgS3jovFIgXhtFoWHsza8ggdOxN5fWlfmbN9XwMOxCMch5ZN37S3i403DSx2AaRKvY9E&#13;&#10;d6z2/OOkp/b0WxlX6VJPUed/x/w3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CNh0OW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4653B478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3D0F22" w:rsidRPr="003A1CB8" w14:paraId="473A0421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F83AD58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99DFAA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3CA507D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229DD94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3B264BE3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1C5579F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7BD367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0DF29DA" w14:textId="138A4108" w:rsidR="003D0F22" w:rsidRPr="003A1CB8" w:rsidRDefault="0025153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</w:tr>
      <w:tr w:rsidR="003D0F22" w:rsidRPr="003A1CB8" w14:paraId="412CB0A4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635F166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2E7A8DA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CBCB191" wp14:editId="0DF4CB57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427087976" name="Πλαίσιο κειμένου 14270879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F36E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CB191" id="Πλαίσιο κειμένου 1427087976" o:spid="_x0000_s1071" type="#_x0000_t202" style="position:absolute;left:0;text-align:left;margin-left:197.8pt;margin-top:2.25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QxD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yOJydetlAckS4L3SQ5w1cV4q+Z88/M4uggD7gO/gkPqQCTgl6ipAT762/2EI8dRS8lDY5i&#13;&#10;Tt3PPbOCEvVNY68/D8fjMLtRGU8+jVCx157ttUfv6yUgU0NcPMOjGOK9OonSQv2KW7MIr6KLaY5v&#13;&#10;59SfxKXvFgS3jovFIgbhtBrm13pjeIAOnQm8vrSvzJq+rx4H4hFOQ8uyN+3tYsNNDYu9B1nF3gei&#13;&#10;O1Z7/nHSY3v6rQyrdK3HqMu/Y/4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DyNQxD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143F36E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297CE9" wp14:editId="7C24EB1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226204244" name="Πλαίσιο κειμένου 1226204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296D64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7CE9" id="Πλαίσιο κειμένου 1226204244" o:spid="_x0000_s1072" type="#_x0000_t202" style="position:absolute;left:0;text-align:left;margin-left:80.3pt;margin-top:2.45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8eL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R1P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M53x4t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58296D64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BB4072A" wp14:editId="3483993F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03651595" name="Πλαίσιο κειμένου 103651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687BE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4072A" id="Πλαίσιο κειμένου 103651595" o:spid="_x0000_s1073" type="#_x0000_t202" style="position:absolute;left:0;text-align:left;margin-left:294.55pt;margin-top:2.6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vsS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49sjLxsoDkiXhW6SnOHLCvFXzPkXZnF0kAdcB/+Mh1SASUEvUVKC/fU3e4jHjqKXkgZH&#13;&#10;Mafu545ZQYn6prHX98PxOMxuVMY3tyNU7KVnc+nRu3oByNQQF8/wKIZ4r46itFC/4dbMw6voYprj&#13;&#10;2zn1R3HhuwXBreNiPo9BOK2G+ZVeGx6gQ2cCr6/tG7Om76vHgXiC49Cy7F17u9hwU8N850FWsfeB&#13;&#10;6I7Vnn+c9NiefivDKl3qMer875j9Bg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DTLvsS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485687BE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2E9910F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D0F22" w:rsidRPr="003A1CB8" w14:paraId="723587C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A816668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1429407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3D0F22" w:rsidRPr="003A1CB8" w14:paraId="2A9643EF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0AA63F07" w14:textId="77777777" w:rsidR="003D0F22" w:rsidRPr="003A1CB8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26CC9FE0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1E0DEC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308DD6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9AC833" wp14:editId="47FF1CD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398600829" name="Πλαίσιο κειμένου 1398600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A26BE0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C833" id="Πλαίσιο κειμένου 1398600829" o:spid="_x0000_s1074" type="#_x0000_t202" style="position:absolute;left:0;text-align:left;margin-left:158.9pt;margin-top:6.5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05JNg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nI6np542UJxRLosdJPkDF9ViL9mzj8zi6ODPOA6+Cc8pAJMCnqJkhLsr7/ZQzx2FL2UNDiK&#13;&#10;OXU/98wKStQ3jb3+PByPw+xGZXz3aYSKvfZsrz16Xy8BmRri4hkexRDv1UmUFupX3JpFeBVdTHN8&#13;&#10;O6f+JC59tyC4dVwsFjEIp9Uwv9YbwwN06Ezg9aV9Zdb0ffU4EI9wGlqWvWlvFxtualjsPcgq9j4Q&#13;&#10;3bHa84+THtvTb2VYpWs9Rl3+HfPfAA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Qt05J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3AA26BE0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102A63F" wp14:editId="00A2F2FD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2700" b="12700"/>
                      <wp:wrapNone/>
                      <wp:docPr id="124346350" name="Πλαίσιο κειμένου 124346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140C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2A63F" id="Πλαίσιο κειμένου 124346350" o:spid="_x0000_s1075" type="#_x0000_t202" style="position:absolute;left:0;text-align:left;margin-left:98.1pt;margin-top:6.3pt;width:18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nLQSQIAAKc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" fillcolor="#a5a5a5 [2092]" strokeweight=".5pt">
                      <v:textbox>
                        <w:txbxContent>
                          <w:p w14:paraId="041140C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8C0A1AE" wp14:editId="065084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412401757" name="Πλαίσιο κειμένου 412401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EEC1F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0A1AE" id="Πλαίσιο κειμένου 412401757" o:spid="_x0000_s1076" type="#_x0000_t202" style="position:absolute;left:0;text-align:left;margin-left:36.3pt;margin-top:6.6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" filled="f" strokeweight=".5pt">
                      <v:textbox>
                        <w:txbxContent>
                          <w:p w14:paraId="24EEC1F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06222A2F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B91348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225A990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9E6C78A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581C4E2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3E6B0471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EB30DA" wp14:editId="38BE1D92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65153106" name="Πλαίσιο κειμένου 265153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34ED5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30DA" id="Πλαίσιο κειμένου 265153106" o:spid="_x0000_s1077" type="#_x0000_t202" style="position:absolute;margin-left:155.6pt;margin-top:4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79g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xOzrxsoTgiXRa6SXKGryrEXzPnn5nF0UEecB38Ex5SASYFvURJCfbX3+whHjuKXkoaHMWc&#13;&#10;up97ZgUl6pvGXn8ejsdhdqMynnwaoWKvPdtrj97XS0Cmhrh4hkcxxHt1EqWF+hW3ZhFeRRfTHN/O&#13;&#10;qT+JS98tCG4dF4tFDMJpNcyv9cbwAB06E3h9aV+ZNX1fPQ7EI5yGlmVv2tvFhpsaFnsPsoq9D0R3&#13;&#10;rPb846TH9vRbGVbpWo9Rl3/H/DcA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T079g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76934ED5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08145F9" wp14:editId="2A665CCA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665635086" name="Πλαίσιο κειμένου 1665635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442D21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145F9" id="Πλαίσιο κειμένου 1665635086" o:spid="_x0000_s1078" type="#_x0000_t202" style="position:absolute;margin-left:93.75pt;margin-top:4.2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XSoSQ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GZ0mA3c7yE9IqYFObVbzdYX4G2bdIzMoL+QKV8Y94FFI&#13;&#10;wKKgtygpwfz+27uPx6mjl5IG5ZpR++vAjKBEflOoh8/jycTrO1wm008JXsy1Z3ftUYd6BcjmGJdT&#13;&#10;82D6eCcHszBQP+NmLX1WdDHFMXdG3WCuXLdEuJlcLJchCBWtmduoreYe2k/P8/rUPjOj+9k7FM09&#13;&#10;DMJm6RsJdLH+SwXLg4OiCvrwRHes9vzjNoQB95vr1+36HqIu/y+LF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CvkXSo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0C442D21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4028A79" wp14:editId="60871CA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459219077" name="Πλαίσιο κειμένου 459219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84061C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28A79" id="Πλαίσιο κειμένου 459219077" o:spid="_x0000_s1079" type="#_x0000_t202" style="position:absolute;margin-left:29.3pt;margin-top:4.05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Egx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yc2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sshIMT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2E84061C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0F22" w:rsidRPr="003A1CB8" w14:paraId="209FFF1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1B8FC5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10B5919D" w14:textId="1AE6E181" w:rsidR="003D0F22" w:rsidRPr="00F52FB1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 xml:space="preserve">Αποτυχία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κατά το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6A0AC907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50AD586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BAE5549" w14:textId="335D395B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Χρήση ενδιάμεσου λογισμικού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αύξηση των δοκιμών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5368EE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ACF06F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334AB0AF" w14:textId="532DE427" w:rsidR="003D0F22" w:rsidRPr="003A1CB8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Το σύστημα έπεσε με αποτέλεσμα καμία υπηρεσία να μην είναι διαθέσιμη</w:t>
            </w:r>
          </w:p>
        </w:tc>
      </w:tr>
      <w:tr w:rsidR="003D0F22" w:rsidRPr="00F52FB1" w14:paraId="3564046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5AF21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86C7F7F" w14:textId="018FCE3D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Δημιουργία σχεδίου ανάκαμψης από βλάβες</w:t>
            </w:r>
          </w:p>
        </w:tc>
      </w:tr>
      <w:tr w:rsidR="003D0F22" w:rsidRPr="003A1CB8" w14:paraId="3F5BB80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908BD8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D0F22" w:rsidRPr="003A1CB8" w14:paraId="2427A74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CB022DD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C3639D9" w14:textId="77777777" w:rsidR="003D0F22" w:rsidRPr="00AE6D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7561133" w14:textId="4E0BD6B9" w:rsidR="003D0F22" w:rsidRPr="00F52FB1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 w:rsidR="00F52FB1"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1BDEA36D" w14:textId="77777777" w:rsidR="003D0F22" w:rsidRPr="00F01064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47305487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3D0F22" w:rsidRPr="003A1CB8" w14:paraId="5E2F0AB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048CEF2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437DB54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DE5EEF3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490C940D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298A446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A63CEB9" wp14:editId="21FE59B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41111882" name="Πλαίσιο κειμένου 174111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EB1FB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3CEB9" id="Πλαίσιο κειμένου 1741111882" o:spid="_x0000_s1080" type="#_x0000_t202" style="position:absolute;margin-left:11.25pt;margin-top:9.6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kY6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Z2M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G42Rjp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19EB1FB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5C37D8B" wp14:editId="27B417B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749629874" name="Πλαίσιο κειμένου 1749629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C642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37D8B" id="Πλαίσιο κειμένου 1749629874" o:spid="_x0000_s1081" type="#_x0000_t202" style="position:absolute;margin-left:88.25pt;margin-top:10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zb3qj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6C2C642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34E2B3F9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81F272E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23D3BD2E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DBBFE9A" w14:textId="0853E1C6" w:rsidR="003D0F22" w:rsidRPr="00F52FB1" w:rsidRDefault="00F52F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Ο</w:t>
            </w: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λοκλήρωση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testing</w:t>
            </w: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χωρίς προβλήματα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0234325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3D0F22" w:rsidRPr="003A1CB8" w14:paraId="4D7C15E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D0D6648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198018" w14:textId="77777777" w:rsidR="003D0F22" w:rsidRPr="00F01064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2B53EB71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CF689F7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6CFD9FF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B9DC8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6D4529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8A9FFE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4C93CE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2538A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14DA2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06607" w14:textId="77777777" w:rsidR="007B69AE" w:rsidRPr="003A1CB8" w:rsidRDefault="007B69AE">
      <w:pPr>
        <w:rPr>
          <w:rFonts w:asciiTheme="minorHAnsi" w:hAnsiTheme="minorHAnsi" w:cstheme="minorHAnsi"/>
          <w:sz w:val="21"/>
          <w:szCs w:val="21"/>
        </w:rPr>
      </w:pPr>
    </w:p>
    <w:sectPr w:rsidR="007B69AE" w:rsidRPr="003A1CB8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BCB0" w14:textId="77777777" w:rsidR="00CD4D94" w:rsidRDefault="00CD4D94" w:rsidP="00974854">
      <w:r>
        <w:separator/>
      </w:r>
    </w:p>
  </w:endnote>
  <w:endnote w:type="continuationSeparator" w:id="0">
    <w:p w14:paraId="3771EEB4" w14:textId="77777777" w:rsidR="00CD4D94" w:rsidRDefault="00CD4D94" w:rsidP="0097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1720400775"/>
      <w:docPartObj>
        <w:docPartGallery w:val="Page Numbers (Bottom of Page)"/>
        <w:docPartUnique/>
      </w:docPartObj>
    </w:sdtPr>
    <w:sdtContent>
      <w:p w14:paraId="139496AC" w14:textId="2D410ABE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70C0128D" w14:textId="77777777" w:rsidR="00974854" w:rsidRDefault="0097485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28287734"/>
      <w:docPartObj>
        <w:docPartGallery w:val="Page Numbers (Bottom of Page)"/>
        <w:docPartUnique/>
      </w:docPartObj>
    </w:sdtPr>
    <w:sdtContent>
      <w:p w14:paraId="4992C4A6" w14:textId="0D2D1C76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1ECD6B1C" w14:textId="77777777" w:rsidR="00974854" w:rsidRDefault="009748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0334" w14:textId="77777777" w:rsidR="00CD4D94" w:rsidRDefault="00CD4D94" w:rsidP="00974854">
      <w:r>
        <w:separator/>
      </w:r>
    </w:p>
  </w:footnote>
  <w:footnote w:type="continuationSeparator" w:id="0">
    <w:p w14:paraId="570808FD" w14:textId="77777777" w:rsidR="00CD4D94" w:rsidRDefault="00CD4D94" w:rsidP="00974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31"/>
    <w:rsid w:val="000526DC"/>
    <w:rsid w:val="00230BE2"/>
    <w:rsid w:val="0025153F"/>
    <w:rsid w:val="002849A3"/>
    <w:rsid w:val="002C53EB"/>
    <w:rsid w:val="00385F5B"/>
    <w:rsid w:val="003A1CB8"/>
    <w:rsid w:val="003D0F22"/>
    <w:rsid w:val="003D7033"/>
    <w:rsid w:val="004114F5"/>
    <w:rsid w:val="00464CC3"/>
    <w:rsid w:val="004C72BC"/>
    <w:rsid w:val="005A7847"/>
    <w:rsid w:val="00646EF2"/>
    <w:rsid w:val="006B75CE"/>
    <w:rsid w:val="006D22AD"/>
    <w:rsid w:val="00733004"/>
    <w:rsid w:val="007835E5"/>
    <w:rsid w:val="007927E1"/>
    <w:rsid w:val="007A03E8"/>
    <w:rsid w:val="007A4274"/>
    <w:rsid w:val="007B69AE"/>
    <w:rsid w:val="008313E8"/>
    <w:rsid w:val="0096589E"/>
    <w:rsid w:val="00974854"/>
    <w:rsid w:val="00992DAC"/>
    <w:rsid w:val="00997617"/>
    <w:rsid w:val="009C1C19"/>
    <w:rsid w:val="00A55FCB"/>
    <w:rsid w:val="00A71000"/>
    <w:rsid w:val="00AE6DB8"/>
    <w:rsid w:val="00B802B3"/>
    <w:rsid w:val="00C60F31"/>
    <w:rsid w:val="00CB4B88"/>
    <w:rsid w:val="00CD4D94"/>
    <w:rsid w:val="00CF58CF"/>
    <w:rsid w:val="00D57CBB"/>
    <w:rsid w:val="00D82BE7"/>
    <w:rsid w:val="00E65EBD"/>
    <w:rsid w:val="00F01064"/>
    <w:rsid w:val="00F34B91"/>
    <w:rsid w:val="00F45B10"/>
    <w:rsid w:val="00F52FB1"/>
    <w:rsid w:val="00F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86FE"/>
  <w15:chartTrackingRefBased/>
  <w15:docId w15:val="{DA8C2BDB-6A95-8C47-B0E5-270E0C29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7485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4">
    <w:name w:val="page number"/>
    <w:basedOn w:val="a0"/>
    <w:uiPriority w:val="99"/>
    <w:semiHidden/>
    <w:unhideWhenUsed/>
    <w:rsid w:val="00974854"/>
  </w:style>
  <w:style w:type="table" w:styleId="a5">
    <w:name w:val="Table Grid"/>
    <w:basedOn w:val="a1"/>
    <w:uiPriority w:val="39"/>
    <w:rsid w:val="007835E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CB4B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6">
    <w:name w:val="Strong"/>
    <w:basedOn w:val="a0"/>
    <w:uiPriority w:val="22"/>
    <w:qFormat/>
    <w:rsid w:val="00E65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1020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35</cp:revision>
  <dcterms:created xsi:type="dcterms:W3CDTF">2024-04-07T16:03:00Z</dcterms:created>
  <dcterms:modified xsi:type="dcterms:W3CDTF">2024-04-07T18:18:00Z</dcterms:modified>
</cp:coreProperties>
</file>