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929CB67" w14:textId="77777777" w:rsidR="002F5F40" w:rsidRDefault="002F5F40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77777777" w:rsidR="00817B9B" w:rsidRDefault="00817B9B" w:rsidP="00817B9B">
      <w:pPr>
        <w:jc w:val="center"/>
      </w:pPr>
      <w:proofErr w:type="spellStart"/>
      <w:r w:rsidRPr="009A7C0D">
        <w:t>Καραγεωργος-Γεωργοπουλος</w:t>
      </w:r>
      <w:proofErr w:type="spellEnd"/>
      <w:r w:rsidRPr="009A7C0D">
        <w:t xml:space="preserve">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proofErr w:type="spellStart"/>
      <w:r w:rsidRPr="009A7C0D">
        <w:t>ετος</w:t>
      </w:r>
      <w:proofErr w:type="spellEnd"/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Default="00387DA4" w:rsidP="00387DA4">
      <w:pPr>
        <w:ind w:left="1440" w:firstLine="720"/>
      </w:pPr>
      <w:r w:rsidRPr="00AB3CF9">
        <w:t>https://github.com/ChristineGi/LeaseIt</w:t>
      </w:r>
    </w:p>
    <w:p w14:paraId="646E6CB7" w14:textId="77777777" w:rsidR="00487886" w:rsidRDefault="00487886"/>
    <w:p w14:paraId="68C3C77E" w14:textId="77777777" w:rsidR="00487886" w:rsidRDefault="00487886"/>
    <w:p w14:paraId="7248AD19" w14:textId="02FA801F" w:rsidR="00487886" w:rsidRDefault="001A3291">
      <w:r>
        <w:rPr>
          <w:noProof/>
        </w:rPr>
        <w:drawing>
          <wp:anchor distT="0" distB="0" distL="114300" distR="114300" simplePos="0" relativeHeight="251660288" behindDoc="0" locked="0" layoutInCell="1" allowOverlap="1" wp14:anchorId="22BF4079" wp14:editId="3550A219">
            <wp:simplePos x="0" y="0"/>
            <wp:positionH relativeFrom="column">
              <wp:posOffset>-658011</wp:posOffset>
            </wp:positionH>
            <wp:positionV relativeFrom="paragraph">
              <wp:posOffset>242570</wp:posOffset>
            </wp:positionV>
            <wp:extent cx="6739890" cy="2778760"/>
            <wp:effectExtent l="0" t="0" r="3810" b="2540"/>
            <wp:wrapTopAndBottom/>
            <wp:docPr id="8424208" name="Εικόνα 1" descr="Εικόνα που περιέχει στιγμιότυπο οθόνης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08" name="Εικόνα 1" descr="Εικόνα που περιέχει στιγμιότυπο οθόνης, κείμενο, γραμμή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32502207" w:rsidR="00487886" w:rsidRDefault="00487886"/>
    <w:p w14:paraId="466689B8" w14:textId="630CF406" w:rsidR="00487886" w:rsidRDefault="00487886"/>
    <w:p w14:paraId="58899B05" w14:textId="77777777" w:rsidR="00487886" w:rsidRDefault="00487886"/>
    <w:p w14:paraId="5C5B59F6" w14:textId="77777777" w:rsidR="001A3291" w:rsidRDefault="001A3291"/>
    <w:p w14:paraId="321A4833" w14:textId="77777777" w:rsidR="001A3291" w:rsidRDefault="001A3291"/>
    <w:p w14:paraId="0B0F260C" w14:textId="77777777" w:rsidR="00C136B4" w:rsidRPr="00817B9B" w:rsidRDefault="00C136B4" w:rsidP="00D3034A">
      <w:pPr>
        <w:rPr>
          <w:b/>
          <w:bCs/>
          <w:sz w:val="28"/>
          <w:szCs w:val="28"/>
        </w:rPr>
      </w:pPr>
    </w:p>
    <w:p w14:paraId="197CDB75" w14:textId="66093A51" w:rsidR="00240580" w:rsidRPr="00387DA4" w:rsidRDefault="00240580" w:rsidP="00D3034A">
      <w:pPr>
        <w:rPr>
          <w:b/>
          <w:bCs/>
          <w:sz w:val="28"/>
          <w:szCs w:val="28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87DA4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87DA4"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87DA4">
        <w:rPr>
          <w:b/>
          <w:bCs/>
          <w:sz w:val="28"/>
          <w:szCs w:val="28"/>
        </w:rPr>
        <w:t>)</w:t>
      </w:r>
    </w:p>
    <w:p w14:paraId="6EC60D0F" w14:textId="77777777" w:rsidR="00D3034A" w:rsidRPr="00387DA4" w:rsidRDefault="00D3034A" w:rsidP="00D3034A">
      <w:pPr>
        <w:rPr>
          <w:b/>
          <w:bCs/>
          <w:sz w:val="28"/>
          <w:szCs w:val="28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</w:t>
      </w:r>
      <w:r>
        <w:lastRenderedPageBreak/>
        <w:t xml:space="preserve">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25594A4B" w:rsidR="00021AB5" w:rsidRDefault="00E5270A" w:rsidP="00E5270A">
      <w:pPr>
        <w:jc w:val="center"/>
      </w:pPr>
      <w:r>
        <w:t>Τα γραφήματα καθώς δεν ήταν ολοκληρωμένα δεν τοποθετήθηκαν στο παραδοτέο</w:t>
      </w:r>
    </w:p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r w:rsidR="006944FB"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="006944FB" w:rsidRPr="006944FB">
          <w:rPr>
            <w:rStyle w:val="-"/>
            <w:lang w:val="en-US"/>
          </w:rPr>
          <w:t>Anywhere</w:t>
        </w:r>
        <w:proofErr w:type="gramEnd"/>
        <w:r w:rsidR="006944FB"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proofErr w:type="spellStart"/>
        <w:r w:rsidR="006944FB">
          <w:rPr>
            <w:rStyle w:val="-"/>
          </w:rPr>
          <w:t>What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is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>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anchor=":~:text=Kanban%20teams%20focus%20on%20reducing,through%20set%20intervals%20called%20sprints." w:history="1">
        <w:proofErr w:type="spellStart"/>
        <w:r w:rsidR="006944FB">
          <w:rPr>
            <w:rStyle w:val="-"/>
          </w:rPr>
          <w:t>Kanban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vs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 xml:space="preserve">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6AF4" w14:textId="77777777" w:rsidR="00693C67" w:rsidRDefault="00693C67" w:rsidP="00E45955">
      <w:r>
        <w:separator/>
      </w:r>
    </w:p>
  </w:endnote>
  <w:endnote w:type="continuationSeparator" w:id="0">
    <w:p w14:paraId="65F1B1B1" w14:textId="77777777" w:rsidR="00693C67" w:rsidRDefault="00693C67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29AD" w14:textId="77777777" w:rsidR="00693C67" w:rsidRDefault="00693C67" w:rsidP="00E45955">
      <w:r>
        <w:separator/>
      </w:r>
    </w:p>
  </w:footnote>
  <w:footnote w:type="continuationSeparator" w:id="0">
    <w:p w14:paraId="6282E0D5" w14:textId="77777777" w:rsidR="00693C67" w:rsidRDefault="00693C67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0F06BA"/>
    <w:rsid w:val="001065BE"/>
    <w:rsid w:val="00124062"/>
    <w:rsid w:val="0013706B"/>
    <w:rsid w:val="00187EF4"/>
    <w:rsid w:val="001A3291"/>
    <w:rsid w:val="00240580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40594C"/>
    <w:rsid w:val="00436644"/>
    <w:rsid w:val="00487886"/>
    <w:rsid w:val="004F7723"/>
    <w:rsid w:val="00635AAA"/>
    <w:rsid w:val="006743A7"/>
    <w:rsid w:val="00693C67"/>
    <w:rsid w:val="006944FB"/>
    <w:rsid w:val="006C0D9E"/>
    <w:rsid w:val="006F06E4"/>
    <w:rsid w:val="00817B9B"/>
    <w:rsid w:val="00823F1C"/>
    <w:rsid w:val="008313E8"/>
    <w:rsid w:val="00926D1A"/>
    <w:rsid w:val="009464B5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E1372E"/>
    <w:rsid w:val="00E45955"/>
    <w:rsid w:val="00E5270A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kanban/kanban-vs-scr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um.org/resources/what-scrum-modu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platfor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tlassian.com/agile/project-management/scrumb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42</cp:revision>
  <dcterms:created xsi:type="dcterms:W3CDTF">2024-04-07T11:30:00Z</dcterms:created>
  <dcterms:modified xsi:type="dcterms:W3CDTF">2024-04-25T11:52:00Z</dcterms:modified>
</cp:coreProperties>
</file>