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73695" w14:textId="5F7BA922" w:rsidR="00646E0D" w:rsidRDefault="00646E0D" w:rsidP="00646E0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Battery Outfitters</w:t>
      </w:r>
    </w:p>
    <w:p w14:paraId="506B5B57" w14:textId="0C93C5C3" w:rsidR="00646E0D" w:rsidRPr="000B559F" w:rsidRDefault="00646E0D" w:rsidP="00646E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559F">
        <w:rPr>
          <w:sz w:val="28"/>
          <w:szCs w:val="28"/>
        </w:rPr>
        <w:t>Login Button</w:t>
      </w:r>
      <w:r w:rsidR="000B559F" w:rsidRPr="000B559F">
        <w:rPr>
          <w:sz w:val="28"/>
          <w:szCs w:val="28"/>
        </w:rPr>
        <w:t xml:space="preserve"> </w:t>
      </w:r>
      <w:r w:rsidRPr="000B559F">
        <w:rPr>
          <w:sz w:val="28"/>
          <w:szCs w:val="28"/>
        </w:rPr>
        <w:t>(frontend and backend)</w:t>
      </w:r>
    </w:p>
    <w:p w14:paraId="419C0181" w14:textId="7CDEF869" w:rsidR="00646E0D" w:rsidRPr="000B559F" w:rsidRDefault="00646E0D" w:rsidP="00646E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559F">
        <w:rPr>
          <w:sz w:val="28"/>
          <w:szCs w:val="28"/>
        </w:rPr>
        <w:t>Operators(backend)</w:t>
      </w:r>
      <w:r w:rsidRPr="000B559F">
        <w:rPr>
          <w:sz w:val="28"/>
          <w:szCs w:val="28"/>
        </w:rPr>
        <w:t xml:space="preserve"> for both batteries and water</w:t>
      </w:r>
    </w:p>
    <w:p w14:paraId="18F29718" w14:textId="10ECBC5F" w:rsidR="00646E0D" w:rsidRPr="000B559F" w:rsidRDefault="00646E0D" w:rsidP="00646E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B559F">
        <w:rPr>
          <w:sz w:val="28"/>
          <w:szCs w:val="28"/>
        </w:rPr>
        <w:t>Add</w:t>
      </w:r>
    </w:p>
    <w:p w14:paraId="65035576" w14:textId="699E92E5" w:rsidR="00646E0D" w:rsidRPr="000B559F" w:rsidRDefault="00646E0D" w:rsidP="00646E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B559F">
        <w:rPr>
          <w:sz w:val="28"/>
          <w:szCs w:val="28"/>
        </w:rPr>
        <w:t>Delete</w:t>
      </w:r>
    </w:p>
    <w:p w14:paraId="090A09AC" w14:textId="4E0877B5" w:rsidR="00646E0D" w:rsidRPr="000B559F" w:rsidRDefault="00646E0D" w:rsidP="00646E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B559F">
        <w:rPr>
          <w:sz w:val="28"/>
          <w:szCs w:val="28"/>
        </w:rPr>
        <w:t>Get</w:t>
      </w:r>
    </w:p>
    <w:p w14:paraId="3E7D96EB" w14:textId="7CE04039" w:rsidR="00646E0D" w:rsidRPr="000B559F" w:rsidRDefault="00646E0D" w:rsidP="00646E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B559F">
        <w:rPr>
          <w:sz w:val="28"/>
          <w:szCs w:val="28"/>
        </w:rPr>
        <w:t xml:space="preserve">Update </w:t>
      </w:r>
    </w:p>
    <w:p w14:paraId="2D9B3668" w14:textId="77777777" w:rsidR="00646E0D" w:rsidRPr="000B559F" w:rsidRDefault="00646E0D" w:rsidP="00646E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559F">
        <w:rPr>
          <w:sz w:val="28"/>
          <w:szCs w:val="28"/>
        </w:rPr>
        <w:t>Hosting</w:t>
      </w:r>
    </w:p>
    <w:p w14:paraId="4CD4F4AA" w14:textId="5CE6A4D2" w:rsidR="00646E0D" w:rsidRPr="000B559F" w:rsidRDefault="00646E0D" w:rsidP="00F814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559F">
        <w:rPr>
          <w:sz w:val="28"/>
          <w:szCs w:val="28"/>
        </w:rPr>
        <w:t xml:space="preserve">Later </w:t>
      </w:r>
      <w:r w:rsidR="000B559F" w:rsidRPr="000B559F">
        <w:rPr>
          <w:sz w:val="28"/>
          <w:szCs w:val="28"/>
        </w:rPr>
        <w:t>on,</w:t>
      </w:r>
      <w:r w:rsidRPr="000B559F">
        <w:rPr>
          <w:sz w:val="28"/>
          <w:szCs w:val="28"/>
        </w:rPr>
        <w:t xml:space="preserve"> we need to add another category which is smart switches</w:t>
      </w:r>
    </w:p>
    <w:p w14:paraId="68D80258" w14:textId="44CEC00D" w:rsidR="00F81453" w:rsidRPr="000B559F" w:rsidRDefault="00F81453" w:rsidP="00F81453">
      <w:pPr>
        <w:rPr>
          <w:sz w:val="28"/>
          <w:szCs w:val="28"/>
        </w:rPr>
      </w:pPr>
      <w:r w:rsidRPr="000B559F">
        <w:rPr>
          <w:sz w:val="28"/>
          <w:szCs w:val="28"/>
        </w:rPr>
        <w:t>These are the current needed updates on the website</w:t>
      </w:r>
    </w:p>
    <w:p w14:paraId="4AAA7A0E" w14:textId="192400D4" w:rsidR="00F81453" w:rsidRPr="000B559F" w:rsidRDefault="00F81453" w:rsidP="00F81453">
      <w:pPr>
        <w:rPr>
          <w:sz w:val="28"/>
          <w:szCs w:val="28"/>
        </w:rPr>
      </w:pPr>
      <w:r w:rsidRPr="000B559F">
        <w:rPr>
          <w:sz w:val="28"/>
          <w:szCs w:val="28"/>
        </w:rPr>
        <w:t>The price will be by the estimated time per task each hour will cost 20$.</w:t>
      </w:r>
    </w:p>
    <w:sectPr w:rsidR="00F81453" w:rsidRPr="000B5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A5B9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7F079D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F0525E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E0D"/>
    <w:rsid w:val="000B559F"/>
    <w:rsid w:val="00646E0D"/>
    <w:rsid w:val="00F8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04F1B"/>
  <w15:chartTrackingRefBased/>
  <w15:docId w15:val="{0A876C5A-0FD3-4B59-8C05-3CD72EE42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ccss</dc:creator>
  <cp:keywords/>
  <dc:description/>
  <cp:lastModifiedBy>ccss</cp:lastModifiedBy>
  <cp:revision>1</cp:revision>
  <dcterms:created xsi:type="dcterms:W3CDTF">2023-02-19T12:10:00Z</dcterms:created>
  <dcterms:modified xsi:type="dcterms:W3CDTF">2023-02-19T12:21:00Z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9873bead-3577-48ce-bd1e-20e50f8e5913</vt:lpwstr>
  </property>
</Properties>
</file>