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1A0C4" w14:textId="60766021" w:rsidR="00CF44F7" w:rsidRPr="009B60AC" w:rsidRDefault="00CF44F7" w:rsidP="00CF44F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B60AC">
        <w:rPr>
          <w:rFonts w:cstheme="minorHAnsi"/>
          <w:b/>
          <w:bCs/>
          <w:sz w:val="24"/>
          <w:szCs w:val="24"/>
          <w:lang w:val="en-US"/>
        </w:rPr>
        <w:t>Name:</w:t>
      </w:r>
      <w:r w:rsidRPr="009B60AC">
        <w:rPr>
          <w:rFonts w:cstheme="minorHAnsi"/>
          <w:sz w:val="24"/>
          <w:szCs w:val="24"/>
          <w:lang w:val="en-US"/>
        </w:rPr>
        <w:t xml:space="preserve"> Christine Jade P. Ondis (Group </w:t>
      </w:r>
      <w:proofErr w:type="spellStart"/>
      <w:r w:rsidRPr="009B60AC">
        <w:rPr>
          <w:rFonts w:cstheme="minorHAnsi"/>
          <w:sz w:val="24"/>
          <w:szCs w:val="24"/>
          <w:lang w:val="en-US"/>
        </w:rPr>
        <w:t>Redvelvet</w:t>
      </w:r>
      <w:proofErr w:type="spellEnd"/>
      <w:r w:rsidRPr="009B60AC">
        <w:rPr>
          <w:rFonts w:cstheme="minorHAnsi"/>
          <w:sz w:val="24"/>
          <w:szCs w:val="24"/>
          <w:lang w:val="en-US"/>
        </w:rPr>
        <w:t>)</w:t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b/>
          <w:bCs/>
          <w:sz w:val="24"/>
          <w:szCs w:val="24"/>
          <w:lang w:val="en-US"/>
        </w:rPr>
        <w:t>Subject:</w:t>
      </w:r>
      <w:r w:rsidRPr="009B60AC">
        <w:rPr>
          <w:rFonts w:cstheme="minorHAnsi"/>
          <w:sz w:val="24"/>
          <w:szCs w:val="24"/>
          <w:lang w:val="en-US"/>
        </w:rPr>
        <w:t xml:space="preserve"> Web System</w:t>
      </w:r>
    </w:p>
    <w:p w14:paraId="34A157C5" w14:textId="0CA3E468" w:rsidR="00CF44F7" w:rsidRPr="009B60AC" w:rsidRDefault="00CF44F7" w:rsidP="00CF44F7">
      <w:pPr>
        <w:rPr>
          <w:rFonts w:cstheme="minorHAnsi"/>
          <w:sz w:val="24"/>
          <w:szCs w:val="24"/>
          <w:lang w:val="en-US"/>
        </w:rPr>
      </w:pPr>
      <w:r w:rsidRPr="009B60AC">
        <w:rPr>
          <w:rFonts w:cstheme="minorHAnsi"/>
          <w:b/>
          <w:bCs/>
          <w:sz w:val="24"/>
          <w:szCs w:val="24"/>
          <w:lang w:val="en-US"/>
        </w:rPr>
        <w:t xml:space="preserve">Course, Year&amp; Section: </w:t>
      </w:r>
      <w:r w:rsidRPr="009B60AC">
        <w:rPr>
          <w:rFonts w:cstheme="minorHAnsi"/>
          <w:sz w:val="24"/>
          <w:szCs w:val="24"/>
          <w:lang w:val="en-US"/>
        </w:rPr>
        <w:t>BSIS-2A</w:t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b/>
          <w:bCs/>
          <w:sz w:val="24"/>
          <w:szCs w:val="24"/>
          <w:lang w:val="en-US"/>
        </w:rPr>
        <w:t>Professor:</w:t>
      </w:r>
      <w:r w:rsidRPr="009B60AC">
        <w:rPr>
          <w:rFonts w:cstheme="minorHAnsi"/>
          <w:sz w:val="24"/>
          <w:szCs w:val="24"/>
          <w:lang w:val="en-US"/>
        </w:rPr>
        <w:t xml:space="preserve"> Mr. </w:t>
      </w:r>
      <w:proofErr w:type="spellStart"/>
      <w:r w:rsidRPr="009B60AC">
        <w:rPr>
          <w:rFonts w:cstheme="minorHAnsi"/>
          <w:sz w:val="24"/>
          <w:szCs w:val="24"/>
          <w:lang w:val="en-US"/>
        </w:rPr>
        <w:t>Reymar</w:t>
      </w:r>
      <w:proofErr w:type="spellEnd"/>
      <w:r w:rsidRPr="009B60AC">
        <w:rPr>
          <w:rFonts w:cstheme="minorHAnsi"/>
          <w:sz w:val="24"/>
          <w:szCs w:val="24"/>
          <w:lang w:val="en-US"/>
        </w:rPr>
        <w:t xml:space="preserve"> Llagas</w:t>
      </w:r>
    </w:p>
    <w:p w14:paraId="625B65C7" w14:textId="441458C0" w:rsidR="00CF44F7" w:rsidRPr="009B60AC" w:rsidRDefault="00CF44F7" w:rsidP="00CF44F7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9B60AC">
        <w:rPr>
          <w:rFonts w:cstheme="minorHAnsi"/>
          <w:b/>
          <w:bCs/>
          <w:sz w:val="24"/>
          <w:szCs w:val="24"/>
          <w:lang w:val="en-US"/>
        </w:rPr>
        <w:t>Data Flow Diagram (DFD)</w:t>
      </w:r>
    </w:p>
    <w:p w14:paraId="46E757E0" w14:textId="77777777" w:rsidR="00CF44F7" w:rsidRPr="002C15DA" w:rsidRDefault="00CF44F7" w:rsidP="00CF44F7">
      <w:pPr>
        <w:jc w:val="center"/>
        <w:rPr>
          <w:rFonts w:cstheme="minorHAnsi"/>
          <w:u w:val="double"/>
          <w:lang w:val="en-US"/>
        </w:rPr>
      </w:pPr>
    </w:p>
    <w:p w14:paraId="54628CEB" w14:textId="39BC2EA1" w:rsidR="004F7E66" w:rsidRPr="009B60AC" w:rsidRDefault="00CF44F7">
      <w:pPr>
        <w:rPr>
          <w:b/>
          <w:bCs/>
          <w:sz w:val="24"/>
          <w:szCs w:val="24"/>
        </w:rPr>
      </w:pPr>
      <w:r w:rsidRPr="009B60AC">
        <w:rPr>
          <w:b/>
          <w:bCs/>
          <w:sz w:val="24"/>
          <w:szCs w:val="24"/>
        </w:rPr>
        <w:t>Level 0</w:t>
      </w:r>
    </w:p>
    <w:p w14:paraId="0ADE66BB" w14:textId="6BD80F0E" w:rsidR="00CF44F7" w:rsidRDefault="00000000">
      <w:r>
        <w:rPr>
          <w:noProof/>
        </w:rPr>
        <w:pict w14:anchorId="72782F8B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361.45pt;margin-top:318.65pt;width:100pt;height:23.35pt;z-index:251684864" stroked="f">
            <v:textbox>
              <w:txbxContent>
                <w:p w14:paraId="64EDB938" w14:textId="2C36BB91" w:rsid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Report</w:t>
                  </w:r>
                </w:p>
                <w:p w14:paraId="29E5EF6A" w14:textId="77777777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2782F8B">
          <v:shape id="_x0000_s1053" type="#_x0000_t202" style="position:absolute;margin-left:433.35pt;margin-top:186.1pt;width:100pt;height:23.35pt;z-index:251683840" stroked="f">
            <v:textbox style="mso-next-textbox:#_x0000_s1053">
              <w:txbxContent>
                <w:p w14:paraId="7A344EC4" w14:textId="0CA8723C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Payments </w:t>
                  </w:r>
                </w:p>
              </w:txbxContent>
            </v:textbox>
          </v:shape>
        </w:pict>
      </w:r>
      <w:r>
        <w:rPr>
          <w:noProof/>
        </w:rPr>
        <w:pict w14:anchorId="72782F8B">
          <v:shape id="_x0000_s1052" type="#_x0000_t202" style="position:absolute;margin-left:436.65pt;margin-top:157.65pt;width:100pt;height:23.35pt;z-index:251682816" stroked="f">
            <v:textbox>
              <w:txbxContent>
                <w:p w14:paraId="42326A45" w14:textId="52DD0B66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Manage orders &amp;</w:t>
                  </w:r>
                </w:p>
              </w:txbxContent>
            </v:textbox>
          </v:shape>
        </w:pict>
      </w:r>
      <w:r>
        <w:rPr>
          <w:noProof/>
        </w:rPr>
        <w:pict w14:anchorId="72782F8B">
          <v:shape id="_x0000_s1051" type="#_x0000_t202" style="position:absolute;margin-left:451.35pt;margin-top:125.25pt;width:100pt;height:23.35pt;z-index:251681792" stroked="f">
            <v:textbox>
              <w:txbxContent>
                <w:p w14:paraId="1D4B7B18" w14:textId="15102347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Manage items </w:t>
                  </w:r>
                </w:p>
              </w:txbxContent>
            </v:textbox>
          </v:shape>
        </w:pict>
      </w:r>
      <w:r>
        <w:rPr>
          <w:noProof/>
        </w:rPr>
        <w:pict w14:anchorId="72782F8B">
          <v:shape id="_x0000_s1050" type="#_x0000_t202" style="position:absolute;margin-left:1in;margin-top:194.7pt;width:100pt;height:23.35pt;z-index:251680768" stroked="f">
            <v:textbox>
              <w:txbxContent>
                <w:p w14:paraId="22EDF81E" w14:textId="133A6E47" w:rsid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Receipt</w:t>
                  </w:r>
                </w:p>
                <w:p w14:paraId="007E53E7" w14:textId="77777777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2782F8B">
          <v:shape id="_x0000_s1049" type="#_x0000_t202" style="position:absolute;margin-left:89.35pt;margin-top:132.05pt;width:100pt;height:23.35pt;z-index:251679744" stroked="f">
            <v:textbox>
              <w:txbxContent>
                <w:p w14:paraId="0E07CBEC" w14:textId="4B2DD891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process</w:t>
                  </w:r>
                </w:p>
              </w:txbxContent>
            </v:textbox>
          </v:shape>
        </w:pict>
      </w:r>
      <w:r>
        <w:rPr>
          <w:noProof/>
        </w:rPr>
        <w:pict w14:anchorId="72782F8B">
          <v:shape id="_x0000_s1048" type="#_x0000_t202" style="position:absolute;margin-left:159.95pt;margin-top:42.7pt;width:100pt;height:23.35pt;z-index:251678720" stroked="f">
            <v:textbox>
              <w:txbxContent>
                <w:p w14:paraId="25E08568" w14:textId="0EC9E25C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9B60AC">
                    <w:rPr>
                      <w:sz w:val="24"/>
                      <w:szCs w:val="24"/>
                      <w:lang w:val="en-US"/>
                    </w:rPr>
                    <w:t xml:space="preserve">Sign </w:t>
                  </w:r>
                  <w:r>
                    <w:rPr>
                      <w:sz w:val="24"/>
                      <w:szCs w:val="24"/>
                      <w:lang w:val="en-US"/>
                    </w:rPr>
                    <w:t>up</w:t>
                  </w:r>
                </w:p>
              </w:txbxContent>
            </v:textbox>
          </v:shape>
        </w:pict>
      </w:r>
      <w:r>
        <w:rPr>
          <w:noProof/>
        </w:rPr>
        <w:pict w14:anchorId="72782F8B">
          <v:shape id="_x0000_s1047" type="#_x0000_t202" style="position:absolute;margin-left:158.65pt;margin-top:12.05pt;width:100pt;height:23.35pt;z-index:251677696" stroked="f">
            <v:textbox>
              <w:txbxContent>
                <w:p w14:paraId="2852ABD7" w14:textId="028C9C66" w:rsidR="009B60AC" w:rsidRPr="009B60AC" w:rsidRDefault="009B60AC" w:rsidP="009B60AC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9B60AC">
                    <w:rPr>
                      <w:sz w:val="24"/>
                      <w:szCs w:val="24"/>
                      <w:lang w:val="en-US"/>
                    </w:rPr>
                    <w:t>Sign in</w:t>
                  </w:r>
                </w:p>
              </w:txbxContent>
            </v:textbox>
          </v:shape>
        </w:pict>
      </w:r>
      <w:r>
        <w:rPr>
          <w:noProof/>
        </w:rPr>
        <w:pict w14:anchorId="680E313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89.8pt;margin-top:213.45pt;width:.6pt;height:102.6pt;z-index:251671552" o:connectortype="straight"/>
        </w:pict>
      </w:r>
      <w:r>
        <w:rPr>
          <w:noProof/>
        </w:rPr>
        <w:pict w14:anchorId="6BC3AAB3">
          <v:shape id="_x0000_s1042" type="#_x0000_t32" style="position:absolute;margin-left:289.8pt;margin-top:316.05pt;width:219pt;height:.6pt;flip:y;z-index:251672576" o:connectortype="straight">
            <v:stroke endarrow="block"/>
          </v:shape>
        </w:pict>
      </w:r>
      <w:r>
        <w:rPr>
          <w:noProof/>
        </w:rPr>
        <w:pict w14:anchorId="50056A48">
          <v:shape id="_x0000_s1039" type="#_x0000_t32" style="position:absolute;margin-left:28.2pt;margin-top:190.65pt;width:175.8pt;height:0;flip:x;z-index:251669504" o:connectortype="straight"/>
        </w:pict>
      </w:r>
      <w:r>
        <w:rPr>
          <w:noProof/>
        </w:rPr>
        <w:pict w14:anchorId="5A0E9A25">
          <v:shape id="_x0000_s1038" type="#_x0000_t32" style="position:absolute;margin-left:73.2pt;margin-top:158.25pt;width:128.4pt;height:0;z-index:251668480" o:connectortype="straight">
            <v:stroke endarrow="block"/>
          </v:shape>
        </w:pict>
      </w:r>
      <w:r>
        <w:rPr>
          <w:noProof/>
        </w:rPr>
        <w:pict w14:anchorId="79C31061">
          <v:shape id="_x0000_s1036" type="#_x0000_t32" style="position:absolute;margin-left:286.2pt;margin-top:40.65pt;width:0;height:84.6pt;z-index:251666432" o:connectortype="straight">
            <v:stroke endarrow="block"/>
          </v:shape>
        </w:pict>
      </w:r>
      <w:r>
        <w:rPr>
          <w:noProof/>
        </w:rPr>
        <w:pict w14:anchorId="17C7B82B">
          <v:shape id="_x0000_s1037" type="#_x0000_t32" style="position:absolute;margin-left:73.2pt;margin-top:72.45pt;width:.05pt;height:87pt;z-index:251667456" o:connectortype="straight"/>
        </w:pict>
      </w:r>
      <w:r>
        <w:rPr>
          <w:noProof/>
        </w:rPr>
        <w:pict w14:anchorId="09909FEB">
          <v:shape id="_x0000_s1040" type="#_x0000_t32" style="position:absolute;margin-left:28.2pt;margin-top:71.25pt;width:.6pt;height:120pt;flip:y;z-index:251670528" o:connectortype="straight">
            <v:stroke endarrow="block"/>
          </v:shape>
        </w:pict>
      </w:r>
      <w:r>
        <w:rPr>
          <w:noProof/>
        </w:rPr>
        <w:pict w14:anchorId="2461B827">
          <v:shape id="_x0000_s1035" type="#_x0000_t32" style="position:absolute;margin-left:139.2pt;margin-top:39.45pt;width:148.2pt;height:1.2pt;z-index:251665408" o:connectortype="straight"/>
        </w:pict>
      </w:r>
      <w:r>
        <w:rPr>
          <w:noProof/>
        </w:rPr>
        <w:pict w14:anchorId="2848F85E">
          <v:shape id="_x0000_s1032" type="#_x0000_t202" style="position:absolute;margin-left:520.8pt;margin-top:290.25pt;width:124.8pt;height:59.4pt;z-index:251664384" stroked="f">
            <v:textbox>
              <w:txbxContent>
                <w:p w14:paraId="7671A4C9" w14:textId="1C9EEE4D" w:rsidR="00397C93" w:rsidRPr="009B60AC" w:rsidRDefault="00397C93" w:rsidP="00397C93">
                  <w:pPr>
                    <w:jc w:val="center"/>
                    <w:rPr>
                      <w:b/>
                      <w:bCs/>
                      <w:sz w:val="56"/>
                      <w:szCs w:val="56"/>
                      <w:lang w:val="en-US"/>
                    </w:rPr>
                  </w:pPr>
                  <w:r w:rsidRPr="009B60AC">
                    <w:rPr>
                      <w:b/>
                      <w:bCs/>
                      <w:sz w:val="56"/>
                      <w:szCs w:val="56"/>
                      <w:lang w:val="en-US"/>
                    </w:rPr>
                    <w:t>Seller</w:t>
                  </w:r>
                </w:p>
              </w:txbxContent>
            </v:textbox>
          </v:shape>
        </w:pict>
      </w:r>
      <w:r>
        <w:rPr>
          <w:noProof/>
        </w:rPr>
        <w:pict w14:anchorId="28AA3B6A">
          <v:rect id="_x0000_s1031" style="position:absolute;margin-left:517.2pt;margin-top:275.85pt;width:130.2pt;height:76.8pt;z-index:251663360"/>
        </w:pict>
      </w:r>
      <w:r>
        <w:rPr>
          <w:noProof/>
        </w:rPr>
        <w:pict w14:anchorId="03678740">
          <v:shape id="_x0000_s1029" type="#_x0000_t32" style="position:absolute;margin-left:207.6pt;margin-top:146.25pt;width:176.4pt;height:.05pt;z-index:251661312" o:connectortype="straight"/>
        </w:pict>
      </w:r>
      <w:r>
        <w:rPr>
          <w:noProof/>
        </w:rPr>
        <w:pict w14:anchorId="14BE976B">
          <v:shape id="_x0000_s1030" type="#_x0000_t202" style="position:absolute;margin-left:213pt;margin-top:157.65pt;width:160.8pt;height:44.4pt;z-index:251662336" stroked="f">
            <v:textbox>
              <w:txbxContent>
                <w:p w14:paraId="6235B01F" w14:textId="5C7D80C6" w:rsidR="00CF44F7" w:rsidRPr="009B60AC" w:rsidRDefault="00CF44F7" w:rsidP="00397C93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9B60AC">
                    <w:rPr>
                      <w:b/>
                      <w:bCs/>
                      <w:sz w:val="40"/>
                      <w:szCs w:val="40"/>
                      <w:lang w:val="en-US"/>
                    </w:rPr>
                    <w:t>cakeylicio</w:t>
                  </w:r>
                  <w:r w:rsidR="00397C93" w:rsidRPr="009B60AC">
                    <w:rPr>
                      <w:b/>
                      <w:bCs/>
                      <w:sz w:val="40"/>
                      <w:szCs w:val="40"/>
                      <w:lang w:val="en-US"/>
                    </w:rPr>
                    <w:t>u</w:t>
                  </w:r>
                  <w:r w:rsidRPr="009B60AC">
                    <w:rPr>
                      <w:b/>
                      <w:bCs/>
                      <w:sz w:val="40"/>
                      <w:szCs w:val="40"/>
                      <w:lang w:val="en-US"/>
                    </w:rPr>
                    <w:t>s.com</w:t>
                  </w:r>
                </w:p>
              </w:txbxContent>
            </v:textbox>
          </v:shape>
        </w:pict>
      </w:r>
      <w:r>
        <w:rPr>
          <w:noProof/>
        </w:rPr>
        <w:pict w14:anchorId="169D923B">
          <v:rect id="_x0000_s1028" style="position:absolute;margin-left:206.4pt;margin-top:131.85pt;width:175.8pt;height:79.2pt;z-index:251660288"/>
        </w:pict>
      </w:r>
      <w:r>
        <w:rPr>
          <w:noProof/>
        </w:rPr>
        <w:pict w14:anchorId="50A57602">
          <v:shape id="_x0000_s1027" type="#_x0000_t202" style="position:absolute;margin-left:7.2pt;margin-top:15.45pt;width:127.8pt;height:47.4pt;z-index:251659264" stroked="f">
            <v:textbox>
              <w:txbxContent>
                <w:p w14:paraId="67759758" w14:textId="7E08A32B" w:rsidR="00CF44F7" w:rsidRPr="009B60AC" w:rsidRDefault="00CF44F7" w:rsidP="00CF44F7">
                  <w:pPr>
                    <w:jc w:val="center"/>
                    <w:rPr>
                      <w:b/>
                      <w:bCs/>
                      <w:sz w:val="52"/>
                      <w:szCs w:val="52"/>
                      <w:lang w:val="en-US"/>
                    </w:rPr>
                  </w:pPr>
                  <w:r w:rsidRPr="009B60AC">
                    <w:rPr>
                      <w:b/>
                      <w:bCs/>
                      <w:sz w:val="52"/>
                      <w:szCs w:val="52"/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>
        <w:rPr>
          <w:noProof/>
        </w:rPr>
        <w:pict w14:anchorId="2255C9E9">
          <v:rect id="_x0000_s1026" style="position:absolute;margin-left:3pt;margin-top:3.45pt;width:134.4pt;height:66pt;z-index:251658240"/>
        </w:pict>
      </w:r>
    </w:p>
    <w:p w14:paraId="1430AEA3" w14:textId="77777777" w:rsidR="009B60AC" w:rsidRPr="009B60AC" w:rsidRDefault="009B60AC" w:rsidP="009B60AC"/>
    <w:p w14:paraId="192F092A" w14:textId="77777777" w:rsidR="009B60AC" w:rsidRPr="009B60AC" w:rsidRDefault="009B60AC" w:rsidP="009B60AC"/>
    <w:p w14:paraId="7A579964" w14:textId="77777777" w:rsidR="009B60AC" w:rsidRPr="009B60AC" w:rsidRDefault="009B60AC" w:rsidP="009B60AC"/>
    <w:p w14:paraId="7CB508A1" w14:textId="77777777" w:rsidR="009B60AC" w:rsidRPr="009B60AC" w:rsidRDefault="009B60AC" w:rsidP="009B60AC"/>
    <w:p w14:paraId="055ACA03" w14:textId="77777777" w:rsidR="009B60AC" w:rsidRPr="009B60AC" w:rsidRDefault="009B60AC" w:rsidP="009B60AC"/>
    <w:p w14:paraId="53DE1583" w14:textId="5AC6810C" w:rsidR="009B60AC" w:rsidRPr="009B60AC" w:rsidRDefault="00000000" w:rsidP="009B60AC">
      <w:r>
        <w:rPr>
          <w:noProof/>
        </w:rPr>
        <w:pict w14:anchorId="2466E8BB">
          <v:shape id="_x0000_s1046" type="#_x0000_t32" style="position:absolute;margin-left:390pt;margin-top:19.3pt;width:208pt;height:2.7pt;flip:x y;z-index:251676672" o:connectortype="straight">
            <v:stroke endarrow="block"/>
          </v:shape>
        </w:pict>
      </w:r>
      <w:r>
        <w:rPr>
          <w:noProof/>
        </w:rPr>
        <w:pict w14:anchorId="4195C791">
          <v:shape id="_x0000_s1045" type="#_x0000_t32" style="position:absolute;margin-left:598pt;margin-top:22.7pt;width:.65pt;height:116.85pt;flip:x y;z-index:251675648" o:connectortype="straight"/>
        </w:pict>
      </w:r>
    </w:p>
    <w:p w14:paraId="41C95C9C" w14:textId="77777777" w:rsidR="009B60AC" w:rsidRPr="009B60AC" w:rsidRDefault="009B60AC" w:rsidP="009B60AC"/>
    <w:p w14:paraId="48CE8516" w14:textId="6E94D95C" w:rsidR="009B60AC" w:rsidRPr="009B60AC" w:rsidRDefault="00000000" w:rsidP="009B60AC">
      <w:r>
        <w:rPr>
          <w:noProof/>
        </w:rPr>
        <w:pict w14:anchorId="325B0080">
          <v:shape id="_x0000_s1043" type="#_x0000_t32" style="position:absolute;margin-left:563.4pt;margin-top:5.55pt;width:.6pt;height:88.8pt;flip:x y;z-index:251673600" o:connectortype="straight"/>
        </w:pict>
      </w:r>
      <w:r>
        <w:rPr>
          <w:noProof/>
        </w:rPr>
        <w:pict w14:anchorId="78743854">
          <v:shape id="_x0000_s1044" type="#_x0000_t32" style="position:absolute;margin-left:389.95pt;margin-top:5.55pt;width:172.2pt;height:.6pt;flip:x y;z-index:251674624" o:connectortype="straight">
            <v:stroke endarrow="block"/>
          </v:shape>
        </w:pict>
      </w:r>
    </w:p>
    <w:p w14:paraId="31670BFE" w14:textId="77777777" w:rsidR="009B60AC" w:rsidRPr="009B60AC" w:rsidRDefault="009B60AC" w:rsidP="009B60AC"/>
    <w:p w14:paraId="1DABEB33" w14:textId="77777777" w:rsidR="009B60AC" w:rsidRPr="009B60AC" w:rsidRDefault="009B60AC" w:rsidP="009B60AC"/>
    <w:p w14:paraId="07C42775" w14:textId="77777777" w:rsidR="009B60AC" w:rsidRPr="009B60AC" w:rsidRDefault="009B60AC" w:rsidP="009B60AC"/>
    <w:p w14:paraId="73842AF3" w14:textId="77777777" w:rsidR="009B60AC" w:rsidRDefault="009B60AC" w:rsidP="009B60AC"/>
    <w:p w14:paraId="6BD83066" w14:textId="5339F5A9" w:rsidR="009B60AC" w:rsidRDefault="009B60AC" w:rsidP="009B60AC">
      <w:pPr>
        <w:jc w:val="right"/>
      </w:pPr>
    </w:p>
    <w:p w14:paraId="71924828" w14:textId="77777777" w:rsidR="009B60AC" w:rsidRDefault="009B60AC">
      <w:r>
        <w:br w:type="page"/>
      </w:r>
    </w:p>
    <w:p w14:paraId="3D4D22B9" w14:textId="666AF7C9" w:rsidR="009B60AC" w:rsidRDefault="009B60AC" w:rsidP="009B60AC">
      <w:pPr>
        <w:jc w:val="right"/>
      </w:pPr>
    </w:p>
    <w:p w14:paraId="23AC4428" w14:textId="28FB8E79" w:rsidR="009B60AC" w:rsidRDefault="00000000" w:rsidP="0015687E">
      <w:pPr>
        <w:rPr>
          <w:b/>
          <w:bCs/>
          <w:sz w:val="24"/>
          <w:szCs w:val="24"/>
        </w:rPr>
      </w:pPr>
      <w:r>
        <w:rPr>
          <w:noProof/>
        </w:rPr>
        <w:pict w14:anchorId="3A58F32F">
          <v:shape id="_x0000_s1146" type="#_x0000_t202" style="position:absolute;margin-left:-40.65pt;margin-top:28.6pt;width:40.65pt;height:24.65pt;z-index:251754496" stroked="f">
            <v:textbox style="mso-next-textbox:#_x0000_s1146">
              <w:txbxContent>
                <w:p w14:paraId="6BFDE73A" w14:textId="799B8736" w:rsidR="00E02886" w:rsidRPr="00AA6CDC" w:rsidRDefault="00F65FC2" w:rsidP="00F65F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Bill</w:t>
                  </w:r>
                </w:p>
              </w:txbxContent>
            </v:textbox>
          </v:shape>
        </w:pict>
      </w:r>
      <w:r w:rsidR="009B60AC" w:rsidRPr="009B60AC">
        <w:rPr>
          <w:b/>
          <w:bCs/>
          <w:sz w:val="24"/>
          <w:szCs w:val="24"/>
        </w:rPr>
        <w:t>Level 1</w:t>
      </w:r>
    </w:p>
    <w:p w14:paraId="2A3320C1" w14:textId="710B5251" w:rsidR="0015687E" w:rsidRDefault="00000000" w:rsidP="0015687E">
      <w:r>
        <w:rPr>
          <w:noProof/>
        </w:rPr>
        <w:pict w14:anchorId="3A58F32F">
          <v:shape id="_x0000_s1151" type="#_x0000_t202" style="position:absolute;margin-left:347.35pt;margin-top:11.15pt;width:71.35pt;height:25.35pt;z-index:251759616" stroked="f">
            <v:textbox>
              <w:txbxContent>
                <w:p w14:paraId="0F434E22" w14:textId="77777777" w:rsidR="004C533B" w:rsidRPr="00AA6CDC" w:rsidRDefault="004C533B" w:rsidP="00D679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 info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40" type="#_x0000_t202" style="position:absolute;margin-left:141.3pt;margin-top:9.15pt;width:71.35pt;height:25.35pt;z-index:251748352" stroked="f">
            <v:textbox>
              <w:txbxContent>
                <w:p w14:paraId="2DAD7F9D" w14:textId="2389874B" w:rsidR="00AA6CDC" w:rsidRPr="00AA6CDC" w:rsidRDefault="00AA6CDC" w:rsidP="00AA6CD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 info</w:t>
                  </w:r>
                </w:p>
              </w:txbxContent>
            </v:textbox>
          </v:shape>
        </w:pict>
      </w:r>
      <w:r>
        <w:rPr>
          <w:noProof/>
        </w:rPr>
        <w:pict w14:anchorId="35451378">
          <v:shape id="_x0000_s1088" type="#_x0000_t32" style="position:absolute;margin-left:222pt;margin-top:18.5pt;width:118.65pt;height:0;z-index:251700224" o:connectortype="straight"/>
        </w:pict>
      </w:r>
      <w:r>
        <w:rPr>
          <w:noProof/>
        </w:rPr>
        <w:pict w14:anchorId="467704B0">
          <v:shape id="_x0000_s1083" type="#_x0000_t202" style="position:absolute;margin-left:228.65pt;margin-top:13.45pt;width:105.35pt;height:56pt;z-index:251695104" stroked="f">
            <v:textbox>
              <w:txbxContent>
                <w:p w14:paraId="1C4434E7" w14:textId="7FAE492C" w:rsidR="0015687E" w:rsidRPr="005E1461" w:rsidRDefault="0015687E" w:rsidP="0015687E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5E1461">
                    <w:rPr>
                      <w:b/>
                      <w:bCs/>
                      <w:sz w:val="32"/>
                      <w:szCs w:val="32"/>
                      <w:lang w:val="en-US"/>
                    </w:rPr>
                    <w:t>Sign in /</w:t>
                  </w:r>
                </w:p>
                <w:p w14:paraId="5EFBAD8D" w14:textId="71B7339E" w:rsidR="0015687E" w:rsidRPr="005E1461" w:rsidRDefault="0015687E" w:rsidP="0015687E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5E1461">
                    <w:rPr>
                      <w:b/>
                      <w:bCs/>
                      <w:sz w:val="32"/>
                      <w:szCs w:val="32"/>
                      <w:lang w:val="en-US"/>
                    </w:rPr>
                    <w:t>Sign up</w:t>
                  </w:r>
                </w:p>
              </w:txbxContent>
            </v:textbox>
          </v:shape>
        </w:pict>
      </w:r>
      <w:r>
        <w:rPr>
          <w:noProof/>
        </w:rPr>
        <w:pict w14:anchorId="597A5F83">
          <v:rect id="_x0000_s1082" style="position:absolute;margin-left:221.3pt;margin-top:4.8pt;width:120pt;height:69.35pt;z-index:251694080"/>
        </w:pict>
      </w:r>
      <w:r>
        <w:rPr>
          <w:noProof/>
        </w:rPr>
        <w:pict w14:anchorId="0CBDFAEF">
          <v:shape id="_x0000_s1056" type="#_x0000_t202" style="position:absolute;margin-left:7.2pt;margin-top:15.45pt;width:127.8pt;height:47.4pt;z-index:251687936" stroked="f">
            <v:textbox>
              <w:txbxContent>
                <w:p w14:paraId="71F0532C" w14:textId="77777777" w:rsidR="0015687E" w:rsidRPr="009B60AC" w:rsidRDefault="0015687E" w:rsidP="0015687E">
                  <w:pPr>
                    <w:jc w:val="center"/>
                    <w:rPr>
                      <w:b/>
                      <w:bCs/>
                      <w:sz w:val="52"/>
                      <w:szCs w:val="52"/>
                      <w:lang w:val="en-US"/>
                    </w:rPr>
                  </w:pPr>
                  <w:r w:rsidRPr="009B60AC">
                    <w:rPr>
                      <w:b/>
                      <w:bCs/>
                      <w:sz w:val="52"/>
                      <w:szCs w:val="52"/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>
        <w:rPr>
          <w:noProof/>
        </w:rPr>
        <w:pict w14:anchorId="6F505C4B">
          <v:rect id="_x0000_s1055" style="position:absolute;margin-left:3pt;margin-top:3.45pt;width:134.4pt;height:66pt;z-index:251686912"/>
        </w:pict>
      </w:r>
    </w:p>
    <w:p w14:paraId="4CE7BE78" w14:textId="2FDF5AE0" w:rsidR="009B60AC" w:rsidRDefault="00000000" w:rsidP="009B60AC">
      <w:pPr>
        <w:ind w:firstLine="720"/>
        <w:rPr>
          <w:b/>
          <w:bCs/>
          <w:sz w:val="24"/>
          <w:szCs w:val="24"/>
        </w:rPr>
      </w:pPr>
      <w:r>
        <w:rPr>
          <w:noProof/>
        </w:rPr>
        <w:pict w14:anchorId="3A58F32F">
          <v:shape id="_x0000_s1159" type="#_x0000_t202" style="position:absolute;left:0;text-align:left;margin-left:331.2pt;margin-top:253.3pt;width:81.05pt;height:21.35pt;z-index:251766784" stroked="f">
            <v:textbox>
              <w:txbxContent>
                <w:p w14:paraId="2D121260" w14:textId="301F96AB" w:rsidR="00F47EDE" w:rsidRPr="00AA6CDC" w:rsidRDefault="00F47EDE" w:rsidP="00F47ED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Confirmation </w:t>
                  </w:r>
                </w:p>
              </w:txbxContent>
            </v:textbox>
          </v:shape>
        </w:pict>
      </w:r>
      <w:r>
        <w:rPr>
          <w:noProof/>
        </w:rPr>
        <w:pict w14:anchorId="2610C079">
          <v:shape id="_x0000_s1136" type="#_x0000_t32" style="position:absolute;left:0;text-align:left;margin-left:327.3pt;margin-top:245.35pt;width:0;height:32pt;flip:y;z-index:251744256" o:connectortype="straight">
            <v:stroke endarrow="block"/>
          </v:shape>
        </w:pict>
      </w:r>
      <w:r>
        <w:rPr>
          <w:noProof/>
        </w:rPr>
        <w:pict w14:anchorId="62DF33DD">
          <v:shape id="_x0000_s1135" type="#_x0000_t32" style="position:absolute;left:0;text-align:left;margin-left:327.3pt;margin-top:276.65pt;width:86.7pt;height:.05pt;flip:x;z-index:251743232" o:connectortype="straight"/>
        </w:pict>
      </w:r>
      <w:r>
        <w:rPr>
          <w:noProof/>
        </w:rPr>
        <w:pict w14:anchorId="3A58F32F">
          <v:shape id="_x0000_s1158" type="#_x0000_t202" style="position:absolute;left:0;text-align:left;margin-left:353.65pt;margin-top:237.35pt;width:55.7pt;height:21.95pt;z-index:251765760" stroked="f">
            <v:textbox>
              <w:txbxContent>
                <w:p w14:paraId="1AF1C40E" w14:textId="3B110544" w:rsidR="003D5B27" w:rsidRPr="00AA6CDC" w:rsidRDefault="003D5B27" w:rsidP="00F47ED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Order 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53" type="#_x0000_t202" style="position:absolute;left:0;text-align:left;margin-left:299.35pt;margin-top:309.3pt;width:73.3pt;height:36.65pt;z-index:251761664" stroked="f">
            <v:textbox>
              <w:txbxContent>
                <w:p w14:paraId="39E7263F" w14:textId="164CFA61" w:rsidR="004C533B" w:rsidRPr="00AA6CDC" w:rsidRDefault="004C533B" w:rsidP="004C533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Transaction details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56" type="#_x0000_t202" style="position:absolute;left:0;text-align:left;margin-left:539pt;margin-top:252pt;width:95.35pt;height:25.35pt;z-index:251764736" stroked="f">
            <v:textbox>
              <w:txbxContent>
                <w:p w14:paraId="52D576B3" w14:textId="13C4D348" w:rsidR="003D5B27" w:rsidRPr="00AA6CDC" w:rsidRDefault="003D5B27" w:rsidP="00D679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Confirm order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55" type="#_x0000_t202" style="position:absolute;left:0;text-align:left;margin-left:626.95pt;margin-top:161.35pt;width:71.35pt;height:25.35pt;z-index:251763712" stroked="f">
            <v:textbox>
              <w:txbxContent>
                <w:p w14:paraId="4ADAB45C" w14:textId="1B9D0308" w:rsidR="003D5B27" w:rsidRPr="00AA6CDC" w:rsidRDefault="003D5B27" w:rsidP="00D679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Item details 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54" type="#_x0000_t202" style="position:absolute;left:0;text-align:left;margin-left:466.95pt;margin-top:347.35pt;width:83.05pt;height:25.35pt;z-index:251762688" stroked="f">
            <v:textbox>
              <w:txbxContent>
                <w:p w14:paraId="5B50E693" w14:textId="4FB25F5C" w:rsidR="004C533B" w:rsidRPr="00AA6CDC" w:rsidRDefault="004C533B" w:rsidP="004C533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Sales summary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52" type="#_x0000_t202" style="position:absolute;left:0;text-align:left;margin-left:422.3pt;margin-top:158.6pt;width:71.35pt;height:25.35pt;z-index:251760640" stroked="f">
            <v:textbox>
              <w:txbxContent>
                <w:p w14:paraId="0B035C42" w14:textId="2B7946FB" w:rsidR="004C533B" w:rsidRPr="00AA6CDC" w:rsidRDefault="004C533B" w:rsidP="004C533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Item details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50" type="#_x0000_t202" style="position:absolute;left:0;text-align:left;margin-left:301.3pt;margin-top:116pt;width:71.35pt;height:25.35pt;z-index:251758592" stroked="f">
            <v:textbox>
              <w:txbxContent>
                <w:p w14:paraId="649D53BF" w14:textId="665D2FAE" w:rsidR="007310F5" w:rsidRPr="00AA6CDC" w:rsidRDefault="007310F5" w:rsidP="007310F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Item info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49" type="#_x0000_t202" style="position:absolute;left:0;text-align:left;margin-left:31.3pt;margin-top:56.7pt;width:71.35pt;height:37.4pt;z-index:251757568" stroked="f">
            <v:textbox>
              <w:txbxContent>
                <w:p w14:paraId="3B5332BD" w14:textId="0015F094" w:rsidR="00F65FC2" w:rsidRPr="00AA6CDC" w:rsidRDefault="00F65FC2" w:rsidP="00D679A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 details</w:t>
                  </w:r>
                </w:p>
              </w:txbxContent>
            </v:textbox>
          </v:shape>
        </w:pict>
      </w:r>
      <w:r>
        <w:rPr>
          <w:noProof/>
        </w:rPr>
        <w:pict w14:anchorId="0B6A3EAD">
          <v:shape id="_x0000_s1110" type="#_x0000_t32" style="position:absolute;left:0;text-align:left;margin-left:-41.35pt;margin-top:10pt;width:40.7pt;height:.05pt;z-index:251719680" o:connectortype="straight"/>
        </w:pict>
      </w:r>
      <w:r>
        <w:rPr>
          <w:noProof/>
        </w:rPr>
        <w:pict w14:anchorId="3A58F32F">
          <v:shape id="_x0000_s1148" type="#_x0000_t202" style="position:absolute;left:0;text-align:left;margin-left:-40.65pt;margin-top:112.65pt;width:53.6pt;height:32.65pt;z-index:251756544" stroked="f">
            <v:textbox>
              <w:txbxContent>
                <w:p w14:paraId="678188BC" w14:textId="7C6229AA" w:rsidR="009B1C87" w:rsidRPr="00AA6CDC" w:rsidRDefault="00A76DBA" w:rsidP="00DC371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="009B1C87">
                    <w:rPr>
                      <w:lang w:val="en-US"/>
                    </w:rPr>
                    <w:t>etails</w:t>
                  </w:r>
                </w:p>
              </w:txbxContent>
            </v:textbox>
          </v:shape>
        </w:pict>
      </w:r>
      <w:r>
        <w:rPr>
          <w:noProof/>
        </w:rPr>
        <w:pict w14:anchorId="059FD78E">
          <v:shape id="_x0000_s1112" type="#_x0000_t32" style="position:absolute;left:0;text-align:left;margin-left:-40.65pt;margin-top:366pt;width:75.3pt;height:.65pt;z-index:251721728" o:connectortype="straight">
            <v:stroke endarrow="block"/>
          </v:shape>
        </w:pict>
      </w:r>
      <w:r>
        <w:rPr>
          <w:noProof/>
        </w:rPr>
        <w:pict w14:anchorId="2786F1BE">
          <v:shape id="_x0000_s1111" type="#_x0000_t32" style="position:absolute;left:0;text-align:left;margin-left:-42pt;margin-top:9.3pt;width:1.35pt;height:356pt;z-index:251720704" o:connectortype="straight"/>
        </w:pict>
      </w:r>
      <w:r>
        <w:rPr>
          <w:noProof/>
        </w:rPr>
        <w:pict w14:anchorId="3A58F32F">
          <v:shape id="_x0000_s1145" type="#_x0000_t202" style="position:absolute;left:0;text-align:left;margin-left:-48.4pt;margin-top:369.1pt;width:72.05pt;height:34.05pt;z-index:251753472" stroked="f">
            <v:textbox>
              <w:txbxContent>
                <w:p w14:paraId="04C3FB2E" w14:textId="31E12B2B" w:rsidR="00237C2E" w:rsidRPr="00AA6CDC" w:rsidRDefault="00237C2E" w:rsidP="00237C2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 reference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44" type="#_x0000_t202" style="position:absolute;left:0;text-align:left;margin-left:173.6pt;margin-top:342pt;width:94.05pt;height:25.35pt;z-index:251752448" stroked="f">
            <v:textbox>
              <w:txbxContent>
                <w:p w14:paraId="4D6C5B4D" w14:textId="51D34B1F" w:rsidR="002363D5" w:rsidRPr="00AA6CDC" w:rsidRDefault="002363D5" w:rsidP="002363D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 details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43" type="#_x0000_t202" style="position:absolute;left:0;text-align:left;margin-left:154.3pt;margin-top:183.95pt;width:71.35pt;height:25.35pt;z-index:251751424" stroked="f">
            <v:textbox>
              <w:txbxContent>
                <w:p w14:paraId="2BD0B32A" w14:textId="011AFE30" w:rsidR="002363D5" w:rsidRPr="00AA6CDC" w:rsidRDefault="002363D5" w:rsidP="002363D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Details 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42" type="#_x0000_t202" style="position:absolute;left:0;text-align:left;margin-left:152pt;margin-top:130pt;width:84.3pt;height:25.35pt;z-index:251750400" stroked="f">
            <v:textbox>
              <w:txbxContent>
                <w:p w14:paraId="07304BC7" w14:textId="01DA0AA7" w:rsidR="00EE655B" w:rsidRPr="00AA6CDC" w:rsidRDefault="002363D5" w:rsidP="002363D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  <w:r w:rsidR="00986796">
                    <w:rPr>
                      <w:lang w:val="en-US"/>
                    </w:rPr>
                    <w:t>rder details</w:t>
                  </w:r>
                </w:p>
              </w:txbxContent>
            </v:textbox>
          </v:shape>
        </w:pict>
      </w:r>
      <w:r>
        <w:rPr>
          <w:noProof/>
        </w:rPr>
        <w:pict w14:anchorId="3A58F32F">
          <v:shape id="_x0000_s1141" type="#_x0000_t202" style="position:absolute;left:0;text-align:left;margin-left:132.6pt;margin-top:58.65pt;width:71.35pt;height:25.35pt;z-index:251749376" stroked="f">
            <v:textbox>
              <w:txbxContent>
                <w:p w14:paraId="6BBB4D56" w14:textId="0CF8D1A8" w:rsidR="00EE655B" w:rsidRPr="00AA6CDC" w:rsidRDefault="00EE655B" w:rsidP="00EE655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Item info</w:t>
                  </w:r>
                </w:p>
              </w:txbxContent>
            </v:textbox>
          </v:shape>
        </w:pict>
      </w:r>
      <w:r>
        <w:rPr>
          <w:noProof/>
        </w:rPr>
        <w:pict w14:anchorId="4A991F7D">
          <v:shape id="_x0000_s1123" type="#_x0000_t202" style="position:absolute;left:0;text-align:left;margin-left:351.35pt;margin-top:364pt;width:107.3pt;height:39.15pt;z-index:251730944" stroked="f">
            <v:textbox>
              <w:txbxContent>
                <w:p w14:paraId="65A45717" w14:textId="6C358B9C" w:rsidR="00E3134A" w:rsidRPr="005E1461" w:rsidRDefault="00E3134A" w:rsidP="00E3134A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US"/>
                    </w:rPr>
                  </w:pPr>
                  <w:r w:rsidRPr="005E1461">
                    <w:rPr>
                      <w:b/>
                      <w:bCs/>
                      <w:sz w:val="36"/>
                      <w:szCs w:val="36"/>
                      <w:lang w:val="en-US"/>
                    </w:rPr>
                    <w:t>Report</w:t>
                  </w:r>
                </w:p>
              </w:txbxContent>
            </v:textbox>
          </v:shape>
        </w:pict>
      </w:r>
      <w:r>
        <w:rPr>
          <w:noProof/>
        </w:rPr>
        <w:pict w14:anchorId="58D8ADE5">
          <v:shape id="_x0000_s1122" type="#_x0000_t32" style="position:absolute;left:0;text-align:left;margin-left:348pt;margin-top:359.95pt;width:111.3pt;height:.7pt;z-index:251729920" o:connectortype="straight"/>
        </w:pict>
      </w:r>
      <w:r>
        <w:rPr>
          <w:noProof/>
        </w:rPr>
        <w:pict w14:anchorId="403DFE21">
          <v:rect id="_x0000_s1121" style="position:absolute;left:0;text-align:left;margin-left:347.35pt;margin-top:347.35pt;width:113.35pt;height:61.35pt;z-index:251728896"/>
        </w:pict>
      </w:r>
      <w:r>
        <w:rPr>
          <w:noProof/>
        </w:rPr>
        <w:pict w14:anchorId="6B1EC362">
          <v:shape id="_x0000_s1134" type="#_x0000_t32" style="position:absolute;left:0;text-align:left;margin-left:530.65pt;margin-top:280.65pt;width:73.35pt;height:0;flip:x;z-index:251742208" o:connectortype="straight"/>
        </w:pict>
      </w:r>
      <w:r>
        <w:rPr>
          <w:noProof/>
        </w:rPr>
        <w:pict w14:anchorId="1A4FCF05">
          <v:shape id="_x0000_s1139" type="#_x0000_t32" style="position:absolute;left:0;text-align:left;margin-left:411.35pt;margin-top:189.3pt;width:92pt;height:0;flip:x;z-index:251747328" o:connectortype="straight">
            <v:stroke endarrow="block"/>
          </v:shape>
        </w:pict>
      </w:r>
      <w:r>
        <w:rPr>
          <w:noProof/>
        </w:rPr>
        <w:pict w14:anchorId="0EC276CF">
          <v:shape id="_x0000_s1137" type="#_x0000_t32" style="position:absolute;left:0;text-align:left;margin-left:671.35pt;margin-top:192pt;width:.7pt;height:129.35pt;flip:y;z-index:251745280" o:connectortype="straight"/>
        </w:pict>
      </w:r>
      <w:r>
        <w:rPr>
          <w:noProof/>
        </w:rPr>
        <w:pict w14:anchorId="10B042EE">
          <v:shape id="_x0000_s1138" type="#_x0000_t32" style="position:absolute;left:0;text-align:left;margin-left:621.35pt;margin-top:190.65pt;width:50pt;height:1.35pt;flip:x y;z-index:251746304" o:connectortype="straight"/>
        </w:pict>
      </w:r>
      <w:r>
        <w:rPr>
          <w:noProof/>
        </w:rPr>
        <w:pict w14:anchorId="6A524B57">
          <v:shape id="_x0000_s1133" type="#_x0000_t32" style="position:absolute;left:0;text-align:left;margin-left:604.65pt;margin-top:280pt;width:.05pt;height:42pt;flip:y;z-index:251741184" o:connectortype="straight"/>
        </w:pict>
      </w:r>
      <w:r>
        <w:rPr>
          <w:noProof/>
        </w:rPr>
        <w:pict w14:anchorId="0350E5F6">
          <v:shape id="_x0000_s1130" type="#_x0000_t32" style="position:absolute;left:0;text-align:left;margin-left:462.7pt;margin-top:376pt;width:93.3pt;height:.7pt;z-index:251738112" o:connectortype="straight">
            <v:stroke endarrow="block"/>
          </v:shape>
        </w:pict>
      </w:r>
      <w:r>
        <w:rPr>
          <w:noProof/>
        </w:rPr>
        <w:pict w14:anchorId="736D29BF">
          <v:shape id="_x0000_s1132" type="#_x0000_t32" style="position:absolute;left:0;text-align:left;margin-left:296pt;margin-top:244.65pt;width:.65pt;height:127.35pt;flip:y;z-index:251740160" o:connectortype="straight">
            <v:stroke endarrow="block"/>
          </v:shape>
        </w:pict>
      </w:r>
      <w:r>
        <w:rPr>
          <w:noProof/>
        </w:rPr>
        <w:pict w14:anchorId="3EAE6049">
          <v:shape id="_x0000_s1131" type="#_x0000_t32" style="position:absolute;left:0;text-align:left;margin-left:295.35pt;margin-top:371.3pt;width:48.65pt;height:.7pt;z-index:251739136" o:connectortype="straight"/>
        </w:pict>
      </w:r>
      <w:r>
        <w:rPr>
          <w:noProof/>
        </w:rPr>
        <w:pict w14:anchorId="6D1C9FEE">
          <v:shape id="_x0000_s1129" type="#_x0000_t202" style="position:absolute;left:0;text-align:left;margin-left:506pt;margin-top:178pt;width:111.35pt;height:35.3pt;z-index:251737088" stroked="f">
            <v:textbox>
              <w:txbxContent>
                <w:p w14:paraId="201A64E5" w14:textId="6EC16D96" w:rsidR="00763574" w:rsidRPr="005E1461" w:rsidRDefault="00763574" w:rsidP="00763574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5E1461">
                    <w:rPr>
                      <w:b/>
                      <w:bCs/>
                      <w:sz w:val="28"/>
                      <w:szCs w:val="28"/>
                      <w:lang w:val="en-US"/>
                    </w:rPr>
                    <w:t>Manage items</w:t>
                  </w:r>
                </w:p>
              </w:txbxContent>
            </v:textbox>
          </v:shape>
        </w:pict>
      </w:r>
      <w:r>
        <w:rPr>
          <w:noProof/>
        </w:rPr>
        <w:pict w14:anchorId="3AB76B0D">
          <v:shape id="_x0000_s1128" type="#_x0000_t202" style="position:absolute;left:0;text-align:left;margin-left:415.35pt;margin-top:272.65pt;width:111.3pt;height:36.65pt;z-index:251736064" stroked="f">
            <v:textbox>
              <w:txbxContent>
                <w:p w14:paraId="5C8902F9" w14:textId="65D3C9C0" w:rsidR="00763574" w:rsidRPr="005E1461" w:rsidRDefault="00763574" w:rsidP="00763574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5E1461">
                    <w:rPr>
                      <w:b/>
                      <w:bCs/>
                      <w:sz w:val="24"/>
                      <w:szCs w:val="24"/>
                      <w:lang w:val="en-US"/>
                    </w:rPr>
                    <w:t>Manage orders &amp; payments</w:t>
                  </w:r>
                </w:p>
              </w:txbxContent>
            </v:textbox>
          </v:shape>
        </w:pict>
      </w:r>
      <w:r>
        <w:rPr>
          <w:noProof/>
        </w:rPr>
        <w:pict w14:anchorId="1E56B944">
          <v:shape id="_x0000_s1127" type="#_x0000_t32" style="position:absolute;left:0;text-align:left;margin-left:414pt;margin-top:269.35pt;width:118.05pt;height:0;z-index:251735040" o:connectortype="straight"/>
        </w:pict>
      </w:r>
      <w:r>
        <w:rPr>
          <w:noProof/>
        </w:rPr>
        <w:pict w14:anchorId="4DE34ACF">
          <v:shape id="_x0000_s1126" type="#_x0000_t32" style="position:absolute;left:0;text-align:left;margin-left:503.35pt;margin-top:172pt;width:116pt;height:.65pt;z-index:251734016" o:connectortype="straight"/>
        </w:pict>
      </w:r>
      <w:r>
        <w:rPr>
          <w:noProof/>
        </w:rPr>
        <w:pict w14:anchorId="632E1285">
          <v:rect id="_x0000_s1125" style="position:absolute;left:0;text-align:left;margin-left:414.65pt;margin-top:254.65pt;width:116.65pt;height:58.7pt;z-index:251732992"/>
        </w:pict>
      </w:r>
      <w:r>
        <w:rPr>
          <w:noProof/>
        </w:rPr>
        <w:pict w14:anchorId="632E1285">
          <v:rect id="_x0000_s1124" style="position:absolute;left:0;text-align:left;margin-left:503.35pt;margin-top:159.3pt;width:116.65pt;height:58.7pt;z-index:251731968"/>
        </w:pict>
      </w:r>
      <w:r>
        <w:rPr>
          <w:noProof/>
        </w:rPr>
        <w:pict w14:anchorId="3F6AE0F2">
          <v:shape id="_x0000_s1120" type="#_x0000_t32" style="position:absolute;left:0;text-align:left;margin-left:271.35pt;margin-top:244pt;width:1.3pt;height:126pt;flip:y;z-index:251727872" o:connectortype="straight">
            <v:stroke endarrow="block"/>
          </v:shape>
        </w:pict>
      </w:r>
      <w:r>
        <w:rPr>
          <w:noProof/>
        </w:rPr>
        <w:pict w14:anchorId="7C2F00DE">
          <v:shape id="_x0000_s1119" type="#_x0000_t32" style="position:absolute;left:0;text-align:left;margin-left:171.35pt;margin-top:370pt;width:100.65pt;height:0;z-index:251726848" o:connectortype="straight"/>
        </w:pict>
      </w:r>
      <w:r>
        <w:rPr>
          <w:noProof/>
        </w:rPr>
        <w:pict w14:anchorId="6897CDD0">
          <v:shape id="_x0000_s1109" type="#_x0000_t32" style="position:absolute;left:0;text-align:left;margin-left:16.65pt;margin-top:54pt;width:.7pt;height:155.3pt;flip:x y;z-index:251718656" o:connectortype="straight">
            <v:stroke endarrow="block"/>
          </v:shape>
        </w:pict>
      </w:r>
      <w:r>
        <w:rPr>
          <w:noProof/>
        </w:rPr>
        <w:pict w14:anchorId="2C21A86F">
          <v:shape id="_x0000_s1117" type="#_x0000_t32" style="position:absolute;left:0;text-align:left;margin-left:28pt;margin-top:128pt;width:11.25pt;height:0;z-index:251725824" o:connectortype="straight"/>
        </w:pict>
      </w:r>
      <w:r>
        <w:rPr>
          <w:noProof/>
        </w:rPr>
        <w:pict w14:anchorId="682CC682">
          <v:shape id="_x0000_s1115" type="#_x0000_t32" style="position:absolute;left:0;text-align:left;margin-left:27.3pt;margin-top:47.65pt;width:.7pt;height:81pt;flip:x y;z-index:251724800" o:connectortype="straight"/>
        </w:pict>
      </w:r>
      <w:r>
        <w:rPr>
          <w:noProof/>
        </w:rPr>
        <w:pict w14:anchorId="6890B185">
          <v:shape id="_x0000_s1114" type="#_x0000_t32" style="position:absolute;left:0;text-align:left;margin-left:296pt;margin-top:129.3pt;width:.65pt;height:20pt;z-index:251723776" o:connectortype="straight">
            <v:stroke endarrow="block"/>
          </v:shape>
        </w:pict>
      </w:r>
      <w:r>
        <w:rPr>
          <w:noProof/>
        </w:rPr>
        <w:pict w14:anchorId="57C23C34">
          <v:shape id="_x0000_s1113" type="#_x0000_t32" style="position:absolute;left:0;text-align:left;margin-left:147.9pt;margin-top:128pt;width:148.1pt;height:.65pt;z-index:251722752" o:connectortype="straight"/>
        </w:pict>
      </w:r>
      <w:r>
        <w:rPr>
          <w:noProof/>
        </w:rPr>
        <w:pict w14:anchorId="61E30E3E">
          <v:shape id="_x0000_s1094" type="#_x0000_t32" style="position:absolute;left:0;text-align:left;margin-left:110.05pt;margin-top:51.65pt;width:0;height:37pt;flip:y;z-index:251704320" o:connectortype="straight">
            <v:stroke endarrow="block"/>
          </v:shape>
        </w:pict>
      </w:r>
      <w:r>
        <w:rPr>
          <w:noProof/>
        </w:rPr>
        <w:pict w14:anchorId="0EF61216">
          <v:shape id="_x0000_s1093" type="#_x0000_t32" style="position:absolute;left:0;text-align:left;margin-left:109.35pt;margin-top:88.65pt;width:108pt;height:1.3pt;flip:x y;z-index:251703296" o:connectortype="straight"/>
        </w:pict>
      </w:r>
      <w:r>
        <w:rPr>
          <w:noProof/>
        </w:rPr>
        <w:pict w14:anchorId="7FC588D1">
          <v:shape id="_x0000_s1108" type="#_x0000_t32" style="position:absolute;left:0;text-align:left;margin-left:18.65pt;margin-top:208pt;width:20.6pt;height:0;flip:x;z-index:251717632" o:connectortype="straight"/>
        </w:pict>
      </w:r>
      <w:r>
        <w:rPr>
          <w:noProof/>
        </w:rPr>
        <w:pict w14:anchorId="55F26A65">
          <v:shape id="_x0000_s1107" type="#_x0000_t32" style="position:absolute;left:0;text-align:left;margin-left:152pt;margin-top:212pt;width:72.65pt;height:.65pt;flip:x y;z-index:251716608" o:connectortype="straight">
            <v:stroke endarrow="block"/>
          </v:shape>
        </w:pict>
      </w:r>
      <w:r>
        <w:rPr>
          <w:noProof/>
        </w:rPr>
        <w:pict w14:anchorId="7EF426DF">
          <v:shape id="_x0000_s1106" type="#_x0000_t202" style="position:absolute;left:0;text-align:left;margin-left:42.65pt;margin-top:364.65pt;width:121.35pt;height:31.35pt;z-index:251715584" stroked="f">
            <v:textbox>
              <w:txbxContent>
                <w:p w14:paraId="281D92F0" w14:textId="2AC2B169" w:rsidR="00645F27" w:rsidRPr="005E1461" w:rsidRDefault="00645F27" w:rsidP="00645F27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5E1461">
                    <w:rPr>
                      <w:b/>
                      <w:bCs/>
                      <w:sz w:val="32"/>
                      <w:szCs w:val="32"/>
                      <w:lang w:val="en-US"/>
                    </w:rPr>
                    <w:t>Payment</w:t>
                  </w:r>
                </w:p>
              </w:txbxContent>
            </v:textbox>
          </v:shape>
        </w:pict>
      </w:r>
      <w:r>
        <w:rPr>
          <w:noProof/>
        </w:rPr>
        <w:pict w14:anchorId="05663AF1">
          <v:shape id="_x0000_s1105" type="#_x0000_t32" style="position:absolute;left:0;text-align:left;margin-left:39.25pt;margin-top:357.9pt;width:130.75pt;height:0;z-index:251714560" o:connectortype="straight"/>
        </w:pict>
      </w:r>
      <w:r>
        <w:rPr>
          <w:noProof/>
        </w:rPr>
        <w:pict w14:anchorId="05663AF1">
          <v:shape id="_x0000_s1100" type="#_x0000_t32" style="position:absolute;left:0;text-align:left;margin-left:41.3pt;margin-top:132.65pt;width:105.95pt;height:.75pt;z-index:251710464" o:connectortype="straight"/>
        </w:pict>
      </w:r>
      <w:r>
        <w:rPr>
          <w:noProof/>
        </w:rPr>
        <w:pict w14:anchorId="05663AF1">
          <v:shape id="_x0000_s1101" type="#_x0000_t32" style="position:absolute;left:0;text-align:left;margin-left:41.95pt;margin-top:197.25pt;width:106.7pt;height:.75pt;z-index:251711488" o:connectortype="straight"/>
        </w:pict>
      </w:r>
      <w:r>
        <w:rPr>
          <w:noProof/>
        </w:rPr>
        <w:pict w14:anchorId="55BCBF75">
          <v:shape id="_x0000_s1095" type="#_x0000_t32" style="position:absolute;left:0;text-align:left;margin-left:373.35pt;margin-top:87.25pt;width:.65pt;height:60.1pt;z-index:251705344" o:connectortype="straight"/>
        </w:pict>
      </w:r>
      <w:r>
        <w:rPr>
          <w:noProof/>
        </w:rPr>
        <w:pict w14:anchorId="698DBC60">
          <v:shape id="_x0000_s1103" type="#_x0000_t202" style="position:absolute;left:0;text-align:left;margin-left:43.3pt;margin-top:199.25pt;width:104.6pt;height:33.35pt;z-index:251713536" stroked="f">
            <v:textbox>
              <w:txbxContent>
                <w:p w14:paraId="78BB06A2" w14:textId="7105DA4B" w:rsidR="00C559E3" w:rsidRPr="005E1461" w:rsidRDefault="00C559E3" w:rsidP="00C559E3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5E1461">
                    <w:rPr>
                      <w:b/>
                      <w:bCs/>
                      <w:sz w:val="32"/>
                      <w:szCs w:val="32"/>
                      <w:lang w:val="en-US"/>
                    </w:rPr>
                    <w:t xml:space="preserve">Receipt </w:t>
                  </w:r>
                </w:p>
              </w:txbxContent>
            </v:textbox>
          </v:shape>
        </w:pict>
      </w:r>
      <w:r>
        <w:rPr>
          <w:noProof/>
        </w:rPr>
        <w:pict w14:anchorId="698DBC60">
          <v:shape id="_x0000_s1102" type="#_x0000_t202" style="position:absolute;left:0;text-align:left;margin-left:42.65pt;margin-top:135.3pt;width:104.6pt;height:35.35pt;z-index:251712512" stroked="f">
            <v:textbox>
              <w:txbxContent>
                <w:p w14:paraId="7D80A509" w14:textId="61BC697A" w:rsidR="00C559E3" w:rsidRPr="005E1461" w:rsidRDefault="00C559E3" w:rsidP="00C559E3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5E1461">
                    <w:rPr>
                      <w:b/>
                      <w:bCs/>
                      <w:sz w:val="32"/>
                      <w:szCs w:val="32"/>
                      <w:lang w:val="en-US"/>
                    </w:rPr>
                    <w:t>Order</w:t>
                  </w:r>
                </w:p>
              </w:txbxContent>
            </v:textbox>
          </v:shape>
        </w:pict>
      </w:r>
      <w:r>
        <w:rPr>
          <w:noProof/>
        </w:rPr>
        <w:pict w14:anchorId="3BAD6EE8">
          <v:rect id="_x0000_s1099" style="position:absolute;left:0;text-align:left;margin-left:40.05pt;margin-top:119.3pt;width:108.6pt;height:52.7pt;z-index:251709440"/>
        </w:pict>
      </w:r>
      <w:r>
        <w:rPr>
          <w:noProof/>
        </w:rPr>
        <w:pict w14:anchorId="3BAD6EE8">
          <v:rect id="_x0000_s1098" style="position:absolute;left:0;text-align:left;margin-left:41.3pt;margin-top:184.65pt;width:109pt;height:48.65pt;z-index:251708416"/>
        </w:pict>
      </w:r>
      <w:r>
        <w:rPr>
          <w:noProof/>
        </w:rPr>
        <w:pict w14:anchorId="3BAD6EE8">
          <v:rect id="_x0000_s1097" style="position:absolute;left:0;text-align:left;margin-left:38pt;margin-top:342.65pt;width:132pt;height:58.65pt;z-index:251707392"/>
        </w:pict>
      </w:r>
      <w:r>
        <w:rPr>
          <w:noProof/>
        </w:rPr>
        <w:pict w14:anchorId="351E0146">
          <v:shape id="_x0000_s1086" type="#_x0000_t32" style="position:absolute;left:0;text-align:left;margin-left:386.65pt;margin-top:19.95pt;width:.65pt;height:128.05pt;z-index:251698176" o:connectortype="straight">
            <v:stroke endarrow="block"/>
          </v:shape>
        </w:pict>
      </w:r>
      <w:r>
        <w:rPr>
          <w:noProof/>
        </w:rPr>
        <w:pict w14:anchorId="476A4D0E">
          <v:shape id="_x0000_s1092" type="#_x0000_t32" style="position:absolute;left:0;text-align:left;margin-left:341.3pt;margin-top:88pt;width:32.7pt;height:.65pt;flip:x;z-index:251702272" o:connectortype="straight">
            <v:stroke endarrow="block"/>
          </v:shape>
        </w:pict>
      </w:r>
      <w:r>
        <w:rPr>
          <w:noProof/>
        </w:rPr>
        <w:pict w14:anchorId="61909EB2">
          <v:shape id="_x0000_s1096" type="#_x0000_t32" style="position:absolute;left:0;text-align:left;margin-left:221.3pt;margin-top:1in;width:120pt;height:.05pt;z-index:251706368" o:connectortype="straight"/>
        </w:pict>
      </w:r>
      <w:r>
        <w:rPr>
          <w:noProof/>
        </w:rPr>
        <w:pict w14:anchorId="07266C07">
          <v:shape id="_x0000_s1089" type="#_x0000_t202" style="position:absolute;left:0;text-align:left;margin-left:227.7pt;margin-top:71.3pt;width:107.6pt;height:37.35pt;z-index:251701248" stroked="f">
            <v:textbox>
              <w:txbxContent>
                <w:p w14:paraId="680AFB31" w14:textId="65FA10BB" w:rsidR="0015687E" w:rsidRPr="005E1461" w:rsidRDefault="0015687E" w:rsidP="0015687E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5E1461">
                    <w:rPr>
                      <w:b/>
                      <w:bCs/>
                      <w:sz w:val="32"/>
                      <w:szCs w:val="32"/>
                      <w:lang w:val="en-US"/>
                    </w:rPr>
                    <w:t>Show item</w:t>
                  </w:r>
                </w:p>
              </w:txbxContent>
            </v:textbox>
          </v:shape>
        </w:pict>
      </w:r>
      <w:r>
        <w:rPr>
          <w:noProof/>
        </w:rPr>
        <w:pict w14:anchorId="1B8CC51F">
          <v:rect id="_x0000_s1087" style="position:absolute;left:0;text-align:left;margin-left:221.3pt;margin-top:60pt;width:120pt;height:52pt;z-index:251699200"/>
        </w:pict>
      </w:r>
      <w:r>
        <w:rPr>
          <w:noProof/>
        </w:rPr>
        <w:pict w14:anchorId="1D0A00B3">
          <v:shape id="_x0000_s1085" type="#_x0000_t32" style="position:absolute;left:0;text-align:left;margin-left:345.35pt;margin-top:19.95pt;width:41.95pt;height:0;z-index:251697152" o:connectortype="straight"/>
        </w:pict>
      </w:r>
      <w:r>
        <w:rPr>
          <w:noProof/>
        </w:rPr>
        <w:pict w14:anchorId="208D2F37">
          <v:shape id="_x0000_s1084" type="#_x0000_t32" style="position:absolute;left:0;text-align:left;margin-left:141.3pt;margin-top:16.7pt;width:76.05pt;height:.7pt;z-index:251696128" o:connectortype="straight">
            <v:stroke endarrow="block"/>
          </v:shape>
        </w:pict>
      </w:r>
      <w:r>
        <w:rPr>
          <w:noProof/>
        </w:rPr>
        <w:pict w14:anchorId="57CF8417">
          <v:shape id="_x0000_s1061" type="#_x0000_t202" style="position:absolute;left:0;text-align:left;margin-left:563.45pt;margin-top:335.05pt;width:124.8pt;height:59.4pt;z-index:251693056" stroked="f">
            <v:textbox>
              <w:txbxContent>
                <w:p w14:paraId="39A86DD9" w14:textId="77777777" w:rsidR="0015687E" w:rsidRPr="009B60AC" w:rsidRDefault="0015687E" w:rsidP="0015687E">
                  <w:pPr>
                    <w:jc w:val="center"/>
                    <w:rPr>
                      <w:b/>
                      <w:bCs/>
                      <w:sz w:val="56"/>
                      <w:szCs w:val="56"/>
                      <w:lang w:val="en-US"/>
                    </w:rPr>
                  </w:pPr>
                  <w:r w:rsidRPr="009B60AC">
                    <w:rPr>
                      <w:b/>
                      <w:bCs/>
                      <w:sz w:val="56"/>
                      <w:szCs w:val="56"/>
                      <w:lang w:val="en-US"/>
                    </w:rPr>
                    <w:t>Seller</w:t>
                  </w:r>
                </w:p>
              </w:txbxContent>
            </v:textbox>
          </v:shape>
        </w:pict>
      </w:r>
      <w:r>
        <w:rPr>
          <w:noProof/>
        </w:rPr>
        <w:pict w14:anchorId="4F0B4909">
          <v:rect id="_x0000_s1060" style="position:absolute;left:0;text-align:left;margin-left:560.55pt;margin-top:323.35pt;width:130.2pt;height:76.8pt;z-index:251692032"/>
        </w:pict>
      </w:r>
      <w:r>
        <w:rPr>
          <w:noProof/>
        </w:rPr>
        <w:pict w14:anchorId="7EFDC092">
          <v:shape id="_x0000_s1058" type="#_x0000_t32" style="position:absolute;left:0;text-align:left;margin-left:227.05pt;margin-top:175.95pt;width:176.4pt;height:.05pt;z-index:251689984" o:connectortype="straight"/>
        </w:pict>
      </w:r>
      <w:r>
        <w:rPr>
          <w:noProof/>
        </w:rPr>
        <w:pict w14:anchorId="67D1AD3A">
          <v:shape id="_x0000_s1059" type="#_x0000_t202" style="position:absolute;left:0;text-align:left;margin-left:237.65pt;margin-top:182.5pt;width:160.8pt;height:44.4pt;z-index:251691008" stroked="f">
            <v:textbox>
              <w:txbxContent>
                <w:p w14:paraId="275D9262" w14:textId="77777777" w:rsidR="0015687E" w:rsidRPr="009B60AC" w:rsidRDefault="0015687E" w:rsidP="0015687E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9B60AC">
                    <w:rPr>
                      <w:b/>
                      <w:bCs/>
                      <w:sz w:val="40"/>
                      <w:szCs w:val="40"/>
                      <w:lang w:val="en-US"/>
                    </w:rPr>
                    <w:t>cakeylicious.com</w:t>
                  </w:r>
                </w:p>
              </w:txbxContent>
            </v:textbox>
          </v:shape>
        </w:pict>
      </w:r>
      <w:r>
        <w:rPr>
          <w:noProof/>
        </w:rPr>
        <w:pict w14:anchorId="71EF8493">
          <v:rect id="_x0000_s1057" style="position:absolute;left:0;text-align:left;margin-left:227.05pt;margin-top:156.65pt;width:175.8pt;height:79.2pt;z-index:251688960"/>
        </w:pict>
      </w:r>
    </w:p>
    <w:p w14:paraId="5A5F180B" w14:textId="77777777" w:rsidR="00F01CCA" w:rsidRPr="00F01CCA" w:rsidRDefault="00F01CCA" w:rsidP="00F01CCA">
      <w:pPr>
        <w:rPr>
          <w:sz w:val="24"/>
          <w:szCs w:val="24"/>
        </w:rPr>
      </w:pPr>
    </w:p>
    <w:p w14:paraId="27AFBE49" w14:textId="77777777" w:rsidR="00F01CCA" w:rsidRPr="00F01CCA" w:rsidRDefault="00F01CCA" w:rsidP="00F01CCA">
      <w:pPr>
        <w:rPr>
          <w:sz w:val="24"/>
          <w:szCs w:val="24"/>
        </w:rPr>
      </w:pPr>
    </w:p>
    <w:p w14:paraId="244DD2FC" w14:textId="77777777" w:rsidR="00F01CCA" w:rsidRPr="00F01CCA" w:rsidRDefault="00F01CCA" w:rsidP="00F01CCA">
      <w:pPr>
        <w:rPr>
          <w:sz w:val="24"/>
          <w:szCs w:val="24"/>
        </w:rPr>
      </w:pPr>
    </w:p>
    <w:p w14:paraId="204D1108" w14:textId="77777777" w:rsidR="00F01CCA" w:rsidRPr="00F01CCA" w:rsidRDefault="00F01CCA" w:rsidP="00F01CCA">
      <w:pPr>
        <w:rPr>
          <w:sz w:val="24"/>
          <w:szCs w:val="24"/>
        </w:rPr>
      </w:pPr>
    </w:p>
    <w:p w14:paraId="71B178E2" w14:textId="77777777" w:rsidR="00F01CCA" w:rsidRPr="00F01CCA" w:rsidRDefault="00F01CCA" w:rsidP="00F01CCA">
      <w:pPr>
        <w:rPr>
          <w:sz w:val="24"/>
          <w:szCs w:val="24"/>
        </w:rPr>
      </w:pPr>
    </w:p>
    <w:p w14:paraId="3D7074A5" w14:textId="77777777" w:rsidR="00F01CCA" w:rsidRPr="00F01CCA" w:rsidRDefault="00F01CCA" w:rsidP="00F01CCA">
      <w:pPr>
        <w:rPr>
          <w:sz w:val="24"/>
          <w:szCs w:val="24"/>
        </w:rPr>
      </w:pPr>
    </w:p>
    <w:p w14:paraId="58E5F899" w14:textId="77777777" w:rsidR="00F01CCA" w:rsidRPr="00F01CCA" w:rsidRDefault="00F01CCA" w:rsidP="00F01CCA">
      <w:pPr>
        <w:rPr>
          <w:sz w:val="24"/>
          <w:szCs w:val="24"/>
        </w:rPr>
      </w:pPr>
    </w:p>
    <w:p w14:paraId="6345644B" w14:textId="77777777" w:rsidR="00F01CCA" w:rsidRPr="00F01CCA" w:rsidRDefault="00F01CCA" w:rsidP="00F01CCA">
      <w:pPr>
        <w:rPr>
          <w:sz w:val="24"/>
          <w:szCs w:val="24"/>
        </w:rPr>
      </w:pPr>
    </w:p>
    <w:p w14:paraId="5053081A" w14:textId="77777777" w:rsidR="00F01CCA" w:rsidRPr="00F01CCA" w:rsidRDefault="00F01CCA" w:rsidP="00F01CCA">
      <w:pPr>
        <w:rPr>
          <w:sz w:val="24"/>
          <w:szCs w:val="24"/>
        </w:rPr>
      </w:pPr>
    </w:p>
    <w:p w14:paraId="421C3324" w14:textId="77777777" w:rsidR="00F01CCA" w:rsidRPr="00F01CCA" w:rsidRDefault="00F01CCA" w:rsidP="00F01CCA">
      <w:pPr>
        <w:rPr>
          <w:sz w:val="24"/>
          <w:szCs w:val="24"/>
        </w:rPr>
      </w:pPr>
    </w:p>
    <w:p w14:paraId="6C681EB2" w14:textId="77777777" w:rsidR="00F01CCA" w:rsidRPr="00F01CCA" w:rsidRDefault="00F01CCA" w:rsidP="00F01CCA">
      <w:pPr>
        <w:rPr>
          <w:sz w:val="24"/>
          <w:szCs w:val="24"/>
        </w:rPr>
      </w:pPr>
    </w:p>
    <w:p w14:paraId="393069F7" w14:textId="77777777" w:rsidR="00F01CCA" w:rsidRDefault="00F01CCA" w:rsidP="00F01CCA">
      <w:pPr>
        <w:rPr>
          <w:b/>
          <w:bCs/>
          <w:sz w:val="24"/>
          <w:szCs w:val="24"/>
        </w:rPr>
      </w:pPr>
    </w:p>
    <w:p w14:paraId="5F47A4B1" w14:textId="07514EC6" w:rsidR="00F01CCA" w:rsidRDefault="00F01CCA" w:rsidP="00F01CCA">
      <w:pPr>
        <w:rPr>
          <w:sz w:val="24"/>
          <w:szCs w:val="24"/>
        </w:rPr>
      </w:pPr>
    </w:p>
    <w:p w14:paraId="5547C25E" w14:textId="77777777" w:rsidR="00F01CCA" w:rsidRDefault="00F01C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D6C505" w14:textId="7E037744" w:rsidR="00F01CCA" w:rsidRDefault="00F01CCA" w:rsidP="00F01CCA">
      <w:pPr>
        <w:rPr>
          <w:b/>
          <w:bCs/>
          <w:sz w:val="24"/>
          <w:szCs w:val="24"/>
        </w:rPr>
      </w:pPr>
      <w:r w:rsidRPr="00F01CCA">
        <w:rPr>
          <w:b/>
          <w:bCs/>
          <w:sz w:val="24"/>
          <w:szCs w:val="24"/>
        </w:rPr>
        <w:lastRenderedPageBreak/>
        <w:t>Level 2</w:t>
      </w:r>
    </w:p>
    <w:p w14:paraId="2C1037E0" w14:textId="79119793" w:rsidR="00F01CCA" w:rsidRPr="00F01CCA" w:rsidRDefault="00A76DBA" w:rsidP="00F01CC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 w14:anchorId="408AC30C">
          <v:shape id="_x0000_s1193" type="#_x0000_t202" style="position:absolute;margin-left:252.1pt;margin-top:183.05pt;width:107.95pt;height:42.05pt;z-index:251799552" stroked="f">
            <v:textbox>
              <w:txbxContent>
                <w:p w14:paraId="1FBCDA52" w14:textId="6CD7C16C" w:rsidR="00524C15" w:rsidRPr="00241AD2" w:rsidRDefault="00524C15" w:rsidP="00524C15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proofErr w:type="spellStart"/>
                  <w:r w:rsidRPr="00241AD2">
                    <w:rPr>
                      <w:b/>
                      <w:bCs/>
                      <w:sz w:val="28"/>
                      <w:szCs w:val="28"/>
                      <w:lang w:val="en-US"/>
                    </w:rPr>
                    <w:t>Cakeylicious.db</w:t>
                  </w:r>
                  <w:proofErr w:type="spellEnd"/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5556FD87">
          <v:shape id="_x0000_s1180" type="#_x0000_t32" style="position:absolute;margin-left:250.65pt;margin-top:169.55pt;width:0;height:59.45pt;z-index:251786240" o:connectortype="straight"/>
        </w:pict>
      </w:r>
      <w:r>
        <w:rPr>
          <w:b/>
          <w:bCs/>
          <w:noProof/>
          <w:sz w:val="24"/>
          <w:szCs w:val="24"/>
        </w:rPr>
        <w:pict w14:anchorId="767B1C8F">
          <v:rect id="_x0000_s1163" style="position:absolute;margin-left:230pt;margin-top:168.85pt;width:133.3pt;height:61.35pt;z-index:251769856"/>
        </w:pict>
      </w:r>
      <w:r>
        <w:rPr>
          <w:b/>
          <w:bCs/>
          <w:noProof/>
          <w:sz w:val="24"/>
          <w:szCs w:val="24"/>
        </w:rPr>
        <w:pict w14:anchorId="3C0ED608">
          <v:shape id="_x0000_s1245" type="#_x0000_t32" style="position:absolute;margin-left:344.65pt;margin-top:140.25pt;width:0;height:21.85pt;z-index:251852800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1942685E">
          <v:shape id="_x0000_s1243" type="#_x0000_t32" style="position:absolute;margin-left:331.95pt;margin-top:93.65pt;width:0;height:69.15pt;z-index:251850752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68582676">
          <v:shape id="_x0000_s1239" type="#_x0000_t32" style="position:absolute;margin-left:311.3pt;margin-top:48.3pt;width:.75pt;height:114.5pt;flip:x;z-index:251846656" o:connectortype="straight">
            <v:stroke endarrow="block"/>
          </v:shape>
        </w:pict>
      </w:r>
      <w:r>
        <w:rPr>
          <w:b/>
          <w:bCs/>
          <w:noProof/>
          <w:sz w:val="24"/>
          <w:szCs w:val="24"/>
        </w:rPr>
        <w:pict w14:anchorId="3226C306">
          <v:shape id="_x0000_s1252" type="#_x0000_t202" style="position:absolute;margin-left:205.2pt;margin-top:3.65pt;width:83.5pt;height:38.65pt;z-index:251859968" stroked="f">
            <v:textbox>
              <w:txbxContent>
                <w:p w14:paraId="7039128F" w14:textId="4D5AB546" w:rsidR="005C3C7B" w:rsidRPr="005C3C7B" w:rsidRDefault="005C3C7B" w:rsidP="005C3C7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5C3C7B">
                    <w:rPr>
                      <w:sz w:val="24"/>
                      <w:szCs w:val="24"/>
                      <w:lang w:val="en-US"/>
                    </w:rPr>
                    <w:t>Username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, password 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 w14:anchorId="74284B80">
          <v:shape id="_x0000_s1289" type="#_x0000_t202" style="position:absolute;margin-left:361.4pt;margin-top:168.85pt;width:9.05pt;height:59.45pt;z-index:251892736" stroked="f">
            <v:textbox>
              <w:txbxContent>
                <w:p w14:paraId="204A76A2" w14:textId="77777777" w:rsidR="00A76DBA" w:rsidRDefault="00A76DBA"/>
              </w:txbxContent>
            </v:textbox>
          </v:shape>
        </w:pict>
      </w:r>
      <w:r w:rsidR="00241AD2">
        <w:rPr>
          <w:b/>
          <w:bCs/>
          <w:noProof/>
          <w:sz w:val="24"/>
          <w:szCs w:val="24"/>
        </w:rPr>
        <w:pict w14:anchorId="079CD0D6">
          <v:shape id="_x0000_s1217" type="#_x0000_t32" style="position:absolute;margin-left:273.35pt;margin-top:236.3pt;width:0;height:167.3pt;flip:y;z-index:251824128" o:connectortype="straight">
            <v:stroke endarrow="block"/>
          </v:shape>
        </w:pict>
      </w:r>
      <w:r w:rsidR="00241AD2">
        <w:rPr>
          <w:b/>
          <w:bCs/>
          <w:noProof/>
          <w:sz w:val="24"/>
          <w:szCs w:val="24"/>
        </w:rPr>
        <w:pict w14:anchorId="3226C306">
          <v:shape id="_x0000_s1288" type="#_x0000_t202" style="position:absolute;margin-left:570.65pt;margin-top:335.55pt;width:108pt;height:24.15pt;z-index:251891712" stroked="f">
            <v:textbox style="mso-next-textbox:#_x0000_s1288">
              <w:txbxContent>
                <w:p w14:paraId="6B70F101" w14:textId="19FC4FA4" w:rsidR="00241AD2" w:rsidRPr="005C3C7B" w:rsidRDefault="00241AD2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Cancel order</w:t>
                  </w:r>
                </w:p>
              </w:txbxContent>
            </v:textbox>
          </v:shape>
        </w:pict>
      </w:r>
      <w:r w:rsidR="00241AD2">
        <w:rPr>
          <w:b/>
          <w:bCs/>
          <w:noProof/>
          <w:sz w:val="24"/>
          <w:szCs w:val="24"/>
        </w:rPr>
        <w:pict w14:anchorId="1847BB8A">
          <v:shape id="_x0000_s1233" type="#_x0000_t32" style="position:absolute;margin-left:669.3pt;margin-top:233.65pt;width:0;height:100pt;flip:y;z-index:251840512" o:connectortype="straight">
            <v:stroke endarrow="block"/>
          </v:shape>
        </w:pict>
      </w:r>
      <w:r w:rsidR="00241AD2">
        <w:rPr>
          <w:b/>
          <w:bCs/>
          <w:noProof/>
          <w:sz w:val="24"/>
          <w:szCs w:val="24"/>
        </w:rPr>
        <w:pict w14:anchorId="7C53B590">
          <v:shape id="_x0000_s1232" type="#_x0000_t32" style="position:absolute;margin-left:556pt;margin-top:333.65pt;width:114.7pt;height:.65pt;z-index:251839488" o:connectortype="straight"/>
        </w:pict>
      </w:r>
      <w:r w:rsidR="00241AD2">
        <w:rPr>
          <w:b/>
          <w:bCs/>
          <w:noProof/>
          <w:sz w:val="24"/>
          <w:szCs w:val="24"/>
        </w:rPr>
        <w:pict w14:anchorId="3226C306">
          <v:shape id="_x0000_s1284" type="#_x0000_t202" style="position:absolute;margin-left:568pt;margin-top:309pt;width:91.35pt;height:21.35pt;z-index:251887616" stroked="f">
            <v:textbox style="mso-next-textbox:#_x0000_s1284">
              <w:txbxContent>
                <w:p w14:paraId="27237A7C" w14:textId="77777777" w:rsidR="00241AD2" w:rsidRPr="005C3C7B" w:rsidRDefault="00241AD2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details</w:t>
                  </w:r>
                </w:p>
              </w:txbxContent>
            </v:textbox>
          </v:shape>
        </w:pict>
      </w:r>
      <w:r w:rsidR="00241AD2">
        <w:rPr>
          <w:b/>
          <w:bCs/>
          <w:noProof/>
          <w:sz w:val="24"/>
          <w:szCs w:val="24"/>
        </w:rPr>
        <w:pict w14:anchorId="3226C306">
          <v:shape id="_x0000_s1287" type="#_x0000_t202" style="position:absolute;margin-left:315.4pt;margin-top:331.65pt;width:129.95pt;height:18.65pt;z-index:251890688" stroked="f">
            <v:textbox style="mso-next-textbox:#_x0000_s1287">
              <w:txbxContent>
                <w:p w14:paraId="2EE12145" w14:textId="1AF38BBA" w:rsidR="00241AD2" w:rsidRPr="005C3C7B" w:rsidRDefault="00241AD2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cancellation</w:t>
                  </w:r>
                </w:p>
              </w:txbxContent>
            </v:textbox>
          </v:shape>
        </w:pict>
      </w:r>
      <w:r w:rsidR="00241AD2">
        <w:rPr>
          <w:b/>
          <w:bCs/>
          <w:noProof/>
          <w:sz w:val="24"/>
          <w:szCs w:val="24"/>
        </w:rPr>
        <w:pict w14:anchorId="44EC4AFA">
          <v:shape id="_x0000_s1223" type="#_x0000_t32" style="position:absolute;margin-left:326.6pt;margin-top:326.35pt;width:124.05pt;height:.65pt;z-index:251830272" o:connectortype="straight">
            <v:stroke endarrow="block"/>
          </v:shape>
        </w:pict>
      </w:r>
      <w:r w:rsidR="00241AD2">
        <w:rPr>
          <w:b/>
          <w:bCs/>
          <w:noProof/>
          <w:sz w:val="24"/>
          <w:szCs w:val="24"/>
        </w:rPr>
        <w:pict w14:anchorId="007AA0DA">
          <v:shape id="_x0000_s1222" type="#_x0000_t32" style="position:absolute;margin-left:326pt;margin-top:234.35pt;width:.65pt;height:92.65pt;flip:x;z-index:251829248" o:connectortype="straight"/>
        </w:pict>
      </w:r>
      <w:r w:rsidR="00241AD2">
        <w:rPr>
          <w:b/>
          <w:bCs/>
          <w:noProof/>
          <w:sz w:val="24"/>
          <w:szCs w:val="24"/>
        </w:rPr>
        <w:pict w14:anchorId="3226C306">
          <v:shape id="_x0000_s1283" type="#_x0000_t202" style="position:absolute;margin-left:338.7pt;margin-top:303.55pt;width:91.35pt;height:20.7pt;z-index:251886592" stroked="f">
            <v:textbox style="mso-next-textbox:#_x0000_s1283">
              <w:txbxContent>
                <w:p w14:paraId="17B8D0E5" w14:textId="77777777" w:rsidR="00241AD2" w:rsidRPr="005C3C7B" w:rsidRDefault="00241AD2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details</w:t>
                  </w:r>
                </w:p>
              </w:txbxContent>
            </v:textbox>
          </v:shape>
        </w:pict>
      </w:r>
      <w:r w:rsidR="00241AD2">
        <w:rPr>
          <w:b/>
          <w:bCs/>
          <w:noProof/>
          <w:sz w:val="24"/>
          <w:szCs w:val="24"/>
        </w:rPr>
        <w:pict w14:anchorId="3226C306">
          <v:shape id="_x0000_s1286" type="#_x0000_t202" style="position:absolute;margin-left:556pt;margin-top:370.95pt;width:132.7pt;height:25.35pt;z-index:251889664" stroked="f">
            <v:textbox style="mso-next-textbox:#_x0000_s1286">
              <w:txbxContent>
                <w:p w14:paraId="44D3F994" w14:textId="07944E7B" w:rsidR="00241AD2" w:rsidRPr="005C3C7B" w:rsidRDefault="00241AD2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Summary of details</w:t>
                  </w:r>
                </w:p>
              </w:txbxContent>
            </v:textbox>
          </v:shape>
        </w:pict>
      </w:r>
      <w:r w:rsidR="00241AD2">
        <w:rPr>
          <w:b/>
          <w:bCs/>
          <w:noProof/>
          <w:sz w:val="24"/>
          <w:szCs w:val="24"/>
        </w:rPr>
        <w:pict w14:anchorId="3226C306">
          <v:shape id="_x0000_s1285" type="#_x0000_t202" style="position:absolute;margin-left:324pt;margin-top:373.65pt;width:91.35pt;height:25.35pt;z-index:251888640" stroked="f">
            <v:textbox style="mso-next-textbox:#_x0000_s1285">
              <w:txbxContent>
                <w:p w14:paraId="0A0FC759" w14:textId="77777777" w:rsidR="00241AD2" w:rsidRPr="005C3C7B" w:rsidRDefault="00241AD2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details</w:t>
                  </w:r>
                </w:p>
              </w:txbxContent>
            </v:textbox>
          </v:shape>
        </w:pict>
      </w:r>
      <w:r w:rsidR="00241AD2">
        <w:rPr>
          <w:b/>
          <w:bCs/>
          <w:noProof/>
          <w:sz w:val="24"/>
          <w:szCs w:val="24"/>
        </w:rPr>
        <w:pict w14:anchorId="5E07C53A">
          <v:shape id="_x0000_s1227" type="#_x0000_t32" style="position:absolute;margin-left:348.75pt;margin-top:265.65pt;width:101.25pt;height:1.3pt;z-index:251834368" o:connectortype="straight">
            <v:stroke endarrow="block"/>
          </v:shape>
        </w:pict>
      </w:r>
      <w:r w:rsidR="00241AD2">
        <w:rPr>
          <w:b/>
          <w:bCs/>
          <w:noProof/>
          <w:sz w:val="24"/>
          <w:szCs w:val="24"/>
        </w:rPr>
        <w:pict w14:anchorId="3226C306">
          <v:shape id="_x0000_s1279" type="#_x0000_t202" style="position:absolute;margin-left:340pt;margin-top:270.3pt;width:112.65pt;height:22pt;z-index:251883520" stroked="f">
            <v:textbox style="mso-next-textbox:#_x0000_s1279">
              <w:txbxContent>
                <w:p w14:paraId="6B5F2CE1" w14:textId="77777777" w:rsidR="00241AD2" w:rsidRPr="005C3C7B" w:rsidRDefault="00A22C80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Order </w:t>
                  </w:r>
                  <w:r w:rsidR="00241AD2">
                    <w:rPr>
                      <w:sz w:val="24"/>
                      <w:szCs w:val="24"/>
                      <w:lang w:val="en-US"/>
                    </w:rPr>
                    <w:t>confirmation</w:t>
                  </w:r>
                </w:p>
                <w:p w14:paraId="2A57E88B" w14:textId="3D49A375" w:rsidR="00A22C80" w:rsidRPr="005C3C7B" w:rsidRDefault="00A22C80" w:rsidP="00241AD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241AD2">
        <w:rPr>
          <w:b/>
          <w:bCs/>
          <w:noProof/>
          <w:sz w:val="24"/>
          <w:szCs w:val="24"/>
        </w:rPr>
        <w:pict w14:anchorId="3226C306">
          <v:shape id="_x0000_s1281" type="#_x0000_t202" style="position:absolute;margin-left:568pt;margin-top:277.65pt;width:88.2pt;height:20pt;z-index:251885568" stroked="f">
            <v:textbox style="mso-next-textbox:#_x0000_s1281">
              <w:txbxContent>
                <w:p w14:paraId="1BBE73B3" w14:textId="0681EF93" w:rsidR="00A22C80" w:rsidRPr="005C3C7B" w:rsidRDefault="00241AD2" w:rsidP="00241AD2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</w:t>
                  </w:r>
                  <w:r w:rsidR="00A22C80">
                    <w:rPr>
                      <w:sz w:val="24"/>
                      <w:szCs w:val="24"/>
                      <w:lang w:val="en-US"/>
                    </w:rPr>
                    <w:t>onfirm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order</w:t>
                  </w:r>
                </w:p>
              </w:txbxContent>
            </v:textbox>
          </v:shape>
        </w:pict>
      </w:r>
      <w:r w:rsidR="00A22C80">
        <w:rPr>
          <w:b/>
          <w:bCs/>
          <w:noProof/>
          <w:sz w:val="24"/>
          <w:szCs w:val="24"/>
        </w:rPr>
        <w:pict w14:anchorId="3226C306">
          <v:shape id="_x0000_s1277" type="#_x0000_t202" style="position:absolute;margin-left:556.65pt;margin-top:246.95pt;width:90.7pt;height:23.35pt;z-index:251881472" stroked="f">
            <v:textbox style="mso-next-textbox:#_x0000_s1277">
              <w:txbxContent>
                <w:p w14:paraId="31A871A1" w14:textId="0FDAA206" w:rsidR="00A22C80" w:rsidRPr="005C3C7B" w:rsidRDefault="00A22C80" w:rsidP="00241AD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Order </w:t>
                  </w:r>
                  <w:r w:rsidR="00241AD2">
                    <w:rPr>
                      <w:sz w:val="24"/>
                      <w:szCs w:val="24"/>
                      <w:lang w:val="en-US"/>
                    </w:rPr>
                    <w:t>details</w:t>
                  </w:r>
                </w:p>
              </w:txbxContent>
            </v:textbox>
          </v:shape>
        </w:pict>
      </w:r>
      <w:r w:rsidR="00A22C80">
        <w:rPr>
          <w:b/>
          <w:bCs/>
          <w:noProof/>
          <w:sz w:val="24"/>
          <w:szCs w:val="24"/>
        </w:rPr>
        <w:pict w14:anchorId="0E404031">
          <v:shape id="_x0000_s1231" type="#_x0000_t32" style="position:absolute;margin-left:562.7pt;margin-top:359.7pt;width:119.3pt;height:2.7pt;flip:x y;z-index:251838464" o:connectortype="straight">
            <v:stroke endarrow="block"/>
          </v:shape>
        </w:pict>
      </w:r>
      <w:r w:rsidR="00A22C80">
        <w:rPr>
          <w:b/>
          <w:bCs/>
          <w:noProof/>
          <w:sz w:val="24"/>
          <w:szCs w:val="24"/>
        </w:rPr>
        <w:pict w14:anchorId="1EC0E555">
          <v:shape id="_x0000_s1228" type="#_x0000_t32" style="position:absolute;margin-left:556.65pt;margin-top:400.9pt;width:134.65pt;height:1.4pt;z-index:251835392" o:connectortype="straight"/>
        </w:pict>
      </w:r>
      <w:r w:rsidR="00A22C80">
        <w:rPr>
          <w:b/>
          <w:bCs/>
          <w:noProof/>
          <w:sz w:val="24"/>
          <w:szCs w:val="24"/>
        </w:rPr>
        <w:pict w14:anchorId="329D1F68">
          <v:shape id="_x0000_s1234" type="#_x0000_t32" style="position:absolute;margin-left:659.25pt;margin-top:240.4pt;width:0;height:58pt;z-index:251841536" o:connectortype="straight"/>
        </w:pict>
      </w:r>
      <w:r w:rsidR="00A22C80">
        <w:rPr>
          <w:b/>
          <w:bCs/>
          <w:noProof/>
          <w:sz w:val="24"/>
          <w:szCs w:val="24"/>
        </w:rPr>
        <w:pict w14:anchorId="008442E8">
          <v:shape id="_x0000_s1235" type="#_x0000_t32" style="position:absolute;margin-left:560pt;margin-top:297.65pt;width:99.25pt;height:0;flip:x;z-index:251842560" o:connectortype="straight">
            <v:stroke endarrow="block"/>
          </v:shape>
        </w:pict>
      </w:r>
      <w:r w:rsidR="00A22C80">
        <w:rPr>
          <w:b/>
          <w:bCs/>
          <w:noProof/>
          <w:sz w:val="24"/>
          <w:szCs w:val="24"/>
        </w:rPr>
        <w:pict w14:anchorId="239333B8">
          <v:shape id="_x0000_s1236" type="#_x0000_t32" style="position:absolute;margin-left:555.35pt;margin-top:272.95pt;width:95.3pt;height:1.35pt;flip:y;z-index:251843584" o:connectortype="straight"/>
        </w:pict>
      </w:r>
      <w:r w:rsidR="00A22C80">
        <w:rPr>
          <w:b/>
          <w:bCs/>
          <w:noProof/>
          <w:sz w:val="24"/>
          <w:szCs w:val="24"/>
        </w:rPr>
        <w:pict w14:anchorId="562E1643">
          <v:shape id="_x0000_s1237" type="#_x0000_t32" style="position:absolute;margin-left:650pt;margin-top:239pt;width:0;height:33.95pt;flip:y;z-index:251844608" o:connectortype="straight">
            <v:stroke endarrow="block"/>
          </v:shape>
        </w:pict>
      </w:r>
      <w:r w:rsidR="00A22C80">
        <w:rPr>
          <w:b/>
          <w:bCs/>
          <w:noProof/>
          <w:sz w:val="24"/>
          <w:szCs w:val="24"/>
        </w:rPr>
        <w:pict w14:anchorId="749B60ED">
          <v:shape id="_x0000_s1230" type="#_x0000_t32" style="position:absolute;margin-left:682pt;margin-top:236.3pt;width:1.35pt;height:127.25pt;flip:x;z-index:251837440" o:connectortype="straight"/>
        </w:pict>
      </w:r>
      <w:r w:rsidR="00A22C80">
        <w:rPr>
          <w:b/>
          <w:bCs/>
          <w:noProof/>
          <w:sz w:val="24"/>
          <w:szCs w:val="24"/>
        </w:rPr>
        <w:pict w14:anchorId="13634EBE">
          <v:shape id="_x0000_s1229" type="#_x0000_t32" style="position:absolute;margin-left:691.95pt;margin-top:232.35pt;width:2.05pt;height:171.35pt;flip:y;z-index:251836416" o:connectortype="straight">
            <v:stroke endarrow="block"/>
          </v:shape>
        </w:pict>
      </w:r>
      <w:r w:rsidR="00A22C80">
        <w:rPr>
          <w:b/>
          <w:bCs/>
          <w:noProof/>
          <w:sz w:val="24"/>
          <w:szCs w:val="24"/>
        </w:rPr>
        <w:pict w14:anchorId="3226C306">
          <v:shape id="_x0000_s1276" type="#_x0000_t202" style="position:absolute;margin-left:353.35pt;margin-top:240.3pt;width:91.35pt;height:25.35pt;z-index:251880448" stroked="f">
            <v:textbox style="mso-next-textbox:#_x0000_s1276">
              <w:txbxContent>
                <w:p w14:paraId="5608EF45" w14:textId="3970C6CA" w:rsidR="00A22C80" w:rsidRPr="005C3C7B" w:rsidRDefault="00A22C80" w:rsidP="00A22C80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Order details</w:t>
                  </w:r>
                </w:p>
              </w:txbxContent>
            </v:textbox>
          </v:shape>
        </w:pict>
      </w:r>
      <w:r w:rsidR="00A22C80">
        <w:rPr>
          <w:b/>
          <w:bCs/>
          <w:noProof/>
          <w:sz w:val="24"/>
          <w:szCs w:val="24"/>
        </w:rPr>
        <w:pict w14:anchorId="3226C306">
          <v:shape id="_x0000_s1275" type="#_x0000_t202" style="position:absolute;margin-left:560.7pt;margin-top:117.6pt;width:68.55pt;height:22pt;z-index:251879424" stroked="f">
            <v:textbox style="mso-next-textbox:#_x0000_s1275">
              <w:txbxContent>
                <w:p w14:paraId="3ED55D92" w14:textId="77777777" w:rsidR="00A22C80" w:rsidRPr="005C3C7B" w:rsidRDefault="00A22C80" w:rsidP="00A22C80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</w:t>
                  </w:r>
                </w:p>
              </w:txbxContent>
            </v:textbox>
          </v:shape>
        </w:pict>
      </w:r>
      <w:r w:rsidR="00A22C80">
        <w:rPr>
          <w:b/>
          <w:bCs/>
          <w:noProof/>
          <w:sz w:val="24"/>
          <w:szCs w:val="24"/>
        </w:rPr>
        <w:pict w14:anchorId="3226C306">
          <v:shape id="_x0000_s1274" type="#_x0000_t202" style="position:absolute;margin-left:359.35pt;margin-top:114.35pt;width:68.55pt;height:22pt;z-index:251878400" stroked="f">
            <v:textbox style="mso-next-textbox:#_x0000_s1274">
              <w:txbxContent>
                <w:p w14:paraId="181A1970" w14:textId="1D484701" w:rsidR="00A22C80" w:rsidRPr="005C3C7B" w:rsidRDefault="00A22C80" w:rsidP="00A22C80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</w:t>
                  </w:r>
                </w:p>
              </w:txbxContent>
            </v:textbox>
          </v:shape>
        </w:pict>
      </w:r>
      <w:r w:rsidR="00A22C80">
        <w:rPr>
          <w:b/>
          <w:bCs/>
          <w:noProof/>
          <w:sz w:val="24"/>
          <w:szCs w:val="24"/>
        </w:rPr>
        <w:pict w14:anchorId="3226C306">
          <v:shape id="_x0000_s1273" type="#_x0000_t202" style="position:absolute;margin-left:553.95pt;margin-top:75.65pt;width:98pt;height:22pt;z-index:251877376" stroked="f">
            <v:textbox>
              <w:txbxContent>
                <w:p w14:paraId="1C5CF154" w14:textId="77777777" w:rsidR="00A22C80" w:rsidRPr="005C3C7B" w:rsidRDefault="00A22C80" w:rsidP="00A22C80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name, price</w:t>
                  </w:r>
                </w:p>
              </w:txbxContent>
            </v:textbox>
          </v:shape>
        </w:pict>
      </w:r>
      <w:r w:rsidR="00A22C80">
        <w:rPr>
          <w:b/>
          <w:bCs/>
          <w:noProof/>
          <w:sz w:val="24"/>
          <w:szCs w:val="24"/>
        </w:rPr>
        <w:pict w14:anchorId="3226C306">
          <v:shape id="_x0000_s1272" type="#_x0000_t202" style="position:absolute;margin-left:343.35pt;margin-top:68.9pt;width:98pt;height:22pt;z-index:251876352" stroked="f">
            <v:textbox>
              <w:txbxContent>
                <w:p w14:paraId="15D09CD2" w14:textId="2A621EC0" w:rsidR="00A22C80" w:rsidRPr="005C3C7B" w:rsidRDefault="00A22C80" w:rsidP="00A22C80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name, price</w:t>
                  </w:r>
                </w:p>
              </w:txbxContent>
            </v:textbox>
          </v:shape>
        </w:pict>
      </w:r>
      <w:r w:rsidR="008C0256">
        <w:rPr>
          <w:b/>
          <w:bCs/>
          <w:noProof/>
          <w:sz w:val="24"/>
          <w:szCs w:val="24"/>
        </w:rPr>
        <w:pict w14:anchorId="3226C306">
          <v:shape id="_x0000_s1271" type="#_x0000_t202" style="position:absolute;margin-left:551.45pt;margin-top:23.65pt;width:136pt;height:22pt;z-index:251875328" stroked="f">
            <v:textbox>
              <w:txbxContent>
                <w:p w14:paraId="478AFA14" w14:textId="77777777" w:rsidR="008C0256" w:rsidRPr="005C3C7B" w:rsidRDefault="008C0256" w:rsidP="008C0256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name, stock, price</w:t>
                  </w:r>
                </w:p>
              </w:txbxContent>
            </v:textbox>
          </v:shape>
        </w:pict>
      </w:r>
      <w:r w:rsidR="008C0256">
        <w:rPr>
          <w:b/>
          <w:bCs/>
          <w:noProof/>
          <w:sz w:val="24"/>
          <w:szCs w:val="24"/>
        </w:rPr>
        <w:pict w14:anchorId="3226C306">
          <v:shape id="_x0000_s1270" type="#_x0000_t202" style="position:absolute;margin-left:314.65pt;margin-top:24.35pt;width:136pt;height:22pt;z-index:251874304" stroked="f">
            <v:textbox>
              <w:txbxContent>
                <w:p w14:paraId="65594C15" w14:textId="3BC6E00F" w:rsidR="008C0256" w:rsidRPr="005C3C7B" w:rsidRDefault="008C0256" w:rsidP="008C0256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name, stock, price</w:t>
                  </w:r>
                </w:p>
              </w:txbxContent>
            </v:textbox>
          </v:shape>
        </w:pict>
      </w:r>
      <w:r w:rsidR="008C0256">
        <w:rPr>
          <w:b/>
          <w:bCs/>
          <w:noProof/>
          <w:sz w:val="24"/>
          <w:szCs w:val="24"/>
        </w:rPr>
        <w:pict w14:anchorId="3226C306">
          <v:shape id="_x0000_s1269" type="#_x0000_t202" style="position:absolute;margin-left:202pt;margin-top:426.3pt;width:96.7pt;height:48.65pt;z-index:251873280" stroked="f">
            <v:textbox>
              <w:txbxContent>
                <w:p w14:paraId="6D4E1E8B" w14:textId="4261FEF1" w:rsidR="008C0256" w:rsidRPr="005C3C7B" w:rsidRDefault="008C0256" w:rsidP="008C025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Summary of orders</w:t>
                  </w:r>
                </w:p>
              </w:txbxContent>
            </v:textbox>
          </v:shape>
        </w:pict>
      </w:r>
      <w:r w:rsidR="008C0256">
        <w:rPr>
          <w:b/>
          <w:bCs/>
          <w:noProof/>
          <w:sz w:val="24"/>
          <w:szCs w:val="24"/>
        </w:rPr>
        <w:pict w14:anchorId="3226C306">
          <v:shape id="_x0000_s1268" type="#_x0000_t202" style="position:absolute;margin-left:201.35pt;margin-top:407pt;width:106.7pt;height:21.35pt;z-index:251872256" stroked="f">
            <v:textbox>
              <w:txbxContent>
                <w:p w14:paraId="751A97CF" w14:textId="758E2E40" w:rsidR="008C0256" w:rsidRPr="005C3C7B" w:rsidRDefault="008C0256" w:rsidP="008C0256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Summary details </w:t>
                  </w:r>
                </w:p>
              </w:txbxContent>
            </v:textbox>
          </v:shape>
        </w:pict>
      </w:r>
      <w:r w:rsidR="008C0256">
        <w:rPr>
          <w:b/>
          <w:bCs/>
          <w:noProof/>
          <w:sz w:val="24"/>
          <w:szCs w:val="24"/>
        </w:rPr>
        <w:pict w14:anchorId="3226C306">
          <v:shape id="_x0000_s1267" type="#_x0000_t202" style="position:absolute;margin-left:202.7pt;margin-top:377pt;width:67.3pt;height:21.3pt;z-index:251871232" stroked="f">
            <v:textbox>
              <w:txbxContent>
                <w:p w14:paraId="0D4310B8" w14:textId="7766AEB7" w:rsidR="008C0256" w:rsidRPr="005C3C7B" w:rsidRDefault="008C0256" w:rsidP="008C025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Order no. </w:t>
                  </w:r>
                </w:p>
              </w:txbxContent>
            </v:textbox>
          </v:shape>
        </w:pict>
      </w:r>
      <w:r w:rsidR="008C0256">
        <w:rPr>
          <w:b/>
          <w:bCs/>
          <w:noProof/>
          <w:sz w:val="24"/>
          <w:szCs w:val="24"/>
        </w:rPr>
        <w:pict w14:anchorId="7129737B">
          <v:shape id="_x0000_s1216" type="#_x0000_t32" style="position:absolute;margin-left:201.35pt;margin-top:402.95pt;width:1in;height:.7pt;flip:y;z-index:251823104" o:connectortype="straight"/>
        </w:pict>
      </w:r>
      <w:r w:rsidR="008C0256">
        <w:rPr>
          <w:b/>
          <w:bCs/>
          <w:noProof/>
          <w:sz w:val="24"/>
          <w:szCs w:val="24"/>
        </w:rPr>
        <w:pict w14:anchorId="3226C306">
          <v:shape id="_x0000_s1265" type="#_x0000_t202" style="position:absolute;margin-left:-55.4pt;margin-top:352.3pt;width:74.1pt;height:22.7pt;z-index:251869184" stroked="f">
            <v:textbox style="mso-next-textbox:#_x0000_s1265">
              <w:txbxContent>
                <w:p w14:paraId="6C9F4509" w14:textId="77777777" w:rsidR="008C0256" w:rsidRPr="005C3C7B" w:rsidRDefault="008C0256" w:rsidP="008C025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</w:t>
                  </w:r>
                </w:p>
              </w:txbxContent>
            </v:textbox>
          </v:shape>
        </w:pict>
      </w:r>
      <w:r w:rsidR="008C0256">
        <w:rPr>
          <w:b/>
          <w:bCs/>
          <w:noProof/>
          <w:sz w:val="24"/>
          <w:szCs w:val="24"/>
        </w:rPr>
        <w:pict w14:anchorId="3226C306">
          <v:shape id="_x0000_s1266" type="#_x0000_t202" style="position:absolute;margin-left:27.95pt;margin-top:353pt;width:60.7pt;height:34pt;z-index:251870208" stroked="f">
            <v:textbox style="mso-next-textbox:#_x0000_s1266">
              <w:txbxContent>
                <w:p w14:paraId="3123598E" w14:textId="77777777" w:rsidR="008C0256" w:rsidRPr="005C3C7B" w:rsidRDefault="008C0256" w:rsidP="008C025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Quantity </w:t>
                  </w:r>
                </w:p>
              </w:txbxContent>
            </v:textbox>
          </v:shape>
        </w:pict>
      </w:r>
      <w:r w:rsidR="008C0256">
        <w:rPr>
          <w:b/>
          <w:bCs/>
          <w:noProof/>
          <w:sz w:val="24"/>
          <w:szCs w:val="24"/>
        </w:rPr>
        <w:pict w14:anchorId="24F40378">
          <v:shape id="_x0000_s1215" type="#_x0000_t32" style="position:absolute;margin-left:21.35pt;margin-top:403.65pt;width:64.65pt;height:0;z-index:251822080" o:connectortype="straight">
            <v:stroke endarrow="block"/>
          </v:shape>
        </w:pict>
      </w:r>
      <w:r w:rsidR="008C0256">
        <w:rPr>
          <w:b/>
          <w:bCs/>
          <w:noProof/>
          <w:sz w:val="24"/>
          <w:szCs w:val="24"/>
        </w:rPr>
        <w:pict w14:anchorId="287E40CC">
          <v:shape id="_x0000_s1213" type="#_x0000_t32" style="position:absolute;margin-left:22pt;margin-top:321.65pt;width:66.65pt;height:0;flip:x;z-index:251820032" o:connectortype="straight"/>
        </w:pict>
      </w:r>
      <w:r w:rsidR="008C0256">
        <w:rPr>
          <w:b/>
          <w:bCs/>
          <w:noProof/>
          <w:sz w:val="24"/>
          <w:szCs w:val="24"/>
        </w:rPr>
        <w:pict w14:anchorId="0C6D9C7C">
          <v:shape id="_x0000_s1214" type="#_x0000_t32" style="position:absolute;margin-left:21.35pt;margin-top:321.65pt;width:0;height:82.65pt;z-index:251821056" o:connectortype="straight"/>
        </w:pict>
      </w:r>
      <w:r w:rsidR="008C0256">
        <w:rPr>
          <w:b/>
          <w:bCs/>
          <w:noProof/>
          <w:sz w:val="24"/>
          <w:szCs w:val="24"/>
        </w:rPr>
        <w:pict w14:anchorId="3226C306">
          <v:shape id="_x0000_s1264" type="#_x0000_t202" style="position:absolute;margin-left:-18.7pt;margin-top:293pt;width:92.7pt;height:23.35pt;z-index:251868160" stroked="f">
            <v:textbox>
              <w:txbxContent>
                <w:p w14:paraId="7DAF3629" w14:textId="47B72A1F" w:rsidR="008C0256" w:rsidRPr="005C3C7B" w:rsidRDefault="008C0256" w:rsidP="008C025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Quantity </w:t>
                  </w:r>
                </w:p>
              </w:txbxContent>
            </v:textbox>
          </v:shape>
        </w:pict>
      </w:r>
      <w:r w:rsidR="008C0256">
        <w:rPr>
          <w:b/>
          <w:bCs/>
          <w:noProof/>
          <w:sz w:val="24"/>
          <w:szCs w:val="24"/>
        </w:rPr>
        <w:pict w14:anchorId="3226C306">
          <v:shape id="_x0000_s1263" type="#_x0000_t202" style="position:absolute;margin-left:-14.65pt;margin-top:266.3pt;width:87.4pt;height:22.7pt;z-index:251867136" stroked="f">
            <v:textbox>
              <w:txbxContent>
                <w:p w14:paraId="06C90079" w14:textId="70E068D1" w:rsidR="008C0256" w:rsidRPr="005C3C7B" w:rsidRDefault="008C0256" w:rsidP="008C025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</w:t>
                  </w:r>
                </w:p>
              </w:txbxContent>
            </v:textbox>
          </v:shape>
        </w:pict>
      </w:r>
      <w:r w:rsidR="008C0256">
        <w:rPr>
          <w:b/>
          <w:bCs/>
          <w:noProof/>
          <w:sz w:val="24"/>
          <w:szCs w:val="24"/>
        </w:rPr>
        <w:pict w14:anchorId="6ECCBADF">
          <v:shape id="_x0000_s1212" type="#_x0000_t32" style="position:absolute;margin-left:-18.05pt;margin-top:289.65pt;width:101.35pt;height:.65pt;z-index:251819008" o:connectortype="straight">
            <v:stroke endarrow="block"/>
          </v:shape>
        </w:pict>
      </w:r>
      <w:r w:rsidR="008C0256">
        <w:rPr>
          <w:b/>
          <w:bCs/>
          <w:noProof/>
          <w:sz w:val="24"/>
          <w:szCs w:val="24"/>
        </w:rPr>
        <w:pict w14:anchorId="2AA8174A">
          <v:shape id="_x0000_s1211" type="#_x0000_t32" style="position:absolute;margin-left:-18.05pt;margin-top:232.35pt;width:0;height:56.65pt;z-index:251817984" o:connectortype="straight"/>
        </w:pict>
      </w:r>
      <w:r w:rsidR="008C0256">
        <w:rPr>
          <w:b/>
          <w:bCs/>
          <w:noProof/>
          <w:sz w:val="24"/>
          <w:szCs w:val="24"/>
        </w:rPr>
        <w:pict w14:anchorId="26BC05FC">
          <v:shape id="_x0000_s1207" type="#_x0000_t32" style="position:absolute;margin-left:274.05pt;margin-top:122.4pt;width:0;height:41.95pt;flip:y;z-index:251813888" o:connectortype="straight"/>
        </w:pict>
      </w:r>
      <w:r w:rsidR="008C0256">
        <w:rPr>
          <w:b/>
          <w:bCs/>
          <w:noProof/>
          <w:sz w:val="24"/>
          <w:szCs w:val="24"/>
        </w:rPr>
        <w:pict w14:anchorId="26638A9B">
          <v:shape id="_x0000_s1208" type="#_x0000_t32" style="position:absolute;margin-left:202.7pt;margin-top:123.7pt;width:70.65pt;height:0;flip:x;z-index:251814912" o:connectortype="straight">
            <v:stroke endarrow="block"/>
          </v:shape>
        </w:pict>
      </w:r>
      <w:r w:rsidR="008C0256">
        <w:rPr>
          <w:b/>
          <w:bCs/>
          <w:noProof/>
          <w:sz w:val="24"/>
          <w:szCs w:val="24"/>
        </w:rPr>
        <w:pict w14:anchorId="3226C306">
          <v:shape id="_x0000_s1262" type="#_x0000_t202" style="position:absolute;margin-left:202pt;margin-top:129pt;width:71.35pt;height:26pt;z-index:251866112" stroked="f">
            <v:textbox>
              <w:txbxContent>
                <w:p w14:paraId="0049B9FE" w14:textId="5302423E" w:rsidR="008C0256" w:rsidRPr="005C3C7B" w:rsidRDefault="008C0256" w:rsidP="008C0256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availability</w:t>
                  </w:r>
                </w:p>
              </w:txbxContent>
            </v:textbox>
          </v:shape>
        </w:pict>
      </w:r>
      <w:r w:rsidR="008C0256">
        <w:rPr>
          <w:b/>
          <w:bCs/>
          <w:noProof/>
          <w:sz w:val="24"/>
          <w:szCs w:val="24"/>
        </w:rPr>
        <w:pict w14:anchorId="3226C306">
          <v:shape id="_x0000_s1250" type="#_x0000_t202" style="position:absolute;margin-left:-7.35pt;margin-top:14.3pt;width:94.05pt;height:22.7pt;z-index:251857920" stroked="f">
            <v:textbox>
              <w:txbxContent>
                <w:p w14:paraId="7531A9A4" w14:textId="63890E24" w:rsidR="005C3C7B" w:rsidRPr="005C3C7B" w:rsidRDefault="005C3C7B" w:rsidP="005C3C7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5C3C7B">
                    <w:rPr>
                      <w:sz w:val="24"/>
                      <w:szCs w:val="24"/>
                      <w:lang w:val="en-US"/>
                    </w:rPr>
                    <w:t>Username</w:t>
                  </w:r>
                </w:p>
              </w:txbxContent>
            </v:textbox>
          </v:shape>
        </w:pict>
      </w:r>
      <w:r w:rsidR="009C4A19">
        <w:rPr>
          <w:b/>
          <w:bCs/>
          <w:noProof/>
          <w:sz w:val="24"/>
          <w:szCs w:val="24"/>
        </w:rPr>
        <w:pict w14:anchorId="200507AE">
          <v:shape id="_x0000_s1202" type="#_x0000_t32" style="position:absolute;margin-left:17.35pt;margin-top:121.55pt;width:.65pt;height:41.25pt;flip:x;z-index:251808768" o:connectortype="straight">
            <v:stroke endarrow="block"/>
          </v:shape>
        </w:pict>
      </w:r>
      <w:r w:rsidR="009C4A19">
        <w:rPr>
          <w:b/>
          <w:bCs/>
          <w:noProof/>
          <w:sz w:val="24"/>
          <w:szCs w:val="24"/>
        </w:rPr>
        <w:pict w14:anchorId="3226C306">
          <v:shape id="_x0000_s1257" type="#_x0000_t202" style="position:absolute;margin-left:23.95pt;margin-top:125.65pt;width:69.4pt;height:26pt;z-index:251863040" stroked="f">
            <v:textbox style="mso-next-textbox:#_x0000_s1257">
              <w:txbxContent>
                <w:p w14:paraId="5CEF2A58" w14:textId="2E63D7F1" w:rsidR="009C4A19" w:rsidRPr="005C3C7B" w:rsidRDefault="009C4A19" w:rsidP="009C4A1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availability</w:t>
                  </w:r>
                </w:p>
              </w:txbxContent>
            </v:textbox>
          </v:shape>
        </w:pict>
      </w:r>
      <w:r w:rsidR="009C4A19">
        <w:rPr>
          <w:b/>
          <w:bCs/>
          <w:noProof/>
          <w:sz w:val="24"/>
          <w:szCs w:val="24"/>
        </w:rPr>
        <w:pict w14:anchorId="0A1DFD96">
          <v:shape id="_x0000_s1201" type="#_x0000_t32" style="position:absolute;margin-left:18pt;margin-top:121.55pt;width:76pt;height:.65pt;flip:x;z-index:251807744" o:connectortype="straight"/>
        </w:pict>
      </w:r>
      <w:r w:rsidR="009C4A19">
        <w:rPr>
          <w:b/>
          <w:bCs/>
          <w:noProof/>
          <w:sz w:val="24"/>
          <w:szCs w:val="24"/>
        </w:rPr>
        <w:pict w14:anchorId="3226C306">
          <v:shape id="_x0000_s1261" type="#_x0000_t202" style="position:absolute;margin-left:209.95pt;margin-top:94.3pt;width:66.75pt;height:27.25pt;z-index:251865088" stroked="f">
            <v:textbox style="mso-next-textbox:#_x0000_s1261">
              <w:txbxContent>
                <w:p w14:paraId="5D02E983" w14:textId="69B1121E" w:rsidR="009C4A19" w:rsidRPr="005C3C7B" w:rsidRDefault="009C4A19" w:rsidP="009C4A1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price</w:t>
                  </w:r>
                </w:p>
              </w:txbxContent>
            </v:textbox>
          </v:shape>
        </w:pict>
      </w:r>
      <w:r w:rsidR="009C4A19">
        <w:rPr>
          <w:b/>
          <w:bCs/>
          <w:noProof/>
          <w:sz w:val="24"/>
          <w:szCs w:val="24"/>
        </w:rPr>
        <w:pict w14:anchorId="3226C306">
          <v:shape id="_x0000_s1260" type="#_x0000_t202" style="position:absolute;margin-left:206pt;margin-top:75.65pt;width:73.35pt;height:21.3pt;z-index:251864064" stroked="f">
            <v:textbox style="mso-next-textbox:#_x0000_s1260">
              <w:txbxContent>
                <w:p w14:paraId="6C9071FF" w14:textId="53C52C7E" w:rsidR="009C4A19" w:rsidRDefault="009C4A19" w:rsidP="009C4A1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</w:t>
                  </w:r>
                </w:p>
                <w:p w14:paraId="129B0679" w14:textId="7F5CBEBE" w:rsidR="009C4A19" w:rsidRDefault="009C4A19" w:rsidP="009C4A19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14:paraId="4D65314C" w14:textId="77777777" w:rsidR="009C4A19" w:rsidRPr="005C3C7B" w:rsidRDefault="009C4A19" w:rsidP="009C4A19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9C4A19">
        <w:rPr>
          <w:b/>
          <w:bCs/>
          <w:noProof/>
          <w:sz w:val="24"/>
          <w:szCs w:val="24"/>
        </w:rPr>
        <w:pict w14:anchorId="1EC4D439">
          <v:shape id="_x0000_s1209" type="#_x0000_t32" style="position:absolute;margin-left:281.35pt;margin-top:70.35pt;width:0;height:94pt;flip:y;z-index:251815936" o:connectortype="straight"/>
        </w:pict>
      </w:r>
      <w:r w:rsidR="009C4A19">
        <w:rPr>
          <w:b/>
          <w:bCs/>
          <w:noProof/>
          <w:sz w:val="24"/>
          <w:szCs w:val="24"/>
        </w:rPr>
        <w:pict w14:anchorId="328537ED">
          <v:shape id="_x0000_s1210" type="#_x0000_t32" style="position:absolute;margin-left:205.2pt;margin-top:71pt;width:76.15pt;height:.65pt;flip:x y;z-index:251816960" o:connectortype="straight">
            <v:stroke endarrow="block"/>
          </v:shape>
        </w:pict>
      </w:r>
      <w:r w:rsidR="009C4A19">
        <w:rPr>
          <w:b/>
          <w:bCs/>
          <w:noProof/>
          <w:sz w:val="24"/>
          <w:szCs w:val="24"/>
        </w:rPr>
        <w:pict w14:anchorId="3226C306">
          <v:shape id="_x0000_s1255" type="#_x0000_t202" style="position:absolute;margin-left:20pt;margin-top:73pt;width:76pt;height:36.65pt;z-index:251862016" stroked="f">
            <v:textbox style="mso-next-textbox:#_x0000_s1255">
              <w:txbxContent>
                <w:p w14:paraId="18924470" w14:textId="6318F2CC" w:rsidR="009C4A19" w:rsidRPr="005C3C7B" w:rsidRDefault="009C4A19" w:rsidP="009C4A1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Item name item price</w:t>
                  </w:r>
                </w:p>
              </w:txbxContent>
            </v:textbox>
          </v:shape>
        </w:pict>
      </w:r>
      <w:r w:rsidR="005C3C7B">
        <w:rPr>
          <w:b/>
          <w:bCs/>
          <w:noProof/>
          <w:sz w:val="24"/>
          <w:szCs w:val="24"/>
        </w:rPr>
        <w:pict w14:anchorId="3226C306">
          <v:shape id="_x0000_s1253" type="#_x0000_t202" style="position:absolute;margin-left:212.05pt;margin-top:48.3pt;width:73.3pt;height:21.3pt;z-index:251860992" stroked="f">
            <v:textbox style="mso-next-textbox:#_x0000_s1253">
              <w:txbxContent>
                <w:p w14:paraId="255DC70D" w14:textId="65599CDE" w:rsidR="005C3C7B" w:rsidRPr="005C3C7B" w:rsidRDefault="005C3C7B" w:rsidP="005C3C7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5C3C7B">
                    <w:rPr>
                      <w:sz w:val="24"/>
                      <w:szCs w:val="24"/>
                      <w:lang w:val="en-US"/>
                    </w:rPr>
                    <w:t>Us</w:t>
                  </w:r>
                  <w:r w:rsidR="009C4A19">
                    <w:rPr>
                      <w:sz w:val="24"/>
                      <w:szCs w:val="24"/>
                      <w:lang w:val="en-US"/>
                    </w:rPr>
                    <w:t xml:space="preserve">er </w:t>
                  </w:r>
                  <w:proofErr w:type="gramStart"/>
                  <w:r w:rsidR="009C4A19">
                    <w:rPr>
                      <w:sz w:val="24"/>
                      <w:szCs w:val="24"/>
                      <w:lang w:val="en-US"/>
                    </w:rPr>
                    <w:t>exist</w:t>
                  </w:r>
                  <w:proofErr w:type="gramEnd"/>
                  <w:r w:rsidR="009C4A19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5C3C7B">
        <w:rPr>
          <w:b/>
          <w:bCs/>
          <w:noProof/>
          <w:sz w:val="24"/>
          <w:szCs w:val="24"/>
        </w:rPr>
        <w:pict w14:anchorId="17441283">
          <v:shape id="_x0000_s1205" type="#_x0000_t32" style="position:absolute;margin-left:201.35pt;margin-top:45pt;width:88.65pt;height:1.35pt;z-index:251811840" o:connectortype="straight"/>
        </w:pict>
      </w:r>
      <w:r w:rsidR="005C3C7B">
        <w:rPr>
          <w:b/>
          <w:bCs/>
          <w:noProof/>
          <w:sz w:val="24"/>
          <w:szCs w:val="24"/>
        </w:rPr>
        <w:pict w14:anchorId="3226C306">
          <v:shape id="_x0000_s1251" type="#_x0000_t202" style="position:absolute;margin-left:-10.05pt;margin-top:45pt;width:98.7pt;height:26pt;z-index:251858944" stroked="f">
            <v:textbox>
              <w:txbxContent>
                <w:p w14:paraId="31029A74" w14:textId="3793341A" w:rsidR="005C3C7B" w:rsidRPr="005C3C7B" w:rsidRDefault="005C3C7B" w:rsidP="005C3C7B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Password</w:t>
                  </w:r>
                </w:p>
              </w:txbxContent>
            </v:textbox>
          </v:shape>
        </w:pict>
      </w:r>
      <w:r w:rsidR="005C3C7B">
        <w:rPr>
          <w:b/>
          <w:bCs/>
          <w:noProof/>
          <w:sz w:val="24"/>
          <w:szCs w:val="24"/>
        </w:rPr>
        <w:pict w14:anchorId="1563AF09">
          <v:shape id="_x0000_s1238" type="#_x0000_t32" style="position:absolute;margin-left:312.6pt;margin-top:47.7pt;width:138.05pt;height:1.95pt;flip:x y;z-index:251845632" o:connectortype="straight"/>
        </w:pict>
      </w:r>
      <w:r w:rsidR="005C3C7B">
        <w:rPr>
          <w:b/>
          <w:bCs/>
          <w:noProof/>
          <w:sz w:val="24"/>
          <w:szCs w:val="24"/>
        </w:rPr>
        <w:pict w14:anchorId="3472A863">
          <v:shape id="_x0000_s1226" type="#_x0000_t32" style="position:absolute;margin-left:348.1pt;margin-top:233.65pt;width:0;height:32.65pt;z-index:251833344" o:connectortype="straight"/>
        </w:pict>
      </w:r>
      <w:r w:rsidR="005C3C7B">
        <w:rPr>
          <w:b/>
          <w:bCs/>
          <w:noProof/>
          <w:sz w:val="24"/>
          <w:szCs w:val="24"/>
        </w:rPr>
        <w:pict w14:anchorId="18ED7CB9">
          <v:shape id="_x0000_s1206" type="#_x0000_t32" style="position:absolute;margin-left:288.7pt;margin-top:46.35pt;width:0;height:114.7pt;z-index:251812864" o:connectortype="straight">
            <v:stroke endarrow="block"/>
          </v:shape>
        </w:pict>
      </w:r>
      <w:r w:rsidR="005C3C7B">
        <w:rPr>
          <w:b/>
          <w:bCs/>
          <w:noProof/>
          <w:sz w:val="24"/>
          <w:szCs w:val="24"/>
        </w:rPr>
        <w:pict w14:anchorId="2ADFE4B2">
          <v:shape id="_x0000_s1249" type="#_x0000_t32" style="position:absolute;margin-left:549.3pt;margin-top:143pt;width:70.7pt;height:.65pt;flip:x y;z-index:251856896" o:connectortype="straight">
            <v:stroke endarrow="block"/>
          </v:shape>
        </w:pict>
      </w:r>
      <w:r w:rsidR="005C3C7B">
        <w:rPr>
          <w:b/>
          <w:bCs/>
          <w:noProof/>
          <w:sz w:val="24"/>
          <w:szCs w:val="24"/>
        </w:rPr>
        <w:pict w14:anchorId="6D6BD076">
          <v:shape id="_x0000_s1248" type="#_x0000_t32" style="position:absolute;margin-left:620.65pt;margin-top:143.65pt;width:0;height:15.35pt;flip:y;z-index:251855872" o:connectortype="straight"/>
        </w:pict>
      </w:r>
      <w:r w:rsidR="005C3C7B">
        <w:rPr>
          <w:b/>
          <w:bCs/>
          <w:noProof/>
          <w:sz w:val="24"/>
          <w:szCs w:val="24"/>
        </w:rPr>
        <w:pict w14:anchorId="041C7F18">
          <v:shape id="_x0000_s1247" type="#_x0000_t32" style="position:absolute;margin-left:545.35pt;margin-top:99.6pt;width:104pt;height:2.05pt;flip:x y;z-index:251854848" o:connectortype="straight">
            <v:stroke endarrow="block"/>
          </v:shape>
        </w:pict>
      </w:r>
      <w:r w:rsidR="006B1C41">
        <w:rPr>
          <w:b/>
          <w:bCs/>
          <w:noProof/>
          <w:sz w:val="24"/>
          <w:szCs w:val="24"/>
        </w:rPr>
        <w:pict w14:anchorId="1CBFF2EE">
          <v:shape id="_x0000_s1246" type="#_x0000_t32" style="position:absolute;margin-left:647.35pt;margin-top:101pt;width:1.3pt;height:58.65pt;flip:y;z-index:251853824" o:connectortype="straight"/>
        </w:pict>
      </w:r>
      <w:r w:rsidR="006B1C41">
        <w:rPr>
          <w:b/>
          <w:bCs/>
          <w:noProof/>
          <w:sz w:val="24"/>
          <w:szCs w:val="24"/>
        </w:rPr>
        <w:pict w14:anchorId="11B66AEE">
          <v:shape id="_x0000_s1244" type="#_x0000_t32" style="position:absolute;margin-left:344.65pt;margin-top:140.25pt;width:106.8pt;height:0;flip:x;z-index:251851776" o:connectortype="straight"/>
        </w:pict>
      </w:r>
      <w:r w:rsidR="006B1C41">
        <w:rPr>
          <w:b/>
          <w:bCs/>
          <w:noProof/>
          <w:sz w:val="24"/>
          <w:szCs w:val="24"/>
        </w:rPr>
        <w:pict w14:anchorId="41F7E22F">
          <v:shape id="_x0000_s1242" type="#_x0000_t32" style="position:absolute;margin-left:331.35pt;margin-top:93.65pt;width:119.3pt;height:2pt;flip:x y;z-index:251849728" o:connectortype="straight"/>
        </w:pict>
      </w:r>
      <w:r w:rsidR="006B1C41">
        <w:rPr>
          <w:b/>
          <w:bCs/>
          <w:noProof/>
          <w:sz w:val="24"/>
          <w:szCs w:val="24"/>
        </w:rPr>
        <w:pict w14:anchorId="39385C99">
          <v:shape id="_x0000_s1241" type="#_x0000_t32" style="position:absolute;margin-left:544.1pt;margin-top:49.65pt;width:130.55pt;height:2pt;flip:x y;z-index:251848704" o:connectortype="straight">
            <v:stroke endarrow="block"/>
          </v:shape>
        </w:pict>
      </w:r>
      <w:r w:rsidR="006B1C41">
        <w:rPr>
          <w:b/>
          <w:bCs/>
          <w:noProof/>
          <w:sz w:val="24"/>
          <w:szCs w:val="24"/>
        </w:rPr>
        <w:pict w14:anchorId="24F03F7C">
          <v:shape id="_x0000_s1240" type="#_x0000_t32" style="position:absolute;margin-left:674pt;margin-top:52.3pt;width:1.35pt;height:110.7pt;flip:y;z-index:251847680" o:connectortype="straight"/>
        </w:pict>
      </w:r>
      <w:r w:rsidR="006B1C41">
        <w:rPr>
          <w:b/>
          <w:bCs/>
          <w:noProof/>
          <w:sz w:val="24"/>
          <w:szCs w:val="24"/>
        </w:rPr>
        <w:pict w14:anchorId="6B20A0B4">
          <v:shape id="_x0000_s1224" type="#_x0000_t32" style="position:absolute;margin-left:338pt;margin-top:293pt;width:113.45pt;height:1.3pt;flip:x y;z-index:251831296" o:connectortype="straight"/>
        </w:pict>
      </w:r>
      <w:r w:rsidR="006B1C41">
        <w:rPr>
          <w:b/>
          <w:bCs/>
          <w:noProof/>
          <w:sz w:val="24"/>
          <w:szCs w:val="24"/>
        </w:rPr>
        <w:pict w14:anchorId="72083B32">
          <v:shape id="_x0000_s1225" type="#_x0000_t32" style="position:absolute;margin-left:337.3pt;margin-top:234.35pt;width:.7pt;height:59.95pt;flip:y;z-index:251832320" o:connectortype="straight">
            <v:stroke endarrow="block"/>
          </v:shape>
        </w:pict>
      </w:r>
      <w:r w:rsidR="006B1C41">
        <w:rPr>
          <w:b/>
          <w:bCs/>
          <w:noProof/>
          <w:sz w:val="24"/>
          <w:szCs w:val="24"/>
        </w:rPr>
        <w:pict w14:anchorId="0857319E">
          <v:shape id="_x0000_s1221" type="#_x0000_t32" style="position:absolute;margin-left:313.3pt;margin-top:235.65pt;width:0;height:118pt;flip:y;z-index:251828224" o:connectortype="straight">
            <v:stroke endarrow="block"/>
          </v:shape>
        </w:pict>
      </w:r>
      <w:r w:rsidR="00590BBB">
        <w:rPr>
          <w:b/>
          <w:bCs/>
          <w:noProof/>
          <w:sz w:val="24"/>
          <w:szCs w:val="24"/>
        </w:rPr>
        <w:pict w14:anchorId="368DA52F">
          <v:shape id="_x0000_s1220" type="#_x0000_t32" style="position:absolute;margin-left:312.05pt;margin-top:353.65pt;width:139.95pt;height:1.4pt;flip:x y;z-index:251827200" o:connectortype="straight"/>
        </w:pict>
      </w:r>
      <w:r w:rsidR="00590BBB">
        <w:rPr>
          <w:b/>
          <w:bCs/>
          <w:noProof/>
          <w:sz w:val="24"/>
          <w:szCs w:val="24"/>
        </w:rPr>
        <w:pict w14:anchorId="1911C89A">
          <v:shape id="_x0000_s1219" type="#_x0000_t32" style="position:absolute;margin-left:284pt;margin-top:402.3pt;width:165.35pt;height:.7pt;flip:y;z-index:251826176" o:connectortype="straight">
            <v:stroke endarrow="block"/>
          </v:shape>
        </w:pict>
      </w:r>
      <w:r w:rsidR="00590BBB">
        <w:rPr>
          <w:b/>
          <w:bCs/>
          <w:noProof/>
          <w:sz w:val="24"/>
          <w:szCs w:val="24"/>
        </w:rPr>
        <w:pict w14:anchorId="09CACEE0">
          <v:shape id="_x0000_s1218" type="#_x0000_t32" style="position:absolute;margin-left:284pt;margin-top:233pt;width:0;height:171.3pt;z-index:251825152" o:connectortype="straight"/>
        </w:pict>
      </w:r>
      <w:r w:rsidR="00590BBB">
        <w:rPr>
          <w:b/>
          <w:bCs/>
          <w:noProof/>
          <w:sz w:val="24"/>
          <w:szCs w:val="24"/>
        </w:rPr>
        <w:pict w14:anchorId="5368A755">
          <v:shape id="_x0000_s1204" type="#_x0000_t32" style="position:absolute;margin-left:-14.65pt;margin-top:42.3pt;width:104.65pt;height:0;z-index:251810816" o:connectortype="straight">
            <v:stroke endarrow="block"/>
          </v:shape>
        </w:pict>
      </w:r>
      <w:r w:rsidR="00590BBB">
        <w:rPr>
          <w:b/>
          <w:bCs/>
          <w:noProof/>
          <w:sz w:val="24"/>
          <w:szCs w:val="24"/>
        </w:rPr>
        <w:pict w14:anchorId="607347E2">
          <v:shape id="_x0000_s1203" type="#_x0000_t32" style="position:absolute;margin-left:-16pt;margin-top:42.3pt;width:.65pt;height:126.55pt;flip:y;z-index:251809792" o:connectortype="straight"/>
        </w:pict>
      </w:r>
      <w:r w:rsidR="00590BBB">
        <w:rPr>
          <w:b/>
          <w:bCs/>
          <w:noProof/>
          <w:sz w:val="24"/>
          <w:szCs w:val="24"/>
        </w:rPr>
        <w:pict w14:anchorId="767B1C8F">
          <v:rect id="_x0000_s1165" style="position:absolute;margin-left:94pt;margin-top:369pt;width:104pt;height:62pt;z-index:251771904"/>
        </w:pict>
      </w:r>
      <w:r w:rsidR="00590BBB">
        <w:rPr>
          <w:b/>
          <w:bCs/>
          <w:noProof/>
          <w:sz w:val="24"/>
          <w:szCs w:val="24"/>
        </w:rPr>
        <w:pict w14:anchorId="408AC30C">
          <v:shape id="_x0000_s1200" type="#_x0000_t202" style="position:absolute;margin-left:595.45pt;margin-top:184.2pt;width:101.2pt;height:40.9pt;z-index:251806720" stroked="f">
            <v:textbox>
              <w:txbxContent>
                <w:p w14:paraId="7C1849AC" w14:textId="6F97564E" w:rsidR="00590BBB" w:rsidRPr="00241AD2" w:rsidRDefault="00590BBB" w:rsidP="00590BBB">
                  <w:pPr>
                    <w:jc w:val="center"/>
                    <w:rPr>
                      <w:b/>
                      <w:bCs/>
                      <w:sz w:val="48"/>
                      <w:szCs w:val="48"/>
                      <w:lang w:val="en-US"/>
                    </w:rPr>
                  </w:pPr>
                  <w:r w:rsidRPr="00241AD2">
                    <w:rPr>
                      <w:b/>
                      <w:bCs/>
                      <w:sz w:val="48"/>
                      <w:szCs w:val="48"/>
                      <w:lang w:val="en-US"/>
                    </w:rPr>
                    <w:t xml:space="preserve">Seller </w:t>
                  </w:r>
                </w:p>
                <w:p w14:paraId="4ACF4026" w14:textId="77777777" w:rsidR="00590BBB" w:rsidRPr="00354DCD" w:rsidRDefault="00590BBB" w:rsidP="00590BBB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 w:rsidR="00D86BC0">
        <w:rPr>
          <w:b/>
          <w:bCs/>
          <w:noProof/>
          <w:sz w:val="24"/>
          <w:szCs w:val="24"/>
        </w:rPr>
        <w:pict w14:anchorId="408AC30C">
          <v:shape id="_x0000_s1199" type="#_x0000_t202" style="position:absolute;margin-left:460.15pt;margin-top:388.3pt;width:87.1pt;height:34.05pt;z-index:251805696" stroked="f">
            <v:textbox>
              <w:txbxContent>
                <w:p w14:paraId="3D5D71E1" w14:textId="2169D745" w:rsidR="00D86BC0" w:rsidRPr="00241AD2" w:rsidRDefault="00590BBB" w:rsidP="00D86BC0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241AD2">
                    <w:rPr>
                      <w:b/>
                      <w:bCs/>
                      <w:sz w:val="32"/>
                      <w:szCs w:val="32"/>
                      <w:lang w:val="en-US"/>
                    </w:rPr>
                    <w:t xml:space="preserve">Reports </w:t>
                  </w:r>
                  <w:r w:rsidR="00D86BC0" w:rsidRPr="00241AD2">
                    <w:rPr>
                      <w:b/>
                      <w:bCs/>
                      <w:sz w:val="32"/>
                      <w:szCs w:val="32"/>
                      <w:lang w:val="en-US"/>
                    </w:rPr>
                    <w:t xml:space="preserve"> </w:t>
                  </w:r>
                </w:p>
                <w:p w14:paraId="44E69AC2" w14:textId="77777777" w:rsidR="00D86BC0" w:rsidRPr="00354DCD" w:rsidRDefault="00D86BC0" w:rsidP="00D86BC0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 w:rsidR="00D86BC0">
        <w:rPr>
          <w:b/>
          <w:bCs/>
          <w:noProof/>
          <w:sz w:val="24"/>
          <w:szCs w:val="24"/>
        </w:rPr>
        <w:pict w14:anchorId="408AC30C">
          <v:shape id="_x0000_s1198" type="#_x0000_t202" style="position:absolute;margin-left:457.45pt;margin-top:328.9pt;width:94pt;height:32pt;z-index:251804672" stroked="f">
            <v:textbox style="mso-next-textbox:#_x0000_s1198">
              <w:txbxContent>
                <w:p w14:paraId="6A61A70A" w14:textId="3714476A" w:rsidR="00D86BC0" w:rsidRPr="00241AD2" w:rsidRDefault="00D86BC0" w:rsidP="00D86BC0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241AD2"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Cancel order </w:t>
                  </w:r>
                </w:p>
                <w:p w14:paraId="3F520DB0" w14:textId="77777777" w:rsidR="00D86BC0" w:rsidRPr="00354DCD" w:rsidRDefault="00D86BC0" w:rsidP="00D86BC0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 w:rsidR="00D86BC0">
        <w:rPr>
          <w:b/>
          <w:bCs/>
          <w:noProof/>
          <w:sz w:val="24"/>
          <w:szCs w:val="24"/>
        </w:rPr>
        <w:pict w14:anchorId="5556FD87">
          <v:shape id="_x0000_s1184" type="#_x0000_t32" style="position:absolute;margin-left:457.45pt;margin-top:382.3pt;width:93.3pt;height:.7pt;flip:y;z-index:251790336" o:connectortype="straight"/>
        </w:pict>
      </w:r>
      <w:r w:rsidR="00D86BC0">
        <w:rPr>
          <w:b/>
          <w:bCs/>
          <w:noProof/>
          <w:sz w:val="24"/>
          <w:szCs w:val="24"/>
        </w:rPr>
        <w:pict w14:anchorId="767B1C8F">
          <v:rect id="_x0000_s1173" style="position:absolute;margin-left:456.15pt;margin-top:370.95pt;width:95.9pt;height:58.7pt;z-index:251780096"/>
        </w:pict>
      </w:r>
      <w:r w:rsidR="00D86BC0">
        <w:rPr>
          <w:b/>
          <w:bCs/>
          <w:noProof/>
          <w:sz w:val="24"/>
          <w:szCs w:val="24"/>
        </w:rPr>
        <w:pict w14:anchorId="767B1C8F">
          <v:rect id="_x0000_s1172" style="position:absolute;margin-left:455.45pt;margin-top:310.3pt;width:98.5pt;height:54.7pt;z-index:251779072"/>
        </w:pict>
      </w:r>
      <w:r w:rsidR="00D86BC0">
        <w:rPr>
          <w:b/>
          <w:bCs/>
          <w:noProof/>
          <w:sz w:val="24"/>
          <w:szCs w:val="24"/>
        </w:rPr>
        <w:pict w14:anchorId="5556FD87">
          <v:shape id="_x0000_s1183" type="#_x0000_t32" style="position:absolute;margin-left:456.8pt;margin-top:321pt;width:95.75pt;height:.65pt;flip:y;z-index:251789312" o:connectortype="straight"/>
        </w:pict>
      </w:r>
      <w:r w:rsidR="00D86BC0">
        <w:rPr>
          <w:b/>
          <w:bCs/>
          <w:noProof/>
          <w:sz w:val="24"/>
          <w:szCs w:val="24"/>
        </w:rPr>
        <w:pict w14:anchorId="5556FD87">
          <v:shape id="_x0000_s1182" type="#_x0000_t32" style="position:absolute;margin-left:455.45pt;margin-top:253.65pt;width:96pt;height:1.35pt;z-index:251788288" o:connectortype="straight"/>
        </w:pict>
      </w:r>
      <w:r w:rsidR="00D86BC0">
        <w:rPr>
          <w:b/>
          <w:bCs/>
          <w:noProof/>
          <w:sz w:val="24"/>
          <w:szCs w:val="24"/>
        </w:rPr>
        <w:pict w14:anchorId="408AC30C">
          <v:shape id="_x0000_s1197" type="#_x0000_t202" style="position:absolute;margin-left:457.45pt;margin-top:257.6pt;width:91.85pt;height:42.75pt;z-index:251803648" stroked="f">
            <v:textbox>
              <w:txbxContent>
                <w:p w14:paraId="5F20464C" w14:textId="5201FBAD" w:rsidR="00D86BC0" w:rsidRPr="00524C15" w:rsidRDefault="00D86BC0" w:rsidP="00D86BC0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241AD2">
                    <w:rPr>
                      <w:b/>
                      <w:bCs/>
                      <w:sz w:val="28"/>
                      <w:szCs w:val="28"/>
                      <w:lang w:val="en-US"/>
                    </w:rPr>
                    <w:t>Confirm orde</w:t>
                  </w:r>
                  <w:r>
                    <w:rPr>
                      <w:sz w:val="28"/>
                      <w:szCs w:val="28"/>
                      <w:lang w:val="en-US"/>
                    </w:rPr>
                    <w:t>r</w:t>
                  </w:r>
                </w:p>
                <w:p w14:paraId="7435C825" w14:textId="77777777" w:rsidR="00D86BC0" w:rsidRPr="00354DCD" w:rsidRDefault="00D86BC0" w:rsidP="00D86BC0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 w:rsidR="00D86BC0">
        <w:rPr>
          <w:b/>
          <w:bCs/>
          <w:noProof/>
          <w:sz w:val="24"/>
          <w:szCs w:val="24"/>
        </w:rPr>
        <w:pict w14:anchorId="767B1C8F">
          <v:rect id="_x0000_s1171" style="position:absolute;margin-left:454.7pt;margin-top:241.7pt;width:99.25pt;height:63.95pt;z-index:251778048"/>
        </w:pict>
      </w:r>
      <w:r w:rsidR="00524C15">
        <w:rPr>
          <w:b/>
          <w:bCs/>
          <w:noProof/>
          <w:sz w:val="24"/>
          <w:szCs w:val="24"/>
        </w:rPr>
        <w:pict w14:anchorId="5556FD87">
          <v:shape id="_x0000_s1187" type="#_x0000_t32" style="position:absolute;margin-left:453.45pt;margin-top:138.3pt;width:89.9pt;height:0;z-index:251793408" o:connectortype="straight"/>
        </w:pict>
      </w:r>
      <w:r w:rsidR="00524C15">
        <w:rPr>
          <w:b/>
          <w:bCs/>
          <w:noProof/>
          <w:sz w:val="24"/>
          <w:szCs w:val="24"/>
        </w:rPr>
        <w:pict w14:anchorId="408AC30C">
          <v:shape id="_x0000_s1196" type="#_x0000_t202" style="position:absolute;margin-left:456.15pt;margin-top:143pt;width:83.95pt;height:27.95pt;z-index:251802624" stroked="f">
            <v:textbox>
              <w:txbxContent>
                <w:p w14:paraId="2E46823D" w14:textId="3B18F19A" w:rsidR="00524C15" w:rsidRPr="00241AD2" w:rsidRDefault="00524C15" w:rsidP="00524C15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241AD2"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Discontinue </w:t>
                  </w:r>
                </w:p>
                <w:p w14:paraId="61FF1A7A" w14:textId="77777777" w:rsidR="00524C15" w:rsidRPr="00354DCD" w:rsidRDefault="00524C15" w:rsidP="00524C15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 w:rsidR="00524C15">
        <w:rPr>
          <w:b/>
          <w:bCs/>
          <w:noProof/>
          <w:sz w:val="24"/>
          <w:szCs w:val="24"/>
        </w:rPr>
        <w:pict w14:anchorId="767B1C8F">
          <v:rect id="_x0000_s1168" style="position:absolute;margin-left:454.55pt;margin-top:127.05pt;width:89.55pt;height:47.95pt;z-index:251774976"/>
        </w:pict>
      </w:r>
      <w:r w:rsidR="00524C15">
        <w:rPr>
          <w:b/>
          <w:bCs/>
          <w:noProof/>
          <w:sz w:val="24"/>
          <w:szCs w:val="24"/>
        </w:rPr>
        <w:pict w14:anchorId="408AC30C">
          <v:shape id="_x0000_s1195" type="#_x0000_t202" style="position:absolute;margin-left:455.45pt;margin-top:90.9pt;width:81.2pt;height:24.65pt;z-index:251801600" stroked="f">
            <v:textbox>
              <w:txbxContent>
                <w:p w14:paraId="6C1C7A3D" w14:textId="54A4E388" w:rsidR="00524C15" w:rsidRPr="00241AD2" w:rsidRDefault="00524C15" w:rsidP="00524C15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241AD2">
                    <w:rPr>
                      <w:b/>
                      <w:bCs/>
                      <w:sz w:val="28"/>
                      <w:szCs w:val="28"/>
                      <w:lang w:val="en-US"/>
                    </w:rPr>
                    <w:t xml:space="preserve">Update </w:t>
                  </w:r>
                </w:p>
                <w:p w14:paraId="1B8A5E03" w14:textId="77777777" w:rsidR="00524C15" w:rsidRPr="00354DCD" w:rsidRDefault="00524C15" w:rsidP="00524C15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 w:rsidR="00524C15">
        <w:rPr>
          <w:b/>
          <w:bCs/>
          <w:noProof/>
          <w:sz w:val="24"/>
          <w:szCs w:val="24"/>
        </w:rPr>
        <w:pict w14:anchorId="408AC30C">
          <v:shape id="_x0000_s1194" type="#_x0000_t202" style="position:absolute;margin-left:454.7pt;margin-top:38.3pt;width:81.95pt;height:29.35pt;z-index:251800576" stroked="f">
            <v:textbox>
              <w:txbxContent>
                <w:p w14:paraId="0F7F70E9" w14:textId="41B9A8ED" w:rsidR="00524C15" w:rsidRPr="00241AD2" w:rsidRDefault="00524C15" w:rsidP="00524C15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241AD2">
                    <w:rPr>
                      <w:b/>
                      <w:bCs/>
                      <w:sz w:val="40"/>
                      <w:szCs w:val="40"/>
                      <w:lang w:val="en-US"/>
                    </w:rPr>
                    <w:t>Add</w:t>
                  </w:r>
                </w:p>
                <w:p w14:paraId="5FE5201A" w14:textId="77777777" w:rsidR="00524C15" w:rsidRPr="00354DCD" w:rsidRDefault="00524C15" w:rsidP="00524C15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 w:rsidR="00524C15">
        <w:rPr>
          <w:b/>
          <w:bCs/>
          <w:noProof/>
          <w:sz w:val="24"/>
          <w:szCs w:val="24"/>
        </w:rPr>
        <w:pict w14:anchorId="408AC30C">
          <v:shape id="_x0000_s1192" type="#_x0000_t202" style="position:absolute;margin-left:99.4pt;margin-top:384.3pt;width:91.95pt;height:34.7pt;z-index:251798528" stroked="f">
            <v:textbox>
              <w:txbxContent>
                <w:p w14:paraId="6DDC5635" w14:textId="71049E25" w:rsidR="00524C15" w:rsidRPr="00241AD2" w:rsidRDefault="00524C15" w:rsidP="00524C15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241AD2">
                    <w:rPr>
                      <w:b/>
                      <w:bCs/>
                      <w:sz w:val="40"/>
                      <w:szCs w:val="40"/>
                      <w:lang w:val="en-US"/>
                    </w:rPr>
                    <w:t xml:space="preserve">Checkout </w:t>
                  </w:r>
                </w:p>
              </w:txbxContent>
            </v:textbox>
          </v:shape>
        </w:pict>
      </w:r>
      <w:r w:rsidR="00524C15">
        <w:rPr>
          <w:b/>
          <w:bCs/>
          <w:noProof/>
          <w:sz w:val="24"/>
          <w:szCs w:val="24"/>
        </w:rPr>
        <w:pict w14:anchorId="408AC30C">
          <v:shape id="_x0000_s1191" type="#_x0000_t202" style="position:absolute;margin-left:96.75pt;margin-top:300.35pt;width:97.95pt;height:35.3pt;z-index:251797504" stroked="f">
            <v:textbox style="mso-next-textbox:#_x0000_s1191">
              <w:txbxContent>
                <w:p w14:paraId="18C77AD2" w14:textId="0CE6CE4A" w:rsidR="00524C15" w:rsidRPr="00241AD2" w:rsidRDefault="00524C15" w:rsidP="00524C15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241AD2">
                    <w:rPr>
                      <w:b/>
                      <w:bCs/>
                      <w:sz w:val="40"/>
                      <w:szCs w:val="40"/>
                      <w:lang w:val="en-US"/>
                    </w:rPr>
                    <w:t xml:space="preserve">Cart </w:t>
                  </w:r>
                </w:p>
              </w:txbxContent>
            </v:textbox>
          </v:shape>
        </w:pict>
      </w:r>
      <w:r w:rsidR="00524C15">
        <w:rPr>
          <w:b/>
          <w:bCs/>
          <w:noProof/>
          <w:sz w:val="24"/>
          <w:szCs w:val="24"/>
        </w:rPr>
        <w:pict w14:anchorId="408AC30C">
          <v:shape id="_x0000_s1190" type="#_x0000_t202" style="position:absolute;margin-left:98.05pt;margin-top:99.6pt;width:99.3pt;height:36.75pt;z-index:251796480" stroked="f">
            <v:textbox style="mso-next-textbox:#_x0000_s1190">
              <w:txbxContent>
                <w:p w14:paraId="29012DE0" w14:textId="3CAEA679" w:rsidR="00524C15" w:rsidRPr="00241AD2" w:rsidRDefault="00524C15" w:rsidP="00524C15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241AD2">
                    <w:rPr>
                      <w:b/>
                      <w:bCs/>
                      <w:sz w:val="32"/>
                      <w:szCs w:val="32"/>
                      <w:lang w:val="en-US"/>
                    </w:rPr>
                    <w:t xml:space="preserve">Show items </w:t>
                  </w:r>
                </w:p>
              </w:txbxContent>
            </v:textbox>
          </v:shape>
        </w:pict>
      </w:r>
      <w:r w:rsidR="00354DCD">
        <w:rPr>
          <w:b/>
          <w:bCs/>
          <w:noProof/>
          <w:sz w:val="24"/>
          <w:szCs w:val="24"/>
        </w:rPr>
        <w:pict w14:anchorId="408AC30C">
          <v:shape id="_x0000_s1189" type="#_x0000_t202" style="position:absolute;margin-left:98.05pt;margin-top:40.95pt;width:96.6pt;height:36pt;z-index:251795456" stroked="f">
            <v:textbox style="mso-next-textbox:#_x0000_s1189">
              <w:txbxContent>
                <w:p w14:paraId="137959F1" w14:textId="16DFEDB1" w:rsidR="00354DCD" w:rsidRPr="00241AD2" w:rsidRDefault="00524C15" w:rsidP="00354DCD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241AD2">
                    <w:rPr>
                      <w:b/>
                      <w:bCs/>
                      <w:sz w:val="40"/>
                      <w:szCs w:val="40"/>
                      <w:lang w:val="en-US"/>
                    </w:rPr>
                    <w:t xml:space="preserve">Sign in </w:t>
                  </w:r>
                </w:p>
              </w:txbxContent>
            </v:textbox>
          </v:shape>
        </w:pict>
      </w:r>
      <w:r w:rsidR="00354DCD">
        <w:rPr>
          <w:b/>
          <w:bCs/>
          <w:noProof/>
          <w:sz w:val="24"/>
          <w:szCs w:val="24"/>
        </w:rPr>
        <w:pict w14:anchorId="408AC30C">
          <v:shape id="_x0000_s1188" type="#_x0000_t202" style="position:absolute;margin-left:-51.25pt;margin-top:188.3pt;width:115.25pt;height:38.7pt;z-index:251794432" stroked="f">
            <v:textbox style="mso-next-textbox:#_x0000_s1188">
              <w:txbxContent>
                <w:p w14:paraId="35DB5762" w14:textId="2103568F" w:rsidR="00354DCD" w:rsidRPr="00241AD2" w:rsidRDefault="00354DCD" w:rsidP="00354DCD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241AD2">
                    <w:rPr>
                      <w:b/>
                      <w:bCs/>
                      <w:sz w:val="40"/>
                      <w:szCs w:val="40"/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 w:rsidR="00354DCD">
        <w:rPr>
          <w:b/>
          <w:bCs/>
          <w:noProof/>
          <w:sz w:val="24"/>
          <w:szCs w:val="24"/>
        </w:rPr>
        <w:pict w14:anchorId="5556FD87">
          <v:shape id="_x0000_s1185" type="#_x0000_t32" style="position:absolute;margin-left:454.55pt;margin-top:36.35pt;width:86.65pt;height:.65pt;z-index:251791360" o:connectortype="straight"/>
        </w:pict>
      </w:r>
      <w:r w:rsidR="00354DCD">
        <w:rPr>
          <w:b/>
          <w:bCs/>
          <w:noProof/>
          <w:sz w:val="24"/>
          <w:szCs w:val="24"/>
        </w:rPr>
        <w:pict w14:anchorId="5556FD87">
          <v:shape id="_x0000_s1186" type="#_x0000_t32" style="position:absolute;margin-left:455.45pt;margin-top:88.35pt;width:86.65pt;height:.65pt;z-index:251792384" o:connectortype="straight"/>
        </w:pict>
      </w:r>
      <w:r w:rsidR="00354DCD">
        <w:rPr>
          <w:b/>
          <w:bCs/>
          <w:noProof/>
          <w:sz w:val="24"/>
          <w:szCs w:val="24"/>
        </w:rPr>
        <w:pict w14:anchorId="5556FD87">
          <v:shape id="_x0000_s1181" type="#_x0000_t32" style="position:absolute;margin-left:593.4pt;margin-top:179.65pt;width:107.3pt;height:1.35pt;z-index:251787264" o:connectortype="straight"/>
        </w:pict>
      </w:r>
      <w:r w:rsidR="00354DCD">
        <w:rPr>
          <w:b/>
          <w:bCs/>
          <w:noProof/>
          <w:sz w:val="24"/>
          <w:szCs w:val="24"/>
        </w:rPr>
        <w:pict w14:anchorId="5556FD87">
          <v:shape id="_x0000_s1178" type="#_x0000_t32" style="position:absolute;margin-left:-51.25pt;margin-top:186.95pt;width:117.3pt;height:.05pt;z-index:251785216" o:connectortype="straight"/>
        </w:pict>
      </w:r>
      <w:r w:rsidR="00354DCD">
        <w:rPr>
          <w:b/>
          <w:bCs/>
          <w:noProof/>
          <w:sz w:val="24"/>
          <w:szCs w:val="24"/>
        </w:rPr>
        <w:pict w14:anchorId="5556FD87">
          <v:shape id="_x0000_s1177" type="#_x0000_t32" style="position:absolute;margin-left:94pt;margin-top:383pt;width:103.35pt;height:.05pt;z-index:251784192" o:connectortype="straight"/>
        </w:pict>
      </w:r>
      <w:r w:rsidR="00354DCD">
        <w:rPr>
          <w:b/>
          <w:bCs/>
          <w:noProof/>
          <w:sz w:val="24"/>
          <w:szCs w:val="24"/>
        </w:rPr>
        <w:pict w14:anchorId="5556FD87">
          <v:shape id="_x0000_s1176" type="#_x0000_t32" style="position:absolute;margin-left:94.65pt;margin-top:297.65pt;width:103.35pt;height:.05pt;z-index:251783168" o:connectortype="straight"/>
        </w:pict>
      </w:r>
      <w:r w:rsidR="00354DCD">
        <w:rPr>
          <w:b/>
          <w:bCs/>
          <w:noProof/>
          <w:sz w:val="24"/>
          <w:szCs w:val="24"/>
        </w:rPr>
        <w:pict w14:anchorId="5556FD87">
          <v:shape id="_x0000_s1175" type="#_x0000_t32" style="position:absolute;margin-left:96.75pt;margin-top:99pt;width:103.35pt;height:.05pt;z-index:251782144" o:connectortype="straight"/>
        </w:pict>
      </w:r>
      <w:r w:rsidR="00354DCD">
        <w:rPr>
          <w:b/>
          <w:bCs/>
          <w:noProof/>
          <w:sz w:val="24"/>
          <w:szCs w:val="24"/>
        </w:rPr>
        <w:pict w14:anchorId="5556FD87">
          <v:shape id="_x0000_s1174" type="#_x0000_t32" style="position:absolute;margin-left:96.75pt;margin-top:38.3pt;width:103.35pt;height:.05pt;z-index:251781120" o:connectortype="straight"/>
        </w:pict>
      </w:r>
      <w:r w:rsidR="00354DCD">
        <w:rPr>
          <w:b/>
          <w:bCs/>
          <w:noProof/>
          <w:sz w:val="24"/>
          <w:szCs w:val="24"/>
        </w:rPr>
        <w:pict w14:anchorId="767B1C8F">
          <v:rect id="_x0000_s1164" style="position:absolute;margin-left:94.65pt;margin-top:283pt;width:103.35pt;height:54.65pt;z-index:251770880"/>
        </w:pict>
      </w:r>
      <w:r w:rsidR="00F01CCA">
        <w:rPr>
          <w:b/>
          <w:bCs/>
          <w:noProof/>
          <w:sz w:val="24"/>
          <w:szCs w:val="24"/>
        </w:rPr>
        <w:pict w14:anchorId="767B1C8F">
          <v:rect id="_x0000_s1170" style="position:absolute;margin-left:453.45pt;margin-top:24.35pt;width:86.65pt;height:46pt;z-index:251777024"/>
        </w:pict>
      </w:r>
      <w:r w:rsidR="00F01CCA">
        <w:rPr>
          <w:b/>
          <w:bCs/>
          <w:noProof/>
          <w:sz w:val="24"/>
          <w:szCs w:val="24"/>
        </w:rPr>
        <w:pict w14:anchorId="767B1C8F">
          <v:rect id="_x0000_s1161" style="position:absolute;margin-left:454.55pt;margin-top:76.95pt;width:86.8pt;height:43.3pt;z-index:251767808"/>
        </w:pict>
      </w:r>
      <w:r w:rsidR="00F01CCA">
        <w:rPr>
          <w:b/>
          <w:bCs/>
          <w:noProof/>
          <w:sz w:val="24"/>
          <w:szCs w:val="24"/>
        </w:rPr>
        <w:pict w14:anchorId="767B1C8F">
          <v:rect id="_x0000_s1162" style="position:absolute;margin-left:96.75pt;margin-top:85.6pt;width:103.35pt;height:54.65pt;z-index:251768832"/>
        </w:pict>
      </w:r>
      <w:r w:rsidR="00F01CCA">
        <w:rPr>
          <w:b/>
          <w:bCs/>
          <w:noProof/>
          <w:sz w:val="24"/>
          <w:szCs w:val="24"/>
        </w:rPr>
        <w:pict w14:anchorId="767B1C8F">
          <v:rect id="_x0000_s1169" style="position:absolute;margin-left:96pt;margin-top:23.65pt;width:103.35pt;height:54.65pt;z-index:251776000"/>
        </w:pict>
      </w:r>
      <w:r w:rsidR="00F01CCA">
        <w:rPr>
          <w:b/>
          <w:bCs/>
          <w:noProof/>
          <w:sz w:val="24"/>
          <w:szCs w:val="24"/>
        </w:rPr>
        <w:pict w14:anchorId="767B1C8F">
          <v:rect id="_x0000_s1167" style="position:absolute;margin-left:592.65pt;margin-top:166.3pt;width:107.35pt;height:64pt;z-index:251773952"/>
        </w:pict>
      </w:r>
      <w:r w:rsidR="00F01CCA">
        <w:rPr>
          <w:b/>
          <w:bCs/>
          <w:noProof/>
          <w:sz w:val="24"/>
          <w:szCs w:val="24"/>
        </w:rPr>
        <w:pict w14:anchorId="767B1C8F">
          <v:rect id="_x0000_s1166" style="position:absolute;margin-left:-52pt;margin-top:171.65pt;width:118.05pt;height:59.35pt;z-index:251772928"/>
        </w:pict>
      </w:r>
    </w:p>
    <w:sectPr w:rsidR="00F01CCA" w:rsidRPr="00F01CCA" w:rsidSect="00CF44F7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8F446" w14:textId="77777777" w:rsidR="000270E2" w:rsidRDefault="000270E2" w:rsidP="00CF44F7">
      <w:pPr>
        <w:spacing w:after="0" w:line="240" w:lineRule="auto"/>
      </w:pPr>
      <w:r>
        <w:separator/>
      </w:r>
    </w:p>
  </w:endnote>
  <w:endnote w:type="continuationSeparator" w:id="0">
    <w:p w14:paraId="049DAED2" w14:textId="77777777" w:rsidR="000270E2" w:rsidRDefault="000270E2" w:rsidP="00CF4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6E87B" w14:textId="77777777" w:rsidR="000270E2" w:rsidRDefault="000270E2" w:rsidP="00CF44F7">
      <w:pPr>
        <w:spacing w:after="0" w:line="240" w:lineRule="auto"/>
      </w:pPr>
      <w:r>
        <w:separator/>
      </w:r>
    </w:p>
  </w:footnote>
  <w:footnote w:type="continuationSeparator" w:id="0">
    <w:p w14:paraId="17BEAEAB" w14:textId="77777777" w:rsidR="000270E2" w:rsidRDefault="000270E2" w:rsidP="00CF4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39BA5" w14:textId="6502C415" w:rsidR="00CF44F7" w:rsidRDefault="00CF44F7" w:rsidP="00CF44F7">
    <w:pPr>
      <w:spacing w:after="0" w:line="240" w:lineRule="auto"/>
      <w:jc w:val="cent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13292FCB" wp14:editId="46E2EA09">
          <wp:simplePos x="0" y="0"/>
          <wp:positionH relativeFrom="column">
            <wp:posOffset>2377440</wp:posOffset>
          </wp:positionH>
          <wp:positionV relativeFrom="paragraph">
            <wp:posOffset>-114300</wp:posOffset>
          </wp:positionV>
          <wp:extent cx="784860" cy="784860"/>
          <wp:effectExtent l="0" t="0" r="0" b="0"/>
          <wp:wrapNone/>
          <wp:docPr id="2542359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4235946" name="Picture 2542359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60" cy="784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DC9509B" wp14:editId="305B292D">
          <wp:simplePos x="0" y="0"/>
          <wp:positionH relativeFrom="column">
            <wp:posOffset>5090160</wp:posOffset>
          </wp:positionH>
          <wp:positionV relativeFrom="paragraph">
            <wp:posOffset>-60960</wp:posOffset>
          </wp:positionV>
          <wp:extent cx="624840" cy="638912"/>
          <wp:effectExtent l="0" t="0" r="0" b="0"/>
          <wp:wrapNone/>
          <wp:docPr id="4984136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841361" name="Picture 4984136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638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 xml:space="preserve">Republic of the Philippines </w:t>
    </w:r>
  </w:p>
  <w:p w14:paraId="2E06A737" w14:textId="77777777" w:rsidR="00CF44F7" w:rsidRPr="00B56070" w:rsidRDefault="00CF44F7" w:rsidP="00CF44F7">
    <w:pPr>
      <w:spacing w:after="0" w:line="240" w:lineRule="auto"/>
      <w:jc w:val="center"/>
      <w:rPr>
        <w:b/>
        <w:bCs/>
        <w:lang w:val="en-US"/>
      </w:rPr>
    </w:pPr>
    <w:r w:rsidRPr="00B56070">
      <w:rPr>
        <w:b/>
        <w:bCs/>
        <w:lang w:val="en-US"/>
      </w:rPr>
      <w:t>BICOL UNIVERSITY POLANGUI</w:t>
    </w:r>
  </w:p>
  <w:p w14:paraId="5049AB25" w14:textId="77777777" w:rsidR="00CF44F7" w:rsidRPr="00B56070" w:rsidRDefault="00CF44F7" w:rsidP="00CF44F7">
    <w:pPr>
      <w:spacing w:after="0" w:line="240" w:lineRule="auto"/>
      <w:jc w:val="center"/>
      <w:rPr>
        <w:lang w:val="en-US"/>
      </w:rPr>
    </w:pPr>
    <w:proofErr w:type="spellStart"/>
    <w:r>
      <w:rPr>
        <w:lang w:val="en-US"/>
      </w:rPr>
      <w:t>Polangui</w:t>
    </w:r>
    <w:proofErr w:type="spellEnd"/>
    <w:r>
      <w:rPr>
        <w:lang w:val="en-US"/>
      </w:rPr>
      <w:t>, Albay</w:t>
    </w:r>
  </w:p>
  <w:p w14:paraId="353783D5" w14:textId="77777777" w:rsidR="00CF44F7" w:rsidRDefault="00CF44F7" w:rsidP="00CF44F7">
    <w:pPr>
      <w:pStyle w:val="Header"/>
    </w:pPr>
  </w:p>
  <w:p w14:paraId="3C8AC770" w14:textId="77777777" w:rsidR="00CF44F7" w:rsidRDefault="00CF44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4F7"/>
    <w:rsid w:val="000270E2"/>
    <w:rsid w:val="000351CD"/>
    <w:rsid w:val="000F2D5A"/>
    <w:rsid w:val="000F44B5"/>
    <w:rsid w:val="0015687E"/>
    <w:rsid w:val="00233F64"/>
    <w:rsid w:val="002363D5"/>
    <w:rsid w:val="00237C2E"/>
    <w:rsid w:val="00241AD2"/>
    <w:rsid w:val="00251D1A"/>
    <w:rsid w:val="00354DCD"/>
    <w:rsid w:val="00397C93"/>
    <w:rsid w:val="003B50D7"/>
    <w:rsid w:val="003D5B27"/>
    <w:rsid w:val="003E5240"/>
    <w:rsid w:val="004C533B"/>
    <w:rsid w:val="004F0CEB"/>
    <w:rsid w:val="004F7E66"/>
    <w:rsid w:val="00524C15"/>
    <w:rsid w:val="00590BBB"/>
    <w:rsid w:val="005C3C7B"/>
    <w:rsid w:val="005E1461"/>
    <w:rsid w:val="005E1AD2"/>
    <w:rsid w:val="00645F27"/>
    <w:rsid w:val="006B1C41"/>
    <w:rsid w:val="006F15BA"/>
    <w:rsid w:val="007310F5"/>
    <w:rsid w:val="00763574"/>
    <w:rsid w:val="008C0256"/>
    <w:rsid w:val="00986796"/>
    <w:rsid w:val="009B1C87"/>
    <w:rsid w:val="009B60AC"/>
    <w:rsid w:val="009C4A19"/>
    <w:rsid w:val="00A22C80"/>
    <w:rsid w:val="00A76DBA"/>
    <w:rsid w:val="00AA6CDC"/>
    <w:rsid w:val="00B2725B"/>
    <w:rsid w:val="00BD43DD"/>
    <w:rsid w:val="00C559E3"/>
    <w:rsid w:val="00CB77A9"/>
    <w:rsid w:val="00CF44F7"/>
    <w:rsid w:val="00D679A0"/>
    <w:rsid w:val="00D86BC0"/>
    <w:rsid w:val="00D97578"/>
    <w:rsid w:val="00DC371D"/>
    <w:rsid w:val="00E02886"/>
    <w:rsid w:val="00E10FE1"/>
    <w:rsid w:val="00E3134A"/>
    <w:rsid w:val="00E404A9"/>
    <w:rsid w:val="00EE655B"/>
    <w:rsid w:val="00F01CCA"/>
    <w:rsid w:val="00F47EDE"/>
    <w:rsid w:val="00F65FC2"/>
    <w:rsid w:val="00FA308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"/>
    <o:shapelayout v:ext="edit">
      <o:idmap v:ext="edit" data="1"/>
      <o:rules v:ext="edit">
        <o:r id="V:Rule1" type="connector" idref="#_x0000_s1113"/>
        <o:r id="V:Rule2" type="connector" idref="#_x0000_s1138"/>
        <o:r id="V:Rule3" type="connector" idref="#_x0000_s1139"/>
        <o:r id="V:Rule4" type="connector" idref="#_x0000_s1094"/>
        <o:r id="V:Rule5" type="connector" idref="#_x0000_s1112"/>
        <o:r id="V:Rule6" type="connector" idref="#_x0000_s1110"/>
        <o:r id="V:Rule7" type="connector" idref="#_x0000_s1046"/>
        <o:r id="V:Rule8" type="connector" idref="#_x0000_s1111"/>
        <o:r id="V:Rule9" type="connector" idref="#_x0000_s1088"/>
        <o:r id="V:Rule10" type="connector" idref="#_x0000_s1109"/>
        <o:r id="V:Rule11" type="connector" idref="#_x0000_s1114"/>
        <o:r id="V:Rule12" type="connector" idref="#_x0000_s1092"/>
        <o:r id="V:Rule13" type="connector" idref="#_x0000_s1084"/>
        <o:r id="V:Rule14" type="connector" idref="#_x0000_s1115"/>
        <o:r id="V:Rule15" type="connector" idref="#_x0000_s1029"/>
        <o:r id="V:Rule16" type="connector" idref="#_x0000_s1035"/>
        <o:r id="V:Rule17" type="connector" idref="#_x0000_s1108"/>
        <o:r id="V:Rule18" type="connector" idref="#_x0000_s1137"/>
        <o:r id="V:Rule19" type="connector" idref="#_x0000_s1095"/>
        <o:r id="V:Rule20" type="connector" idref="#_x0000_s1119"/>
        <o:r id="V:Rule21" type="connector" idref="#_x0000_s1058"/>
        <o:r id="V:Rule22" type="connector" idref="#_x0000_s1136"/>
        <o:r id="V:Rule23" type="connector" idref="#_x0000_s1117"/>
        <o:r id="V:Rule24" type="connector" idref="#_x0000_s1130"/>
        <o:r id="V:Rule25" type="connector" idref="#_x0000_s1045"/>
        <o:r id="V:Rule26" type="connector" idref="#_x0000_s1101"/>
        <o:r id="V:Rule27" type="connector" idref="#_x0000_s1039"/>
        <o:r id="V:Rule28" type="connector" idref="#_x0000_s1131"/>
        <o:r id="V:Rule29" type="connector" idref="#_x0000_s1086"/>
        <o:r id="V:Rule30" type="connector" idref="#_x0000_s1093"/>
        <o:r id="V:Rule31" type="connector" idref="#_x0000_s1127"/>
        <o:r id="V:Rule32" type="connector" idref="#_x0000_s1036"/>
        <o:r id="V:Rule33" type="connector" idref="#_x0000_s1126"/>
        <o:r id="V:Rule34" type="connector" idref="#_x0000_s1096"/>
        <o:r id="V:Rule35" type="connector" idref="#_x0000_s1038"/>
        <o:r id="V:Rule36" type="connector" idref="#_x0000_s1105"/>
        <o:r id="V:Rule37" type="connector" idref="#_x0000_s1044"/>
        <o:r id="V:Rule38" type="connector" idref="#_x0000_s1133"/>
        <o:r id="V:Rule39" type="connector" idref="#_x0000_s1040"/>
        <o:r id="V:Rule40" type="connector" idref="#_x0000_s1037"/>
        <o:r id="V:Rule41" type="connector" idref="#_x0000_s1100"/>
        <o:r id="V:Rule42" type="connector" idref="#_x0000_s1132"/>
        <o:r id="V:Rule43" type="connector" idref="#_x0000_s1107"/>
        <o:r id="V:Rule44" type="connector" idref="#_x0000_s1041"/>
        <o:r id="V:Rule45" type="connector" idref="#_x0000_s1120"/>
        <o:r id="V:Rule46" type="connector" idref="#_x0000_s1134"/>
        <o:r id="V:Rule47" type="connector" idref="#_x0000_s1085"/>
        <o:r id="V:Rule48" type="connector" idref="#_x0000_s1043"/>
        <o:r id="V:Rule49" type="connector" idref="#_x0000_s1042"/>
        <o:r id="V:Rule50" type="connector" idref="#_x0000_s1122"/>
        <o:r id="V:Rule51" type="connector" idref="#_x0000_s1135"/>
        <o:r id="V:Rule52" type="connector" idref="#_x0000_s1174"/>
        <o:r id="V:Rule53" type="connector" idref="#_x0000_s1175"/>
        <o:r id="V:Rule54" type="connector" idref="#_x0000_s1176"/>
        <o:r id="V:Rule55" type="connector" idref="#_x0000_s1177"/>
        <o:r id="V:Rule56" type="connector" idref="#_x0000_s1178"/>
        <o:r id="V:Rule57" type="connector" idref="#_x0000_s1180"/>
        <o:r id="V:Rule58" type="connector" idref="#_x0000_s1181"/>
        <o:r id="V:Rule59" type="connector" idref="#_x0000_s1182"/>
        <o:r id="V:Rule60" type="connector" idref="#_x0000_s1183"/>
        <o:r id="V:Rule61" type="connector" idref="#_x0000_s1184"/>
        <o:r id="V:Rule62" type="connector" idref="#_x0000_s1185"/>
        <o:r id="V:Rule63" type="connector" idref="#_x0000_s1186"/>
        <o:r id="V:Rule64" type="connector" idref="#_x0000_s1187"/>
        <o:r id="V:Rule65" type="connector" idref="#_x0000_s1201"/>
        <o:r id="V:Rule66" type="connector" idref="#_x0000_s1202"/>
        <o:r id="V:Rule67" type="connector" idref="#_x0000_s1203"/>
        <o:r id="V:Rule68" type="connector" idref="#_x0000_s1204"/>
        <o:r id="V:Rule69" type="connector" idref="#_x0000_s1205"/>
        <o:r id="V:Rule70" type="connector" idref="#_x0000_s1206"/>
        <o:r id="V:Rule71" type="connector" idref="#_x0000_s1207"/>
        <o:r id="V:Rule72" type="connector" idref="#_x0000_s1208"/>
        <o:r id="V:Rule73" type="connector" idref="#_x0000_s1209"/>
        <o:r id="V:Rule74" type="connector" idref="#_x0000_s1210"/>
        <o:r id="V:Rule75" type="connector" idref="#_x0000_s1211"/>
        <o:r id="V:Rule76" type="connector" idref="#_x0000_s1212"/>
        <o:r id="V:Rule77" type="connector" idref="#_x0000_s1213"/>
        <o:r id="V:Rule78" type="connector" idref="#_x0000_s1214"/>
        <o:r id="V:Rule79" type="connector" idref="#_x0000_s1215"/>
        <o:r id="V:Rule80" type="connector" idref="#_x0000_s1216"/>
        <o:r id="V:Rule81" type="connector" idref="#_x0000_s1217"/>
        <o:r id="V:Rule82" type="connector" idref="#_x0000_s1218"/>
        <o:r id="V:Rule83" type="connector" idref="#_x0000_s1219"/>
        <o:r id="V:Rule84" type="connector" idref="#_x0000_s1220"/>
        <o:r id="V:Rule85" type="connector" idref="#_x0000_s1221"/>
        <o:r id="V:Rule86" type="connector" idref="#_x0000_s1222"/>
        <o:r id="V:Rule87" type="connector" idref="#_x0000_s1223"/>
        <o:r id="V:Rule88" type="connector" idref="#_x0000_s1224"/>
        <o:r id="V:Rule89" type="connector" idref="#_x0000_s1225"/>
        <o:r id="V:Rule90" type="connector" idref="#_x0000_s1226"/>
        <o:r id="V:Rule91" type="connector" idref="#_x0000_s1227"/>
        <o:r id="V:Rule92" type="connector" idref="#_x0000_s1228"/>
        <o:r id="V:Rule93" type="connector" idref="#_x0000_s1229"/>
        <o:r id="V:Rule94" type="connector" idref="#_x0000_s1230"/>
        <o:r id="V:Rule95" type="connector" idref="#_x0000_s1231"/>
        <o:r id="V:Rule96" type="connector" idref="#_x0000_s1232"/>
        <o:r id="V:Rule97" type="connector" idref="#_x0000_s1233"/>
        <o:r id="V:Rule98" type="connector" idref="#_x0000_s1234"/>
        <o:r id="V:Rule99" type="connector" idref="#_x0000_s1235"/>
        <o:r id="V:Rule100" type="connector" idref="#_x0000_s1236"/>
        <o:r id="V:Rule101" type="connector" idref="#_x0000_s1237"/>
        <o:r id="V:Rule102" type="connector" idref="#_x0000_s1238"/>
        <o:r id="V:Rule103" type="connector" idref="#_x0000_s1239"/>
        <o:r id="V:Rule104" type="connector" idref="#_x0000_s1240"/>
        <o:r id="V:Rule105" type="connector" idref="#_x0000_s1241"/>
        <o:r id="V:Rule106" type="connector" idref="#_x0000_s1242"/>
        <o:r id="V:Rule107" type="connector" idref="#_x0000_s1243"/>
        <o:r id="V:Rule108" type="connector" idref="#_x0000_s1244"/>
        <o:r id="V:Rule109" type="connector" idref="#_x0000_s1245"/>
        <o:r id="V:Rule110" type="connector" idref="#_x0000_s1246"/>
        <o:r id="V:Rule111" type="connector" idref="#_x0000_s1247"/>
        <o:r id="V:Rule112" type="connector" idref="#_x0000_s1248"/>
        <o:r id="V:Rule113" type="connector" idref="#_x0000_s1249"/>
      </o:rules>
    </o:shapelayout>
  </w:shapeDefaults>
  <w:decimalSymbol w:val="."/>
  <w:listSeparator w:val=","/>
  <w14:docId w14:val="64D60638"/>
  <w15:chartTrackingRefBased/>
  <w15:docId w15:val="{4E00E9D4-41E2-49B5-B01A-A0506710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4F7"/>
  </w:style>
  <w:style w:type="paragraph" w:styleId="Footer">
    <w:name w:val="footer"/>
    <w:basedOn w:val="Normal"/>
    <w:link w:val="FooterChar"/>
    <w:uiPriority w:val="99"/>
    <w:unhideWhenUsed/>
    <w:rsid w:val="00CF4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Jade Ondis</dc:creator>
  <cp:keywords/>
  <dc:description/>
  <cp:lastModifiedBy>Christine Jade Ondis</cp:lastModifiedBy>
  <cp:revision>32</cp:revision>
  <dcterms:created xsi:type="dcterms:W3CDTF">2024-10-03T02:11:00Z</dcterms:created>
  <dcterms:modified xsi:type="dcterms:W3CDTF">2024-10-04T04:23:00Z</dcterms:modified>
</cp:coreProperties>
</file>