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75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42"/>
        <w:gridCol w:w="3654"/>
        <w:gridCol w:w="3654"/>
      </w:tblGrid>
      <w:tr w:rsidR="00860AB2" w:rsidRPr="00860AB2" w14:paraId="45A25BC7" w14:textId="77777777" w:rsidTr="004031F0">
        <w:trPr>
          <w:trHeight w:val="522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5E8C9" w14:textId="5348CA78" w:rsidR="00860AB2" w:rsidRPr="00D67508" w:rsidRDefault="00272783" w:rsidP="00860AB2">
            <w:pPr>
              <w:spacing w:before="100" w:beforeAutospacing="1"/>
              <w:rPr>
                <w:rFonts w:ascii="Calibri Light" w:hAnsi="Calibri Light" w:cs="Calibri Light"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softHyphen/>
            </w:r>
            <w:r w:rsidRPr="00D67508">
              <w:rPr>
                <w:rFonts w:ascii="Calibri Light" w:hAnsi="Calibri Light" w:cs="Calibri Light"/>
                <w:b/>
                <w:bCs/>
              </w:rPr>
              <w:softHyphen/>
            </w:r>
            <w:r w:rsidRPr="00D67508">
              <w:rPr>
                <w:rFonts w:ascii="Calibri Light" w:hAnsi="Calibri Light" w:cs="Calibri Light"/>
                <w:b/>
                <w:bCs/>
              </w:rPr>
              <w:softHyphen/>
            </w:r>
            <w:r w:rsidRPr="00D67508">
              <w:rPr>
                <w:rFonts w:ascii="Calibri Light" w:hAnsi="Calibri Light" w:cs="Calibri Light"/>
                <w:b/>
                <w:bCs/>
              </w:rPr>
              <w:softHyphen/>
            </w:r>
            <w:r w:rsidRPr="00D67508">
              <w:rPr>
                <w:rFonts w:ascii="Calibri Light" w:hAnsi="Calibri Light" w:cs="Calibri Light"/>
                <w:b/>
                <w:bCs/>
              </w:rPr>
              <w:softHyphen/>
            </w:r>
            <w:r w:rsidR="00860AB2" w:rsidRPr="00D67508">
              <w:rPr>
                <w:rFonts w:ascii="Calibri Light" w:hAnsi="Calibri Light" w:cs="Calibri Light"/>
                <w:b/>
                <w:bCs/>
              </w:rPr>
              <w:t>Kurs / Klasse:</w:t>
            </w:r>
          </w:p>
          <w:p w14:paraId="28F04FFF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</w:rPr>
            </w:pPr>
          </w:p>
          <w:p w14:paraId="2639AF79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D7387" w14:textId="77777777" w:rsidR="00860AB2" w:rsidRPr="00D67508" w:rsidRDefault="00860AB2" w:rsidP="00C40CBF">
            <w:pPr>
              <w:spacing w:before="100" w:beforeAutospacing="1"/>
              <w:jc w:val="center"/>
              <w:rPr>
                <w:rFonts w:ascii="Calibri Light" w:hAnsi="Calibri Light" w:cs="Calibri Light"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t>KLASSENARBEIT</w:t>
            </w:r>
          </w:p>
          <w:p w14:paraId="3515A8DB" w14:textId="77777777" w:rsidR="00860AB2" w:rsidRPr="00D67508" w:rsidRDefault="00860AB2" w:rsidP="00C40CBF">
            <w:pPr>
              <w:spacing w:before="100" w:beforeAutospacing="1"/>
              <w:jc w:val="center"/>
              <w:rPr>
                <w:rFonts w:ascii="Calibri Light" w:hAnsi="Calibri Light" w:cs="Calibri Light"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t>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BB6D9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t>Note:</w:t>
            </w:r>
          </w:p>
        </w:tc>
      </w:tr>
      <w:tr w:rsidR="00860AB2" w:rsidRPr="00860AB2" w14:paraId="07D40399" w14:textId="77777777" w:rsidTr="004031F0">
        <w:trPr>
          <w:trHeight w:val="521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7BCEF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7D5EC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681F2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t>Punkte:</w:t>
            </w:r>
          </w:p>
        </w:tc>
      </w:tr>
      <w:tr w:rsidR="00860AB2" w:rsidRPr="00860AB2" w14:paraId="2D0DD2AE" w14:textId="77777777" w:rsidTr="004031F0">
        <w:trPr>
          <w:trHeight w:val="521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AC086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8BA82" w14:textId="77777777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7E15F" w14:textId="30456506" w:rsidR="00860AB2" w:rsidRPr="00D67508" w:rsidRDefault="00860AB2" w:rsidP="00860AB2">
            <w:pPr>
              <w:spacing w:before="100" w:beforeAutospacing="1"/>
              <w:rPr>
                <w:rFonts w:ascii="Calibri Light" w:hAnsi="Calibri Light" w:cs="Calibri Light"/>
                <w:b/>
                <w:bCs/>
              </w:rPr>
            </w:pPr>
            <w:r w:rsidRPr="00D67508">
              <w:rPr>
                <w:rFonts w:ascii="Calibri Light" w:hAnsi="Calibri Light" w:cs="Calibri Light"/>
                <w:b/>
                <w:bCs/>
              </w:rPr>
              <w:t>Erreichbare Punkte: 2</w:t>
            </w:r>
            <w:r w:rsidR="00880059">
              <w:rPr>
                <w:rFonts w:ascii="Calibri Light" w:hAnsi="Calibri Light" w:cs="Calibri Light"/>
                <w:b/>
                <w:bCs/>
              </w:rPr>
              <w:t>3</w:t>
            </w:r>
          </w:p>
        </w:tc>
      </w:tr>
    </w:tbl>
    <w:p w14:paraId="6F55A3E9" w14:textId="77777777" w:rsidR="00833CC9" w:rsidRDefault="00833CC9" w:rsidP="00833CC9">
      <w:pPr>
        <w:pStyle w:val="berschrift1"/>
        <w:numPr>
          <w:ilvl w:val="0"/>
          <w:numId w:val="30"/>
        </w:numPr>
        <w:tabs>
          <w:tab w:val="left" w:pos="9072"/>
        </w:tabs>
      </w:pPr>
      <w:bookmarkStart w:id="0" w:name="_Hlk128731972"/>
      <w:bookmarkStart w:id="1" w:name="_Hlk128058356"/>
      <w:r>
        <w:t xml:space="preserve">Aufgabe </w:t>
      </w:r>
    </w:p>
    <w:p w14:paraId="437E2418" w14:textId="77777777" w:rsidR="00833CC9" w:rsidRPr="006303A3" w:rsidRDefault="00833CC9" w:rsidP="00833CC9">
      <w:pPr>
        <w:pStyle w:val="Textkrper-Einzug2"/>
        <w:jc w:val="right"/>
        <w:rPr>
          <w:rFonts w:ascii="Calibri Light" w:hAnsi="Calibri Light" w:cs="Calibri Light"/>
        </w:rPr>
      </w:pPr>
      <w:r w:rsidRPr="006303A3">
        <w:rPr>
          <w:rFonts w:ascii="Calibri Light" w:hAnsi="Calibri Light" w:cs="Calibri Light"/>
        </w:rPr>
        <w:t>5</w:t>
      </w:r>
    </w:p>
    <w:p w14:paraId="593B8FB3" w14:textId="77777777" w:rsidR="00833CC9" w:rsidRDefault="00833CC9" w:rsidP="00833CC9">
      <w:pPr>
        <w:pStyle w:val="berschrift1"/>
        <w:numPr>
          <w:ilvl w:val="1"/>
          <w:numId w:val="30"/>
        </w:numPr>
        <w:ind w:left="788" w:hanging="431"/>
      </w:pPr>
      <w:r>
        <w:t>Aufgabe: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049DD8" w14:textId="77777777" w:rsidR="00833CC9" w:rsidRDefault="00833CC9" w:rsidP="00833CC9">
      <w:pPr>
        <w:pStyle w:val="Textkrper-Einzug2"/>
        <w:ind w:left="360"/>
        <w:jc w:val="right"/>
        <w:rPr>
          <w:rFonts w:ascii="Arial" w:hAnsi="Arial" w:cs="Arial"/>
        </w:rPr>
      </w:pPr>
    </w:p>
    <w:p w14:paraId="15283CD1" w14:textId="77777777" w:rsidR="00833CC9" w:rsidRDefault="00833CC9" w:rsidP="00833CC9">
      <w:pPr>
        <w:pStyle w:val="Textkrper-Einzug2"/>
        <w:spacing w:line="240" w:lineRule="auto"/>
        <w:ind w:left="357"/>
        <w:rPr>
          <w:rFonts w:ascii="Arial" w:hAnsi="Arial"/>
        </w:rPr>
      </w:pPr>
      <w:r>
        <w:rPr>
          <w:rFonts w:ascii="Arial" w:hAnsi="Arial"/>
        </w:rPr>
        <w:t>Nennen alle Merkmale eines Algorithmus und trage Sie an der richtigen Stelle in der Tabelle ein:</w:t>
      </w:r>
    </w:p>
    <w:p w14:paraId="43B1CD21" w14:textId="77777777" w:rsidR="00833CC9" w:rsidRDefault="00833CC9" w:rsidP="00833CC9">
      <w:pPr>
        <w:pStyle w:val="Textkrper-Einzug2"/>
        <w:spacing w:line="240" w:lineRule="auto"/>
        <w:ind w:left="357"/>
        <w:rPr>
          <w:rFonts w:ascii="Arial" w:hAnsi="Arial"/>
        </w:rPr>
      </w:pPr>
    </w:p>
    <w:tbl>
      <w:tblPr>
        <w:tblStyle w:val="Tabellenraster"/>
        <w:tblW w:w="9552" w:type="dxa"/>
        <w:tblInd w:w="357" w:type="dxa"/>
        <w:tblLook w:val="04A0" w:firstRow="1" w:lastRow="0" w:firstColumn="1" w:lastColumn="0" w:noHBand="0" w:noVBand="1"/>
      </w:tblPr>
      <w:tblGrid>
        <w:gridCol w:w="1056"/>
        <w:gridCol w:w="5312"/>
        <w:gridCol w:w="3184"/>
      </w:tblGrid>
      <w:tr w:rsidR="00833CC9" w14:paraId="7E50C0D4" w14:textId="77777777" w:rsidTr="00FD331D">
        <w:trPr>
          <w:trHeight w:val="531"/>
        </w:trPr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17175577" w14:textId="77777777" w:rsidR="00833CC9" w:rsidRDefault="00833CC9" w:rsidP="00FD331D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9F03BB">
              <w:rPr>
                <w:rFonts w:cs="Arial"/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5312" w:type="dxa"/>
            <w:shd w:val="clear" w:color="auto" w:fill="D9D9D9" w:themeFill="background1" w:themeFillShade="D9"/>
            <w:vAlign w:val="center"/>
          </w:tcPr>
          <w:p w14:paraId="75366DF9" w14:textId="77777777" w:rsidR="00833CC9" w:rsidRDefault="00833CC9" w:rsidP="00FD331D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Erklärung</w:t>
            </w:r>
          </w:p>
        </w:tc>
        <w:tc>
          <w:tcPr>
            <w:tcW w:w="3184" w:type="dxa"/>
            <w:shd w:val="clear" w:color="auto" w:fill="D9D9D9" w:themeFill="background1" w:themeFillShade="D9"/>
            <w:vAlign w:val="center"/>
          </w:tcPr>
          <w:p w14:paraId="4425EF0E" w14:textId="77777777" w:rsidR="00833CC9" w:rsidRDefault="00833CC9" w:rsidP="00FD331D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Merkmal</w:t>
            </w:r>
          </w:p>
        </w:tc>
      </w:tr>
      <w:tr w:rsidR="00B90A16" w14:paraId="45DEBEBF" w14:textId="77777777" w:rsidTr="00FD331D">
        <w:tc>
          <w:tcPr>
            <w:tcW w:w="1056" w:type="dxa"/>
          </w:tcPr>
          <w:p w14:paraId="7B026F8F" w14:textId="77777777" w:rsidR="00B90A16" w:rsidRPr="00312FDA" w:rsidRDefault="00B90A16" w:rsidP="00B90A16">
            <w:pPr>
              <w:pStyle w:val="Textkrper-Einzug2"/>
              <w:numPr>
                <w:ilvl w:val="0"/>
                <w:numId w:val="31"/>
              </w:num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5312" w:type="dxa"/>
          </w:tcPr>
          <w:p w14:paraId="277ECC8B" w14:textId="39FB909D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645797">
              <w:rPr>
                <w:rFonts w:ascii="Calibri Light" w:hAnsi="Calibri Light" w:cs="Calibri Light"/>
              </w:rPr>
              <w:t>Jeder Schritt muss in einer endlichen Zeit und mit den verfügbaren Mitteln umsetzbar sein.</w:t>
            </w:r>
          </w:p>
        </w:tc>
        <w:tc>
          <w:tcPr>
            <w:tcW w:w="3184" w:type="dxa"/>
          </w:tcPr>
          <w:p w14:paraId="4679B342" w14:textId="02E7AF74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3118FB">
              <w:rPr>
                <w:rFonts w:ascii="Calibri Light" w:hAnsi="Calibri Light" w:cs="Calibri Light"/>
                <w:b/>
                <w:bCs/>
              </w:rPr>
              <w:t>Ausführbarkeit</w:t>
            </w:r>
          </w:p>
        </w:tc>
      </w:tr>
      <w:tr w:rsidR="00B90A16" w14:paraId="4E1EEF70" w14:textId="77777777" w:rsidTr="00FD331D">
        <w:tc>
          <w:tcPr>
            <w:tcW w:w="1056" w:type="dxa"/>
          </w:tcPr>
          <w:p w14:paraId="0D488214" w14:textId="77777777" w:rsidR="00B90A16" w:rsidRPr="00312FDA" w:rsidRDefault="00B90A16" w:rsidP="00B90A16">
            <w:pPr>
              <w:pStyle w:val="Textkrper-Einzug2"/>
              <w:numPr>
                <w:ilvl w:val="0"/>
                <w:numId w:val="31"/>
              </w:num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5312" w:type="dxa"/>
          </w:tcPr>
          <w:p w14:paraId="31B2E0D4" w14:textId="77777777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645797">
              <w:rPr>
                <w:rFonts w:ascii="Calibri Light" w:hAnsi="Calibri Light" w:cs="Calibri Light"/>
              </w:rPr>
              <w:t>Bei gleicher Eingabe führt der Algorithmus immer zur gleichen Ausgabe.</w:t>
            </w:r>
          </w:p>
        </w:tc>
        <w:tc>
          <w:tcPr>
            <w:tcW w:w="3184" w:type="dxa"/>
          </w:tcPr>
          <w:p w14:paraId="3667FB42" w14:textId="77777777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3118FB">
              <w:rPr>
                <w:rFonts w:ascii="Calibri Light" w:hAnsi="Calibri Light" w:cs="Calibri Light"/>
                <w:b/>
                <w:bCs/>
              </w:rPr>
              <w:t>Determiniertheit</w:t>
            </w:r>
          </w:p>
        </w:tc>
      </w:tr>
      <w:tr w:rsidR="00B90A16" w14:paraId="5B792E3E" w14:textId="77777777" w:rsidTr="00FD331D">
        <w:tc>
          <w:tcPr>
            <w:tcW w:w="1056" w:type="dxa"/>
          </w:tcPr>
          <w:p w14:paraId="13D47B13" w14:textId="77777777" w:rsidR="00B90A16" w:rsidRPr="00312FDA" w:rsidRDefault="00B90A16" w:rsidP="00B90A16">
            <w:pPr>
              <w:pStyle w:val="Textkrper-Einzug2"/>
              <w:numPr>
                <w:ilvl w:val="0"/>
                <w:numId w:val="31"/>
              </w:num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5312" w:type="dxa"/>
          </w:tcPr>
          <w:p w14:paraId="59824425" w14:textId="19051710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645797">
              <w:rPr>
                <w:rFonts w:ascii="Calibri Light" w:hAnsi="Calibri Light" w:cs="Calibri Light"/>
              </w:rPr>
              <w:t>Er ist für eine ganze Klasse von Problemen anwendbar, nicht nur für einen Einzelfall.</w:t>
            </w:r>
          </w:p>
        </w:tc>
        <w:tc>
          <w:tcPr>
            <w:tcW w:w="3184" w:type="dxa"/>
          </w:tcPr>
          <w:p w14:paraId="757D1AC7" w14:textId="73527D80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3118FB">
              <w:rPr>
                <w:rFonts w:ascii="Calibri Light" w:hAnsi="Calibri Light" w:cs="Calibri Light"/>
                <w:b/>
                <w:bCs/>
              </w:rPr>
              <w:t>Allgemeingültigkeit</w:t>
            </w:r>
          </w:p>
        </w:tc>
      </w:tr>
      <w:tr w:rsidR="00B90A16" w14:paraId="4A9F7FED" w14:textId="77777777" w:rsidTr="00FD331D">
        <w:tc>
          <w:tcPr>
            <w:tcW w:w="1056" w:type="dxa"/>
          </w:tcPr>
          <w:p w14:paraId="76DDB21A" w14:textId="77777777" w:rsidR="00B90A16" w:rsidRPr="00312FDA" w:rsidRDefault="00B90A16" w:rsidP="00B90A16">
            <w:pPr>
              <w:pStyle w:val="Textkrper-Einzug2"/>
              <w:numPr>
                <w:ilvl w:val="0"/>
                <w:numId w:val="31"/>
              </w:num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5312" w:type="dxa"/>
          </w:tcPr>
          <w:p w14:paraId="32068097" w14:textId="1EC7C0D8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 w:rsidRPr="00645797">
              <w:rPr>
                <w:rFonts w:ascii="Calibri Light" w:hAnsi="Calibri Light" w:cs="Calibri Light"/>
              </w:rPr>
              <w:t>Der Algorithmus endet nach einer endlichen Anzahl von Schritten.</w:t>
            </w:r>
          </w:p>
        </w:tc>
        <w:tc>
          <w:tcPr>
            <w:tcW w:w="3184" w:type="dxa"/>
          </w:tcPr>
          <w:p w14:paraId="3E7FDF1F" w14:textId="703DD277" w:rsidR="00B90A16" w:rsidRDefault="00B90A16" w:rsidP="00B90A16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proofErr w:type="spellStart"/>
            <w:r w:rsidRPr="003118FB">
              <w:rPr>
                <w:rFonts w:ascii="Calibri Light" w:hAnsi="Calibri Light" w:cs="Calibri Light"/>
                <w:b/>
                <w:bCs/>
              </w:rPr>
              <w:t>Terminiertheit</w:t>
            </w:r>
            <w:proofErr w:type="spellEnd"/>
          </w:p>
        </w:tc>
      </w:tr>
      <w:tr w:rsidR="00B90A16" w14:paraId="54602954" w14:textId="77777777" w:rsidTr="00FD331D">
        <w:tc>
          <w:tcPr>
            <w:tcW w:w="1056" w:type="dxa"/>
          </w:tcPr>
          <w:p w14:paraId="195D2D95" w14:textId="77777777" w:rsidR="00B90A16" w:rsidRPr="00312FDA" w:rsidRDefault="00B90A16" w:rsidP="00B90A16">
            <w:pPr>
              <w:pStyle w:val="Textkrper-Einzug2"/>
              <w:numPr>
                <w:ilvl w:val="0"/>
                <w:numId w:val="31"/>
              </w:num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5312" w:type="dxa"/>
          </w:tcPr>
          <w:p w14:paraId="26AA6900" w14:textId="42ACB240" w:rsidR="00B90A16" w:rsidRPr="00645797" w:rsidRDefault="00B90A16" w:rsidP="00B90A16">
            <w:pPr>
              <w:pStyle w:val="Textkrper-Einzug2"/>
              <w:spacing w:line="240" w:lineRule="auto"/>
              <w:ind w:left="0"/>
              <w:rPr>
                <w:rFonts w:ascii="Calibri Light" w:hAnsi="Calibri Light" w:cs="Calibri Light"/>
              </w:rPr>
            </w:pPr>
            <w:r w:rsidRPr="00645797">
              <w:rPr>
                <w:rFonts w:ascii="Calibri Light" w:hAnsi="Calibri Light" w:cs="Calibri Light"/>
              </w:rPr>
              <w:t>Jeder Schritt ist klar definiert und kann nicht unterschiedlich interpretiert werden.</w:t>
            </w:r>
          </w:p>
        </w:tc>
        <w:tc>
          <w:tcPr>
            <w:tcW w:w="3184" w:type="dxa"/>
          </w:tcPr>
          <w:p w14:paraId="728ADD7E" w14:textId="763F1BFC" w:rsidR="00B90A16" w:rsidRPr="003118FB" w:rsidRDefault="00B90A16" w:rsidP="00B90A16">
            <w:pPr>
              <w:pStyle w:val="Textkrper-Einzug2"/>
              <w:spacing w:line="240" w:lineRule="auto"/>
              <w:ind w:left="0"/>
              <w:rPr>
                <w:rFonts w:ascii="Calibri Light" w:hAnsi="Calibri Light" w:cs="Calibri Light"/>
                <w:b/>
                <w:bCs/>
              </w:rPr>
            </w:pPr>
            <w:r w:rsidRPr="003118FB">
              <w:rPr>
                <w:rFonts w:ascii="Calibri Light" w:hAnsi="Calibri Light" w:cs="Calibri Light"/>
                <w:b/>
                <w:bCs/>
              </w:rPr>
              <w:t>Eindeutigkeit</w:t>
            </w:r>
          </w:p>
        </w:tc>
      </w:tr>
    </w:tbl>
    <w:p w14:paraId="63FB94DE" w14:textId="77777777" w:rsidR="00833CC9" w:rsidRDefault="00833CC9" w:rsidP="00833CC9">
      <w:pPr>
        <w:pStyle w:val="Textkrper-Einzug2"/>
        <w:spacing w:line="240" w:lineRule="auto"/>
        <w:ind w:left="357"/>
        <w:rPr>
          <w:rFonts w:ascii="Arial" w:hAnsi="Arial"/>
          <w:color w:val="FF0000"/>
        </w:rPr>
      </w:pPr>
    </w:p>
    <w:p w14:paraId="458AE675" w14:textId="77777777" w:rsidR="00833CC9" w:rsidRDefault="00833CC9" w:rsidP="00833CC9">
      <w:pPr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  <w:br w:type="page"/>
      </w:r>
    </w:p>
    <w:p w14:paraId="7CB80039" w14:textId="77777777" w:rsidR="00833CC9" w:rsidRPr="00D67508" w:rsidRDefault="00833CC9" w:rsidP="00833CC9">
      <w:r w:rsidRPr="00D67508">
        <w:lastRenderedPageBreak/>
        <w:tab/>
      </w:r>
    </w:p>
    <w:p w14:paraId="39ED9639" w14:textId="77777777" w:rsidR="00833CC9" w:rsidRDefault="00833CC9" w:rsidP="00833CC9">
      <w:pPr>
        <w:pStyle w:val="Textkrper-Einzug2"/>
        <w:spacing w:line="240" w:lineRule="auto"/>
        <w:ind w:left="357"/>
        <w:rPr>
          <w:rFonts w:ascii="Arial" w:hAnsi="Arial"/>
          <w:color w:val="FF0000"/>
        </w:rPr>
      </w:pPr>
    </w:p>
    <w:p w14:paraId="6AA8EAF0" w14:textId="77777777" w:rsidR="00833CC9" w:rsidRPr="00781520" w:rsidRDefault="00833CC9" w:rsidP="00833CC9">
      <w:pPr>
        <w:pStyle w:val="Textkrper-Einzug2"/>
        <w:spacing w:line="240" w:lineRule="auto"/>
        <w:ind w:left="0"/>
        <w:rPr>
          <w:rFonts w:ascii="Arial" w:hAnsi="Arial" w:cs="Arial"/>
          <w:color w:val="auto"/>
        </w:rPr>
      </w:pPr>
    </w:p>
    <w:p w14:paraId="6D49D80B" w14:textId="77777777" w:rsidR="00833CC9" w:rsidRDefault="00833CC9" w:rsidP="00833CC9">
      <w:pPr>
        <w:pStyle w:val="berschrift1"/>
        <w:numPr>
          <w:ilvl w:val="1"/>
          <w:numId w:val="30"/>
        </w:numPr>
        <w:ind w:left="788" w:hanging="431"/>
      </w:pPr>
      <w:r>
        <w:t>Aufgabe:</w:t>
      </w:r>
      <w:r>
        <w:tab/>
      </w:r>
    </w:p>
    <w:p w14:paraId="44F21C8D" w14:textId="77777777" w:rsidR="00833CC9" w:rsidRDefault="00833CC9" w:rsidP="00833CC9">
      <w:pPr>
        <w:pStyle w:val="Textkrper-Einzug2"/>
        <w:spacing w:line="240" w:lineRule="auto"/>
        <w:ind w:left="0"/>
        <w:rPr>
          <w:rFonts w:ascii="Arial" w:hAnsi="Arial"/>
          <w:color w:val="000000" w:themeColor="text1"/>
        </w:rPr>
      </w:pPr>
    </w:p>
    <w:p w14:paraId="173E1F1F" w14:textId="411C27C7" w:rsidR="00833CC9" w:rsidRDefault="00833CC9" w:rsidP="00833CC9">
      <w:pPr>
        <w:pStyle w:val="Textkrper-Einzug2"/>
        <w:spacing w:line="240" w:lineRule="auto"/>
        <w:ind w:left="284"/>
        <w:rPr>
          <w:rFonts w:ascii="Arial" w:hAnsi="Arial"/>
          <w:color w:val="000000" w:themeColor="text1"/>
        </w:rPr>
      </w:pPr>
      <w:r w:rsidRPr="00FA4A4A">
        <w:rPr>
          <w:rFonts w:ascii="Arial" w:hAnsi="Arial"/>
          <w:color w:val="000000" w:themeColor="text1"/>
        </w:rPr>
        <w:t>Welches Ergebnis liefert der Algorithmus</w:t>
      </w:r>
      <w:r>
        <w:rPr>
          <w:rFonts w:ascii="Arial" w:hAnsi="Arial"/>
          <w:color w:val="000000" w:themeColor="text1"/>
        </w:rPr>
        <w:t xml:space="preserve"> bei der Eingabe von n = </w:t>
      </w:r>
      <w:r w:rsidR="00294F1C">
        <w:rPr>
          <w:rFonts w:ascii="Arial" w:hAnsi="Arial"/>
          <w:color w:val="000000" w:themeColor="text1"/>
        </w:rPr>
        <w:t>7</w:t>
      </w:r>
      <w:r w:rsidRPr="00FA4A4A">
        <w:rPr>
          <w:rFonts w:ascii="Arial" w:hAnsi="Arial"/>
          <w:color w:val="000000" w:themeColor="text1"/>
        </w:rPr>
        <w:t>:</w:t>
      </w:r>
    </w:p>
    <w:p w14:paraId="453CB031" w14:textId="77777777" w:rsidR="00833CC9" w:rsidRPr="00FA4A4A" w:rsidRDefault="00833CC9" w:rsidP="00833CC9">
      <w:pPr>
        <w:pStyle w:val="Textkrper-Einzug2"/>
        <w:spacing w:line="240" w:lineRule="auto"/>
        <w:ind w:left="284"/>
        <w:rPr>
          <w:rFonts w:ascii="Arial" w:hAnsi="Arial"/>
          <w:color w:val="000000" w:themeColor="text1"/>
        </w:rPr>
      </w:pPr>
    </w:p>
    <w:tbl>
      <w:tblPr>
        <w:tblStyle w:val="Tabellenraster"/>
        <w:tblW w:w="9561" w:type="dxa"/>
        <w:tblInd w:w="357" w:type="dxa"/>
        <w:tblLook w:val="04A0" w:firstRow="1" w:lastRow="0" w:firstColumn="1" w:lastColumn="0" w:noHBand="0" w:noVBand="1"/>
      </w:tblPr>
      <w:tblGrid>
        <w:gridCol w:w="7435"/>
        <w:gridCol w:w="2126"/>
      </w:tblGrid>
      <w:tr w:rsidR="00833CC9" w14:paraId="473075A6" w14:textId="77777777" w:rsidTr="00FD331D">
        <w:trPr>
          <w:trHeight w:val="531"/>
        </w:trPr>
        <w:tc>
          <w:tcPr>
            <w:tcW w:w="7435" w:type="dxa"/>
            <w:shd w:val="clear" w:color="auto" w:fill="D9D9D9" w:themeFill="background1" w:themeFillShade="D9"/>
            <w:vAlign w:val="center"/>
          </w:tcPr>
          <w:p w14:paraId="44403007" w14:textId="77777777" w:rsidR="00833CC9" w:rsidRDefault="00833CC9" w:rsidP="00FD331D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Algorithmus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D7F496B" w14:textId="77777777" w:rsidR="00833CC9" w:rsidRDefault="00833CC9" w:rsidP="00FD331D">
            <w:pPr>
              <w:pStyle w:val="Textkrper-Einzug2"/>
              <w:spacing w:line="240" w:lineRule="auto"/>
              <w:ind w:left="0"/>
              <w:rPr>
                <w:color w:val="FF000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Ergebnis</w:t>
            </w:r>
          </w:p>
        </w:tc>
      </w:tr>
      <w:tr w:rsidR="00833CC9" w14:paraId="10189B19" w14:textId="77777777" w:rsidTr="00FD331D">
        <w:tc>
          <w:tcPr>
            <w:tcW w:w="7435" w:type="dxa"/>
          </w:tcPr>
          <w:p w14:paraId="291E2AD0" w14:textId="0B71FFA3" w:rsidR="00833CC9" w:rsidRPr="00462B9B" w:rsidRDefault="00833CC9" w:rsidP="00FD331D">
            <w:pPr>
              <w:pStyle w:val="Textkrper-Einzug2"/>
              <w:ind w:left="0"/>
              <w:rPr>
                <w:color w:val="000000" w:themeColor="text1"/>
              </w:rPr>
            </w:pPr>
            <w:r w:rsidRPr="00462B9B">
              <w:rPr>
                <w:color w:val="000000" w:themeColor="text1"/>
              </w:rPr>
              <w:t>Eingabe: n</w:t>
            </w:r>
            <w:r w:rsidR="00EA51A4">
              <w:rPr>
                <w:color w:val="000000" w:themeColor="text1"/>
              </w:rPr>
              <w:t xml:space="preserve"> als Ganzzahl</w:t>
            </w:r>
          </w:p>
          <w:p w14:paraId="055D284F" w14:textId="77777777" w:rsidR="00833CC9" w:rsidRPr="00462B9B" w:rsidRDefault="00833CC9" w:rsidP="00FD331D">
            <w:pPr>
              <w:pStyle w:val="Textkrper-Einzug2"/>
              <w:ind w:left="0"/>
              <w:rPr>
                <w:color w:val="000000" w:themeColor="text1"/>
              </w:rPr>
            </w:pPr>
            <w:r w:rsidRPr="00462B9B">
              <w:rPr>
                <w:color w:val="000000" w:themeColor="text1"/>
              </w:rPr>
              <w:t xml:space="preserve">Setze </w:t>
            </w:r>
            <w:proofErr w:type="spellStart"/>
            <w:r>
              <w:rPr>
                <w:color w:val="000000" w:themeColor="text1"/>
              </w:rPr>
              <w:t>ergebnis</w:t>
            </w:r>
            <w:proofErr w:type="spellEnd"/>
            <w:r w:rsidRPr="00462B9B">
              <w:rPr>
                <w:color w:val="000000" w:themeColor="text1"/>
              </w:rPr>
              <w:t xml:space="preserve"> = 0</w:t>
            </w:r>
          </w:p>
          <w:p w14:paraId="61E021C2" w14:textId="77777777" w:rsidR="00833CC9" w:rsidRPr="00462B9B" w:rsidRDefault="00833CC9" w:rsidP="00FD331D">
            <w:pPr>
              <w:pStyle w:val="Textkrper-Einzug2"/>
              <w:rPr>
                <w:color w:val="000000" w:themeColor="text1"/>
              </w:rPr>
            </w:pPr>
            <w:r w:rsidRPr="00462B9B">
              <w:rPr>
                <w:color w:val="000000" w:themeColor="text1"/>
              </w:rPr>
              <w:t>Für i von 1 bis n:</w:t>
            </w:r>
          </w:p>
          <w:p w14:paraId="6E7BFF1E" w14:textId="20FA7315" w:rsidR="00833CC9" w:rsidRPr="00462B9B" w:rsidRDefault="00833CC9" w:rsidP="00FD331D">
            <w:pPr>
              <w:pStyle w:val="Textkrper-Einzug2"/>
              <w:rPr>
                <w:color w:val="000000" w:themeColor="text1"/>
              </w:rPr>
            </w:pPr>
            <w:r w:rsidRPr="00462B9B">
              <w:rPr>
                <w:color w:val="000000" w:themeColor="text1"/>
              </w:rPr>
              <w:t xml:space="preserve">    </w:t>
            </w:r>
            <w:proofErr w:type="spellStart"/>
            <w:r>
              <w:rPr>
                <w:color w:val="000000" w:themeColor="text1"/>
              </w:rPr>
              <w:t>ergebnis</w:t>
            </w:r>
            <w:proofErr w:type="spellEnd"/>
            <w:r w:rsidRPr="00462B9B">
              <w:rPr>
                <w:color w:val="000000" w:themeColor="text1"/>
              </w:rPr>
              <w:t xml:space="preserve"> = </w:t>
            </w:r>
            <w:proofErr w:type="spellStart"/>
            <w:r>
              <w:rPr>
                <w:color w:val="000000" w:themeColor="text1"/>
              </w:rPr>
              <w:t>ergebnis</w:t>
            </w:r>
            <w:proofErr w:type="spellEnd"/>
            <w:r w:rsidRPr="00462B9B">
              <w:rPr>
                <w:color w:val="000000" w:themeColor="text1"/>
              </w:rPr>
              <w:t xml:space="preserve"> +</w:t>
            </w:r>
            <w:r w:rsidR="00294F1C">
              <w:rPr>
                <w:color w:val="000000" w:themeColor="text1"/>
              </w:rPr>
              <w:t xml:space="preserve"> n</w:t>
            </w:r>
          </w:p>
          <w:p w14:paraId="25F71477" w14:textId="77777777" w:rsidR="00833CC9" w:rsidRPr="00462B9B" w:rsidRDefault="00833CC9" w:rsidP="00FD331D">
            <w:pPr>
              <w:pStyle w:val="Textkrper-Einzug2"/>
              <w:spacing w:line="240" w:lineRule="auto"/>
              <w:ind w:left="0"/>
              <w:rPr>
                <w:color w:val="000000" w:themeColor="text1"/>
              </w:rPr>
            </w:pPr>
            <w:r w:rsidRPr="00462B9B">
              <w:rPr>
                <w:color w:val="000000" w:themeColor="text1"/>
              </w:rPr>
              <w:t xml:space="preserve">Gib </w:t>
            </w:r>
            <w:r>
              <w:rPr>
                <w:color w:val="000000" w:themeColor="text1"/>
              </w:rPr>
              <w:t xml:space="preserve">das </w:t>
            </w:r>
            <w:proofErr w:type="spellStart"/>
            <w:r>
              <w:rPr>
                <w:color w:val="000000" w:themeColor="text1"/>
              </w:rPr>
              <w:t>ergebnis</w:t>
            </w:r>
            <w:proofErr w:type="spellEnd"/>
            <w:r w:rsidRPr="00462B9B">
              <w:rPr>
                <w:color w:val="000000" w:themeColor="text1"/>
              </w:rPr>
              <w:t xml:space="preserve"> aus</w:t>
            </w:r>
          </w:p>
          <w:p w14:paraId="12D8E8BC" w14:textId="77777777" w:rsidR="00833CC9" w:rsidRPr="00462B9B" w:rsidRDefault="00833CC9" w:rsidP="00FD331D">
            <w:pPr>
              <w:pStyle w:val="Textkrper-Einzug2"/>
              <w:spacing w:line="240" w:lineRule="auto"/>
              <w:ind w:left="0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26651D0F" w14:textId="64451343" w:rsidR="00833CC9" w:rsidRPr="00462B9B" w:rsidRDefault="008E118E" w:rsidP="00FD331D">
            <w:pPr>
              <w:pStyle w:val="Textkrper-Einzug2"/>
              <w:spacing w:line="24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</w:t>
            </w:r>
          </w:p>
        </w:tc>
      </w:tr>
    </w:tbl>
    <w:p w14:paraId="1B02CEF9" w14:textId="77777777" w:rsidR="00833CC9" w:rsidRDefault="00833CC9" w:rsidP="00833CC9">
      <w:pPr>
        <w:pStyle w:val="Textkrper-Einzug2"/>
        <w:spacing w:line="240" w:lineRule="auto"/>
        <w:jc w:val="both"/>
        <w:rPr>
          <w:rFonts w:ascii="Arial" w:hAnsi="Arial" w:cs="Arial"/>
        </w:rPr>
      </w:pPr>
      <w:r w:rsidRPr="008148DA">
        <w:rPr>
          <w:rFonts w:ascii="Arial" w:hAnsi="Arial" w:cs="Arial"/>
        </w:rPr>
        <w:tab/>
      </w:r>
    </w:p>
    <w:p w14:paraId="3FBBADB3" w14:textId="25B79C08" w:rsidR="002B126A" w:rsidRDefault="002B126A" w:rsidP="00FA64BE">
      <w:pPr>
        <w:rPr>
          <w:rFonts w:ascii="Arial" w:hAnsi="Arial" w:cs="Arial"/>
          <w:color w:val="FF0000"/>
        </w:rPr>
      </w:pPr>
      <w:r w:rsidRPr="002B126A">
        <w:rPr>
          <w:rFonts w:ascii="Arial" w:hAnsi="Arial" w:cs="Arial"/>
          <w:color w:val="FF0000"/>
        </w:rPr>
        <w:t>&gt;&gt;&gt; %Run KA02_INF_BG13_2024_2025_lsg.py</w:t>
      </w:r>
    </w:p>
    <w:p w14:paraId="39CF5184" w14:textId="54183525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Eingabe eines Wertes für n:7</w:t>
      </w:r>
    </w:p>
    <w:p w14:paraId="6176FF21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7</w:t>
      </w:r>
    </w:p>
    <w:p w14:paraId="2D268E73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14</w:t>
      </w:r>
    </w:p>
    <w:p w14:paraId="3B33961D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21</w:t>
      </w:r>
    </w:p>
    <w:p w14:paraId="4512A330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28</w:t>
      </w:r>
    </w:p>
    <w:p w14:paraId="770B3B4E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35</w:t>
      </w:r>
    </w:p>
    <w:p w14:paraId="04EF1B7F" w14:textId="77777777" w:rsidR="00FA64BE" w:rsidRPr="00FA64BE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42</w:t>
      </w:r>
    </w:p>
    <w:p w14:paraId="25B94DC7" w14:textId="77777777" w:rsidR="00163AE9" w:rsidRDefault="00FA64BE" w:rsidP="00FA64BE">
      <w:pPr>
        <w:rPr>
          <w:rFonts w:ascii="Arial" w:hAnsi="Arial" w:cs="Arial"/>
          <w:color w:val="FF0000"/>
        </w:rPr>
      </w:pPr>
      <w:r w:rsidRPr="00FA64BE">
        <w:rPr>
          <w:rFonts w:ascii="Arial" w:hAnsi="Arial" w:cs="Arial"/>
          <w:color w:val="FF0000"/>
        </w:rPr>
        <w:t>Lösung Aufgabe 1.2: 42</w:t>
      </w:r>
    </w:p>
    <w:p w14:paraId="2C65B290" w14:textId="77777777" w:rsidR="00163AE9" w:rsidRDefault="00163AE9" w:rsidP="00FA64BE">
      <w:pPr>
        <w:rPr>
          <w:rFonts w:ascii="Arial" w:hAnsi="Arial" w:cs="Arial"/>
          <w:color w:val="FF0000"/>
        </w:rPr>
      </w:pPr>
    </w:p>
    <w:p w14:paraId="30EF0A41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bookmarkStart w:id="2" w:name="_Hlk190621114"/>
      <w:r w:rsidRPr="00961266">
        <w:rPr>
          <w:rFonts w:ascii="Courier New" w:hAnsi="Courier New" w:cs="Courier New"/>
          <w:color w:val="FF0000"/>
        </w:rPr>
        <w:t>#1.2 Algorithmus</w:t>
      </w:r>
    </w:p>
    <w:p w14:paraId="5D693900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proofErr w:type="spellStart"/>
      <w:r w:rsidRPr="00961266">
        <w:rPr>
          <w:rFonts w:ascii="Courier New" w:hAnsi="Courier New" w:cs="Courier New"/>
          <w:color w:val="FF0000"/>
        </w:rPr>
        <w:t>def</w:t>
      </w:r>
      <w:proofErr w:type="spellEnd"/>
      <w:r w:rsidRPr="00961266">
        <w:rPr>
          <w:rFonts w:ascii="Courier New" w:hAnsi="Courier New" w:cs="Courier New"/>
          <w:color w:val="FF0000"/>
        </w:rPr>
        <w:t xml:space="preserve"> </w:t>
      </w:r>
      <w:proofErr w:type="spellStart"/>
      <w:r w:rsidRPr="00961266">
        <w:rPr>
          <w:rFonts w:ascii="Courier New" w:hAnsi="Courier New" w:cs="Courier New"/>
          <w:color w:val="FF0000"/>
        </w:rPr>
        <w:t>ermittleErgebnis</w:t>
      </w:r>
      <w:proofErr w:type="spellEnd"/>
      <w:r w:rsidRPr="00961266">
        <w:rPr>
          <w:rFonts w:ascii="Courier New" w:hAnsi="Courier New" w:cs="Courier New"/>
          <w:color w:val="FF0000"/>
        </w:rPr>
        <w:t>():</w:t>
      </w:r>
    </w:p>
    <w:p w14:paraId="28BCA997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n = </w:t>
      </w:r>
      <w:proofErr w:type="spellStart"/>
      <w:r w:rsidRPr="00961266">
        <w:rPr>
          <w:rFonts w:ascii="Courier New" w:hAnsi="Courier New" w:cs="Courier New"/>
          <w:color w:val="FF0000"/>
        </w:rPr>
        <w:t>int</w:t>
      </w:r>
      <w:proofErr w:type="spellEnd"/>
      <w:r w:rsidRPr="00961266">
        <w:rPr>
          <w:rFonts w:ascii="Courier New" w:hAnsi="Courier New" w:cs="Courier New"/>
          <w:color w:val="FF0000"/>
        </w:rPr>
        <w:t>(</w:t>
      </w:r>
      <w:proofErr w:type="spellStart"/>
      <w:r w:rsidRPr="00961266">
        <w:rPr>
          <w:rFonts w:ascii="Courier New" w:hAnsi="Courier New" w:cs="Courier New"/>
          <w:color w:val="FF0000"/>
        </w:rPr>
        <w:t>input</w:t>
      </w:r>
      <w:proofErr w:type="spellEnd"/>
      <w:r w:rsidRPr="00961266">
        <w:rPr>
          <w:rFonts w:ascii="Courier New" w:hAnsi="Courier New" w:cs="Courier New"/>
          <w:color w:val="FF0000"/>
        </w:rPr>
        <w:t>("Eingabe eines Wertes für n:"))</w:t>
      </w:r>
    </w:p>
    <w:p w14:paraId="68C2D19B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</w:t>
      </w:r>
      <w:proofErr w:type="spellStart"/>
      <w:r w:rsidRPr="00961266">
        <w:rPr>
          <w:rFonts w:ascii="Courier New" w:hAnsi="Courier New" w:cs="Courier New"/>
          <w:color w:val="FF0000"/>
        </w:rPr>
        <w:t>ergebnis</w:t>
      </w:r>
      <w:proofErr w:type="spellEnd"/>
      <w:r w:rsidRPr="00961266">
        <w:rPr>
          <w:rFonts w:ascii="Courier New" w:hAnsi="Courier New" w:cs="Courier New"/>
          <w:color w:val="FF0000"/>
        </w:rPr>
        <w:t xml:space="preserve"> = 0</w:t>
      </w:r>
    </w:p>
    <w:p w14:paraId="14F019A7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</w:t>
      </w:r>
      <w:proofErr w:type="spellStart"/>
      <w:r w:rsidRPr="00961266">
        <w:rPr>
          <w:rFonts w:ascii="Courier New" w:hAnsi="Courier New" w:cs="Courier New"/>
          <w:color w:val="FF0000"/>
        </w:rPr>
        <w:t>for</w:t>
      </w:r>
      <w:proofErr w:type="spellEnd"/>
      <w:r w:rsidRPr="00961266">
        <w:rPr>
          <w:rFonts w:ascii="Courier New" w:hAnsi="Courier New" w:cs="Courier New"/>
          <w:color w:val="FF0000"/>
        </w:rPr>
        <w:t xml:space="preserve"> i in </w:t>
      </w:r>
      <w:proofErr w:type="spellStart"/>
      <w:r w:rsidRPr="00961266">
        <w:rPr>
          <w:rFonts w:ascii="Courier New" w:hAnsi="Courier New" w:cs="Courier New"/>
          <w:color w:val="FF0000"/>
        </w:rPr>
        <w:t>range</w:t>
      </w:r>
      <w:proofErr w:type="spellEnd"/>
      <w:r w:rsidRPr="00961266">
        <w:rPr>
          <w:rFonts w:ascii="Courier New" w:hAnsi="Courier New" w:cs="Courier New"/>
          <w:color w:val="FF0000"/>
        </w:rPr>
        <w:t>(1,n,1):</w:t>
      </w:r>
    </w:p>
    <w:p w14:paraId="5A14D630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    </w:t>
      </w:r>
      <w:proofErr w:type="spellStart"/>
      <w:r w:rsidRPr="00961266">
        <w:rPr>
          <w:rFonts w:ascii="Courier New" w:hAnsi="Courier New" w:cs="Courier New"/>
          <w:color w:val="FF0000"/>
        </w:rPr>
        <w:t>ergebnis</w:t>
      </w:r>
      <w:proofErr w:type="spellEnd"/>
      <w:r w:rsidRPr="00961266">
        <w:rPr>
          <w:rFonts w:ascii="Courier New" w:hAnsi="Courier New" w:cs="Courier New"/>
          <w:color w:val="FF0000"/>
        </w:rPr>
        <w:t xml:space="preserve"> = </w:t>
      </w:r>
      <w:proofErr w:type="spellStart"/>
      <w:r w:rsidRPr="00961266">
        <w:rPr>
          <w:rFonts w:ascii="Courier New" w:hAnsi="Courier New" w:cs="Courier New"/>
          <w:color w:val="FF0000"/>
        </w:rPr>
        <w:t>ergebnis</w:t>
      </w:r>
      <w:proofErr w:type="spellEnd"/>
      <w:r w:rsidRPr="00961266">
        <w:rPr>
          <w:rFonts w:ascii="Courier New" w:hAnsi="Courier New" w:cs="Courier New"/>
          <w:color w:val="FF0000"/>
        </w:rPr>
        <w:t xml:space="preserve"> + n</w:t>
      </w:r>
    </w:p>
    <w:p w14:paraId="6C69C3F4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    </w:t>
      </w:r>
      <w:proofErr w:type="spellStart"/>
      <w:r w:rsidRPr="00961266">
        <w:rPr>
          <w:rFonts w:ascii="Courier New" w:hAnsi="Courier New" w:cs="Courier New"/>
          <w:color w:val="FF0000"/>
        </w:rPr>
        <w:t>print</w:t>
      </w:r>
      <w:proofErr w:type="spellEnd"/>
      <w:r w:rsidRPr="00961266">
        <w:rPr>
          <w:rFonts w:ascii="Courier New" w:hAnsi="Courier New" w:cs="Courier New"/>
          <w:color w:val="FF0000"/>
        </w:rPr>
        <w:t>(</w:t>
      </w:r>
      <w:proofErr w:type="spellStart"/>
      <w:r w:rsidRPr="00961266">
        <w:rPr>
          <w:rFonts w:ascii="Courier New" w:hAnsi="Courier New" w:cs="Courier New"/>
          <w:color w:val="FF0000"/>
        </w:rPr>
        <w:t>ergebnis</w:t>
      </w:r>
      <w:proofErr w:type="spellEnd"/>
      <w:r w:rsidRPr="00961266">
        <w:rPr>
          <w:rFonts w:ascii="Courier New" w:hAnsi="Courier New" w:cs="Courier New"/>
          <w:color w:val="FF0000"/>
        </w:rPr>
        <w:t>)</w:t>
      </w:r>
    </w:p>
    <w:p w14:paraId="308F63A6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  <w:r w:rsidRPr="00961266">
        <w:rPr>
          <w:rFonts w:ascii="Courier New" w:hAnsi="Courier New" w:cs="Courier New"/>
          <w:color w:val="FF0000"/>
        </w:rPr>
        <w:t xml:space="preserve">        </w:t>
      </w:r>
      <w:proofErr w:type="spellStart"/>
      <w:r w:rsidRPr="00961266">
        <w:rPr>
          <w:rFonts w:ascii="Courier New" w:hAnsi="Courier New" w:cs="Courier New"/>
          <w:color w:val="FF0000"/>
        </w:rPr>
        <w:t>print</w:t>
      </w:r>
      <w:proofErr w:type="spellEnd"/>
      <w:r w:rsidRPr="00961266">
        <w:rPr>
          <w:rFonts w:ascii="Courier New" w:hAnsi="Courier New" w:cs="Courier New"/>
          <w:color w:val="FF0000"/>
        </w:rPr>
        <w:t>("Lösung Aufgabe 1.2:",ergebnis )</w:t>
      </w:r>
    </w:p>
    <w:p w14:paraId="07EEA276" w14:textId="77777777" w:rsidR="00163AE9" w:rsidRPr="00961266" w:rsidRDefault="00163AE9" w:rsidP="00163AE9">
      <w:pPr>
        <w:rPr>
          <w:rFonts w:ascii="Courier New" w:hAnsi="Courier New" w:cs="Courier New"/>
          <w:color w:val="FF0000"/>
        </w:rPr>
      </w:pPr>
    </w:p>
    <w:p w14:paraId="741229C4" w14:textId="68DB4375" w:rsidR="004B39EF" w:rsidRDefault="00163AE9" w:rsidP="00163AE9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spellStart"/>
      <w:r w:rsidRPr="00961266">
        <w:rPr>
          <w:rFonts w:ascii="Courier New" w:hAnsi="Courier New" w:cs="Courier New"/>
          <w:color w:val="FF0000"/>
        </w:rPr>
        <w:t>ermittleErgebnis</w:t>
      </w:r>
      <w:proofErr w:type="spellEnd"/>
      <w:r w:rsidRPr="00961266">
        <w:rPr>
          <w:rFonts w:ascii="Courier New" w:hAnsi="Courier New" w:cs="Courier New"/>
          <w:color w:val="FF0000"/>
        </w:rPr>
        <w:t>()</w:t>
      </w:r>
      <w:bookmarkEnd w:id="2"/>
      <w:r w:rsidR="004B39EF">
        <w:br w:type="page"/>
      </w:r>
    </w:p>
    <w:p w14:paraId="194DD460" w14:textId="77777777" w:rsidR="005365A4" w:rsidRDefault="005365A4" w:rsidP="005365A4">
      <w:pPr>
        <w:pStyle w:val="berschrift1"/>
        <w:numPr>
          <w:ilvl w:val="0"/>
          <w:numId w:val="18"/>
        </w:numPr>
        <w:tabs>
          <w:tab w:val="left" w:pos="9072"/>
        </w:tabs>
      </w:pPr>
      <w:bookmarkStart w:id="3" w:name="_Hlk128061465"/>
      <w:bookmarkEnd w:id="0"/>
      <w:r>
        <w:lastRenderedPageBreak/>
        <w:t xml:space="preserve">Aufgabe </w:t>
      </w:r>
    </w:p>
    <w:p w14:paraId="59D938D8" w14:textId="657F210E" w:rsidR="005365A4" w:rsidRPr="00575389" w:rsidRDefault="005365A4" w:rsidP="005365A4">
      <w:pPr>
        <w:pStyle w:val="Textkrper-Einzug2"/>
        <w:spacing w:line="240" w:lineRule="auto"/>
        <w:ind w:left="284"/>
        <w:jc w:val="both"/>
        <w:rPr>
          <w:rFonts w:ascii="Calibri Light" w:hAnsi="Calibri Light" w:cs="Calibri Light"/>
        </w:rPr>
      </w:pPr>
      <w:r w:rsidRPr="00575389">
        <w:rPr>
          <w:rFonts w:ascii="Calibri Light" w:hAnsi="Calibri Light" w:cs="Calibri Light"/>
        </w:rPr>
        <w:t xml:space="preserve">Das Array </w:t>
      </w:r>
      <w:proofErr w:type="spellStart"/>
      <w:r>
        <w:rPr>
          <w:rFonts w:ascii="Courier New" w:hAnsi="Courier New" w:cs="Courier New"/>
        </w:rPr>
        <w:t>woerter</w:t>
      </w:r>
      <w:proofErr w:type="spellEnd"/>
      <w:r w:rsidRPr="00575389">
        <w:rPr>
          <w:rFonts w:ascii="Calibri Light" w:hAnsi="Calibri Light" w:cs="Calibri Light"/>
        </w:rPr>
        <w:t xml:space="preserve"> besteht aus den Wörtern „</w:t>
      </w:r>
      <w:r w:rsidR="00EE4119">
        <w:rPr>
          <w:rFonts w:ascii="Calibri Light" w:hAnsi="Calibri Light" w:cs="Calibri Light"/>
        </w:rPr>
        <w:t>d</w:t>
      </w:r>
      <w:r>
        <w:rPr>
          <w:rFonts w:ascii="Calibri Light" w:hAnsi="Calibri Light" w:cs="Calibri Light"/>
        </w:rPr>
        <w:t>er</w:t>
      </w:r>
      <w:r w:rsidRPr="00575389">
        <w:rPr>
          <w:rFonts w:ascii="Calibri Light" w:hAnsi="Calibri Light" w:cs="Calibri Light"/>
        </w:rPr>
        <w:t>“, „</w:t>
      </w:r>
      <w:r>
        <w:rPr>
          <w:rFonts w:ascii="Calibri Light" w:hAnsi="Calibri Light" w:cs="Calibri Light"/>
        </w:rPr>
        <w:t>Hund</w:t>
      </w:r>
      <w:r w:rsidRPr="00575389">
        <w:rPr>
          <w:rFonts w:ascii="Calibri Light" w:hAnsi="Calibri Light" w:cs="Calibri Light"/>
        </w:rPr>
        <w:t>“ und „</w:t>
      </w:r>
      <w:r>
        <w:rPr>
          <w:rFonts w:ascii="Calibri Light" w:hAnsi="Calibri Light" w:cs="Calibri Light"/>
        </w:rPr>
        <w:t>bellt</w:t>
      </w:r>
      <w:r w:rsidRPr="00575389">
        <w:rPr>
          <w:rFonts w:ascii="Calibri Light" w:hAnsi="Calibri Light" w:cs="Calibri Light"/>
        </w:rPr>
        <w:t>“.</w:t>
      </w:r>
    </w:p>
    <w:p w14:paraId="4BC57D08" w14:textId="77777777" w:rsidR="005365A4" w:rsidRDefault="005365A4">
      <w:pPr>
        <w:rPr>
          <w:rFonts w:ascii="Arial" w:hAnsi="Arial"/>
          <w:color w:val="FF0000"/>
        </w:rPr>
      </w:pPr>
    </w:p>
    <w:p w14:paraId="350E9522" w14:textId="77777777" w:rsidR="005365A4" w:rsidRDefault="005365A4" w:rsidP="005365A4">
      <w:pPr>
        <w:pStyle w:val="berschrift1"/>
        <w:numPr>
          <w:ilvl w:val="1"/>
          <w:numId w:val="17"/>
        </w:numPr>
      </w:pPr>
      <w:r>
        <w:t>Aufgabe: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7C1B83" w14:textId="77777777" w:rsidR="005365A4" w:rsidRPr="00575389" w:rsidRDefault="005365A4" w:rsidP="005365A4">
      <w:pPr>
        <w:pStyle w:val="Textkrper-Einzug2"/>
        <w:jc w:val="right"/>
        <w:rPr>
          <w:rFonts w:ascii="Calibri Light" w:hAnsi="Calibri Light" w:cs="Calibri Light"/>
        </w:rPr>
      </w:pPr>
      <w:r w:rsidRPr="00575389">
        <w:rPr>
          <w:rFonts w:ascii="Calibri Light" w:hAnsi="Calibri Light" w:cs="Calibri Light"/>
        </w:rPr>
        <w:t>2</w:t>
      </w:r>
    </w:p>
    <w:p w14:paraId="3338221E" w14:textId="77777777" w:rsidR="005365A4" w:rsidRPr="00575389" w:rsidRDefault="005365A4" w:rsidP="005365A4">
      <w:pPr>
        <w:pStyle w:val="Textkrper-Einzug2"/>
        <w:spacing w:line="240" w:lineRule="auto"/>
        <w:ind w:left="357"/>
        <w:rPr>
          <w:rFonts w:ascii="Calibri Light" w:hAnsi="Calibri Light" w:cs="Calibri Light"/>
          <w:color w:val="auto"/>
        </w:rPr>
      </w:pPr>
      <w:r w:rsidRPr="00575389">
        <w:rPr>
          <w:rFonts w:ascii="Calibri Light" w:hAnsi="Calibri Light" w:cs="Calibri Light"/>
        </w:rPr>
        <w:t>Erstellen Sie einen Algorithmus in Form eines Struktogramms, der mit Hilfe des Arrays folgende Ausgabe erzeugt:</w:t>
      </w:r>
    </w:p>
    <w:p w14:paraId="0B81B537" w14:textId="77777777" w:rsidR="005365A4" w:rsidRDefault="005365A4" w:rsidP="005365A4">
      <w:pPr>
        <w:spacing w:before="40" w:after="119"/>
        <w:rPr>
          <w:rFonts w:ascii="Arial" w:hAnsi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365A4" w14:paraId="62B612A9" w14:textId="77777777" w:rsidTr="007573E3">
        <w:trPr>
          <w:trHeight w:val="550"/>
        </w:trPr>
        <w:tc>
          <w:tcPr>
            <w:tcW w:w="9911" w:type="dxa"/>
          </w:tcPr>
          <w:p w14:paraId="0A11AA11" w14:textId="77777777" w:rsidR="005365A4" w:rsidRDefault="005365A4" w:rsidP="007573E3">
            <w:pPr>
              <w:spacing w:before="40" w:after="119"/>
            </w:pPr>
            <w:r>
              <w:t>Ausgabe</w:t>
            </w:r>
          </w:p>
        </w:tc>
      </w:tr>
      <w:tr w:rsidR="005365A4" w14:paraId="7CFD092C" w14:textId="77777777" w:rsidTr="007573E3">
        <w:tc>
          <w:tcPr>
            <w:tcW w:w="9911" w:type="dxa"/>
          </w:tcPr>
          <w:p w14:paraId="7DF6B7FB" w14:textId="1A17E672" w:rsidR="005365A4" w:rsidRDefault="00EE4119" w:rsidP="007573E3">
            <w:pPr>
              <w:spacing w:before="40" w:after="119"/>
            </w:pPr>
            <w:r>
              <w:t>d</w:t>
            </w:r>
            <w:r w:rsidR="005365A4">
              <w:t>er Hund bellt</w:t>
            </w:r>
            <w:r w:rsidR="00AD55F3">
              <w:t xml:space="preserve"> </w:t>
            </w:r>
            <w:r w:rsidR="005365A4">
              <w:t>!</w:t>
            </w:r>
          </w:p>
        </w:tc>
      </w:tr>
    </w:tbl>
    <w:p w14:paraId="1255D9E5" w14:textId="77777777" w:rsidR="005365A4" w:rsidRDefault="005365A4" w:rsidP="005365A4">
      <w:pPr>
        <w:rPr>
          <w:rFonts w:ascii="Arial" w:hAnsi="Arial"/>
          <w:color w:val="FF0000"/>
        </w:rPr>
      </w:pPr>
    </w:p>
    <w:p w14:paraId="14B61492" w14:textId="77777777" w:rsidR="00AD55F3" w:rsidRPr="00AD55F3" w:rsidRDefault="00AD55F3" w:rsidP="00AD55F3">
      <w:pPr>
        <w:rPr>
          <w:rFonts w:ascii="Consolas" w:hAnsi="Consolas"/>
          <w:color w:val="FF0000"/>
        </w:rPr>
      </w:pPr>
      <w:proofErr w:type="spellStart"/>
      <w:r w:rsidRPr="00AD55F3">
        <w:rPr>
          <w:rFonts w:ascii="Consolas" w:hAnsi="Consolas"/>
          <w:color w:val="FF0000"/>
        </w:rPr>
        <w:t>def</w:t>
      </w:r>
      <w:proofErr w:type="spellEnd"/>
      <w:r w:rsidRPr="00AD55F3">
        <w:rPr>
          <w:rFonts w:ascii="Consolas" w:hAnsi="Consolas"/>
          <w:color w:val="FF0000"/>
        </w:rPr>
        <w:t xml:space="preserve"> </w:t>
      </w:r>
      <w:proofErr w:type="spellStart"/>
      <w:r w:rsidRPr="00AD55F3">
        <w:rPr>
          <w:rFonts w:ascii="Consolas" w:hAnsi="Consolas"/>
          <w:color w:val="FF0000"/>
        </w:rPr>
        <w:t>ermittleSatzAusArray</w:t>
      </w:r>
      <w:proofErr w:type="spellEnd"/>
      <w:r w:rsidRPr="00AD55F3">
        <w:rPr>
          <w:rFonts w:ascii="Consolas" w:hAnsi="Consolas"/>
          <w:color w:val="FF0000"/>
        </w:rPr>
        <w:t>():</w:t>
      </w:r>
    </w:p>
    <w:p w14:paraId="283FF3B7" w14:textId="77777777" w:rsidR="00AD55F3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</w:t>
      </w:r>
      <w:proofErr w:type="spellStart"/>
      <w:r w:rsidRPr="00AD55F3">
        <w:rPr>
          <w:rFonts w:ascii="Consolas" w:hAnsi="Consolas"/>
          <w:color w:val="FF0000"/>
        </w:rPr>
        <w:t>woerter</w:t>
      </w:r>
      <w:proofErr w:type="spellEnd"/>
      <w:r w:rsidRPr="00AD55F3">
        <w:rPr>
          <w:rFonts w:ascii="Consolas" w:hAnsi="Consolas"/>
          <w:color w:val="FF0000"/>
        </w:rPr>
        <w:t xml:space="preserve"> = ["der", "</w:t>
      </w:r>
      <w:proofErr w:type="spellStart"/>
      <w:r w:rsidRPr="00AD55F3">
        <w:rPr>
          <w:rFonts w:ascii="Consolas" w:hAnsi="Consolas"/>
          <w:color w:val="FF0000"/>
        </w:rPr>
        <w:t>Hund","bellt</w:t>
      </w:r>
      <w:proofErr w:type="spellEnd"/>
      <w:r w:rsidRPr="00AD55F3">
        <w:rPr>
          <w:rFonts w:ascii="Consolas" w:hAnsi="Consolas"/>
          <w:color w:val="FF0000"/>
        </w:rPr>
        <w:t>"]</w:t>
      </w:r>
    </w:p>
    <w:p w14:paraId="387582AE" w14:textId="77777777" w:rsidR="00AD55F3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</w:t>
      </w:r>
      <w:proofErr w:type="spellStart"/>
      <w:r w:rsidRPr="00AD55F3">
        <w:rPr>
          <w:rFonts w:ascii="Consolas" w:hAnsi="Consolas"/>
          <w:color w:val="FF0000"/>
        </w:rPr>
        <w:t>ergebnis</w:t>
      </w:r>
      <w:proofErr w:type="spellEnd"/>
      <w:r w:rsidRPr="00AD55F3">
        <w:rPr>
          <w:rFonts w:ascii="Consolas" w:hAnsi="Consolas"/>
          <w:color w:val="FF0000"/>
        </w:rPr>
        <w:t xml:space="preserve"> = ""</w:t>
      </w:r>
    </w:p>
    <w:p w14:paraId="0F2326D4" w14:textId="77777777" w:rsidR="00AD55F3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</w:t>
      </w:r>
      <w:proofErr w:type="spellStart"/>
      <w:r w:rsidRPr="00AD55F3">
        <w:rPr>
          <w:rFonts w:ascii="Consolas" w:hAnsi="Consolas"/>
          <w:color w:val="FF0000"/>
        </w:rPr>
        <w:t>for</w:t>
      </w:r>
      <w:proofErr w:type="spellEnd"/>
      <w:r w:rsidRPr="00AD55F3">
        <w:rPr>
          <w:rFonts w:ascii="Consolas" w:hAnsi="Consolas"/>
          <w:color w:val="FF0000"/>
        </w:rPr>
        <w:t xml:space="preserve"> i in </w:t>
      </w:r>
      <w:proofErr w:type="spellStart"/>
      <w:r w:rsidRPr="00AD55F3">
        <w:rPr>
          <w:rFonts w:ascii="Consolas" w:hAnsi="Consolas"/>
          <w:color w:val="FF0000"/>
        </w:rPr>
        <w:t>range</w:t>
      </w:r>
      <w:proofErr w:type="spellEnd"/>
      <w:r w:rsidRPr="00AD55F3">
        <w:rPr>
          <w:rFonts w:ascii="Consolas" w:hAnsi="Consolas"/>
          <w:color w:val="FF0000"/>
        </w:rPr>
        <w:t>(0,len(</w:t>
      </w:r>
      <w:proofErr w:type="spellStart"/>
      <w:r w:rsidRPr="00AD55F3">
        <w:rPr>
          <w:rFonts w:ascii="Consolas" w:hAnsi="Consolas"/>
          <w:color w:val="FF0000"/>
        </w:rPr>
        <w:t>woerter</w:t>
      </w:r>
      <w:proofErr w:type="spellEnd"/>
      <w:r w:rsidRPr="00AD55F3">
        <w:rPr>
          <w:rFonts w:ascii="Consolas" w:hAnsi="Consolas"/>
          <w:color w:val="FF0000"/>
        </w:rPr>
        <w:t>),1):</w:t>
      </w:r>
    </w:p>
    <w:p w14:paraId="52954FC8" w14:textId="77777777" w:rsidR="00AD55F3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    </w:t>
      </w:r>
      <w:proofErr w:type="spellStart"/>
      <w:r w:rsidRPr="00AD55F3">
        <w:rPr>
          <w:rFonts w:ascii="Consolas" w:hAnsi="Consolas"/>
          <w:color w:val="FF0000"/>
        </w:rPr>
        <w:t>ergebnis</w:t>
      </w:r>
      <w:proofErr w:type="spellEnd"/>
      <w:r w:rsidRPr="00AD55F3">
        <w:rPr>
          <w:rFonts w:ascii="Consolas" w:hAnsi="Consolas"/>
          <w:color w:val="FF0000"/>
        </w:rPr>
        <w:t xml:space="preserve"> = </w:t>
      </w:r>
      <w:proofErr w:type="spellStart"/>
      <w:r w:rsidRPr="00AD55F3">
        <w:rPr>
          <w:rFonts w:ascii="Consolas" w:hAnsi="Consolas"/>
          <w:color w:val="FF0000"/>
        </w:rPr>
        <w:t>ergebnis</w:t>
      </w:r>
      <w:proofErr w:type="spellEnd"/>
      <w:r w:rsidRPr="00AD55F3">
        <w:rPr>
          <w:rFonts w:ascii="Consolas" w:hAnsi="Consolas"/>
          <w:color w:val="FF0000"/>
        </w:rPr>
        <w:t xml:space="preserve"> + " "+  </w:t>
      </w:r>
      <w:proofErr w:type="spellStart"/>
      <w:r w:rsidRPr="00AD55F3">
        <w:rPr>
          <w:rFonts w:ascii="Consolas" w:hAnsi="Consolas"/>
          <w:color w:val="FF0000"/>
        </w:rPr>
        <w:t>woerter</w:t>
      </w:r>
      <w:proofErr w:type="spellEnd"/>
      <w:r w:rsidRPr="00AD55F3">
        <w:rPr>
          <w:rFonts w:ascii="Consolas" w:hAnsi="Consolas"/>
          <w:color w:val="FF0000"/>
        </w:rPr>
        <w:t xml:space="preserve">[i] </w:t>
      </w:r>
    </w:p>
    <w:p w14:paraId="45229169" w14:textId="77777777" w:rsidR="00AD55F3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</w:t>
      </w:r>
    </w:p>
    <w:p w14:paraId="0294D1E1" w14:textId="5A31363F" w:rsidR="005365A4" w:rsidRPr="00AD55F3" w:rsidRDefault="00AD55F3" w:rsidP="00AD55F3">
      <w:pPr>
        <w:rPr>
          <w:rFonts w:ascii="Consolas" w:hAnsi="Consolas"/>
          <w:color w:val="FF0000"/>
        </w:rPr>
      </w:pPr>
      <w:r w:rsidRPr="00AD55F3">
        <w:rPr>
          <w:rFonts w:ascii="Consolas" w:hAnsi="Consolas"/>
          <w:color w:val="FF0000"/>
        </w:rPr>
        <w:t xml:space="preserve">        </w:t>
      </w:r>
      <w:proofErr w:type="spellStart"/>
      <w:r w:rsidRPr="00AD55F3">
        <w:rPr>
          <w:rFonts w:ascii="Consolas" w:hAnsi="Consolas"/>
          <w:color w:val="FF0000"/>
        </w:rPr>
        <w:t>print</w:t>
      </w:r>
      <w:proofErr w:type="spellEnd"/>
      <w:r w:rsidRPr="00AD55F3">
        <w:rPr>
          <w:rFonts w:ascii="Consolas" w:hAnsi="Consolas"/>
          <w:color w:val="FF0000"/>
        </w:rPr>
        <w:t>("Lösung Aufgabe 2.1:",ergebnis,"!")</w:t>
      </w:r>
    </w:p>
    <w:p w14:paraId="233DA0FF" w14:textId="77777777" w:rsidR="005365A4" w:rsidRDefault="005365A4">
      <w:pPr>
        <w:rPr>
          <w:rFonts w:ascii="Arial" w:hAnsi="Arial"/>
          <w:color w:val="FF0000"/>
        </w:rPr>
      </w:pPr>
    </w:p>
    <w:p w14:paraId="2183E237" w14:textId="7CFAF49E" w:rsidR="00AD55F3" w:rsidRDefault="004B5C5C">
      <w:pPr>
        <w:rPr>
          <w:rFonts w:ascii="Arial" w:hAnsi="Arial"/>
          <w:color w:val="FF0000"/>
        </w:rPr>
      </w:pPr>
      <w:r w:rsidRPr="004B5C5C">
        <w:rPr>
          <w:rFonts w:ascii="Arial" w:hAnsi="Arial"/>
          <w:color w:val="FF0000"/>
        </w:rPr>
        <w:t>Lösung Aufgabe 2.1:  der Hund bellt !</w:t>
      </w:r>
    </w:p>
    <w:p w14:paraId="7287EB85" w14:textId="77777777" w:rsidR="00A25FB0" w:rsidRDefault="00A25FB0" w:rsidP="00F6291F">
      <w:pPr>
        <w:pStyle w:val="berschrift1"/>
        <w:numPr>
          <w:ilvl w:val="1"/>
          <w:numId w:val="20"/>
        </w:numPr>
      </w:pPr>
      <w:r>
        <w:t>Aufgabe: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634726" w14:textId="6C5245D6" w:rsidR="00A25FB0" w:rsidRPr="00575389" w:rsidRDefault="00D525A2" w:rsidP="00A25FB0">
      <w:pPr>
        <w:pStyle w:val="Textkrper-Einzug2"/>
        <w:jc w:val="right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4</w:t>
      </w:r>
    </w:p>
    <w:p w14:paraId="308978DB" w14:textId="77777777" w:rsidR="00655396" w:rsidRPr="00655396" w:rsidRDefault="00655396" w:rsidP="00655396">
      <w:pPr>
        <w:spacing w:before="40" w:after="119"/>
        <w:rPr>
          <w:rFonts w:ascii="Calibri Light" w:hAnsi="Calibri Light" w:cs="Calibri Light"/>
        </w:rPr>
      </w:pPr>
      <w:r w:rsidRPr="00655396">
        <w:rPr>
          <w:rFonts w:ascii="Calibri Light" w:hAnsi="Calibri Light" w:cs="Calibri Light"/>
        </w:rPr>
        <w:t>Der Algorithmus soll jetzt eine andere Ausgabe liefern. Erstellen Sie einen Algorithmus in Form eines Struktogramms der:</w:t>
      </w:r>
    </w:p>
    <w:p w14:paraId="24EE4187" w14:textId="77777777" w:rsidR="00655396" w:rsidRPr="00655396" w:rsidRDefault="00655396" w:rsidP="00655396">
      <w:pPr>
        <w:numPr>
          <w:ilvl w:val="0"/>
          <w:numId w:val="33"/>
        </w:numPr>
        <w:spacing w:before="40" w:after="119"/>
        <w:rPr>
          <w:rFonts w:ascii="Calibri Light" w:hAnsi="Calibri Light" w:cs="Calibri Light"/>
        </w:rPr>
      </w:pPr>
      <w:r w:rsidRPr="00655396">
        <w:rPr>
          <w:rFonts w:ascii="Calibri Light" w:hAnsi="Calibri Light" w:cs="Calibri Light"/>
        </w:rPr>
        <w:t xml:space="preserve">die Werte im Array tauscht und </w:t>
      </w:r>
    </w:p>
    <w:p w14:paraId="635494F5" w14:textId="77777777" w:rsidR="00655396" w:rsidRPr="00655396" w:rsidRDefault="00655396" w:rsidP="00655396">
      <w:pPr>
        <w:numPr>
          <w:ilvl w:val="0"/>
          <w:numId w:val="33"/>
        </w:numPr>
        <w:spacing w:before="40" w:after="119"/>
        <w:rPr>
          <w:rFonts w:ascii="Calibri Light" w:hAnsi="Calibri Light" w:cs="Calibri Light"/>
        </w:rPr>
      </w:pPr>
      <w:r w:rsidRPr="00655396">
        <w:rPr>
          <w:rFonts w:ascii="Calibri Light" w:hAnsi="Calibri Light" w:cs="Calibri Light"/>
        </w:rPr>
        <w:t>mittels einer Schleife das Array</w:t>
      </w:r>
    </w:p>
    <w:p w14:paraId="3EE36EB2" w14:textId="77777777" w:rsidR="00655396" w:rsidRPr="00655396" w:rsidRDefault="00655396" w:rsidP="00655396">
      <w:pPr>
        <w:spacing w:before="40" w:after="119"/>
        <w:rPr>
          <w:rFonts w:ascii="Calibri Light" w:hAnsi="Calibri Light" w:cs="Calibri Light"/>
        </w:rPr>
      </w:pPr>
      <w:r w:rsidRPr="00655396">
        <w:rPr>
          <w:rFonts w:ascii="Calibri Light" w:hAnsi="Calibri Light" w:cs="Calibri Light"/>
        </w:rPr>
        <w:t>wie folgt ausgibt:</w:t>
      </w:r>
    </w:p>
    <w:p w14:paraId="00E73257" w14:textId="77777777" w:rsidR="00A25FB0" w:rsidRDefault="00A25FB0" w:rsidP="00A25FB0">
      <w:pPr>
        <w:spacing w:before="40" w:after="119"/>
        <w:rPr>
          <w:rFonts w:ascii="Arial" w:hAnsi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25FB0" w14:paraId="76EDF90F" w14:textId="77777777" w:rsidTr="007573E3">
        <w:trPr>
          <w:trHeight w:val="550"/>
        </w:trPr>
        <w:tc>
          <w:tcPr>
            <w:tcW w:w="9911" w:type="dxa"/>
          </w:tcPr>
          <w:p w14:paraId="4082D9E5" w14:textId="77777777" w:rsidR="00A25FB0" w:rsidRDefault="00A25FB0" w:rsidP="007573E3">
            <w:pPr>
              <w:spacing w:before="40" w:after="119"/>
            </w:pPr>
            <w:bookmarkStart w:id="4" w:name="_Hlk190629495"/>
            <w:r>
              <w:t>Ausgabe</w:t>
            </w:r>
          </w:p>
        </w:tc>
      </w:tr>
      <w:tr w:rsidR="00A25FB0" w14:paraId="0CD3CFB1" w14:textId="77777777" w:rsidTr="007573E3">
        <w:tc>
          <w:tcPr>
            <w:tcW w:w="9911" w:type="dxa"/>
          </w:tcPr>
          <w:p w14:paraId="2278BC12" w14:textId="5132747E" w:rsidR="00A25FB0" w:rsidRDefault="00F6291F" w:rsidP="007573E3">
            <w:pPr>
              <w:spacing w:before="40" w:after="119"/>
            </w:pPr>
            <w:r>
              <w:t>bellt</w:t>
            </w:r>
            <w:r w:rsidR="00A25FB0">
              <w:t xml:space="preserve"> </w:t>
            </w:r>
            <w:r>
              <w:t>der</w:t>
            </w:r>
            <w:r w:rsidR="00A25FB0">
              <w:t xml:space="preserve"> </w:t>
            </w:r>
            <w:r>
              <w:t>Hund</w:t>
            </w:r>
            <w:r w:rsidR="00723F3D">
              <w:t xml:space="preserve"> </w:t>
            </w:r>
            <w:r w:rsidR="00A25FB0">
              <w:t>?</w:t>
            </w:r>
          </w:p>
        </w:tc>
      </w:tr>
      <w:bookmarkEnd w:id="4"/>
    </w:tbl>
    <w:p w14:paraId="34D361EA" w14:textId="77777777" w:rsidR="00A25FB0" w:rsidRDefault="00A25FB0" w:rsidP="00A25FB0">
      <w:pPr>
        <w:spacing w:before="40" w:after="119"/>
        <w:rPr>
          <w:rFonts w:ascii="Arial" w:hAnsi="Arial"/>
        </w:rPr>
      </w:pPr>
    </w:p>
    <w:p w14:paraId="3A77D9D0" w14:textId="48334FA7" w:rsidR="00357B30" w:rsidRPr="00357B30" w:rsidRDefault="00357B30" w:rsidP="00357B30">
      <w:pPr>
        <w:rPr>
          <w:rFonts w:ascii="Arial" w:hAnsi="Arial"/>
          <w:color w:val="FF0000"/>
        </w:rPr>
      </w:pPr>
    </w:p>
    <w:p w14:paraId="22EBC606" w14:textId="77777777" w:rsidR="00357B30" w:rsidRPr="00357B30" w:rsidRDefault="00357B30" w:rsidP="00357B30">
      <w:pPr>
        <w:rPr>
          <w:rFonts w:ascii="Consolas" w:hAnsi="Consolas"/>
          <w:color w:val="FF0000"/>
        </w:rPr>
      </w:pPr>
      <w:proofErr w:type="spellStart"/>
      <w:r w:rsidRPr="00357B30">
        <w:rPr>
          <w:rFonts w:ascii="Consolas" w:hAnsi="Consolas"/>
          <w:color w:val="FF0000"/>
        </w:rPr>
        <w:t>def</w:t>
      </w:r>
      <w:proofErr w:type="spellEnd"/>
      <w:r w:rsidRPr="00357B30">
        <w:rPr>
          <w:rFonts w:ascii="Consolas" w:hAnsi="Consolas"/>
          <w:color w:val="FF0000"/>
        </w:rPr>
        <w:t xml:space="preserve"> </w:t>
      </w:r>
      <w:proofErr w:type="spellStart"/>
      <w:r w:rsidRPr="00357B30">
        <w:rPr>
          <w:rFonts w:ascii="Consolas" w:hAnsi="Consolas"/>
          <w:color w:val="FF0000"/>
        </w:rPr>
        <w:t>ermittleFrageAusArray</w:t>
      </w:r>
      <w:proofErr w:type="spellEnd"/>
      <w:r w:rsidRPr="00357B30">
        <w:rPr>
          <w:rFonts w:ascii="Consolas" w:hAnsi="Consolas"/>
          <w:color w:val="FF0000"/>
        </w:rPr>
        <w:t>():</w:t>
      </w:r>
    </w:p>
    <w:p w14:paraId="4A189644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 xml:space="preserve"> = ["der", "</w:t>
      </w:r>
      <w:proofErr w:type="spellStart"/>
      <w:r w:rsidRPr="00357B30">
        <w:rPr>
          <w:rFonts w:ascii="Consolas" w:hAnsi="Consolas"/>
          <w:color w:val="FF0000"/>
        </w:rPr>
        <w:t>Hund","bellt</w:t>
      </w:r>
      <w:proofErr w:type="spellEnd"/>
      <w:r w:rsidRPr="00357B30">
        <w:rPr>
          <w:rFonts w:ascii="Consolas" w:hAnsi="Consolas"/>
          <w:color w:val="FF0000"/>
        </w:rPr>
        <w:t>"]</w:t>
      </w:r>
    </w:p>
    <w:p w14:paraId="2C49907C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lastRenderedPageBreak/>
        <w:t xml:space="preserve">        #Tausche</w:t>
      </w:r>
    </w:p>
    <w:p w14:paraId="1D38C076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parke =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>[0]</w:t>
      </w:r>
    </w:p>
    <w:p w14:paraId="253C396C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 xml:space="preserve">[0] =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>[2]</w:t>
      </w:r>
    </w:p>
    <w:p w14:paraId="1273B3D0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 xml:space="preserve">[2] =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>[1]</w:t>
      </w:r>
    </w:p>
    <w:p w14:paraId="7BC5E24A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>[1] = parke</w:t>
      </w:r>
    </w:p>
    <w:p w14:paraId="718725C5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</w:p>
    <w:p w14:paraId="68C0DE31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ergebnis</w:t>
      </w:r>
      <w:proofErr w:type="spellEnd"/>
      <w:r w:rsidRPr="00357B30">
        <w:rPr>
          <w:rFonts w:ascii="Consolas" w:hAnsi="Consolas"/>
          <w:color w:val="FF0000"/>
        </w:rPr>
        <w:t xml:space="preserve"> = ""</w:t>
      </w:r>
    </w:p>
    <w:p w14:paraId="4A18DFBB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#Ausgabe</w:t>
      </w:r>
    </w:p>
    <w:p w14:paraId="374BF249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for</w:t>
      </w:r>
      <w:proofErr w:type="spellEnd"/>
      <w:r w:rsidRPr="00357B30">
        <w:rPr>
          <w:rFonts w:ascii="Consolas" w:hAnsi="Consolas"/>
          <w:color w:val="FF0000"/>
        </w:rPr>
        <w:t xml:space="preserve"> i in </w:t>
      </w:r>
      <w:proofErr w:type="spellStart"/>
      <w:r w:rsidRPr="00357B30">
        <w:rPr>
          <w:rFonts w:ascii="Consolas" w:hAnsi="Consolas"/>
          <w:color w:val="FF0000"/>
        </w:rPr>
        <w:t>range</w:t>
      </w:r>
      <w:proofErr w:type="spellEnd"/>
      <w:r w:rsidRPr="00357B30">
        <w:rPr>
          <w:rFonts w:ascii="Consolas" w:hAnsi="Consolas"/>
          <w:color w:val="FF0000"/>
        </w:rPr>
        <w:t>(0,len(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>),1):</w:t>
      </w:r>
    </w:p>
    <w:p w14:paraId="779A9CD4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    </w:t>
      </w:r>
      <w:proofErr w:type="spellStart"/>
      <w:r w:rsidRPr="00357B30">
        <w:rPr>
          <w:rFonts w:ascii="Consolas" w:hAnsi="Consolas"/>
          <w:color w:val="FF0000"/>
        </w:rPr>
        <w:t>ergebnis</w:t>
      </w:r>
      <w:proofErr w:type="spellEnd"/>
      <w:r w:rsidRPr="00357B30">
        <w:rPr>
          <w:rFonts w:ascii="Consolas" w:hAnsi="Consolas"/>
          <w:color w:val="FF0000"/>
        </w:rPr>
        <w:t xml:space="preserve"> = </w:t>
      </w:r>
      <w:proofErr w:type="spellStart"/>
      <w:r w:rsidRPr="00357B30">
        <w:rPr>
          <w:rFonts w:ascii="Consolas" w:hAnsi="Consolas"/>
          <w:color w:val="FF0000"/>
        </w:rPr>
        <w:t>ergebnis</w:t>
      </w:r>
      <w:proofErr w:type="spellEnd"/>
      <w:r w:rsidRPr="00357B30">
        <w:rPr>
          <w:rFonts w:ascii="Consolas" w:hAnsi="Consolas"/>
          <w:color w:val="FF0000"/>
        </w:rPr>
        <w:t xml:space="preserve"> + " "+  </w:t>
      </w:r>
      <w:proofErr w:type="spellStart"/>
      <w:r w:rsidRPr="00357B30">
        <w:rPr>
          <w:rFonts w:ascii="Consolas" w:hAnsi="Consolas"/>
          <w:color w:val="FF0000"/>
        </w:rPr>
        <w:t>woerter</w:t>
      </w:r>
      <w:proofErr w:type="spellEnd"/>
      <w:r w:rsidRPr="00357B30">
        <w:rPr>
          <w:rFonts w:ascii="Consolas" w:hAnsi="Consolas"/>
          <w:color w:val="FF0000"/>
        </w:rPr>
        <w:t xml:space="preserve">[i] </w:t>
      </w:r>
    </w:p>
    <w:p w14:paraId="017F67B5" w14:textId="77777777" w:rsidR="00357B30" w:rsidRP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    </w:t>
      </w:r>
    </w:p>
    <w:p w14:paraId="64B23913" w14:textId="77777777" w:rsidR="00357B30" w:rsidRDefault="00357B30" w:rsidP="00357B30">
      <w:pPr>
        <w:rPr>
          <w:rFonts w:ascii="Consolas" w:hAnsi="Consolas"/>
          <w:color w:val="FF0000"/>
        </w:rPr>
      </w:pPr>
      <w:r w:rsidRPr="00357B30">
        <w:rPr>
          <w:rFonts w:ascii="Consolas" w:hAnsi="Consolas"/>
          <w:color w:val="FF0000"/>
        </w:rPr>
        <w:t xml:space="preserve">        </w:t>
      </w:r>
      <w:proofErr w:type="spellStart"/>
      <w:r w:rsidRPr="00357B30">
        <w:rPr>
          <w:rFonts w:ascii="Consolas" w:hAnsi="Consolas"/>
          <w:color w:val="FF0000"/>
        </w:rPr>
        <w:t>print</w:t>
      </w:r>
      <w:proofErr w:type="spellEnd"/>
      <w:r w:rsidRPr="00357B30">
        <w:rPr>
          <w:rFonts w:ascii="Consolas" w:hAnsi="Consolas"/>
          <w:color w:val="FF0000"/>
        </w:rPr>
        <w:t>("Lösung Aufgabe 2.2:",ergebnis,"?")</w:t>
      </w:r>
    </w:p>
    <w:p w14:paraId="738864F0" w14:textId="77777777" w:rsidR="00357B30" w:rsidRDefault="00357B30" w:rsidP="00357B30">
      <w:pPr>
        <w:rPr>
          <w:rFonts w:ascii="Consolas" w:hAnsi="Consolas"/>
          <w:color w:val="FF0000"/>
        </w:rPr>
      </w:pPr>
    </w:p>
    <w:p w14:paraId="5CA43559" w14:textId="2B8D5CAB" w:rsidR="00270A25" w:rsidRDefault="00357B30" w:rsidP="00357B30">
      <w:pPr>
        <w:rPr>
          <w:rFonts w:ascii="Arial" w:hAnsi="Arial"/>
          <w:color w:val="FF0000"/>
        </w:rPr>
      </w:pPr>
      <w:r w:rsidRPr="00357B30">
        <w:rPr>
          <w:rFonts w:ascii="Arial" w:hAnsi="Arial"/>
          <w:color w:val="FF0000"/>
        </w:rPr>
        <w:t>Lösung Aufgabe 2.2:  bellt der Hund ?</w:t>
      </w:r>
      <w:r w:rsidR="00270A25">
        <w:rPr>
          <w:rFonts w:ascii="Arial" w:hAnsi="Arial"/>
          <w:color w:val="FF0000"/>
        </w:rPr>
        <w:br w:type="page"/>
      </w:r>
    </w:p>
    <w:p w14:paraId="4074514A" w14:textId="77777777" w:rsidR="00FD09DD" w:rsidRDefault="00FD09DD" w:rsidP="00FD09DD">
      <w:pPr>
        <w:rPr>
          <w:rFonts w:ascii="Calibri Light" w:hAnsi="Calibri Light" w:cs="Calibri Light"/>
          <w:color w:val="FF0000"/>
        </w:rPr>
      </w:pPr>
    </w:p>
    <w:p w14:paraId="495F4C7D" w14:textId="77777777" w:rsidR="00FD09DD" w:rsidRDefault="00FD09DD" w:rsidP="00FD09DD">
      <w:pPr>
        <w:pStyle w:val="berschrift1"/>
        <w:numPr>
          <w:ilvl w:val="0"/>
          <w:numId w:val="24"/>
        </w:numPr>
      </w:pPr>
      <w:r>
        <w:t>Aufgabe</w:t>
      </w:r>
    </w:p>
    <w:p w14:paraId="4EFDBE6F" w14:textId="77777777" w:rsidR="0062027B" w:rsidRPr="0062027B" w:rsidRDefault="00FD09DD" w:rsidP="0062027B">
      <w:pPr>
        <w:ind w:left="284"/>
        <w:rPr>
          <w:rFonts w:ascii="Calibri Light" w:hAnsi="Calibri Light" w:cs="Calibri Light"/>
          <w:color w:val="000000" w:themeColor="text1"/>
        </w:rPr>
      </w:pPr>
      <w:r w:rsidRPr="0062027B">
        <w:rPr>
          <w:rFonts w:ascii="Calibri Light" w:hAnsi="Calibri Light" w:cs="Calibri Light"/>
          <w:color w:val="000000" w:themeColor="text1"/>
        </w:rPr>
        <w:t>Ein Elektronikgeschäft verkauft verschiedene Artikel:</w:t>
      </w:r>
    </w:p>
    <w:p w14:paraId="414BD770" w14:textId="77777777" w:rsidR="0062027B" w:rsidRPr="0062027B" w:rsidRDefault="00FD09DD" w:rsidP="0062027B">
      <w:pPr>
        <w:pStyle w:val="Listenabsatz"/>
        <w:numPr>
          <w:ilvl w:val="1"/>
          <w:numId w:val="27"/>
        </w:numPr>
        <w:rPr>
          <w:rFonts w:ascii="Calibri Light" w:hAnsi="Calibri Light" w:cs="Calibri Light"/>
          <w:color w:val="000000" w:themeColor="text1"/>
        </w:rPr>
      </w:pPr>
      <w:r w:rsidRPr="0062027B">
        <w:rPr>
          <w:rFonts w:ascii="Calibri Light" w:hAnsi="Calibri Light" w:cs="Calibri Light"/>
        </w:rPr>
        <w:t>USB-Stick für 12,50 € pro Stück</w:t>
      </w:r>
    </w:p>
    <w:p w14:paraId="40615E30" w14:textId="77777777" w:rsidR="0062027B" w:rsidRPr="0062027B" w:rsidRDefault="00FD09DD" w:rsidP="0062027B">
      <w:pPr>
        <w:pStyle w:val="Listenabsatz"/>
        <w:numPr>
          <w:ilvl w:val="1"/>
          <w:numId w:val="27"/>
        </w:numPr>
        <w:rPr>
          <w:rFonts w:ascii="Calibri Light" w:hAnsi="Calibri Light" w:cs="Calibri Light"/>
          <w:color w:val="000000" w:themeColor="text1"/>
        </w:rPr>
      </w:pPr>
      <w:r w:rsidRPr="0062027B">
        <w:rPr>
          <w:rFonts w:ascii="Calibri Light" w:hAnsi="Calibri Light" w:cs="Calibri Light"/>
        </w:rPr>
        <w:t>Tastatur für 29,90 € pro Stück</w:t>
      </w:r>
    </w:p>
    <w:p w14:paraId="610CBE0E" w14:textId="2C4724F4" w:rsidR="00FD09DD" w:rsidRPr="0062027B" w:rsidRDefault="00FD09DD" w:rsidP="0062027B">
      <w:pPr>
        <w:pStyle w:val="Listenabsatz"/>
        <w:numPr>
          <w:ilvl w:val="1"/>
          <w:numId w:val="27"/>
        </w:numPr>
        <w:rPr>
          <w:rFonts w:ascii="Calibri Light" w:hAnsi="Calibri Light" w:cs="Calibri Light"/>
          <w:color w:val="000000" w:themeColor="text1"/>
        </w:rPr>
      </w:pPr>
      <w:r w:rsidRPr="0062027B">
        <w:rPr>
          <w:rFonts w:ascii="Calibri Light" w:hAnsi="Calibri Light" w:cs="Calibri Light"/>
        </w:rPr>
        <w:t>Monitor für 199,00 € pro Stück</w:t>
      </w:r>
    </w:p>
    <w:p w14:paraId="3EC3B070" w14:textId="77777777" w:rsidR="00FD09DD" w:rsidRDefault="00FD09DD" w:rsidP="00FD09DD">
      <w:pPr>
        <w:pStyle w:val="Textkrper-Einzug2"/>
      </w:pPr>
    </w:p>
    <w:p w14:paraId="343A713D" w14:textId="77777777" w:rsidR="0062027B" w:rsidRDefault="0062027B" w:rsidP="0040049F">
      <w:pPr>
        <w:pStyle w:val="berschrift1"/>
        <w:numPr>
          <w:ilvl w:val="1"/>
          <w:numId w:val="28"/>
        </w:numPr>
      </w:pPr>
      <w:r>
        <w:t>Aufgabe:</w:t>
      </w:r>
    </w:p>
    <w:p w14:paraId="3B2D8994" w14:textId="77777777" w:rsidR="00FD09DD" w:rsidRPr="000F3137" w:rsidRDefault="00FD09DD" w:rsidP="00FD09DD">
      <w:pPr>
        <w:pStyle w:val="Textkrper-Einzug2"/>
        <w:jc w:val="right"/>
        <w:rPr>
          <w:rFonts w:ascii="Calibri Light" w:hAnsi="Calibri Light" w:cs="Calibri Light"/>
        </w:rPr>
      </w:pPr>
      <w:r w:rsidRPr="000F3137">
        <w:rPr>
          <w:rFonts w:ascii="Calibri Light" w:hAnsi="Calibri Light" w:cs="Calibri Light"/>
        </w:rPr>
        <w:t>2</w:t>
      </w:r>
    </w:p>
    <w:p w14:paraId="745778CA" w14:textId="67ECE409" w:rsidR="00FD09DD" w:rsidRPr="00D14FEB" w:rsidRDefault="00F57671" w:rsidP="00FD09DD">
      <w:pPr>
        <w:ind w:left="284"/>
        <w:rPr>
          <w:rFonts w:ascii="Calibri Light" w:hAnsi="Calibri Light" w:cs="Calibri Light"/>
          <w:color w:val="000000" w:themeColor="text1"/>
        </w:rPr>
      </w:pPr>
      <w:r w:rsidRPr="00D14FEB">
        <w:rPr>
          <w:rFonts w:ascii="Calibri Light" w:hAnsi="Calibri Light" w:cs="Calibri Light"/>
          <w:color w:val="000000" w:themeColor="text1"/>
        </w:rPr>
        <w:t>Erstellen Sie einen Algorithmus in Form eines Struktogramms, der nach der Eingabe der verkauften Anzahl für jeden Artikel den Umsatz in Euro berechnet und ausgibt.</w:t>
      </w:r>
    </w:p>
    <w:p w14:paraId="0A7DA52F" w14:textId="77777777" w:rsidR="0040049F" w:rsidRDefault="0040049F" w:rsidP="00FD09DD">
      <w:pPr>
        <w:ind w:left="284"/>
        <w:rPr>
          <w:rFonts w:ascii="Calibri Light" w:hAnsi="Calibri Light" w:cs="Calibri Light"/>
          <w:color w:val="000000" w:themeColor="text1"/>
        </w:rPr>
      </w:pPr>
    </w:p>
    <w:p w14:paraId="4078E44A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proofErr w:type="spellStart"/>
      <w:r w:rsidRPr="00412FE3">
        <w:rPr>
          <w:rFonts w:ascii="Consolas" w:hAnsi="Consolas" w:cs="Calibri Light"/>
          <w:color w:val="FF0000"/>
        </w:rPr>
        <w:t>def</w:t>
      </w:r>
      <w:proofErr w:type="spellEnd"/>
      <w:r w:rsidRPr="00412FE3">
        <w:rPr>
          <w:rFonts w:ascii="Consolas" w:hAnsi="Consolas" w:cs="Calibri Light"/>
          <w:color w:val="FF0000"/>
        </w:rPr>
        <w:t xml:space="preserve"> </w:t>
      </w:r>
      <w:proofErr w:type="spellStart"/>
      <w:r w:rsidRPr="00412FE3">
        <w:rPr>
          <w:rFonts w:ascii="Consolas" w:hAnsi="Consolas" w:cs="Calibri Light"/>
          <w:color w:val="FF0000"/>
        </w:rPr>
        <w:t>ermittleRechnungsbetrag</w:t>
      </w:r>
      <w:proofErr w:type="spellEnd"/>
      <w:r w:rsidRPr="00412FE3">
        <w:rPr>
          <w:rFonts w:ascii="Consolas" w:hAnsi="Consolas" w:cs="Calibri Light"/>
          <w:color w:val="FF0000"/>
        </w:rPr>
        <w:t>():</w:t>
      </w:r>
    </w:p>
    <w:p w14:paraId="78DAD4D4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#Eingabe: Deklaration und Einlesen</w:t>
      </w:r>
    </w:p>
    <w:p w14:paraId="7E23C312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a = </w:t>
      </w:r>
      <w:proofErr w:type="spellStart"/>
      <w:r w:rsidRPr="00412FE3">
        <w:rPr>
          <w:rFonts w:ascii="Consolas" w:hAnsi="Consolas" w:cs="Calibri Light"/>
          <w:color w:val="FF0000"/>
        </w:rPr>
        <w:t>int</w:t>
      </w:r>
      <w:proofErr w:type="spellEnd"/>
      <w:r w:rsidRPr="00412FE3">
        <w:rPr>
          <w:rFonts w:ascii="Consolas" w:hAnsi="Consolas" w:cs="Calibri Light"/>
          <w:color w:val="FF0000"/>
        </w:rPr>
        <w:t>(</w:t>
      </w:r>
      <w:proofErr w:type="spellStart"/>
      <w:r w:rsidRPr="00412FE3">
        <w:rPr>
          <w:rFonts w:ascii="Consolas" w:hAnsi="Consolas" w:cs="Calibri Light"/>
          <w:color w:val="FF0000"/>
        </w:rPr>
        <w:t>input</w:t>
      </w:r>
      <w:proofErr w:type="spellEnd"/>
      <w:r w:rsidRPr="00412FE3">
        <w:rPr>
          <w:rFonts w:ascii="Consolas" w:hAnsi="Consolas" w:cs="Calibri Light"/>
          <w:color w:val="FF0000"/>
        </w:rPr>
        <w:t>("Anzahl für USB-Sticks:"))</w:t>
      </w:r>
    </w:p>
    <w:p w14:paraId="3CFF85B2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b = </w:t>
      </w:r>
      <w:proofErr w:type="spellStart"/>
      <w:r w:rsidRPr="00412FE3">
        <w:rPr>
          <w:rFonts w:ascii="Consolas" w:hAnsi="Consolas" w:cs="Calibri Light"/>
          <w:color w:val="FF0000"/>
        </w:rPr>
        <w:t>int</w:t>
      </w:r>
      <w:proofErr w:type="spellEnd"/>
      <w:r w:rsidRPr="00412FE3">
        <w:rPr>
          <w:rFonts w:ascii="Consolas" w:hAnsi="Consolas" w:cs="Calibri Light"/>
          <w:color w:val="FF0000"/>
        </w:rPr>
        <w:t>(</w:t>
      </w:r>
      <w:proofErr w:type="spellStart"/>
      <w:r w:rsidRPr="00412FE3">
        <w:rPr>
          <w:rFonts w:ascii="Consolas" w:hAnsi="Consolas" w:cs="Calibri Light"/>
          <w:color w:val="FF0000"/>
        </w:rPr>
        <w:t>input</w:t>
      </w:r>
      <w:proofErr w:type="spellEnd"/>
      <w:r w:rsidRPr="00412FE3">
        <w:rPr>
          <w:rFonts w:ascii="Consolas" w:hAnsi="Consolas" w:cs="Calibri Light"/>
          <w:color w:val="FF0000"/>
        </w:rPr>
        <w:t>("Anzahl für Tastaturen:"))</w:t>
      </w:r>
    </w:p>
    <w:p w14:paraId="31B8D6C1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c = </w:t>
      </w:r>
      <w:proofErr w:type="spellStart"/>
      <w:r w:rsidRPr="00412FE3">
        <w:rPr>
          <w:rFonts w:ascii="Consolas" w:hAnsi="Consolas" w:cs="Calibri Light"/>
          <w:color w:val="FF0000"/>
        </w:rPr>
        <w:t>int</w:t>
      </w:r>
      <w:proofErr w:type="spellEnd"/>
      <w:r w:rsidRPr="00412FE3">
        <w:rPr>
          <w:rFonts w:ascii="Consolas" w:hAnsi="Consolas" w:cs="Calibri Light"/>
          <w:color w:val="FF0000"/>
        </w:rPr>
        <w:t>(</w:t>
      </w:r>
      <w:proofErr w:type="spellStart"/>
      <w:r w:rsidRPr="00412FE3">
        <w:rPr>
          <w:rFonts w:ascii="Consolas" w:hAnsi="Consolas" w:cs="Calibri Light"/>
          <w:color w:val="FF0000"/>
        </w:rPr>
        <w:t>input</w:t>
      </w:r>
      <w:proofErr w:type="spellEnd"/>
      <w:r w:rsidRPr="00412FE3">
        <w:rPr>
          <w:rFonts w:ascii="Consolas" w:hAnsi="Consolas" w:cs="Calibri Light"/>
          <w:color w:val="FF0000"/>
        </w:rPr>
        <w:t>("Anzahl für Monitoren:"))</w:t>
      </w:r>
    </w:p>
    <w:p w14:paraId="1B1382D5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</w:t>
      </w:r>
    </w:p>
    <w:p w14:paraId="568EDB40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#Verarbeitung: Zuweisung</w:t>
      </w:r>
    </w:p>
    <w:p w14:paraId="417E1718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</w:t>
      </w:r>
      <w:proofErr w:type="spellStart"/>
      <w:r w:rsidRPr="00412FE3">
        <w:rPr>
          <w:rFonts w:ascii="Consolas" w:hAnsi="Consolas" w:cs="Calibri Light"/>
          <w:color w:val="FF0000"/>
        </w:rPr>
        <w:t>rechnungsbetrag</w:t>
      </w:r>
      <w:proofErr w:type="spellEnd"/>
      <w:r w:rsidRPr="00412FE3">
        <w:rPr>
          <w:rFonts w:ascii="Consolas" w:hAnsi="Consolas" w:cs="Calibri Light"/>
          <w:color w:val="FF0000"/>
        </w:rPr>
        <w:t xml:space="preserve"> = a * 12.50 + b * 29.90 + c * 199.00</w:t>
      </w:r>
    </w:p>
    <w:p w14:paraId="1D48BC54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</w:t>
      </w:r>
    </w:p>
    <w:p w14:paraId="0A6D965F" w14:textId="77777777" w:rsidR="00412FE3" w:rsidRP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#Ausgabe: </w:t>
      </w:r>
      <w:proofErr w:type="spellStart"/>
      <w:r w:rsidRPr="00412FE3">
        <w:rPr>
          <w:rFonts w:ascii="Consolas" w:hAnsi="Consolas" w:cs="Calibri Light"/>
          <w:color w:val="FF0000"/>
        </w:rPr>
        <w:t>rechnungsbetrag</w:t>
      </w:r>
      <w:proofErr w:type="spellEnd"/>
    </w:p>
    <w:p w14:paraId="685E58D1" w14:textId="292E624D" w:rsidR="00412FE3" w:rsidRDefault="00412FE3" w:rsidP="00412FE3">
      <w:pPr>
        <w:ind w:left="284"/>
        <w:rPr>
          <w:rFonts w:ascii="Consolas" w:hAnsi="Consolas" w:cs="Calibri Light"/>
          <w:color w:val="FF0000"/>
        </w:rPr>
      </w:pPr>
      <w:r w:rsidRPr="00412FE3">
        <w:rPr>
          <w:rFonts w:ascii="Consolas" w:hAnsi="Consolas" w:cs="Calibri Light"/>
          <w:color w:val="FF0000"/>
        </w:rPr>
        <w:t xml:space="preserve">    </w:t>
      </w:r>
      <w:proofErr w:type="spellStart"/>
      <w:r w:rsidRPr="00412FE3">
        <w:rPr>
          <w:rFonts w:ascii="Consolas" w:hAnsi="Consolas" w:cs="Calibri Light"/>
          <w:color w:val="FF0000"/>
        </w:rPr>
        <w:t>print</w:t>
      </w:r>
      <w:proofErr w:type="spellEnd"/>
      <w:r w:rsidRPr="00412FE3">
        <w:rPr>
          <w:rFonts w:ascii="Consolas" w:hAnsi="Consolas" w:cs="Calibri Light"/>
          <w:color w:val="FF0000"/>
        </w:rPr>
        <w:t>("Rechnungsbetrag: ",</w:t>
      </w:r>
      <w:proofErr w:type="spellStart"/>
      <w:r w:rsidRPr="00412FE3">
        <w:rPr>
          <w:rFonts w:ascii="Consolas" w:hAnsi="Consolas" w:cs="Calibri Light"/>
          <w:color w:val="FF0000"/>
        </w:rPr>
        <w:t>rechnungsbetrag</w:t>
      </w:r>
      <w:proofErr w:type="spellEnd"/>
      <w:r w:rsidRPr="00412FE3">
        <w:rPr>
          <w:rFonts w:ascii="Consolas" w:hAnsi="Consolas" w:cs="Calibri Light"/>
          <w:color w:val="FF0000"/>
        </w:rPr>
        <w:t>)</w:t>
      </w:r>
    </w:p>
    <w:p w14:paraId="51A030F4" w14:textId="77777777" w:rsidR="00DC5DD0" w:rsidRDefault="00DC5DD0" w:rsidP="00412FE3">
      <w:pPr>
        <w:ind w:left="284"/>
        <w:rPr>
          <w:rFonts w:ascii="Consolas" w:hAnsi="Consolas" w:cs="Calibri Light"/>
          <w:color w:val="FF0000"/>
        </w:rPr>
      </w:pPr>
    </w:p>
    <w:p w14:paraId="7C9FAB5E" w14:textId="77777777" w:rsidR="00DC5DD0" w:rsidRPr="00412FE3" w:rsidRDefault="00DC5DD0" w:rsidP="00412FE3">
      <w:pPr>
        <w:ind w:left="284"/>
        <w:rPr>
          <w:rFonts w:ascii="Consolas" w:hAnsi="Consolas" w:cs="Calibri Light"/>
          <w:color w:val="FF0000"/>
        </w:rPr>
      </w:pPr>
    </w:p>
    <w:p w14:paraId="5AC1DBC9" w14:textId="77777777" w:rsidR="00FD09DD" w:rsidRDefault="00FD09DD" w:rsidP="0040049F">
      <w:pPr>
        <w:pStyle w:val="berschrift1"/>
        <w:numPr>
          <w:ilvl w:val="1"/>
          <w:numId w:val="28"/>
        </w:numPr>
      </w:pPr>
      <w:r>
        <w:t>Aufgabe:</w:t>
      </w:r>
    </w:p>
    <w:p w14:paraId="5A199857" w14:textId="77777777" w:rsidR="00FD09DD" w:rsidRPr="000F3137" w:rsidRDefault="00FD09DD" w:rsidP="00FD09DD">
      <w:pPr>
        <w:pStyle w:val="Textkrper-Einzug2"/>
        <w:jc w:val="right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3</w:t>
      </w:r>
    </w:p>
    <w:p w14:paraId="5AD4A48E" w14:textId="724DF681" w:rsidR="00FD09DD" w:rsidRPr="00D14FEB" w:rsidRDefault="0040049F" w:rsidP="00FD09DD">
      <w:pPr>
        <w:ind w:left="284"/>
        <w:rPr>
          <w:rFonts w:ascii="Calibri Light" w:hAnsi="Calibri Light" w:cs="Calibri Light"/>
          <w:color w:val="000000" w:themeColor="text1"/>
        </w:rPr>
      </w:pPr>
      <w:r w:rsidRPr="00D14FEB">
        <w:rPr>
          <w:rFonts w:ascii="Calibri Light" w:hAnsi="Calibri Light" w:cs="Calibri Light"/>
          <w:color w:val="000000" w:themeColor="text1"/>
        </w:rPr>
        <w:t>Wenn der Gesamtumsatz über 500,00 € liegt, erhält der Kunde einen Bonus von 5% auf seinen nächsten Einkauf.</w:t>
      </w:r>
    </w:p>
    <w:p w14:paraId="6E408289" w14:textId="77777777" w:rsidR="00371830" w:rsidRPr="00D14FEB" w:rsidRDefault="00371830" w:rsidP="00FD09DD">
      <w:pPr>
        <w:ind w:left="284"/>
        <w:rPr>
          <w:rFonts w:ascii="Calibri Light" w:hAnsi="Calibri Light" w:cs="Calibri Light"/>
          <w:color w:val="000000" w:themeColor="text1"/>
        </w:rPr>
      </w:pPr>
    </w:p>
    <w:p w14:paraId="388AA6FF" w14:textId="77777777" w:rsidR="00A937CB" w:rsidRDefault="0040049F" w:rsidP="00371830">
      <w:pPr>
        <w:ind w:left="284"/>
        <w:rPr>
          <w:rFonts w:ascii="Calibri Light" w:hAnsi="Calibri Light" w:cs="Calibri Light"/>
          <w:color w:val="000000" w:themeColor="text1"/>
        </w:rPr>
      </w:pPr>
      <w:r w:rsidRPr="00D14FEB">
        <w:rPr>
          <w:rFonts w:ascii="Calibri Light" w:hAnsi="Calibri Light" w:cs="Calibri Light"/>
          <w:color w:val="000000" w:themeColor="text1"/>
        </w:rPr>
        <w:t>Entwickeln Sie einen Algorithmus in Form eines Struktogramms, der nach der Eingabe des Umsatzes den Bonusbetrag berechnet und ausgibt. Falls kein Bonus gewährt wird, soll eine entsprechende Nachricht erscheinen.</w:t>
      </w:r>
    </w:p>
    <w:p w14:paraId="2D3F76F1" w14:textId="77777777" w:rsidR="00A937CB" w:rsidRDefault="00A937CB" w:rsidP="00371830">
      <w:pPr>
        <w:ind w:left="284"/>
        <w:rPr>
          <w:rFonts w:ascii="Calibri Light" w:hAnsi="Calibri Light" w:cs="Calibri Light"/>
          <w:color w:val="000000" w:themeColor="text1"/>
        </w:rPr>
      </w:pPr>
    </w:p>
    <w:p w14:paraId="26BBE862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proofErr w:type="spellStart"/>
      <w:r w:rsidRPr="004C6AC7">
        <w:rPr>
          <w:rFonts w:ascii="Consolas" w:hAnsi="Consolas" w:cs="Calibri Light"/>
          <w:color w:val="FF0000"/>
        </w:rPr>
        <w:t>def</w:t>
      </w:r>
      <w:proofErr w:type="spellEnd"/>
      <w:r w:rsidRPr="004C6AC7">
        <w:rPr>
          <w:rFonts w:ascii="Consolas" w:hAnsi="Consolas" w:cs="Calibri Light"/>
          <w:color w:val="FF0000"/>
        </w:rPr>
        <w:t xml:space="preserve"> </w:t>
      </w:r>
      <w:proofErr w:type="spellStart"/>
      <w:r w:rsidRPr="004C6AC7">
        <w:rPr>
          <w:rFonts w:ascii="Consolas" w:hAnsi="Consolas" w:cs="Calibri Light"/>
          <w:color w:val="FF0000"/>
        </w:rPr>
        <w:t>ermittleBonus</w:t>
      </w:r>
      <w:proofErr w:type="spellEnd"/>
      <w:r w:rsidRPr="004C6AC7">
        <w:rPr>
          <w:rFonts w:ascii="Consolas" w:hAnsi="Consolas" w:cs="Calibri Light"/>
          <w:color w:val="FF0000"/>
        </w:rPr>
        <w:t>():</w:t>
      </w:r>
    </w:p>
    <w:p w14:paraId="11CEC8C1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#Eingabe: Deklaration und Einlesen</w:t>
      </w:r>
    </w:p>
    <w:p w14:paraId="44F83CB9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</w:t>
      </w:r>
      <w:proofErr w:type="spellStart"/>
      <w:r w:rsidRPr="004C6AC7">
        <w:rPr>
          <w:rFonts w:ascii="Consolas" w:hAnsi="Consolas" w:cs="Calibri Light"/>
          <w:color w:val="FF0000"/>
        </w:rPr>
        <w:t>umsatz</w:t>
      </w:r>
      <w:proofErr w:type="spellEnd"/>
      <w:r w:rsidRPr="004C6AC7">
        <w:rPr>
          <w:rFonts w:ascii="Consolas" w:hAnsi="Consolas" w:cs="Calibri Light"/>
          <w:color w:val="FF0000"/>
        </w:rPr>
        <w:t xml:space="preserve"> = </w:t>
      </w:r>
      <w:proofErr w:type="spellStart"/>
      <w:r w:rsidRPr="004C6AC7">
        <w:rPr>
          <w:rFonts w:ascii="Consolas" w:hAnsi="Consolas" w:cs="Calibri Light"/>
          <w:color w:val="FF0000"/>
        </w:rPr>
        <w:t>int</w:t>
      </w:r>
      <w:proofErr w:type="spellEnd"/>
      <w:r w:rsidRPr="004C6AC7">
        <w:rPr>
          <w:rFonts w:ascii="Consolas" w:hAnsi="Consolas" w:cs="Calibri Light"/>
          <w:color w:val="FF0000"/>
        </w:rPr>
        <w:t>(</w:t>
      </w:r>
      <w:proofErr w:type="spellStart"/>
      <w:r w:rsidRPr="004C6AC7">
        <w:rPr>
          <w:rFonts w:ascii="Consolas" w:hAnsi="Consolas" w:cs="Calibri Light"/>
          <w:color w:val="FF0000"/>
        </w:rPr>
        <w:t>input</w:t>
      </w:r>
      <w:proofErr w:type="spellEnd"/>
      <w:r w:rsidRPr="004C6AC7">
        <w:rPr>
          <w:rFonts w:ascii="Consolas" w:hAnsi="Consolas" w:cs="Calibri Light"/>
          <w:color w:val="FF0000"/>
        </w:rPr>
        <w:t>("Gesamtumsatz:"))</w:t>
      </w:r>
    </w:p>
    <w:p w14:paraId="023E7049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</w:p>
    <w:p w14:paraId="3066434A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#Verarbeitung</w:t>
      </w:r>
    </w:p>
    <w:p w14:paraId="5E302C26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lastRenderedPageBreak/>
        <w:t xml:space="preserve">    #Für </w:t>
      </w:r>
      <w:proofErr w:type="spellStart"/>
      <w:r w:rsidRPr="004C6AC7">
        <w:rPr>
          <w:rFonts w:ascii="Consolas" w:hAnsi="Consolas" w:cs="Calibri Light"/>
          <w:color w:val="FF0000"/>
        </w:rPr>
        <w:t>umsatz</w:t>
      </w:r>
      <w:proofErr w:type="spellEnd"/>
      <w:r w:rsidRPr="004C6AC7">
        <w:rPr>
          <w:rFonts w:ascii="Consolas" w:hAnsi="Consolas" w:cs="Calibri Light"/>
          <w:color w:val="FF0000"/>
        </w:rPr>
        <w:t>&gt;=500</w:t>
      </w:r>
    </w:p>
    <w:p w14:paraId="791A9C78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</w:t>
      </w:r>
      <w:proofErr w:type="spellStart"/>
      <w:r w:rsidRPr="004C6AC7">
        <w:rPr>
          <w:rFonts w:ascii="Consolas" w:hAnsi="Consolas" w:cs="Calibri Light"/>
          <w:color w:val="FF0000"/>
        </w:rPr>
        <w:t>if</w:t>
      </w:r>
      <w:proofErr w:type="spellEnd"/>
      <w:r w:rsidRPr="004C6AC7">
        <w:rPr>
          <w:rFonts w:ascii="Consolas" w:hAnsi="Consolas" w:cs="Calibri Light"/>
          <w:color w:val="FF0000"/>
        </w:rPr>
        <w:t>(</w:t>
      </w:r>
      <w:proofErr w:type="spellStart"/>
      <w:r w:rsidRPr="004C6AC7">
        <w:rPr>
          <w:rFonts w:ascii="Consolas" w:hAnsi="Consolas" w:cs="Calibri Light"/>
          <w:color w:val="FF0000"/>
        </w:rPr>
        <w:t>umsatz</w:t>
      </w:r>
      <w:proofErr w:type="spellEnd"/>
      <w:r w:rsidRPr="004C6AC7">
        <w:rPr>
          <w:rFonts w:ascii="Consolas" w:hAnsi="Consolas" w:cs="Calibri Light"/>
          <w:color w:val="FF0000"/>
        </w:rPr>
        <w:t>&gt;=500):</w:t>
      </w:r>
    </w:p>
    <w:p w14:paraId="0CF1B2AA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#Zuweisung:</w:t>
      </w:r>
    </w:p>
    <w:p w14:paraId="2F5FDC08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bonusbetrag = </w:t>
      </w:r>
      <w:proofErr w:type="spellStart"/>
      <w:r w:rsidRPr="004C6AC7">
        <w:rPr>
          <w:rFonts w:ascii="Consolas" w:hAnsi="Consolas" w:cs="Calibri Light"/>
          <w:color w:val="FF0000"/>
        </w:rPr>
        <w:t>umsatz</w:t>
      </w:r>
      <w:proofErr w:type="spellEnd"/>
      <w:r w:rsidRPr="004C6AC7">
        <w:rPr>
          <w:rFonts w:ascii="Consolas" w:hAnsi="Consolas" w:cs="Calibri Light"/>
          <w:color w:val="FF0000"/>
        </w:rPr>
        <w:t xml:space="preserve"> * 0.05</w:t>
      </w:r>
    </w:p>
    <w:p w14:paraId="0B88E232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</w:t>
      </w:r>
    </w:p>
    <w:p w14:paraId="1D5A4FFD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#Ausgabe</w:t>
      </w:r>
    </w:p>
    <w:p w14:paraId="2CBB5CC0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</w:t>
      </w:r>
      <w:proofErr w:type="spellStart"/>
      <w:r w:rsidRPr="004C6AC7">
        <w:rPr>
          <w:rFonts w:ascii="Consolas" w:hAnsi="Consolas" w:cs="Calibri Light"/>
          <w:color w:val="FF0000"/>
        </w:rPr>
        <w:t>print</w:t>
      </w:r>
      <w:proofErr w:type="spellEnd"/>
      <w:r w:rsidRPr="004C6AC7">
        <w:rPr>
          <w:rFonts w:ascii="Consolas" w:hAnsi="Consolas" w:cs="Calibri Light"/>
          <w:color w:val="FF0000"/>
        </w:rPr>
        <w:t>("</w:t>
      </w:r>
      <w:proofErr w:type="spellStart"/>
      <w:r w:rsidRPr="004C6AC7">
        <w:rPr>
          <w:rFonts w:ascii="Consolas" w:hAnsi="Consolas" w:cs="Calibri Light"/>
          <w:color w:val="FF0000"/>
        </w:rPr>
        <w:t>Bonusbetrag:",bonusbetrag</w:t>
      </w:r>
      <w:proofErr w:type="spellEnd"/>
      <w:r w:rsidRPr="004C6AC7">
        <w:rPr>
          <w:rFonts w:ascii="Consolas" w:hAnsi="Consolas" w:cs="Calibri Light"/>
          <w:color w:val="FF0000"/>
        </w:rPr>
        <w:t>)</w:t>
      </w:r>
    </w:p>
    <w:p w14:paraId="2AE2024D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</w:t>
      </w:r>
      <w:proofErr w:type="spellStart"/>
      <w:r w:rsidRPr="004C6AC7">
        <w:rPr>
          <w:rFonts w:ascii="Consolas" w:hAnsi="Consolas" w:cs="Calibri Light"/>
          <w:color w:val="FF0000"/>
        </w:rPr>
        <w:t>else</w:t>
      </w:r>
      <w:proofErr w:type="spellEnd"/>
      <w:r w:rsidRPr="004C6AC7">
        <w:rPr>
          <w:rFonts w:ascii="Consolas" w:hAnsi="Consolas" w:cs="Calibri Light"/>
          <w:color w:val="FF0000"/>
        </w:rPr>
        <w:t>:</w:t>
      </w:r>
    </w:p>
    <w:p w14:paraId="3B7F0190" w14:textId="77777777" w:rsidR="004C6AC7" w:rsidRPr="004C6AC7" w:rsidRDefault="004C6AC7" w:rsidP="004C6AC7">
      <w:pPr>
        <w:ind w:left="284"/>
        <w:rPr>
          <w:rFonts w:ascii="Consolas" w:hAnsi="Consolas" w:cs="Calibri Light"/>
          <w:color w:val="FF0000"/>
        </w:rPr>
      </w:pPr>
      <w:r w:rsidRPr="004C6AC7">
        <w:rPr>
          <w:rFonts w:ascii="Consolas" w:hAnsi="Consolas" w:cs="Calibri Light"/>
          <w:color w:val="FF0000"/>
        </w:rPr>
        <w:t xml:space="preserve">        #Ausgabe</w:t>
      </w:r>
    </w:p>
    <w:p w14:paraId="12B994A8" w14:textId="4E239468" w:rsidR="0045545D" w:rsidRPr="001C0876" w:rsidRDefault="004C6AC7" w:rsidP="004C6AC7">
      <w:pPr>
        <w:ind w:left="284"/>
        <w:rPr>
          <w:rFonts w:ascii="Calibri Light" w:hAnsi="Calibri Light" w:cs="Calibri Light"/>
          <w:color w:val="365F91" w:themeColor="accent1" w:themeShade="BF"/>
        </w:rPr>
      </w:pPr>
      <w:r w:rsidRPr="004C6AC7">
        <w:rPr>
          <w:rFonts w:ascii="Consolas" w:hAnsi="Consolas" w:cs="Calibri Light"/>
          <w:color w:val="FF0000"/>
        </w:rPr>
        <w:t xml:space="preserve">        </w:t>
      </w:r>
      <w:proofErr w:type="spellStart"/>
      <w:r w:rsidRPr="004C6AC7">
        <w:rPr>
          <w:rFonts w:ascii="Consolas" w:hAnsi="Consolas" w:cs="Calibri Light"/>
          <w:color w:val="FF0000"/>
        </w:rPr>
        <w:t>print</w:t>
      </w:r>
      <w:proofErr w:type="spellEnd"/>
      <w:r w:rsidRPr="004C6AC7">
        <w:rPr>
          <w:rFonts w:ascii="Consolas" w:hAnsi="Consolas" w:cs="Calibri Light"/>
          <w:color w:val="FF0000"/>
        </w:rPr>
        <w:t>("Sie erhalten keinen Bonus!")</w:t>
      </w:r>
      <w:r w:rsidRPr="004C6AC7">
        <w:rPr>
          <w:rFonts w:ascii="Calibri Light" w:hAnsi="Calibri Light" w:cs="Calibri Light"/>
          <w:color w:val="FF0000"/>
        </w:rPr>
        <w:t xml:space="preserve"> </w:t>
      </w:r>
      <w:r w:rsidR="0045545D" w:rsidRPr="001C0876">
        <w:rPr>
          <w:rFonts w:ascii="Calibri Light" w:hAnsi="Calibri Light" w:cs="Calibri Light"/>
          <w:color w:val="FF0000"/>
        </w:rPr>
        <w:br w:type="page"/>
      </w:r>
    </w:p>
    <w:bookmarkEnd w:id="1"/>
    <w:bookmarkEnd w:id="3"/>
    <w:p w14:paraId="3623CB10" w14:textId="77777777" w:rsidR="00902F41" w:rsidRDefault="00902F41" w:rsidP="00902F41">
      <w:pPr>
        <w:pStyle w:val="berschrift1"/>
        <w:numPr>
          <w:ilvl w:val="0"/>
          <w:numId w:val="29"/>
        </w:numPr>
      </w:pPr>
      <w:r>
        <w:lastRenderedPageBreak/>
        <w:t>Aufgabe</w:t>
      </w:r>
    </w:p>
    <w:p w14:paraId="1631E2C8" w14:textId="77777777" w:rsidR="00902F41" w:rsidRDefault="00902F41" w:rsidP="00902F41">
      <w:pPr>
        <w:pStyle w:val="berschrift1"/>
        <w:numPr>
          <w:ilvl w:val="1"/>
          <w:numId w:val="29"/>
        </w:numPr>
      </w:pPr>
      <w:r>
        <w:t>Aufgabe:</w:t>
      </w:r>
    </w:p>
    <w:p w14:paraId="12D5CE74" w14:textId="77777777" w:rsidR="00902F41" w:rsidRDefault="00902F41" w:rsidP="00902F41">
      <w:pPr>
        <w:pStyle w:val="Textkrper-Einzug2"/>
        <w:ind w:left="0"/>
        <w:jc w:val="right"/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2F5DE9AB" w14:textId="77777777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Du hast die folgende Liste von Zahlen:</w:t>
      </w:r>
    </w:p>
    <w:p w14:paraId="40DA216F" w14:textId="795D5B2A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[</w:t>
      </w:r>
      <w:r w:rsidR="006B473C">
        <w:rPr>
          <w:rFonts w:ascii="Calibri Light" w:hAnsi="Calibri Light" w:cs="Calibri Light"/>
        </w:rPr>
        <w:t>4</w:t>
      </w:r>
      <w:r w:rsidRPr="00B128B3">
        <w:rPr>
          <w:rFonts w:ascii="Calibri Light" w:hAnsi="Calibri Light" w:cs="Calibri Light"/>
        </w:rPr>
        <w:t xml:space="preserve">, </w:t>
      </w:r>
      <w:r w:rsidR="006B473C">
        <w:rPr>
          <w:rFonts w:ascii="Calibri Light" w:hAnsi="Calibri Light" w:cs="Calibri Light"/>
        </w:rPr>
        <w:t>1</w:t>
      </w:r>
      <w:r w:rsidRPr="00B128B3">
        <w:rPr>
          <w:rFonts w:ascii="Calibri Light" w:hAnsi="Calibri Light" w:cs="Calibri Light"/>
        </w:rPr>
        <w:t xml:space="preserve">, </w:t>
      </w:r>
      <w:r w:rsidR="006B473C">
        <w:rPr>
          <w:rFonts w:ascii="Calibri Light" w:hAnsi="Calibri Light" w:cs="Calibri Light"/>
        </w:rPr>
        <w:t>8</w:t>
      </w:r>
      <w:r w:rsidRPr="00B128B3">
        <w:rPr>
          <w:rFonts w:ascii="Calibri Light" w:hAnsi="Calibri Light" w:cs="Calibri Light"/>
        </w:rPr>
        <w:t xml:space="preserve">, </w:t>
      </w:r>
      <w:r w:rsidR="006B473C">
        <w:rPr>
          <w:rFonts w:ascii="Calibri Light" w:hAnsi="Calibri Light" w:cs="Calibri Light"/>
        </w:rPr>
        <w:t>2</w:t>
      </w:r>
      <w:r w:rsidRPr="00B128B3">
        <w:rPr>
          <w:rFonts w:ascii="Calibri Light" w:hAnsi="Calibri Light" w:cs="Calibri Light"/>
        </w:rPr>
        <w:t xml:space="preserve">, 5, </w:t>
      </w:r>
      <w:r w:rsidR="006B473C">
        <w:rPr>
          <w:rFonts w:ascii="Calibri Light" w:hAnsi="Calibri Light" w:cs="Calibri Light"/>
        </w:rPr>
        <w:t>7</w:t>
      </w:r>
      <w:r w:rsidRPr="00B128B3">
        <w:rPr>
          <w:rFonts w:ascii="Calibri Light" w:hAnsi="Calibri Light" w:cs="Calibri Light"/>
        </w:rPr>
        <w:t>]</w:t>
      </w:r>
    </w:p>
    <w:p w14:paraId="0B4170C6" w14:textId="77777777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</w:p>
    <w:p w14:paraId="68902069" w14:textId="77777777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Erstelle einen Algorithmus in Form eines Struktogramms, der die Liste in aufsteigender Reihenfolge sortiert.</w:t>
      </w:r>
    </w:p>
    <w:p w14:paraId="7C385D18" w14:textId="77777777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Hinweise:</w:t>
      </w:r>
    </w:p>
    <w:p w14:paraId="195852B7" w14:textId="77777777" w:rsidR="00902F41" w:rsidRPr="00B128B3" w:rsidRDefault="00902F41" w:rsidP="00902F41">
      <w:pPr>
        <w:pStyle w:val="Textkrper-Einzug2"/>
        <w:numPr>
          <w:ilvl w:val="0"/>
          <w:numId w:val="22"/>
        </w:numPr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Vergleiche jeweils benachbarte Elemente in der Liste und tausche sie, falls das erste größer ist als das zweite.</w:t>
      </w:r>
    </w:p>
    <w:p w14:paraId="6C69E6A8" w14:textId="77777777" w:rsidR="00902F41" w:rsidRPr="00B128B3" w:rsidRDefault="00902F41" w:rsidP="00902F41">
      <w:pPr>
        <w:pStyle w:val="Textkrper-Einzug2"/>
        <w:numPr>
          <w:ilvl w:val="0"/>
          <w:numId w:val="22"/>
        </w:numPr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Wiederhole den Vorgang, bis die gesamte Liste sortiert ist.</w:t>
      </w:r>
    </w:p>
    <w:p w14:paraId="0967EC34" w14:textId="49E74854" w:rsidR="00902F41" w:rsidRPr="00E71A24" w:rsidRDefault="00902F41" w:rsidP="00E71A24">
      <w:pPr>
        <w:pStyle w:val="Textkrper-Einzug2"/>
        <w:numPr>
          <w:ilvl w:val="0"/>
          <w:numId w:val="22"/>
        </w:numPr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 xml:space="preserve">Die Ausgabe des sortierten Arrays soll am Ende [1, 2, </w:t>
      </w:r>
      <w:r w:rsidR="006B473C">
        <w:rPr>
          <w:rFonts w:ascii="Calibri Light" w:hAnsi="Calibri Light" w:cs="Calibri Light"/>
        </w:rPr>
        <w:t>4</w:t>
      </w:r>
      <w:r w:rsidRPr="00B128B3">
        <w:rPr>
          <w:rFonts w:ascii="Calibri Light" w:hAnsi="Calibri Light" w:cs="Calibri Light"/>
        </w:rPr>
        <w:t xml:space="preserve">, 5, </w:t>
      </w:r>
      <w:r w:rsidR="006B473C">
        <w:rPr>
          <w:rFonts w:ascii="Calibri Light" w:hAnsi="Calibri Light" w:cs="Calibri Light"/>
        </w:rPr>
        <w:t>7</w:t>
      </w:r>
      <w:r w:rsidRPr="00B128B3">
        <w:rPr>
          <w:rFonts w:ascii="Calibri Light" w:hAnsi="Calibri Light" w:cs="Calibri Light"/>
        </w:rPr>
        <w:t xml:space="preserve">, </w:t>
      </w:r>
      <w:r w:rsidR="006B473C">
        <w:rPr>
          <w:rFonts w:ascii="Calibri Light" w:hAnsi="Calibri Light" w:cs="Calibri Light"/>
        </w:rPr>
        <w:t>8</w:t>
      </w:r>
      <w:r w:rsidRPr="00B128B3">
        <w:rPr>
          <w:rFonts w:ascii="Calibri Light" w:hAnsi="Calibri Light" w:cs="Calibri Light"/>
        </w:rPr>
        <w:t>] sein.</w:t>
      </w:r>
    </w:p>
    <w:p w14:paraId="72DD2C34" w14:textId="77777777" w:rsidR="00902F41" w:rsidRPr="00B128B3" w:rsidRDefault="00902F41" w:rsidP="00902F41">
      <w:pPr>
        <w:pStyle w:val="Textkrper-Einzug2"/>
        <w:spacing w:line="240" w:lineRule="auto"/>
        <w:rPr>
          <w:rFonts w:ascii="Calibri Light" w:hAnsi="Calibri Light" w:cs="Calibri Light"/>
        </w:rPr>
      </w:pPr>
      <w:r w:rsidRPr="00B128B3">
        <w:rPr>
          <w:rFonts w:ascii="Calibri Light" w:hAnsi="Calibri Light" w:cs="Calibri Light"/>
        </w:rPr>
        <w:t>Verwende Schleifen und Vergleiche, um die Zahlen korrekt zu sortieren.</w:t>
      </w:r>
    </w:p>
    <w:p w14:paraId="318A2F96" w14:textId="77777777" w:rsidR="009E063E" w:rsidRPr="009E063E" w:rsidRDefault="009E063E" w:rsidP="009E063E">
      <w:pPr>
        <w:rPr>
          <w:rFonts w:ascii="Consolas" w:hAnsi="Consolas"/>
          <w:color w:val="FF0000"/>
        </w:rPr>
      </w:pPr>
      <w:proofErr w:type="spellStart"/>
      <w:r w:rsidRPr="009E063E">
        <w:rPr>
          <w:rFonts w:ascii="Consolas" w:hAnsi="Consolas"/>
          <w:color w:val="FF0000"/>
        </w:rPr>
        <w:t>def</w:t>
      </w:r>
      <w:proofErr w:type="spellEnd"/>
      <w:r w:rsidRPr="009E063E">
        <w:rPr>
          <w:rFonts w:ascii="Consolas" w:hAnsi="Consolas"/>
          <w:color w:val="FF0000"/>
        </w:rPr>
        <w:t xml:space="preserve"> </w:t>
      </w:r>
      <w:proofErr w:type="spellStart"/>
      <w:r w:rsidRPr="009E063E">
        <w:rPr>
          <w:rFonts w:ascii="Consolas" w:hAnsi="Consolas"/>
          <w:color w:val="FF0000"/>
        </w:rPr>
        <w:t>sortiereMitBubbleSort</w:t>
      </w:r>
      <w:proofErr w:type="spellEnd"/>
      <w:r w:rsidRPr="009E063E">
        <w:rPr>
          <w:rFonts w:ascii="Consolas" w:hAnsi="Consolas"/>
          <w:color w:val="FF0000"/>
        </w:rPr>
        <w:t>():</w:t>
      </w:r>
    </w:p>
    <w:p w14:paraId="1D50634A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#D &amp; I: Array mit Ganzzahlen </w:t>
      </w:r>
    </w:p>
    <w:p w14:paraId="2FFDC089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zahlen = [4, 1, 8, 2, 5, 7]</w:t>
      </w:r>
    </w:p>
    <w:p w14:paraId="34D01984" w14:textId="77777777" w:rsidR="009E063E" w:rsidRPr="009E063E" w:rsidRDefault="009E063E" w:rsidP="009E063E">
      <w:pPr>
        <w:rPr>
          <w:rFonts w:ascii="Consolas" w:hAnsi="Consolas"/>
          <w:color w:val="FF0000"/>
        </w:rPr>
      </w:pPr>
    </w:p>
    <w:p w14:paraId="2E6FBD50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#D &amp; I: </w:t>
      </w:r>
      <w:proofErr w:type="spellStart"/>
      <w:r w:rsidRPr="009E063E">
        <w:rPr>
          <w:rFonts w:ascii="Consolas" w:hAnsi="Consolas"/>
          <w:color w:val="FF0000"/>
        </w:rPr>
        <w:t>laenge</w:t>
      </w:r>
      <w:proofErr w:type="spellEnd"/>
      <w:r w:rsidRPr="009E063E">
        <w:rPr>
          <w:rFonts w:ascii="Consolas" w:hAnsi="Consolas"/>
          <w:color w:val="FF0000"/>
        </w:rPr>
        <w:t xml:space="preserve"> als Ganzzahl =</w:t>
      </w:r>
    </w:p>
    <w:p w14:paraId="0FBE702B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# Anzahl der Elemente des Arrays Zahlen</w:t>
      </w:r>
    </w:p>
    <w:p w14:paraId="17E1EDC0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</w:t>
      </w:r>
      <w:proofErr w:type="spellStart"/>
      <w:r w:rsidRPr="009E063E">
        <w:rPr>
          <w:rFonts w:ascii="Consolas" w:hAnsi="Consolas"/>
          <w:color w:val="FF0000"/>
        </w:rPr>
        <w:t>laenge</w:t>
      </w:r>
      <w:proofErr w:type="spellEnd"/>
      <w:r w:rsidRPr="009E063E">
        <w:rPr>
          <w:rFonts w:ascii="Consolas" w:hAnsi="Consolas"/>
          <w:color w:val="FF0000"/>
        </w:rPr>
        <w:t xml:space="preserve"> = </w:t>
      </w:r>
      <w:proofErr w:type="spellStart"/>
      <w:r w:rsidRPr="009E063E">
        <w:rPr>
          <w:rFonts w:ascii="Consolas" w:hAnsi="Consolas"/>
          <w:color w:val="FF0000"/>
        </w:rPr>
        <w:t>len</w:t>
      </w:r>
      <w:proofErr w:type="spellEnd"/>
      <w:r w:rsidRPr="009E063E">
        <w:rPr>
          <w:rFonts w:ascii="Consolas" w:hAnsi="Consolas"/>
          <w:color w:val="FF0000"/>
        </w:rPr>
        <w:t>(zahlen)</w:t>
      </w:r>
    </w:p>
    <w:p w14:paraId="516AA734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</w:t>
      </w:r>
    </w:p>
    <w:p w14:paraId="039D6889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#Für i=1 solange 1&lt; länge, Schrittweite 1</w:t>
      </w:r>
    </w:p>
    <w:p w14:paraId="48BFFFCC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</w:t>
      </w:r>
      <w:proofErr w:type="spellStart"/>
      <w:r w:rsidRPr="009E063E">
        <w:rPr>
          <w:rFonts w:ascii="Consolas" w:hAnsi="Consolas"/>
          <w:color w:val="FF0000"/>
        </w:rPr>
        <w:t>for</w:t>
      </w:r>
      <w:proofErr w:type="spellEnd"/>
      <w:r w:rsidRPr="009E063E">
        <w:rPr>
          <w:rFonts w:ascii="Consolas" w:hAnsi="Consolas"/>
          <w:color w:val="FF0000"/>
        </w:rPr>
        <w:t xml:space="preserve"> i in </w:t>
      </w:r>
      <w:proofErr w:type="spellStart"/>
      <w:r w:rsidRPr="009E063E">
        <w:rPr>
          <w:rFonts w:ascii="Consolas" w:hAnsi="Consolas"/>
          <w:color w:val="FF0000"/>
        </w:rPr>
        <w:t>range</w:t>
      </w:r>
      <w:proofErr w:type="spellEnd"/>
      <w:r w:rsidRPr="009E063E">
        <w:rPr>
          <w:rFonts w:ascii="Consolas" w:hAnsi="Consolas"/>
          <w:color w:val="FF0000"/>
        </w:rPr>
        <w:t>(1,laenge,1):</w:t>
      </w:r>
    </w:p>
    <w:p w14:paraId="08C51F83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#Für i=1 solange 1&lt; länge, Schrittweite 1</w:t>
      </w:r>
    </w:p>
    <w:p w14:paraId="0D56955F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</w:t>
      </w:r>
      <w:proofErr w:type="spellStart"/>
      <w:r w:rsidRPr="009E063E">
        <w:rPr>
          <w:rFonts w:ascii="Consolas" w:hAnsi="Consolas"/>
          <w:color w:val="FF0000"/>
        </w:rPr>
        <w:t>for</w:t>
      </w:r>
      <w:proofErr w:type="spellEnd"/>
      <w:r w:rsidRPr="009E063E">
        <w:rPr>
          <w:rFonts w:ascii="Consolas" w:hAnsi="Consolas"/>
          <w:color w:val="FF0000"/>
        </w:rPr>
        <w:t xml:space="preserve"> j in </w:t>
      </w:r>
      <w:proofErr w:type="spellStart"/>
      <w:r w:rsidRPr="009E063E">
        <w:rPr>
          <w:rFonts w:ascii="Consolas" w:hAnsi="Consolas"/>
          <w:color w:val="FF0000"/>
        </w:rPr>
        <w:t>range</w:t>
      </w:r>
      <w:proofErr w:type="spellEnd"/>
      <w:r w:rsidRPr="009E063E">
        <w:rPr>
          <w:rFonts w:ascii="Consolas" w:hAnsi="Consolas"/>
          <w:color w:val="FF0000"/>
        </w:rPr>
        <w:t>(0,laenge -i,1):</w:t>
      </w:r>
    </w:p>
    <w:p w14:paraId="4DAD1A81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#Ja-Fall</w:t>
      </w:r>
    </w:p>
    <w:p w14:paraId="04DE9B29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</w:t>
      </w:r>
      <w:proofErr w:type="spellStart"/>
      <w:r w:rsidRPr="009E063E">
        <w:rPr>
          <w:rFonts w:ascii="Consolas" w:hAnsi="Consolas"/>
          <w:color w:val="FF0000"/>
        </w:rPr>
        <w:t>if</w:t>
      </w:r>
      <w:proofErr w:type="spellEnd"/>
      <w:r w:rsidRPr="009E063E">
        <w:rPr>
          <w:rFonts w:ascii="Consolas" w:hAnsi="Consolas"/>
          <w:color w:val="FF0000"/>
        </w:rPr>
        <w:t>(zahlen[j] &gt; zahlen[j+1]):</w:t>
      </w:r>
    </w:p>
    <w:p w14:paraId="6AF334A1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#D&amp;I: </w:t>
      </w:r>
      <w:proofErr w:type="spellStart"/>
      <w:r w:rsidRPr="009E063E">
        <w:rPr>
          <w:rFonts w:ascii="Consolas" w:hAnsi="Consolas"/>
          <w:color w:val="FF0000"/>
        </w:rPr>
        <w:t>zwischenspeicher</w:t>
      </w:r>
      <w:proofErr w:type="spellEnd"/>
      <w:r w:rsidRPr="009E063E">
        <w:rPr>
          <w:rFonts w:ascii="Consolas" w:hAnsi="Consolas"/>
          <w:color w:val="FF0000"/>
        </w:rPr>
        <w:t xml:space="preserve"> als </w:t>
      </w:r>
      <w:proofErr w:type="spellStart"/>
      <w:r w:rsidRPr="009E063E">
        <w:rPr>
          <w:rFonts w:ascii="Consolas" w:hAnsi="Consolas"/>
          <w:color w:val="FF0000"/>
        </w:rPr>
        <w:t>Ganzahl</w:t>
      </w:r>
      <w:proofErr w:type="spellEnd"/>
      <w:r w:rsidRPr="009E063E">
        <w:rPr>
          <w:rFonts w:ascii="Consolas" w:hAnsi="Consolas"/>
          <w:color w:val="FF0000"/>
        </w:rPr>
        <w:t xml:space="preserve"> = zahlen[j]</w:t>
      </w:r>
    </w:p>
    <w:p w14:paraId="0F37024C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</w:t>
      </w:r>
      <w:proofErr w:type="spellStart"/>
      <w:r w:rsidRPr="009E063E">
        <w:rPr>
          <w:rFonts w:ascii="Consolas" w:hAnsi="Consolas"/>
          <w:color w:val="FF0000"/>
        </w:rPr>
        <w:t>zwischenspeicher</w:t>
      </w:r>
      <w:proofErr w:type="spellEnd"/>
      <w:r w:rsidRPr="009E063E">
        <w:rPr>
          <w:rFonts w:ascii="Consolas" w:hAnsi="Consolas"/>
          <w:color w:val="FF0000"/>
        </w:rPr>
        <w:t xml:space="preserve"> = zahlen[j]</w:t>
      </w:r>
    </w:p>
    <w:p w14:paraId="4C5FD030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#Zuweisungen: rechter Wert an linke Stelle schreiben</w:t>
      </w:r>
    </w:p>
    <w:p w14:paraId="12C28C38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zahlen[j] = zahlen[j+1]</w:t>
      </w:r>
    </w:p>
    <w:p w14:paraId="4449DE43" w14:textId="77777777" w:rsidR="008573DC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#Zuweisung: Wert aus dem </w:t>
      </w:r>
      <w:proofErr w:type="spellStart"/>
      <w:r w:rsidRPr="009E063E">
        <w:rPr>
          <w:rFonts w:ascii="Consolas" w:hAnsi="Consolas"/>
          <w:color w:val="FF0000"/>
        </w:rPr>
        <w:t>zwischenspeicher</w:t>
      </w:r>
      <w:proofErr w:type="spellEnd"/>
      <w:r w:rsidRPr="009E063E">
        <w:rPr>
          <w:rFonts w:ascii="Consolas" w:hAnsi="Consolas"/>
          <w:color w:val="FF0000"/>
        </w:rPr>
        <w:t xml:space="preserve"> an rechte Stelle </w:t>
      </w:r>
    </w:p>
    <w:p w14:paraId="4C89FE75" w14:textId="6C1A83BA" w:rsidR="009E063E" w:rsidRPr="009E063E" w:rsidRDefault="00C51A0C" w:rsidP="008573DC">
      <w:pPr>
        <w:ind w:left="1418" w:firstLine="709"/>
        <w:rPr>
          <w:rFonts w:ascii="Consolas" w:hAnsi="Consolas"/>
          <w:color w:val="FF0000"/>
        </w:rPr>
      </w:pPr>
      <w:r>
        <w:rPr>
          <w:rFonts w:ascii="Consolas" w:hAnsi="Consolas"/>
          <w:color w:val="FF0000"/>
        </w:rPr>
        <w:t>#</w:t>
      </w:r>
      <w:r w:rsidR="009E063E" w:rsidRPr="009E063E">
        <w:rPr>
          <w:rFonts w:ascii="Consolas" w:hAnsi="Consolas"/>
          <w:color w:val="FF0000"/>
        </w:rPr>
        <w:t>schreiben</w:t>
      </w:r>
    </w:p>
    <w:p w14:paraId="64F3BE98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zahlen[j+1] = </w:t>
      </w:r>
      <w:proofErr w:type="spellStart"/>
      <w:r w:rsidRPr="009E063E">
        <w:rPr>
          <w:rFonts w:ascii="Consolas" w:hAnsi="Consolas"/>
          <w:color w:val="FF0000"/>
        </w:rPr>
        <w:t>zwischenspeicher</w:t>
      </w:r>
      <w:proofErr w:type="spellEnd"/>
    </w:p>
    <w:p w14:paraId="75E3C33A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                                        </w:t>
      </w:r>
    </w:p>
    <w:p w14:paraId="3DC58B7F" w14:textId="77777777" w:rsidR="009E063E" w:rsidRPr="009E063E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#Testausgabe</w:t>
      </w:r>
    </w:p>
    <w:p w14:paraId="08945CB8" w14:textId="5E8551B0" w:rsidR="000A5594" w:rsidRDefault="009E063E" w:rsidP="009E063E">
      <w:pPr>
        <w:rPr>
          <w:rFonts w:ascii="Consolas" w:hAnsi="Consolas"/>
          <w:color w:val="FF0000"/>
        </w:rPr>
      </w:pPr>
      <w:r w:rsidRPr="009E063E">
        <w:rPr>
          <w:rFonts w:ascii="Consolas" w:hAnsi="Consolas"/>
          <w:color w:val="FF0000"/>
        </w:rPr>
        <w:t xml:space="preserve">    </w:t>
      </w:r>
      <w:proofErr w:type="spellStart"/>
      <w:r w:rsidRPr="009E063E">
        <w:rPr>
          <w:rFonts w:ascii="Consolas" w:hAnsi="Consolas"/>
          <w:color w:val="FF0000"/>
        </w:rPr>
        <w:t>print</w:t>
      </w:r>
      <w:proofErr w:type="spellEnd"/>
      <w:r w:rsidRPr="009E063E">
        <w:rPr>
          <w:rFonts w:ascii="Consolas" w:hAnsi="Consolas"/>
          <w:color w:val="FF0000"/>
        </w:rPr>
        <w:t>(zahlen)</w:t>
      </w:r>
    </w:p>
    <w:p w14:paraId="0E6990CC" w14:textId="77777777" w:rsidR="009256BD" w:rsidRDefault="009256BD" w:rsidP="009E063E">
      <w:pPr>
        <w:rPr>
          <w:rFonts w:ascii="Consolas" w:hAnsi="Consolas"/>
          <w:color w:val="FF0000"/>
        </w:rPr>
      </w:pPr>
    </w:p>
    <w:p w14:paraId="772151F7" w14:textId="1801A442" w:rsidR="000449F8" w:rsidRPr="009E063E" w:rsidRDefault="000449F8" w:rsidP="009E063E">
      <w:pPr>
        <w:rPr>
          <w:rFonts w:ascii="Consolas" w:hAnsi="Consolas"/>
          <w:color w:val="FF0000"/>
        </w:rPr>
      </w:pPr>
      <w:r w:rsidRPr="000449F8">
        <w:rPr>
          <w:rFonts w:ascii="Consolas" w:hAnsi="Consolas"/>
          <w:color w:val="FF0000"/>
        </w:rPr>
        <w:t>[1, 2, 4, 5, 7, 8]</w:t>
      </w:r>
    </w:p>
    <w:sectPr w:rsidR="000449F8" w:rsidRPr="009E063E" w:rsidSect="00C61C66">
      <w:headerReference w:type="default" r:id="rId8"/>
      <w:footerReference w:type="default" r:id="rId9"/>
      <w:headerReference w:type="first" r:id="rId10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E77F" w14:textId="77777777" w:rsidR="00EF6920" w:rsidRDefault="00EF6920">
      <w:r>
        <w:separator/>
      </w:r>
    </w:p>
  </w:endnote>
  <w:endnote w:type="continuationSeparator" w:id="0">
    <w:p w14:paraId="05E9771E" w14:textId="77777777" w:rsidR="00EF6920" w:rsidRDefault="00EF6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652F353" w14:textId="70088643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D63089" w:rsidRPr="00F0718B">
              <w:rPr>
                <w:rFonts w:ascii="Arial" w:hAnsi="Arial" w:cs="Arial"/>
              </w:rPr>
              <w:t xml:space="preserve">VERSION </w:t>
            </w:r>
            <w:r w:rsidR="0046338E">
              <w:rPr>
                <w:rFonts w:ascii="Arial" w:hAnsi="Arial" w:cs="Arial"/>
              </w:rPr>
              <w:t>3</w:t>
            </w:r>
            <w:r w:rsidR="003043E3">
              <w:rPr>
                <w:rFonts w:ascii="Arial" w:hAnsi="Arial" w:cs="Arial"/>
              </w:rPr>
              <w:t xml:space="preserve"> – </w:t>
            </w:r>
            <w:r w:rsidR="0013348F">
              <w:rPr>
                <w:rFonts w:ascii="Arial" w:hAnsi="Arial" w:cs="Arial"/>
              </w:rPr>
              <w:t>6</w:t>
            </w:r>
            <w:r w:rsidR="003043E3">
              <w:rPr>
                <w:rFonts w:ascii="Arial" w:hAnsi="Arial" w:cs="Arial"/>
              </w:rPr>
              <w:t>0min</w:t>
            </w:r>
          </w:p>
        </w:sdtContent>
      </w:sdt>
    </w:sdtContent>
  </w:sdt>
  <w:p w14:paraId="5DEA9ED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8F0C" w14:textId="77777777" w:rsidR="00EF6920" w:rsidRDefault="00EF6920">
      <w:r>
        <w:separator/>
      </w:r>
    </w:p>
  </w:footnote>
  <w:footnote w:type="continuationSeparator" w:id="0">
    <w:p w14:paraId="1CE87D3C" w14:textId="77777777" w:rsidR="00EF6920" w:rsidRDefault="00EF6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31FC" w14:textId="15DFEFF6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  <w:r w:rsidR="0076790B">
      <w:rPr>
        <w:rFonts w:ascii="Arial" w:hAnsi="Arial" w:cs="Arial"/>
        <w:b/>
        <w:bCs/>
        <w:sz w:val="28"/>
        <w:szCs w:val="28"/>
      </w:rPr>
      <w:t xml:space="preserve"> LÖSUNG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0825ACC4" w14:textId="77777777" w:rsidTr="007E0195">
      <w:tc>
        <w:tcPr>
          <w:tcW w:w="4955" w:type="dxa"/>
        </w:tcPr>
        <w:p w14:paraId="604F3644" w14:textId="77777777" w:rsidR="007E0195" w:rsidRPr="00860AB2" w:rsidRDefault="007E0195" w:rsidP="007E0195">
          <w:pPr>
            <w:pStyle w:val="Kopfzeile"/>
          </w:pPr>
          <w:r w:rsidRPr="00860AB2">
            <w:t>Name:</w:t>
          </w:r>
        </w:p>
        <w:p w14:paraId="3380DB3D" w14:textId="77777777" w:rsidR="007E0195" w:rsidRPr="00860AB2" w:rsidRDefault="007E0195" w:rsidP="007E0195">
          <w:pPr>
            <w:pStyle w:val="Kopfzeile"/>
          </w:pPr>
        </w:p>
        <w:p w14:paraId="4C2E08C5" w14:textId="0A3BCF00" w:rsidR="007E0195" w:rsidRPr="00860AB2" w:rsidRDefault="007E0195" w:rsidP="007E0195">
          <w:pPr>
            <w:pStyle w:val="Kopfzeile"/>
          </w:pPr>
        </w:p>
      </w:tc>
      <w:tc>
        <w:tcPr>
          <w:tcW w:w="4956" w:type="dxa"/>
        </w:tcPr>
        <w:p w14:paraId="1D134AB4" w14:textId="40049102" w:rsidR="007E0195" w:rsidRPr="00860AB2" w:rsidRDefault="007E0195" w:rsidP="007E0195">
          <w:pPr>
            <w:pStyle w:val="Kopfzeile"/>
          </w:pPr>
          <w:r w:rsidRPr="00860AB2">
            <w:t>Datum:</w:t>
          </w:r>
        </w:p>
      </w:tc>
    </w:tr>
  </w:tbl>
  <w:p w14:paraId="62D43F70" w14:textId="736865D4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76BA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3358CB3" w14:textId="77777777" w:rsidR="001218D7" w:rsidRDefault="001218D7">
    <w:pPr>
      <w:pStyle w:val="Kopfzeile"/>
      <w:rPr>
        <w:rFonts w:ascii="Arial" w:hAnsi="Arial" w:cs="Arial"/>
      </w:rPr>
    </w:pPr>
  </w:p>
  <w:p w14:paraId="38635B50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371"/>
    <w:multiLevelType w:val="multilevel"/>
    <w:tmpl w:val="F31E82B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083E1F"/>
    <w:multiLevelType w:val="multilevel"/>
    <w:tmpl w:val="D1CE864E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0D5E11F1"/>
    <w:multiLevelType w:val="multilevel"/>
    <w:tmpl w:val="DDF0E9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DC705A"/>
    <w:multiLevelType w:val="multilevel"/>
    <w:tmpl w:val="9ACC04F8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02354A4"/>
    <w:multiLevelType w:val="multilevel"/>
    <w:tmpl w:val="D1CE864E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13930F8A"/>
    <w:multiLevelType w:val="multilevel"/>
    <w:tmpl w:val="51102C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67254B5"/>
    <w:multiLevelType w:val="multilevel"/>
    <w:tmpl w:val="FA7400E0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6FD13E3"/>
    <w:multiLevelType w:val="multilevel"/>
    <w:tmpl w:val="3162F8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7BE5520"/>
    <w:multiLevelType w:val="multilevel"/>
    <w:tmpl w:val="D1CE864E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28E105E7"/>
    <w:multiLevelType w:val="multilevel"/>
    <w:tmpl w:val="66B0CED4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0" w15:restartNumberingAfterBreak="0">
    <w:nsid w:val="2DC80D20"/>
    <w:multiLevelType w:val="hybridMultilevel"/>
    <w:tmpl w:val="806E9AAC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30723BD0"/>
    <w:multiLevelType w:val="multilevel"/>
    <w:tmpl w:val="9ACC04F8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307D6114"/>
    <w:multiLevelType w:val="multilevel"/>
    <w:tmpl w:val="759C5E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2C573E5"/>
    <w:multiLevelType w:val="hybridMultilevel"/>
    <w:tmpl w:val="D3805D86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9791F28"/>
    <w:multiLevelType w:val="multilevel"/>
    <w:tmpl w:val="02FE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31B32C4"/>
    <w:multiLevelType w:val="multilevel"/>
    <w:tmpl w:val="178C96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71E0D6E"/>
    <w:multiLevelType w:val="multilevel"/>
    <w:tmpl w:val="015689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74A151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2B37EB"/>
    <w:multiLevelType w:val="multilevel"/>
    <w:tmpl w:val="44A4D30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9" w15:restartNumberingAfterBreak="0">
    <w:nsid w:val="4BE72374"/>
    <w:multiLevelType w:val="multilevel"/>
    <w:tmpl w:val="FA7400E0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0" w15:restartNumberingAfterBreak="0">
    <w:nsid w:val="4E4201E7"/>
    <w:multiLevelType w:val="hybridMultilevel"/>
    <w:tmpl w:val="4BF43840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1" w15:restartNumberingAfterBreak="0">
    <w:nsid w:val="526958C8"/>
    <w:multiLevelType w:val="hybridMultilevel"/>
    <w:tmpl w:val="5A1434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A6BA3"/>
    <w:multiLevelType w:val="multilevel"/>
    <w:tmpl w:val="8F58AA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A75AF"/>
    <w:multiLevelType w:val="multilevel"/>
    <w:tmpl w:val="FA7400E0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5" w15:restartNumberingAfterBreak="0">
    <w:nsid w:val="68194A08"/>
    <w:multiLevelType w:val="hybridMultilevel"/>
    <w:tmpl w:val="5A143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06AA8"/>
    <w:multiLevelType w:val="hybridMultilevel"/>
    <w:tmpl w:val="9E3275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9936FB"/>
    <w:multiLevelType w:val="multilevel"/>
    <w:tmpl w:val="FA7400E0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8" w15:restartNumberingAfterBreak="0">
    <w:nsid w:val="76737686"/>
    <w:multiLevelType w:val="hybridMultilevel"/>
    <w:tmpl w:val="9E327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7064D6"/>
    <w:multiLevelType w:val="hybridMultilevel"/>
    <w:tmpl w:val="9E327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B0DA1"/>
    <w:multiLevelType w:val="multilevel"/>
    <w:tmpl w:val="2F4250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DC55367"/>
    <w:multiLevelType w:val="multilevel"/>
    <w:tmpl w:val="DD4401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44334141">
    <w:abstractNumId w:val="29"/>
  </w:num>
  <w:num w:numId="2" w16cid:durableId="66810269">
    <w:abstractNumId w:val="23"/>
  </w:num>
  <w:num w:numId="3" w16cid:durableId="475102488">
    <w:abstractNumId w:val="14"/>
  </w:num>
  <w:num w:numId="4" w16cid:durableId="158355810">
    <w:abstractNumId w:val="31"/>
  </w:num>
  <w:num w:numId="5" w16cid:durableId="990792379">
    <w:abstractNumId w:val="32"/>
  </w:num>
  <w:num w:numId="6" w16cid:durableId="1239629068">
    <w:abstractNumId w:val="7"/>
  </w:num>
  <w:num w:numId="7" w16cid:durableId="1988897728">
    <w:abstractNumId w:val="16"/>
  </w:num>
  <w:num w:numId="8" w16cid:durableId="1137146707">
    <w:abstractNumId w:val="11"/>
  </w:num>
  <w:num w:numId="9" w16cid:durableId="1108160653">
    <w:abstractNumId w:val="21"/>
  </w:num>
  <w:num w:numId="10" w16cid:durableId="1176116948">
    <w:abstractNumId w:val="24"/>
  </w:num>
  <w:num w:numId="11" w16cid:durableId="1725593935">
    <w:abstractNumId w:val="6"/>
  </w:num>
  <w:num w:numId="12" w16cid:durableId="1623414164">
    <w:abstractNumId w:val="15"/>
  </w:num>
  <w:num w:numId="13" w16cid:durableId="1655330736">
    <w:abstractNumId w:val="25"/>
  </w:num>
  <w:num w:numId="14" w16cid:durableId="747654107">
    <w:abstractNumId w:val="26"/>
  </w:num>
  <w:num w:numId="15" w16cid:durableId="1078596959">
    <w:abstractNumId w:val="28"/>
  </w:num>
  <w:num w:numId="16" w16cid:durableId="1398286224">
    <w:abstractNumId w:val="17"/>
  </w:num>
  <w:num w:numId="17" w16cid:durableId="1499736690">
    <w:abstractNumId w:val="5"/>
  </w:num>
  <w:num w:numId="18" w16cid:durableId="213395631">
    <w:abstractNumId w:val="0"/>
  </w:num>
  <w:num w:numId="19" w16cid:durableId="331295121">
    <w:abstractNumId w:val="12"/>
  </w:num>
  <w:num w:numId="20" w16cid:durableId="301347244">
    <w:abstractNumId w:val="22"/>
  </w:num>
  <w:num w:numId="21" w16cid:durableId="1489245750">
    <w:abstractNumId w:val="19"/>
  </w:num>
  <w:num w:numId="22" w16cid:durableId="195393155">
    <w:abstractNumId w:val="20"/>
  </w:num>
  <w:num w:numId="23" w16cid:durableId="2133749049">
    <w:abstractNumId w:val="27"/>
  </w:num>
  <w:num w:numId="24" w16cid:durableId="1990211731">
    <w:abstractNumId w:val="3"/>
  </w:num>
  <w:num w:numId="25" w16cid:durableId="1687516827">
    <w:abstractNumId w:val="4"/>
  </w:num>
  <w:num w:numId="26" w16cid:durableId="203062641">
    <w:abstractNumId w:val="8"/>
  </w:num>
  <w:num w:numId="27" w16cid:durableId="1464422768">
    <w:abstractNumId w:val="1"/>
  </w:num>
  <w:num w:numId="28" w16cid:durableId="679815398">
    <w:abstractNumId w:val="18"/>
  </w:num>
  <w:num w:numId="29" w16cid:durableId="1997294053">
    <w:abstractNumId w:val="9"/>
  </w:num>
  <w:num w:numId="30" w16cid:durableId="322049715">
    <w:abstractNumId w:val="2"/>
  </w:num>
  <w:num w:numId="31" w16cid:durableId="580721015">
    <w:abstractNumId w:val="30"/>
  </w:num>
  <w:num w:numId="32" w16cid:durableId="7297234">
    <w:abstractNumId w:val="10"/>
  </w:num>
  <w:num w:numId="33" w16cid:durableId="136629554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F2F"/>
    <w:rsid w:val="00004E17"/>
    <w:rsid w:val="00013D6A"/>
    <w:rsid w:val="000233E2"/>
    <w:rsid w:val="000244F8"/>
    <w:rsid w:val="000342D7"/>
    <w:rsid w:val="00034901"/>
    <w:rsid w:val="00034CAE"/>
    <w:rsid w:val="000449F8"/>
    <w:rsid w:val="00044C22"/>
    <w:rsid w:val="0004772E"/>
    <w:rsid w:val="00047AEC"/>
    <w:rsid w:val="00050534"/>
    <w:rsid w:val="00051475"/>
    <w:rsid w:val="00052D8C"/>
    <w:rsid w:val="000545A6"/>
    <w:rsid w:val="00056052"/>
    <w:rsid w:val="000566AE"/>
    <w:rsid w:val="000612DB"/>
    <w:rsid w:val="00061C5D"/>
    <w:rsid w:val="0007159F"/>
    <w:rsid w:val="00072EE5"/>
    <w:rsid w:val="0007302F"/>
    <w:rsid w:val="000741AE"/>
    <w:rsid w:val="00076BBC"/>
    <w:rsid w:val="00081C8F"/>
    <w:rsid w:val="00095BB4"/>
    <w:rsid w:val="000A0D34"/>
    <w:rsid w:val="000A5594"/>
    <w:rsid w:val="000B7148"/>
    <w:rsid w:val="000B7449"/>
    <w:rsid w:val="000B790E"/>
    <w:rsid w:val="000C2779"/>
    <w:rsid w:val="000C2EB2"/>
    <w:rsid w:val="000C542D"/>
    <w:rsid w:val="000C5681"/>
    <w:rsid w:val="000D5ED5"/>
    <w:rsid w:val="000D778E"/>
    <w:rsid w:val="000E447D"/>
    <w:rsid w:val="000F014C"/>
    <w:rsid w:val="000F3137"/>
    <w:rsid w:val="00104206"/>
    <w:rsid w:val="00105ED0"/>
    <w:rsid w:val="001063BC"/>
    <w:rsid w:val="001107B8"/>
    <w:rsid w:val="00110940"/>
    <w:rsid w:val="001202CB"/>
    <w:rsid w:val="00120813"/>
    <w:rsid w:val="001218D7"/>
    <w:rsid w:val="00126316"/>
    <w:rsid w:val="001301C1"/>
    <w:rsid w:val="0013348F"/>
    <w:rsid w:val="0013413E"/>
    <w:rsid w:val="00134BE6"/>
    <w:rsid w:val="00144236"/>
    <w:rsid w:val="001445B9"/>
    <w:rsid w:val="00150D31"/>
    <w:rsid w:val="001529A2"/>
    <w:rsid w:val="0015475B"/>
    <w:rsid w:val="00157749"/>
    <w:rsid w:val="00163AE9"/>
    <w:rsid w:val="001673C6"/>
    <w:rsid w:val="00182F04"/>
    <w:rsid w:val="00187F6A"/>
    <w:rsid w:val="00190161"/>
    <w:rsid w:val="001A0160"/>
    <w:rsid w:val="001A4551"/>
    <w:rsid w:val="001A6297"/>
    <w:rsid w:val="001B12D6"/>
    <w:rsid w:val="001B3BD2"/>
    <w:rsid w:val="001B40B4"/>
    <w:rsid w:val="001C0876"/>
    <w:rsid w:val="001C2218"/>
    <w:rsid w:val="001C28BF"/>
    <w:rsid w:val="001C2AD8"/>
    <w:rsid w:val="001C4AC7"/>
    <w:rsid w:val="001D026A"/>
    <w:rsid w:val="001E1E72"/>
    <w:rsid w:val="001E38B7"/>
    <w:rsid w:val="001F3F1A"/>
    <w:rsid w:val="00200A17"/>
    <w:rsid w:val="00201643"/>
    <w:rsid w:val="00205B35"/>
    <w:rsid w:val="00222020"/>
    <w:rsid w:val="00223AA4"/>
    <w:rsid w:val="00223C28"/>
    <w:rsid w:val="00223D37"/>
    <w:rsid w:val="002252BB"/>
    <w:rsid w:val="002341A6"/>
    <w:rsid w:val="00245F11"/>
    <w:rsid w:val="00270A25"/>
    <w:rsid w:val="00272783"/>
    <w:rsid w:val="0027500A"/>
    <w:rsid w:val="0027721C"/>
    <w:rsid w:val="00277F04"/>
    <w:rsid w:val="00294F1C"/>
    <w:rsid w:val="002B016B"/>
    <w:rsid w:val="002B0E91"/>
    <w:rsid w:val="002B126A"/>
    <w:rsid w:val="002B23A5"/>
    <w:rsid w:val="002B4304"/>
    <w:rsid w:val="002B4482"/>
    <w:rsid w:val="002B5DED"/>
    <w:rsid w:val="002B6085"/>
    <w:rsid w:val="002C327F"/>
    <w:rsid w:val="002C4820"/>
    <w:rsid w:val="002D1924"/>
    <w:rsid w:val="002D25BB"/>
    <w:rsid w:val="002D5AFB"/>
    <w:rsid w:val="002F4929"/>
    <w:rsid w:val="002F6894"/>
    <w:rsid w:val="00302065"/>
    <w:rsid w:val="003043E3"/>
    <w:rsid w:val="0030478A"/>
    <w:rsid w:val="00307144"/>
    <w:rsid w:val="003118FB"/>
    <w:rsid w:val="00312C5E"/>
    <w:rsid w:val="00312FDA"/>
    <w:rsid w:val="0031404A"/>
    <w:rsid w:val="003149B7"/>
    <w:rsid w:val="0032030C"/>
    <w:rsid w:val="0032034D"/>
    <w:rsid w:val="0032293B"/>
    <w:rsid w:val="00330491"/>
    <w:rsid w:val="00335840"/>
    <w:rsid w:val="00337EEF"/>
    <w:rsid w:val="003457B6"/>
    <w:rsid w:val="0034725F"/>
    <w:rsid w:val="00350B4D"/>
    <w:rsid w:val="00350C68"/>
    <w:rsid w:val="0035459E"/>
    <w:rsid w:val="003567DD"/>
    <w:rsid w:val="00357B30"/>
    <w:rsid w:val="003613A6"/>
    <w:rsid w:val="00364CD9"/>
    <w:rsid w:val="0036575C"/>
    <w:rsid w:val="00367416"/>
    <w:rsid w:val="00371830"/>
    <w:rsid w:val="003777B4"/>
    <w:rsid w:val="00381C5B"/>
    <w:rsid w:val="00382DB0"/>
    <w:rsid w:val="00392359"/>
    <w:rsid w:val="003A23BD"/>
    <w:rsid w:val="003A3611"/>
    <w:rsid w:val="003A498F"/>
    <w:rsid w:val="003B0C3C"/>
    <w:rsid w:val="003B4103"/>
    <w:rsid w:val="003B4923"/>
    <w:rsid w:val="003B564B"/>
    <w:rsid w:val="003B68DE"/>
    <w:rsid w:val="003B73BF"/>
    <w:rsid w:val="003D40BA"/>
    <w:rsid w:val="003D5179"/>
    <w:rsid w:val="003E094F"/>
    <w:rsid w:val="003E49DC"/>
    <w:rsid w:val="003E5DAB"/>
    <w:rsid w:val="003E6DC4"/>
    <w:rsid w:val="003E7547"/>
    <w:rsid w:val="003E76A1"/>
    <w:rsid w:val="003F2BF3"/>
    <w:rsid w:val="003F2C42"/>
    <w:rsid w:val="003F6B0A"/>
    <w:rsid w:val="003F78BE"/>
    <w:rsid w:val="0040049F"/>
    <w:rsid w:val="00402263"/>
    <w:rsid w:val="0040272C"/>
    <w:rsid w:val="004031F0"/>
    <w:rsid w:val="0041001E"/>
    <w:rsid w:val="00411BEF"/>
    <w:rsid w:val="004120BB"/>
    <w:rsid w:val="00412FE3"/>
    <w:rsid w:val="004178CA"/>
    <w:rsid w:val="00436C2E"/>
    <w:rsid w:val="004513A3"/>
    <w:rsid w:val="0045545D"/>
    <w:rsid w:val="00455F9E"/>
    <w:rsid w:val="00456459"/>
    <w:rsid w:val="00461142"/>
    <w:rsid w:val="00462B9B"/>
    <w:rsid w:val="0046338E"/>
    <w:rsid w:val="0046697A"/>
    <w:rsid w:val="00470C60"/>
    <w:rsid w:val="00471248"/>
    <w:rsid w:val="00472595"/>
    <w:rsid w:val="00473A00"/>
    <w:rsid w:val="00473BA8"/>
    <w:rsid w:val="0047419A"/>
    <w:rsid w:val="00476419"/>
    <w:rsid w:val="004768A6"/>
    <w:rsid w:val="00477080"/>
    <w:rsid w:val="00484F89"/>
    <w:rsid w:val="00487814"/>
    <w:rsid w:val="004902BC"/>
    <w:rsid w:val="00493249"/>
    <w:rsid w:val="00493796"/>
    <w:rsid w:val="00494A9F"/>
    <w:rsid w:val="004B1704"/>
    <w:rsid w:val="004B39EF"/>
    <w:rsid w:val="004B5C5C"/>
    <w:rsid w:val="004C2CCE"/>
    <w:rsid w:val="004C52DC"/>
    <w:rsid w:val="004C6AC7"/>
    <w:rsid w:val="004D3C8D"/>
    <w:rsid w:val="004D53BE"/>
    <w:rsid w:val="004E047C"/>
    <w:rsid w:val="004E296E"/>
    <w:rsid w:val="004F05BE"/>
    <w:rsid w:val="004F5773"/>
    <w:rsid w:val="00507836"/>
    <w:rsid w:val="0051512E"/>
    <w:rsid w:val="00517617"/>
    <w:rsid w:val="005365A4"/>
    <w:rsid w:val="005369C3"/>
    <w:rsid w:val="00537CAF"/>
    <w:rsid w:val="0054144A"/>
    <w:rsid w:val="005436FB"/>
    <w:rsid w:val="00547954"/>
    <w:rsid w:val="00551D28"/>
    <w:rsid w:val="00552A68"/>
    <w:rsid w:val="00560413"/>
    <w:rsid w:val="00563BB2"/>
    <w:rsid w:val="00563DA9"/>
    <w:rsid w:val="005670B8"/>
    <w:rsid w:val="00574DB6"/>
    <w:rsid w:val="00575389"/>
    <w:rsid w:val="00577901"/>
    <w:rsid w:val="005812C1"/>
    <w:rsid w:val="00584ABB"/>
    <w:rsid w:val="00587476"/>
    <w:rsid w:val="005949CD"/>
    <w:rsid w:val="00596EE4"/>
    <w:rsid w:val="005972B5"/>
    <w:rsid w:val="005A309B"/>
    <w:rsid w:val="005A7234"/>
    <w:rsid w:val="005B7116"/>
    <w:rsid w:val="005C12C5"/>
    <w:rsid w:val="005C1D65"/>
    <w:rsid w:val="005D686F"/>
    <w:rsid w:val="005F3444"/>
    <w:rsid w:val="005F5D06"/>
    <w:rsid w:val="00601DB4"/>
    <w:rsid w:val="00602946"/>
    <w:rsid w:val="00605FF3"/>
    <w:rsid w:val="00617B6C"/>
    <w:rsid w:val="0062027B"/>
    <w:rsid w:val="006249B7"/>
    <w:rsid w:val="006303A3"/>
    <w:rsid w:val="00632CD3"/>
    <w:rsid w:val="00644181"/>
    <w:rsid w:val="00645797"/>
    <w:rsid w:val="006503C7"/>
    <w:rsid w:val="00655396"/>
    <w:rsid w:val="0065584D"/>
    <w:rsid w:val="0065643F"/>
    <w:rsid w:val="00662E06"/>
    <w:rsid w:val="006712A8"/>
    <w:rsid w:val="00671F80"/>
    <w:rsid w:val="00674263"/>
    <w:rsid w:val="006756A6"/>
    <w:rsid w:val="00682EA4"/>
    <w:rsid w:val="006872A2"/>
    <w:rsid w:val="00690F4D"/>
    <w:rsid w:val="00691E71"/>
    <w:rsid w:val="0069413B"/>
    <w:rsid w:val="006A7C75"/>
    <w:rsid w:val="006B0A86"/>
    <w:rsid w:val="006B105A"/>
    <w:rsid w:val="006B2396"/>
    <w:rsid w:val="006B473C"/>
    <w:rsid w:val="006B4BC9"/>
    <w:rsid w:val="006B5BED"/>
    <w:rsid w:val="006C7761"/>
    <w:rsid w:val="006E3808"/>
    <w:rsid w:val="006E5AAD"/>
    <w:rsid w:val="006F017E"/>
    <w:rsid w:val="006F3F3D"/>
    <w:rsid w:val="006F713D"/>
    <w:rsid w:val="00700037"/>
    <w:rsid w:val="00701B2D"/>
    <w:rsid w:val="00702676"/>
    <w:rsid w:val="0071004D"/>
    <w:rsid w:val="00717FC9"/>
    <w:rsid w:val="00723F3D"/>
    <w:rsid w:val="00730439"/>
    <w:rsid w:val="0073604D"/>
    <w:rsid w:val="00740E02"/>
    <w:rsid w:val="00740EB8"/>
    <w:rsid w:val="007420A2"/>
    <w:rsid w:val="00752617"/>
    <w:rsid w:val="00752DA9"/>
    <w:rsid w:val="00755A8A"/>
    <w:rsid w:val="007565B3"/>
    <w:rsid w:val="00757F7E"/>
    <w:rsid w:val="00766058"/>
    <w:rsid w:val="007660E5"/>
    <w:rsid w:val="00766C83"/>
    <w:rsid w:val="0076790B"/>
    <w:rsid w:val="007739AA"/>
    <w:rsid w:val="007760E5"/>
    <w:rsid w:val="00780D6F"/>
    <w:rsid w:val="00781520"/>
    <w:rsid w:val="00782125"/>
    <w:rsid w:val="007939DB"/>
    <w:rsid w:val="0079667B"/>
    <w:rsid w:val="007A65D1"/>
    <w:rsid w:val="007B4F6A"/>
    <w:rsid w:val="007C1E09"/>
    <w:rsid w:val="007C7E79"/>
    <w:rsid w:val="007D2428"/>
    <w:rsid w:val="007D4648"/>
    <w:rsid w:val="007E0195"/>
    <w:rsid w:val="007E71EF"/>
    <w:rsid w:val="007F2C94"/>
    <w:rsid w:val="007F6F4C"/>
    <w:rsid w:val="00803A36"/>
    <w:rsid w:val="008066A0"/>
    <w:rsid w:val="008133E5"/>
    <w:rsid w:val="008148DA"/>
    <w:rsid w:val="008314E4"/>
    <w:rsid w:val="00833CC9"/>
    <w:rsid w:val="00841305"/>
    <w:rsid w:val="008442F3"/>
    <w:rsid w:val="00847D1D"/>
    <w:rsid w:val="00847D95"/>
    <w:rsid w:val="00850AAA"/>
    <w:rsid w:val="00851CBF"/>
    <w:rsid w:val="0085230A"/>
    <w:rsid w:val="00852CE3"/>
    <w:rsid w:val="0085360A"/>
    <w:rsid w:val="0085600B"/>
    <w:rsid w:val="00856C55"/>
    <w:rsid w:val="008573DC"/>
    <w:rsid w:val="00860AB2"/>
    <w:rsid w:val="00862466"/>
    <w:rsid w:val="00867C79"/>
    <w:rsid w:val="00875908"/>
    <w:rsid w:val="00877044"/>
    <w:rsid w:val="00880059"/>
    <w:rsid w:val="00882F53"/>
    <w:rsid w:val="00884598"/>
    <w:rsid w:val="00893CB4"/>
    <w:rsid w:val="00894266"/>
    <w:rsid w:val="008943AE"/>
    <w:rsid w:val="008A083B"/>
    <w:rsid w:val="008A1D02"/>
    <w:rsid w:val="008A1D97"/>
    <w:rsid w:val="008B15B3"/>
    <w:rsid w:val="008B16D8"/>
    <w:rsid w:val="008B1A88"/>
    <w:rsid w:val="008B3C33"/>
    <w:rsid w:val="008B4D19"/>
    <w:rsid w:val="008B55B2"/>
    <w:rsid w:val="008B5933"/>
    <w:rsid w:val="008B65DB"/>
    <w:rsid w:val="008B6612"/>
    <w:rsid w:val="008C067C"/>
    <w:rsid w:val="008C40EE"/>
    <w:rsid w:val="008C48BB"/>
    <w:rsid w:val="008D2941"/>
    <w:rsid w:val="008E118E"/>
    <w:rsid w:val="008F2E6F"/>
    <w:rsid w:val="008F34B4"/>
    <w:rsid w:val="008F43B6"/>
    <w:rsid w:val="008F4759"/>
    <w:rsid w:val="00902F41"/>
    <w:rsid w:val="00910539"/>
    <w:rsid w:val="00914521"/>
    <w:rsid w:val="00917069"/>
    <w:rsid w:val="00921EE6"/>
    <w:rsid w:val="009256BD"/>
    <w:rsid w:val="00934DAC"/>
    <w:rsid w:val="00941703"/>
    <w:rsid w:val="00944A81"/>
    <w:rsid w:val="009468EC"/>
    <w:rsid w:val="00947266"/>
    <w:rsid w:val="00952BED"/>
    <w:rsid w:val="00961266"/>
    <w:rsid w:val="0096479F"/>
    <w:rsid w:val="00964F5A"/>
    <w:rsid w:val="009866A9"/>
    <w:rsid w:val="00990672"/>
    <w:rsid w:val="00992CF8"/>
    <w:rsid w:val="00993C13"/>
    <w:rsid w:val="009975BE"/>
    <w:rsid w:val="00997D8D"/>
    <w:rsid w:val="009A1CBC"/>
    <w:rsid w:val="009A6854"/>
    <w:rsid w:val="009B0E91"/>
    <w:rsid w:val="009B6FD9"/>
    <w:rsid w:val="009C46DC"/>
    <w:rsid w:val="009C61F9"/>
    <w:rsid w:val="009D0EA3"/>
    <w:rsid w:val="009D41E6"/>
    <w:rsid w:val="009D6B13"/>
    <w:rsid w:val="009D76A1"/>
    <w:rsid w:val="009E03D8"/>
    <w:rsid w:val="009E063E"/>
    <w:rsid w:val="009E10CE"/>
    <w:rsid w:val="009E1323"/>
    <w:rsid w:val="009E2F79"/>
    <w:rsid w:val="009E36A2"/>
    <w:rsid w:val="009E5FFB"/>
    <w:rsid w:val="009F03BB"/>
    <w:rsid w:val="00A01547"/>
    <w:rsid w:val="00A03F85"/>
    <w:rsid w:val="00A20ACF"/>
    <w:rsid w:val="00A25FB0"/>
    <w:rsid w:val="00A27360"/>
    <w:rsid w:val="00A31AC3"/>
    <w:rsid w:val="00A432C3"/>
    <w:rsid w:val="00A44BE3"/>
    <w:rsid w:val="00A65200"/>
    <w:rsid w:val="00A70676"/>
    <w:rsid w:val="00A767D8"/>
    <w:rsid w:val="00A80724"/>
    <w:rsid w:val="00A876CD"/>
    <w:rsid w:val="00A90982"/>
    <w:rsid w:val="00A92EA2"/>
    <w:rsid w:val="00A92F73"/>
    <w:rsid w:val="00A937CB"/>
    <w:rsid w:val="00A96091"/>
    <w:rsid w:val="00AA2155"/>
    <w:rsid w:val="00AB3CC4"/>
    <w:rsid w:val="00AB73A8"/>
    <w:rsid w:val="00AC1B30"/>
    <w:rsid w:val="00AD55F3"/>
    <w:rsid w:val="00AE0141"/>
    <w:rsid w:val="00AE0277"/>
    <w:rsid w:val="00AE3067"/>
    <w:rsid w:val="00AF08C5"/>
    <w:rsid w:val="00AF54BE"/>
    <w:rsid w:val="00B00A70"/>
    <w:rsid w:val="00B04BC4"/>
    <w:rsid w:val="00B128B3"/>
    <w:rsid w:val="00B2354E"/>
    <w:rsid w:val="00B270A3"/>
    <w:rsid w:val="00B33876"/>
    <w:rsid w:val="00B34637"/>
    <w:rsid w:val="00B34A4E"/>
    <w:rsid w:val="00B36C64"/>
    <w:rsid w:val="00B41493"/>
    <w:rsid w:val="00B441B5"/>
    <w:rsid w:val="00B61BEC"/>
    <w:rsid w:val="00B627C2"/>
    <w:rsid w:val="00B66D98"/>
    <w:rsid w:val="00B72E83"/>
    <w:rsid w:val="00B74A54"/>
    <w:rsid w:val="00B81E76"/>
    <w:rsid w:val="00B86F35"/>
    <w:rsid w:val="00B90A16"/>
    <w:rsid w:val="00B9549C"/>
    <w:rsid w:val="00BA05C3"/>
    <w:rsid w:val="00BA0DCB"/>
    <w:rsid w:val="00BA2D49"/>
    <w:rsid w:val="00BB1FE6"/>
    <w:rsid w:val="00BB3C8E"/>
    <w:rsid w:val="00BB4EA6"/>
    <w:rsid w:val="00BB543D"/>
    <w:rsid w:val="00BC0DFE"/>
    <w:rsid w:val="00BC56E1"/>
    <w:rsid w:val="00BD51D5"/>
    <w:rsid w:val="00BE3BD6"/>
    <w:rsid w:val="00BE44FB"/>
    <w:rsid w:val="00BF18B0"/>
    <w:rsid w:val="00BF25C8"/>
    <w:rsid w:val="00BF316E"/>
    <w:rsid w:val="00C014A3"/>
    <w:rsid w:val="00C02E8C"/>
    <w:rsid w:val="00C03FE2"/>
    <w:rsid w:val="00C0523C"/>
    <w:rsid w:val="00C05975"/>
    <w:rsid w:val="00C06AAC"/>
    <w:rsid w:val="00C14C64"/>
    <w:rsid w:val="00C204B1"/>
    <w:rsid w:val="00C20D41"/>
    <w:rsid w:val="00C20DF2"/>
    <w:rsid w:val="00C22B92"/>
    <w:rsid w:val="00C23076"/>
    <w:rsid w:val="00C23AF9"/>
    <w:rsid w:val="00C407BD"/>
    <w:rsid w:val="00C40CBF"/>
    <w:rsid w:val="00C464D9"/>
    <w:rsid w:val="00C46D35"/>
    <w:rsid w:val="00C51A0C"/>
    <w:rsid w:val="00C530BF"/>
    <w:rsid w:val="00C55A42"/>
    <w:rsid w:val="00C618EF"/>
    <w:rsid w:val="00C61C66"/>
    <w:rsid w:val="00C64E99"/>
    <w:rsid w:val="00C76CFC"/>
    <w:rsid w:val="00C76DEA"/>
    <w:rsid w:val="00C828CC"/>
    <w:rsid w:val="00C87A26"/>
    <w:rsid w:val="00C90726"/>
    <w:rsid w:val="00C91B64"/>
    <w:rsid w:val="00CA1EBE"/>
    <w:rsid w:val="00CA3640"/>
    <w:rsid w:val="00CB25F9"/>
    <w:rsid w:val="00CB3CE9"/>
    <w:rsid w:val="00CC1331"/>
    <w:rsid w:val="00CC74C5"/>
    <w:rsid w:val="00CF5407"/>
    <w:rsid w:val="00D121C5"/>
    <w:rsid w:val="00D14FEB"/>
    <w:rsid w:val="00D1688A"/>
    <w:rsid w:val="00D2550E"/>
    <w:rsid w:val="00D340AC"/>
    <w:rsid w:val="00D43C3C"/>
    <w:rsid w:val="00D525A2"/>
    <w:rsid w:val="00D534E1"/>
    <w:rsid w:val="00D53BDB"/>
    <w:rsid w:val="00D54EDC"/>
    <w:rsid w:val="00D56E18"/>
    <w:rsid w:val="00D6306A"/>
    <w:rsid w:val="00D63089"/>
    <w:rsid w:val="00D66141"/>
    <w:rsid w:val="00D67508"/>
    <w:rsid w:val="00D756AB"/>
    <w:rsid w:val="00D76D03"/>
    <w:rsid w:val="00D8097D"/>
    <w:rsid w:val="00D86D87"/>
    <w:rsid w:val="00D87B2C"/>
    <w:rsid w:val="00D87FB8"/>
    <w:rsid w:val="00D914D9"/>
    <w:rsid w:val="00DA1BAF"/>
    <w:rsid w:val="00DB7A25"/>
    <w:rsid w:val="00DC1E29"/>
    <w:rsid w:val="00DC3D93"/>
    <w:rsid w:val="00DC419C"/>
    <w:rsid w:val="00DC5DD0"/>
    <w:rsid w:val="00DD01C1"/>
    <w:rsid w:val="00DD1772"/>
    <w:rsid w:val="00DD7C0F"/>
    <w:rsid w:val="00DE22E8"/>
    <w:rsid w:val="00DE4315"/>
    <w:rsid w:val="00DE71A6"/>
    <w:rsid w:val="00DF0CA2"/>
    <w:rsid w:val="00DF4D11"/>
    <w:rsid w:val="00DF5CFF"/>
    <w:rsid w:val="00DF7629"/>
    <w:rsid w:val="00E0372E"/>
    <w:rsid w:val="00E05099"/>
    <w:rsid w:val="00E056B3"/>
    <w:rsid w:val="00E071AA"/>
    <w:rsid w:val="00E07892"/>
    <w:rsid w:val="00E1761E"/>
    <w:rsid w:val="00E249ED"/>
    <w:rsid w:val="00E3219F"/>
    <w:rsid w:val="00E45D56"/>
    <w:rsid w:val="00E50073"/>
    <w:rsid w:val="00E504F5"/>
    <w:rsid w:val="00E5632A"/>
    <w:rsid w:val="00E6060C"/>
    <w:rsid w:val="00E6486C"/>
    <w:rsid w:val="00E65263"/>
    <w:rsid w:val="00E65770"/>
    <w:rsid w:val="00E71A24"/>
    <w:rsid w:val="00E81AC0"/>
    <w:rsid w:val="00E846FC"/>
    <w:rsid w:val="00E864BC"/>
    <w:rsid w:val="00E92943"/>
    <w:rsid w:val="00E93198"/>
    <w:rsid w:val="00EA420D"/>
    <w:rsid w:val="00EA4D39"/>
    <w:rsid w:val="00EA4F08"/>
    <w:rsid w:val="00EA51A4"/>
    <w:rsid w:val="00EB177A"/>
    <w:rsid w:val="00EC6686"/>
    <w:rsid w:val="00EC6C4B"/>
    <w:rsid w:val="00ED14D8"/>
    <w:rsid w:val="00ED422E"/>
    <w:rsid w:val="00EE2D39"/>
    <w:rsid w:val="00EE4119"/>
    <w:rsid w:val="00EE5223"/>
    <w:rsid w:val="00EF0E1A"/>
    <w:rsid w:val="00EF209E"/>
    <w:rsid w:val="00EF42B9"/>
    <w:rsid w:val="00EF5239"/>
    <w:rsid w:val="00EF6920"/>
    <w:rsid w:val="00F0035A"/>
    <w:rsid w:val="00F0718B"/>
    <w:rsid w:val="00F103D5"/>
    <w:rsid w:val="00F129EE"/>
    <w:rsid w:val="00F229CB"/>
    <w:rsid w:val="00F26DCB"/>
    <w:rsid w:val="00F277F3"/>
    <w:rsid w:val="00F346E3"/>
    <w:rsid w:val="00F40577"/>
    <w:rsid w:val="00F42E34"/>
    <w:rsid w:val="00F43774"/>
    <w:rsid w:val="00F4480A"/>
    <w:rsid w:val="00F52646"/>
    <w:rsid w:val="00F537C5"/>
    <w:rsid w:val="00F57671"/>
    <w:rsid w:val="00F6291F"/>
    <w:rsid w:val="00F70314"/>
    <w:rsid w:val="00F7156C"/>
    <w:rsid w:val="00F75E36"/>
    <w:rsid w:val="00F77C8D"/>
    <w:rsid w:val="00F90B96"/>
    <w:rsid w:val="00F92FCC"/>
    <w:rsid w:val="00F94646"/>
    <w:rsid w:val="00FA1CBD"/>
    <w:rsid w:val="00FA349F"/>
    <w:rsid w:val="00FA4A4A"/>
    <w:rsid w:val="00FA63FA"/>
    <w:rsid w:val="00FA64BE"/>
    <w:rsid w:val="00FB0177"/>
    <w:rsid w:val="00FB489E"/>
    <w:rsid w:val="00FC2C57"/>
    <w:rsid w:val="00FD09DD"/>
    <w:rsid w:val="00FD1FE2"/>
    <w:rsid w:val="00FD3D52"/>
    <w:rsid w:val="00FD4B1F"/>
    <w:rsid w:val="00FD4F49"/>
    <w:rsid w:val="00FD7828"/>
    <w:rsid w:val="00FE3B91"/>
    <w:rsid w:val="00FF0A63"/>
    <w:rsid w:val="00FF1B17"/>
    <w:rsid w:val="00FF266D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AFAE4C"/>
  <w15:docId w15:val="{43F7951E-75C7-4207-AB51-D2D1244C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767D8"/>
    <w:rPr>
      <w:color w:val="000000"/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DF46D-F1B9-44D9-A6CF-6B336EF26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737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Stauss</dc:creator>
  <cp:lastModifiedBy>christine janischek</cp:lastModifiedBy>
  <cp:revision>9</cp:revision>
  <cp:lastPrinted>2006-11-07T14:42:00Z</cp:lastPrinted>
  <dcterms:created xsi:type="dcterms:W3CDTF">2025-02-16T22:41:00Z</dcterms:created>
  <dcterms:modified xsi:type="dcterms:W3CDTF">2025-03-14T07:44:00Z</dcterms:modified>
</cp:coreProperties>
</file>