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CB5A2" w14:textId="0C2DF38B" w:rsidR="00A432C3" w:rsidRDefault="007155E8" w:rsidP="000A5594">
      <w:pPr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noProof/>
          <w:color w:val="FF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9E4E1ED" wp14:editId="44F646F9">
                <wp:simplePos x="0" y="0"/>
                <wp:positionH relativeFrom="column">
                  <wp:posOffset>830826</wp:posOffset>
                </wp:positionH>
                <wp:positionV relativeFrom="paragraph">
                  <wp:posOffset>-54288</wp:posOffset>
                </wp:positionV>
                <wp:extent cx="8828314" cy="5301343"/>
                <wp:effectExtent l="0" t="0" r="11430" b="13970"/>
                <wp:wrapNone/>
                <wp:docPr id="1364327796" name="Gruppieren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8314" cy="5301343"/>
                          <a:chOff x="0" y="0"/>
                          <a:chExt cx="8828314" cy="5301343"/>
                        </a:xfrm>
                      </wpg:grpSpPr>
                      <wps:wsp>
                        <wps:cNvPr id="575048311" name="Textfeld 1"/>
                        <wps:cNvSpPr txBox="1"/>
                        <wps:spPr>
                          <a:xfrm>
                            <a:off x="3069771" y="2601686"/>
                            <a:ext cx="1842654" cy="10806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650AE6" w14:textId="1BD5F6CC" w:rsidR="009D7896" w:rsidRDefault="009D7896" w:rsidP="00EC6D8A">
                              <w:pPr>
                                <w:shd w:val="clear" w:color="auto" w:fill="8DB3E2" w:themeFill="text2" w:themeFillTint="66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D7896">
                                <w:rPr>
                                  <w:rFonts w:ascii="Arial" w:hAnsi="Arial" w:cs="Arial"/>
                                </w:rPr>
                                <w:t>Algorithmen und Datenstrukturen</w:t>
                              </w:r>
                            </w:p>
                            <w:p w14:paraId="405F9888" w14:textId="4DB4C135" w:rsidR="009D7896" w:rsidRDefault="009D7896" w:rsidP="00EC6D8A">
                              <w:pPr>
                                <w:shd w:val="clear" w:color="auto" w:fill="8DB3E2" w:themeFill="text2" w:themeFillTint="66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und</w:t>
                              </w:r>
                            </w:p>
                            <w:p w14:paraId="182B5D32" w14:textId="56A4DEFC" w:rsidR="009D7896" w:rsidRDefault="009D7896" w:rsidP="00EC6D8A">
                              <w:pPr>
                                <w:shd w:val="clear" w:color="auto" w:fill="8DB3E2" w:themeFill="text2" w:themeFillTint="66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Grundlagen der</w:t>
                              </w:r>
                            </w:p>
                            <w:p w14:paraId="60532813" w14:textId="7EC39462" w:rsidR="009D7896" w:rsidRPr="009D7896" w:rsidRDefault="009D7896" w:rsidP="00EC6D8A">
                              <w:pPr>
                                <w:shd w:val="clear" w:color="auto" w:fill="8DB3E2" w:themeFill="text2" w:themeFillTint="66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Programmierung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011342" name="Textfeld 1"/>
                        <wps:cNvSpPr txBox="1"/>
                        <wps:spPr>
                          <a:xfrm>
                            <a:off x="1676400" y="1654629"/>
                            <a:ext cx="1565564" cy="5472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A642AF" w14:textId="77777777" w:rsidR="009D7896" w:rsidRPr="009D7896" w:rsidRDefault="009D7896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D7896">
                                <w:rPr>
                                  <w:rFonts w:ascii="Arial" w:hAnsi="Arial" w:cs="Arial"/>
                                </w:rPr>
                                <w:t>Algorithmen und Datenstrukturen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406919" name="Textfeld 1"/>
                        <wps:cNvSpPr txBox="1"/>
                        <wps:spPr>
                          <a:xfrm>
                            <a:off x="3428789" y="4114518"/>
                            <a:ext cx="1565564" cy="1017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9EED19" w14:textId="4D3E0ED7" w:rsidR="009D7896" w:rsidRDefault="009D7896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Kontrollstrukturen</w:t>
                              </w:r>
                            </w:p>
                            <w:p w14:paraId="7CB2ED80" w14:textId="27CAA988" w:rsidR="009D7896" w:rsidRDefault="002402EF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-</w:t>
                              </w:r>
                              <w:r w:rsidR="009D7896">
                                <w:rPr>
                                  <w:rFonts w:ascii="Arial" w:hAnsi="Arial" w:cs="Arial"/>
                                </w:rPr>
                                <w:t>Definition</w:t>
                              </w:r>
                            </w:p>
                            <w:p w14:paraId="48770C8A" w14:textId="24D67B76" w:rsidR="0052357A" w:rsidRDefault="002402EF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-</w:t>
                              </w:r>
                              <w:r w:rsidR="0052357A">
                                <w:rPr>
                                  <w:rFonts w:ascii="Arial" w:hAnsi="Arial" w:cs="Arial"/>
                                </w:rPr>
                                <w:t>Nennung</w:t>
                              </w:r>
                            </w:p>
                            <w:p w14:paraId="6F9E7633" w14:textId="534B190F" w:rsidR="0052357A" w:rsidRDefault="002402EF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-</w:t>
                              </w:r>
                              <w:r w:rsidR="0052357A">
                                <w:rPr>
                                  <w:rFonts w:ascii="Arial" w:hAnsi="Arial" w:cs="Arial"/>
                                </w:rPr>
                                <w:t>Funktionalität</w:t>
                              </w:r>
                            </w:p>
                            <w:p w14:paraId="68ACACA0" w14:textId="260E1BF1" w:rsidR="002941BC" w:rsidRDefault="002941BC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-mit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Greenfoot</w:t>
                              </w:r>
                              <w:proofErr w:type="spellEnd"/>
                            </w:p>
                            <w:p w14:paraId="098A8874" w14:textId="77777777" w:rsidR="002941BC" w:rsidRPr="009D7896" w:rsidRDefault="002941BC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08262" name="Textfeld 1"/>
                        <wps:cNvSpPr txBox="1"/>
                        <wps:spPr>
                          <a:xfrm>
                            <a:off x="0" y="620486"/>
                            <a:ext cx="1565275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082532B" w14:textId="09B4F9C3" w:rsidR="009D7896" w:rsidRDefault="009D7896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D7896">
                                <w:rPr>
                                  <w:rFonts w:ascii="Arial" w:hAnsi="Arial" w:cs="Arial"/>
                                </w:rPr>
                                <w:t>Datenstrukturen</w:t>
                              </w:r>
                            </w:p>
                            <w:p w14:paraId="0F57A3F5" w14:textId="7DFC1216" w:rsidR="009D7896" w:rsidRPr="009D7896" w:rsidRDefault="009D7896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D7896">
                                <w:rPr>
                                  <w:rFonts w:ascii="Arial" w:hAnsi="Arial" w:cs="Arial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32864" name="Textfeld 1"/>
                        <wps:cNvSpPr txBox="1"/>
                        <wps:spPr>
                          <a:xfrm>
                            <a:off x="4811485" y="1208315"/>
                            <a:ext cx="1565275" cy="13229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F6C18B" w14:textId="55B7769B" w:rsidR="009D7896" w:rsidRDefault="009D7896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Algorithmen</w:t>
                              </w:r>
                            </w:p>
                            <w:p w14:paraId="60C51810" w14:textId="71D43649" w:rsidR="00B70F06" w:rsidRDefault="00B70F06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B70F06">
                                <w:rPr>
                                  <w:rFonts w:ascii="Arial" w:hAnsi="Arial" w:cs="Arial"/>
                                </w:rPr>
                                <w:t>Definition</w:t>
                              </w:r>
                              <w:r w:rsidR="00EC141C">
                                <w:rPr>
                                  <w:rFonts w:ascii="Arial" w:hAnsi="Arial" w:cs="Arial"/>
                                </w:rPr>
                                <w:t>/</w:t>
                              </w:r>
                              <w:r w:rsidR="00EC141C">
                                <w:rPr>
                                  <w:rFonts w:ascii="Arial" w:hAnsi="Arial" w:cs="Arial"/>
                                </w:rPr>
                                <w:br/>
                                <w:t>Eigenschaften</w:t>
                              </w:r>
                            </w:p>
                            <w:p w14:paraId="65308979" w14:textId="34C7F26B" w:rsidR="0039157D" w:rsidRDefault="0039157D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(Listenoperationen)</w:t>
                              </w:r>
                            </w:p>
                            <w:p w14:paraId="1A3B79E5" w14:textId="1A42901F" w:rsidR="009D7896" w:rsidRDefault="0088033A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-Implementierung</w:t>
                              </w:r>
                              <w:r w:rsidR="003D4651">
                                <w:rPr>
                                  <w:rFonts w:ascii="Arial" w:hAnsi="Arial" w:cs="Arial"/>
                                </w:rPr>
                                <w:t>en</w:t>
                              </w:r>
                            </w:p>
                            <w:p w14:paraId="72E81335" w14:textId="50A1AC9C" w:rsidR="0088033A" w:rsidRDefault="0088033A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-Struktogramm</w:t>
                              </w:r>
                              <w:r w:rsidR="00CB67BF"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  <w:p w14:paraId="2DE031DA" w14:textId="453902F2" w:rsidR="00816F30" w:rsidRPr="009D7896" w:rsidRDefault="00816F30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-Vorgänge prüfen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68648" name="Textfeld 1"/>
                        <wps:cNvSpPr txBox="1"/>
                        <wps:spPr>
                          <a:xfrm>
                            <a:off x="4234542" y="76200"/>
                            <a:ext cx="1613881" cy="283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10A180" w14:textId="5C863ACA" w:rsidR="009D7896" w:rsidRPr="009D7896" w:rsidRDefault="009D7896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Anzeigen/ausgeben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670560" name="Textfeld 1"/>
                        <wps:cNvSpPr txBox="1"/>
                        <wps:spPr>
                          <a:xfrm>
                            <a:off x="7304314" y="587829"/>
                            <a:ext cx="1524000" cy="3181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0E983D9" w14:textId="4C837742" w:rsidR="009D7896" w:rsidRPr="009D7896" w:rsidRDefault="009D7896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Einfügen/einlesen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494770" name="Textfeld 1"/>
                        <wps:cNvSpPr txBox="1"/>
                        <wps:spPr>
                          <a:xfrm>
                            <a:off x="6433457" y="0"/>
                            <a:ext cx="1274618" cy="2840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FADD60" w14:textId="56A40755" w:rsidR="009D7896" w:rsidRPr="009D7896" w:rsidRDefault="00B839F4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T</w:t>
                              </w:r>
                              <w:r w:rsidR="009D7896">
                                <w:rPr>
                                  <w:rFonts w:ascii="Arial" w:hAnsi="Arial" w:cs="Arial"/>
                                </w:rPr>
                                <w:t>auschen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869426" name="Textfeld 1"/>
                        <wps:cNvSpPr txBox="1"/>
                        <wps:spPr>
                          <a:xfrm>
                            <a:off x="7184571" y="1197429"/>
                            <a:ext cx="1274618" cy="2840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11A2E9C" w14:textId="368EDBEC" w:rsidR="009D7896" w:rsidRPr="009D7896" w:rsidRDefault="00B839F4" w:rsidP="009D789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Entfernen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510244" name="Textfeld 1"/>
                        <wps:cNvSpPr txBox="1"/>
                        <wps:spPr>
                          <a:xfrm>
                            <a:off x="7217228" y="1807029"/>
                            <a:ext cx="1274445" cy="283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BAB27F" w14:textId="156FD29E" w:rsidR="0039157D" w:rsidRPr="009D7896" w:rsidRDefault="0039157D" w:rsidP="0039157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Sortieren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826427" name="Textfeld 1"/>
                        <wps:cNvSpPr txBox="1"/>
                        <wps:spPr>
                          <a:xfrm>
                            <a:off x="7271657" y="2394857"/>
                            <a:ext cx="1274445" cy="283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9C7677" w14:textId="33F80186" w:rsidR="00E85061" w:rsidRPr="009D7896" w:rsidRDefault="00E85061" w:rsidP="00E85061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Suchen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234544" name="Textfeld 1"/>
                        <wps:cNvSpPr txBox="1"/>
                        <wps:spPr>
                          <a:xfrm>
                            <a:off x="10885" y="2841172"/>
                            <a:ext cx="1565275" cy="8866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9FC9344" w14:textId="77777777" w:rsidR="00EC6D8A" w:rsidRDefault="00EC6D8A" w:rsidP="00EC6D8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D7896">
                                <w:rPr>
                                  <w:rFonts w:ascii="Arial" w:hAnsi="Arial" w:cs="Arial"/>
                                </w:rPr>
                                <w:t>Datenstrukturen</w:t>
                              </w:r>
                            </w:p>
                            <w:p w14:paraId="058B8443" w14:textId="5E27B344" w:rsidR="00EC6D8A" w:rsidRDefault="00EC6D8A" w:rsidP="00EC6D8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Nennung und Funktionalität</w:t>
                              </w:r>
                            </w:p>
                            <w:p w14:paraId="45FCCEC8" w14:textId="6D4952B3" w:rsidR="00D72A9B" w:rsidRDefault="00D72A9B" w:rsidP="00EC6D8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Beispiele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181753" name="Textfeld 1"/>
                        <wps:cNvSpPr txBox="1"/>
                        <wps:spPr>
                          <a:xfrm>
                            <a:off x="152400" y="4397829"/>
                            <a:ext cx="1689735" cy="879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23EB9D6" w14:textId="0F333F74" w:rsidR="00D72A9B" w:rsidRDefault="00D72A9B" w:rsidP="00D72A9B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Fallunterscheidungen</w:t>
                              </w:r>
                            </w:p>
                            <w:p w14:paraId="6B6C4871" w14:textId="49185E63" w:rsidR="00D72A9B" w:rsidRDefault="00D72A9B" w:rsidP="00D72A9B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Alternative</w:t>
                              </w:r>
                            </w:p>
                            <w:p w14:paraId="442D611C" w14:textId="2492BD38" w:rsidR="00E01F8C" w:rsidRDefault="00E01F8C" w:rsidP="00D72A9B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- Implementierung</w:t>
                              </w:r>
                              <w:r w:rsidR="00860ACF">
                                <w:rPr>
                                  <w:rFonts w:ascii="Arial" w:hAnsi="Arial" w:cs="Arial"/>
                                </w:rPr>
                                <w:t>en</w:t>
                              </w:r>
                            </w:p>
                            <w:p w14:paraId="6B188515" w14:textId="2C71D919" w:rsidR="00E01F8C" w:rsidRPr="009D7896" w:rsidRDefault="00E01F8C" w:rsidP="00D72A9B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-Struktogramm</w:t>
                              </w:r>
                              <w:r w:rsidR="00860ACF"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62010" name="Textfeld 1"/>
                        <wps:cNvSpPr txBox="1"/>
                        <wps:spPr>
                          <a:xfrm>
                            <a:off x="6411685" y="4386943"/>
                            <a:ext cx="1689735" cy="914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5ECEFA" w14:textId="037ADC66" w:rsidR="00D72A9B" w:rsidRDefault="00D72A9B" w:rsidP="00D72A9B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Wiederholungen</w:t>
                              </w:r>
                            </w:p>
                            <w:p w14:paraId="320EDEA1" w14:textId="4E093FF8" w:rsidR="00D72A9B" w:rsidRDefault="00D72A9B" w:rsidP="00D72A9B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Schleifen</w:t>
                              </w:r>
                            </w:p>
                            <w:p w14:paraId="67E65D57" w14:textId="3E4C0055" w:rsidR="00E01F8C" w:rsidRPr="00E01F8C" w:rsidRDefault="00E01F8C" w:rsidP="00E01F8C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E01F8C">
                                <w:rPr>
                                  <w:rFonts w:ascii="Arial" w:hAnsi="Arial" w:cs="Arial"/>
                                </w:rPr>
                                <w:t>- Implementierung</w:t>
                              </w:r>
                              <w:r w:rsidR="00860ACF">
                                <w:rPr>
                                  <w:rFonts w:ascii="Arial" w:hAnsi="Arial" w:cs="Arial"/>
                                </w:rPr>
                                <w:t>en</w:t>
                              </w:r>
                            </w:p>
                            <w:p w14:paraId="3D43FCB1" w14:textId="04B59167" w:rsidR="00E01F8C" w:rsidRDefault="00E01F8C" w:rsidP="00E01F8C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E01F8C">
                                <w:rPr>
                                  <w:rFonts w:ascii="Arial" w:hAnsi="Arial" w:cs="Arial"/>
                                </w:rPr>
                                <w:t>-Struktogramm</w:t>
                              </w:r>
                              <w:r w:rsidR="00860ACF"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  <w:p w14:paraId="5F1333FB" w14:textId="77777777" w:rsidR="00E01F8C" w:rsidRPr="009D7896" w:rsidRDefault="00E01F8C" w:rsidP="00D72A9B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43760" name="Textfeld 1"/>
                        <wps:cNvSpPr txBox="1"/>
                        <wps:spPr>
                          <a:xfrm>
                            <a:off x="7217228" y="2950029"/>
                            <a:ext cx="1274445" cy="283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C332FCB" w14:textId="3EB6DFB1" w:rsidR="00B32874" w:rsidRPr="009D7896" w:rsidRDefault="00B32874" w:rsidP="00B32874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Minimum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256779" name="Textfeld 1"/>
                        <wps:cNvSpPr txBox="1"/>
                        <wps:spPr>
                          <a:xfrm>
                            <a:off x="6466114" y="3331029"/>
                            <a:ext cx="1274445" cy="283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B0561B" w14:textId="73E7AD5B" w:rsidR="00B32874" w:rsidRPr="009D7896" w:rsidRDefault="00B32874" w:rsidP="00B32874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Maximum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148174" name="Textfeld 1"/>
                        <wps:cNvSpPr txBox="1"/>
                        <wps:spPr>
                          <a:xfrm>
                            <a:off x="5236028" y="2873829"/>
                            <a:ext cx="1274445" cy="283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A53679" w14:textId="7DC8BD02" w:rsidR="00B32874" w:rsidRPr="009D7896" w:rsidRDefault="00B32874" w:rsidP="00B32874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Durchschnitt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345909" name="Verbinder: gekrümmt 4"/>
                        <wps:cNvCnPr/>
                        <wps:spPr>
                          <a:xfrm>
                            <a:off x="1741714" y="892629"/>
                            <a:ext cx="616527" cy="616527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995764" name="Verbinder: gekrümmt 4"/>
                        <wps:cNvCnPr/>
                        <wps:spPr>
                          <a:xfrm flipV="1">
                            <a:off x="979714" y="2079172"/>
                            <a:ext cx="574386" cy="603250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637378" name="Verbinder: gekrümmt 4"/>
                        <wps:cNvCnPr/>
                        <wps:spPr>
                          <a:xfrm>
                            <a:off x="4844142" y="478972"/>
                            <a:ext cx="221673" cy="678873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4389868" name="Verbinder: gekrümmt 4"/>
                        <wps:cNvCnPr/>
                        <wps:spPr>
                          <a:xfrm flipH="1">
                            <a:off x="6433457" y="424543"/>
                            <a:ext cx="415232" cy="734291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3949525" name="Verbinder: gekrümmt 4"/>
                        <wps:cNvCnPr/>
                        <wps:spPr>
                          <a:xfrm flipV="1">
                            <a:off x="6487885" y="740229"/>
                            <a:ext cx="741219" cy="949036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1338684" name="Verbinder: gekrümmt 4"/>
                        <wps:cNvCnPr/>
                        <wps:spPr>
                          <a:xfrm flipV="1">
                            <a:off x="6487885" y="1915886"/>
                            <a:ext cx="651163" cy="45719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8933284" name="Verbinder: gekrümmt 4"/>
                        <wps:cNvCnPr/>
                        <wps:spPr>
                          <a:xfrm>
                            <a:off x="6509657" y="2242457"/>
                            <a:ext cx="665191" cy="290888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4587596" name="Verbinder: gekrümmt 4"/>
                        <wps:cNvCnPr/>
                        <wps:spPr>
                          <a:xfrm>
                            <a:off x="6215742" y="2569029"/>
                            <a:ext cx="574848" cy="727479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2391144" name="Verbinder: gekrümmt 4"/>
                        <wps:cNvCnPr/>
                        <wps:spPr>
                          <a:xfrm>
                            <a:off x="5649685" y="2579915"/>
                            <a:ext cx="61595" cy="213822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5783055" name="Verbinder: gekrümmt 4"/>
                        <wps:cNvCnPr/>
                        <wps:spPr>
                          <a:xfrm>
                            <a:off x="6466114" y="2438400"/>
                            <a:ext cx="685569" cy="567978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3416490" name="Verbinder: gekrümmt 4"/>
                        <wps:cNvCnPr/>
                        <wps:spPr>
                          <a:xfrm>
                            <a:off x="3331028" y="1948543"/>
                            <a:ext cx="616527" cy="616527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6241463" name="Verbinder: gekrümmt 4"/>
                        <wps:cNvCnPr/>
                        <wps:spPr>
                          <a:xfrm flipH="1">
                            <a:off x="4310742" y="1796143"/>
                            <a:ext cx="471112" cy="748146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841508" name="Verbinder: gekrümmt 4"/>
                        <wps:cNvCnPr/>
                        <wps:spPr>
                          <a:xfrm flipV="1">
                            <a:off x="1915885" y="4212772"/>
                            <a:ext cx="1461654" cy="346364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3005806" name="Verbinder: gekrümmt 4"/>
                        <wps:cNvCnPr/>
                        <wps:spPr>
                          <a:xfrm>
                            <a:off x="5049672" y="4223982"/>
                            <a:ext cx="1307194" cy="403120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375309" name="Verbinder: gekrümmt 4"/>
                        <wps:cNvCnPr/>
                        <wps:spPr>
                          <a:xfrm>
                            <a:off x="4016828" y="3722915"/>
                            <a:ext cx="45719" cy="346191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1416759" name="Verbinder: gekrümmt 4"/>
                        <wps:cNvCnPr/>
                        <wps:spPr>
                          <a:xfrm flipH="1">
                            <a:off x="6509657" y="1338943"/>
                            <a:ext cx="616528" cy="498533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4940224" name="Textfeld 1"/>
                        <wps:cNvSpPr txBox="1"/>
                        <wps:spPr>
                          <a:xfrm>
                            <a:off x="2307771" y="304800"/>
                            <a:ext cx="1565275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43FE41" w14:textId="33EA946F" w:rsidR="00A24076" w:rsidRDefault="00A24076" w:rsidP="00A2407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Listen/Array</w:t>
                              </w:r>
                            </w:p>
                            <w:p w14:paraId="4D012792" w14:textId="78D44717" w:rsidR="00A24076" w:rsidRPr="009D7896" w:rsidRDefault="00A24076" w:rsidP="00A2407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Implementierung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942481" name="Verbinder: gekrümmt 4"/>
                        <wps:cNvCnPr/>
                        <wps:spPr>
                          <a:xfrm flipH="1">
                            <a:off x="3015342" y="870857"/>
                            <a:ext cx="207818" cy="665018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4E1ED" id="Gruppieren 5" o:spid="_x0000_s1026" style="position:absolute;margin-left:65.4pt;margin-top:-4.25pt;width:695.15pt;height:417.45pt;z-index:251727872" coordsize="88283,53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1" o:spid="_x0000_s1027" type="#_x0000_t202" style="position:absolute;left:30697;top:26016;width:18427;height:10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" fillcolor="white [3201]" strokeweight=".5pt">
                  <v:textbox>
                    <w:txbxContent>
                      <w:p w14:paraId="64650AE6" w14:textId="1BD5F6CC" w:rsidR="009D7896" w:rsidRDefault="009D7896" w:rsidP="00EC6D8A">
                        <w:pPr>
                          <w:shd w:val="clear" w:color="auto" w:fill="8DB3E2" w:themeFill="text2" w:themeFillTint="66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9D7896">
                          <w:rPr>
                            <w:rFonts w:ascii="Arial" w:hAnsi="Arial" w:cs="Arial"/>
                          </w:rPr>
                          <w:t>Algorithmen und Datenstrukturen</w:t>
                        </w:r>
                      </w:p>
                      <w:p w14:paraId="405F9888" w14:textId="4DB4C135" w:rsidR="009D7896" w:rsidRDefault="009D7896" w:rsidP="00EC6D8A">
                        <w:pPr>
                          <w:shd w:val="clear" w:color="auto" w:fill="8DB3E2" w:themeFill="text2" w:themeFillTint="66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und</w:t>
                        </w:r>
                      </w:p>
                      <w:p w14:paraId="182B5D32" w14:textId="56A4DEFC" w:rsidR="009D7896" w:rsidRDefault="009D7896" w:rsidP="00EC6D8A">
                        <w:pPr>
                          <w:shd w:val="clear" w:color="auto" w:fill="8DB3E2" w:themeFill="text2" w:themeFillTint="66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Grundlagen der</w:t>
                        </w:r>
                      </w:p>
                      <w:p w14:paraId="60532813" w14:textId="7EC39462" w:rsidR="009D7896" w:rsidRPr="009D7896" w:rsidRDefault="009D7896" w:rsidP="00EC6D8A">
                        <w:pPr>
                          <w:shd w:val="clear" w:color="auto" w:fill="8DB3E2" w:themeFill="text2" w:themeFillTint="66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Programmierung</w:t>
                        </w:r>
                      </w:p>
                    </w:txbxContent>
                  </v:textbox>
                </v:shape>
                <v:shape id="Textfeld 1" o:spid="_x0000_s1028" type="#_x0000_t202" style="position:absolute;left:16764;top:16546;width:15655;height:5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" fillcolor="white [3201]" strokeweight=".5pt">
                  <v:textbox>
                    <w:txbxContent>
                      <w:p w14:paraId="5EA642AF" w14:textId="77777777" w:rsidR="009D7896" w:rsidRPr="009D7896" w:rsidRDefault="009D7896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9D7896">
                          <w:rPr>
                            <w:rFonts w:ascii="Arial" w:hAnsi="Arial" w:cs="Arial"/>
                          </w:rPr>
                          <w:t>Algorithmen und Datenstrukturen</w:t>
                        </w:r>
                      </w:p>
                    </w:txbxContent>
                  </v:textbox>
                </v:shape>
                <v:shape id="Textfeld 1" o:spid="_x0000_s1029" type="#_x0000_t202" style="position:absolute;left:34287;top:41145;width:15656;height:10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" fillcolor="white [3201]" strokeweight=".5pt">
                  <v:textbox>
                    <w:txbxContent>
                      <w:p w14:paraId="099EED19" w14:textId="4D3E0ED7" w:rsidR="009D7896" w:rsidRDefault="009D7896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Kontrollstrukturen</w:t>
                        </w:r>
                      </w:p>
                      <w:p w14:paraId="7CB2ED80" w14:textId="27CAA988" w:rsidR="009D7896" w:rsidRDefault="002402EF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-</w:t>
                        </w:r>
                        <w:r w:rsidR="009D7896">
                          <w:rPr>
                            <w:rFonts w:ascii="Arial" w:hAnsi="Arial" w:cs="Arial"/>
                          </w:rPr>
                          <w:t>Definition</w:t>
                        </w:r>
                      </w:p>
                      <w:p w14:paraId="48770C8A" w14:textId="24D67B76" w:rsidR="0052357A" w:rsidRDefault="002402EF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-</w:t>
                        </w:r>
                        <w:r w:rsidR="0052357A">
                          <w:rPr>
                            <w:rFonts w:ascii="Arial" w:hAnsi="Arial" w:cs="Arial"/>
                          </w:rPr>
                          <w:t>Nennung</w:t>
                        </w:r>
                      </w:p>
                      <w:p w14:paraId="6F9E7633" w14:textId="534B190F" w:rsidR="0052357A" w:rsidRDefault="002402EF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-</w:t>
                        </w:r>
                        <w:r w:rsidR="0052357A">
                          <w:rPr>
                            <w:rFonts w:ascii="Arial" w:hAnsi="Arial" w:cs="Arial"/>
                          </w:rPr>
                          <w:t>Funktionalität</w:t>
                        </w:r>
                      </w:p>
                      <w:p w14:paraId="68ACACA0" w14:textId="260E1BF1" w:rsidR="002941BC" w:rsidRDefault="002941BC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-mit </w:t>
                        </w:r>
                        <w:proofErr w:type="spellStart"/>
                        <w:r>
                          <w:rPr>
                            <w:rFonts w:ascii="Arial" w:hAnsi="Arial" w:cs="Arial"/>
                          </w:rPr>
                          <w:t>Greenfoot</w:t>
                        </w:r>
                        <w:proofErr w:type="spellEnd"/>
                      </w:p>
                      <w:p w14:paraId="098A8874" w14:textId="77777777" w:rsidR="002941BC" w:rsidRPr="009D7896" w:rsidRDefault="002941BC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shape id="Textfeld 1" o:spid="_x0000_s1030" type="#_x0000_t202" style="position:absolute;top:6204;width:1565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" fillcolor="white [3201]" strokeweight=".5pt">
                  <v:textbox>
                    <w:txbxContent>
                      <w:p w14:paraId="5082532B" w14:textId="09B4F9C3" w:rsidR="009D7896" w:rsidRDefault="009D7896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9D7896">
                          <w:rPr>
                            <w:rFonts w:ascii="Arial" w:hAnsi="Arial" w:cs="Arial"/>
                          </w:rPr>
                          <w:t>Datenstrukturen</w:t>
                        </w:r>
                      </w:p>
                      <w:p w14:paraId="0F57A3F5" w14:textId="7DFC1216" w:rsidR="009D7896" w:rsidRPr="009D7896" w:rsidRDefault="009D7896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9D7896">
                          <w:rPr>
                            <w:rFonts w:ascii="Arial" w:hAnsi="Arial" w:cs="Arial"/>
                          </w:rPr>
                          <w:t>Definition</w:t>
                        </w:r>
                      </w:p>
                    </w:txbxContent>
                  </v:textbox>
                </v:shape>
                <v:shape id="Textfeld 1" o:spid="_x0000_s1031" type="#_x0000_t202" style="position:absolute;left:48114;top:12083;width:15653;height:13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" fillcolor="white [3201]" strokeweight=".5pt">
                  <v:textbox>
                    <w:txbxContent>
                      <w:p w14:paraId="35F6C18B" w14:textId="55B7769B" w:rsidR="009D7896" w:rsidRDefault="009D7896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Algorithmen</w:t>
                        </w:r>
                      </w:p>
                      <w:p w14:paraId="60C51810" w14:textId="71D43649" w:rsidR="00B70F06" w:rsidRDefault="00B70F06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B70F06">
                          <w:rPr>
                            <w:rFonts w:ascii="Arial" w:hAnsi="Arial" w:cs="Arial"/>
                          </w:rPr>
                          <w:t>Definition</w:t>
                        </w:r>
                        <w:r w:rsidR="00EC141C">
                          <w:rPr>
                            <w:rFonts w:ascii="Arial" w:hAnsi="Arial" w:cs="Arial"/>
                          </w:rPr>
                          <w:t>/</w:t>
                        </w:r>
                        <w:r w:rsidR="00EC141C">
                          <w:rPr>
                            <w:rFonts w:ascii="Arial" w:hAnsi="Arial" w:cs="Arial"/>
                          </w:rPr>
                          <w:br/>
                          <w:t>Eigenschaften</w:t>
                        </w:r>
                      </w:p>
                      <w:p w14:paraId="65308979" w14:textId="34C7F26B" w:rsidR="0039157D" w:rsidRDefault="0039157D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(Listenoperationen)</w:t>
                        </w:r>
                      </w:p>
                      <w:p w14:paraId="1A3B79E5" w14:textId="1A42901F" w:rsidR="009D7896" w:rsidRDefault="0088033A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-Implementierung</w:t>
                        </w:r>
                        <w:r w:rsidR="003D4651">
                          <w:rPr>
                            <w:rFonts w:ascii="Arial" w:hAnsi="Arial" w:cs="Arial"/>
                          </w:rPr>
                          <w:t>en</w:t>
                        </w:r>
                      </w:p>
                      <w:p w14:paraId="72E81335" w14:textId="50A1AC9C" w:rsidR="0088033A" w:rsidRDefault="0088033A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-Struktogramm</w:t>
                        </w:r>
                        <w:r w:rsidR="00CB67BF">
                          <w:rPr>
                            <w:rFonts w:ascii="Arial" w:hAnsi="Arial" w:cs="Arial"/>
                          </w:rPr>
                          <w:t>e</w:t>
                        </w:r>
                      </w:p>
                      <w:p w14:paraId="2DE031DA" w14:textId="453902F2" w:rsidR="00816F30" w:rsidRPr="009D7896" w:rsidRDefault="00816F30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-Vorgänge prüfen</w:t>
                        </w:r>
                      </w:p>
                    </w:txbxContent>
                  </v:textbox>
                </v:shape>
                <v:shape id="Textfeld 1" o:spid="_x0000_s1032" type="#_x0000_t202" style="position:absolute;left:42345;top:762;width:16139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" fillcolor="white [3201]" strokeweight=".5pt">
                  <v:textbox>
                    <w:txbxContent>
                      <w:p w14:paraId="6810A180" w14:textId="5C863ACA" w:rsidR="009D7896" w:rsidRPr="009D7896" w:rsidRDefault="009D7896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Anzeigen/ausgeben</w:t>
                        </w:r>
                      </w:p>
                    </w:txbxContent>
                  </v:textbox>
                </v:shape>
                <v:shape id="Textfeld 1" o:spid="_x0000_s1033" type="#_x0000_t202" style="position:absolute;left:73043;top:5878;width:15240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" fillcolor="white [3201]" strokeweight=".5pt">
                  <v:textbox>
                    <w:txbxContent>
                      <w:p w14:paraId="70E983D9" w14:textId="4C837742" w:rsidR="009D7896" w:rsidRPr="009D7896" w:rsidRDefault="009D7896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Einfügen/einlesen</w:t>
                        </w:r>
                      </w:p>
                    </w:txbxContent>
                  </v:textbox>
                </v:shape>
                <v:shape id="Textfeld 1" o:spid="_x0000_s1034" type="#_x0000_t202" style="position:absolute;left:64334;width:12746;height:2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" fillcolor="white [3201]" strokeweight=".5pt">
                  <v:textbox>
                    <w:txbxContent>
                      <w:p w14:paraId="69FADD60" w14:textId="56A40755" w:rsidR="009D7896" w:rsidRPr="009D7896" w:rsidRDefault="00B839F4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T</w:t>
                        </w:r>
                        <w:r w:rsidR="009D7896">
                          <w:rPr>
                            <w:rFonts w:ascii="Arial" w:hAnsi="Arial" w:cs="Arial"/>
                          </w:rPr>
                          <w:t>auschen</w:t>
                        </w:r>
                      </w:p>
                    </w:txbxContent>
                  </v:textbox>
                </v:shape>
                <v:shape id="Textfeld 1" o:spid="_x0000_s1035" type="#_x0000_t202" style="position:absolute;left:71845;top:11974;width:12746;height:2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" fillcolor="white [3201]" strokeweight=".5pt">
                  <v:textbox>
                    <w:txbxContent>
                      <w:p w14:paraId="311A2E9C" w14:textId="368EDBEC" w:rsidR="009D7896" w:rsidRPr="009D7896" w:rsidRDefault="00B839F4" w:rsidP="009D78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Entfernen</w:t>
                        </w:r>
                      </w:p>
                    </w:txbxContent>
                  </v:textbox>
                </v:shape>
                <v:shape id="Textfeld 1" o:spid="_x0000_s1036" type="#_x0000_t202" style="position:absolute;left:72172;top:18070;width:12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" fillcolor="white [3201]" strokeweight=".5pt">
                  <v:textbox>
                    <w:txbxContent>
                      <w:p w14:paraId="29BAB27F" w14:textId="156FD29E" w:rsidR="0039157D" w:rsidRPr="009D7896" w:rsidRDefault="0039157D" w:rsidP="0039157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Sortieren</w:t>
                        </w:r>
                      </w:p>
                    </w:txbxContent>
                  </v:textbox>
                </v:shape>
                <v:shape id="Textfeld 1" o:spid="_x0000_s1037" type="#_x0000_t202" style="position:absolute;left:72716;top:23948;width:12745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" fillcolor="white [3201]" strokeweight=".5pt">
                  <v:textbox>
                    <w:txbxContent>
                      <w:p w14:paraId="569C7677" w14:textId="33F80186" w:rsidR="00E85061" w:rsidRPr="009D7896" w:rsidRDefault="00E85061" w:rsidP="00E85061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Suchen</w:t>
                        </w:r>
                      </w:p>
                    </w:txbxContent>
                  </v:textbox>
                </v:shape>
                <v:shape id="Textfeld 1" o:spid="_x0000_s1038" type="#_x0000_t202" style="position:absolute;left:108;top:28411;width:15653;height:8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" fillcolor="white [3201]" strokeweight=".5pt">
                  <v:textbox>
                    <w:txbxContent>
                      <w:p w14:paraId="79FC9344" w14:textId="77777777" w:rsidR="00EC6D8A" w:rsidRDefault="00EC6D8A" w:rsidP="00EC6D8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9D7896">
                          <w:rPr>
                            <w:rFonts w:ascii="Arial" w:hAnsi="Arial" w:cs="Arial"/>
                          </w:rPr>
                          <w:t>Datenstrukturen</w:t>
                        </w:r>
                      </w:p>
                      <w:p w14:paraId="058B8443" w14:textId="5E27B344" w:rsidR="00EC6D8A" w:rsidRDefault="00EC6D8A" w:rsidP="00EC6D8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Nennung und Funktionalität</w:t>
                        </w:r>
                      </w:p>
                      <w:p w14:paraId="45FCCEC8" w14:textId="6D4952B3" w:rsidR="00D72A9B" w:rsidRDefault="00D72A9B" w:rsidP="00EC6D8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Beispiele</w:t>
                        </w:r>
                      </w:p>
                    </w:txbxContent>
                  </v:textbox>
                </v:shape>
                <v:shape id="Textfeld 1" o:spid="_x0000_s1039" type="#_x0000_t202" style="position:absolute;left:1524;top:43978;width:16897;height:8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" fillcolor="white [3201]" strokeweight=".5pt">
                  <v:textbox>
                    <w:txbxContent>
                      <w:p w14:paraId="723EB9D6" w14:textId="0F333F74" w:rsidR="00D72A9B" w:rsidRDefault="00D72A9B" w:rsidP="00D72A9B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Fallunterscheidungen</w:t>
                        </w:r>
                      </w:p>
                      <w:p w14:paraId="6B6C4871" w14:textId="49185E63" w:rsidR="00D72A9B" w:rsidRDefault="00D72A9B" w:rsidP="00D72A9B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Alternative</w:t>
                        </w:r>
                      </w:p>
                      <w:p w14:paraId="442D611C" w14:textId="2492BD38" w:rsidR="00E01F8C" w:rsidRDefault="00E01F8C" w:rsidP="00D72A9B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- Implementierung</w:t>
                        </w:r>
                        <w:r w:rsidR="00860ACF">
                          <w:rPr>
                            <w:rFonts w:ascii="Arial" w:hAnsi="Arial" w:cs="Arial"/>
                          </w:rPr>
                          <w:t>en</w:t>
                        </w:r>
                      </w:p>
                      <w:p w14:paraId="6B188515" w14:textId="2C71D919" w:rsidR="00E01F8C" w:rsidRPr="009D7896" w:rsidRDefault="00E01F8C" w:rsidP="00D72A9B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-Struktogramm</w:t>
                        </w:r>
                        <w:r w:rsidR="00860ACF">
                          <w:rPr>
                            <w:rFonts w:ascii="Arial" w:hAnsi="Arial" w:cs="Arial"/>
                          </w:rPr>
                          <w:t>e</w:t>
                        </w:r>
                      </w:p>
                    </w:txbxContent>
                  </v:textbox>
                </v:shape>
                <v:shape id="Textfeld 1" o:spid="_x0000_s1040" type="#_x0000_t202" style="position:absolute;left:64116;top:43869;width:16898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" fillcolor="white [3201]" strokeweight=".5pt">
                  <v:textbox>
                    <w:txbxContent>
                      <w:p w14:paraId="5A5ECEFA" w14:textId="037ADC66" w:rsidR="00D72A9B" w:rsidRDefault="00D72A9B" w:rsidP="00D72A9B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Wiederholungen</w:t>
                        </w:r>
                      </w:p>
                      <w:p w14:paraId="320EDEA1" w14:textId="4E093FF8" w:rsidR="00D72A9B" w:rsidRDefault="00D72A9B" w:rsidP="00D72A9B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Schleifen</w:t>
                        </w:r>
                      </w:p>
                      <w:p w14:paraId="67E65D57" w14:textId="3E4C0055" w:rsidR="00E01F8C" w:rsidRPr="00E01F8C" w:rsidRDefault="00E01F8C" w:rsidP="00E01F8C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E01F8C">
                          <w:rPr>
                            <w:rFonts w:ascii="Arial" w:hAnsi="Arial" w:cs="Arial"/>
                          </w:rPr>
                          <w:t>- Implementierung</w:t>
                        </w:r>
                        <w:r w:rsidR="00860ACF">
                          <w:rPr>
                            <w:rFonts w:ascii="Arial" w:hAnsi="Arial" w:cs="Arial"/>
                          </w:rPr>
                          <w:t>en</w:t>
                        </w:r>
                      </w:p>
                      <w:p w14:paraId="3D43FCB1" w14:textId="04B59167" w:rsidR="00E01F8C" w:rsidRDefault="00E01F8C" w:rsidP="00E01F8C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E01F8C">
                          <w:rPr>
                            <w:rFonts w:ascii="Arial" w:hAnsi="Arial" w:cs="Arial"/>
                          </w:rPr>
                          <w:t>-Struktogramm</w:t>
                        </w:r>
                        <w:r w:rsidR="00860ACF">
                          <w:rPr>
                            <w:rFonts w:ascii="Arial" w:hAnsi="Arial" w:cs="Arial"/>
                          </w:rPr>
                          <w:t>e</w:t>
                        </w:r>
                      </w:p>
                      <w:p w14:paraId="5F1333FB" w14:textId="77777777" w:rsidR="00E01F8C" w:rsidRPr="009D7896" w:rsidRDefault="00E01F8C" w:rsidP="00D72A9B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shape id="Textfeld 1" o:spid="_x0000_s1041" type="#_x0000_t202" style="position:absolute;left:72172;top:29500;width:12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" fillcolor="white [3201]" strokeweight=".5pt">
                  <v:textbox>
                    <w:txbxContent>
                      <w:p w14:paraId="2C332FCB" w14:textId="3EB6DFB1" w:rsidR="00B32874" w:rsidRPr="009D7896" w:rsidRDefault="00B32874" w:rsidP="00B32874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Minimum</w:t>
                        </w:r>
                      </w:p>
                    </w:txbxContent>
                  </v:textbox>
                </v:shape>
                <v:shape id="Textfeld 1" o:spid="_x0000_s1042" type="#_x0000_t202" style="position:absolute;left:64661;top:33310;width:12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" fillcolor="white [3201]" strokeweight=".5pt">
                  <v:textbox>
                    <w:txbxContent>
                      <w:p w14:paraId="08B0561B" w14:textId="73E7AD5B" w:rsidR="00B32874" w:rsidRPr="009D7896" w:rsidRDefault="00B32874" w:rsidP="00B32874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Maximum</w:t>
                        </w:r>
                      </w:p>
                    </w:txbxContent>
                  </v:textbox>
                </v:shape>
                <v:shape id="Textfeld 1" o:spid="_x0000_s1043" type="#_x0000_t202" style="position:absolute;left:52360;top:28738;width:12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" fillcolor="white [3201]" strokeweight=".5pt">
                  <v:textbox>
                    <w:txbxContent>
                      <w:p w14:paraId="1AA53679" w14:textId="7DC8BD02" w:rsidR="00B32874" w:rsidRPr="009D7896" w:rsidRDefault="00B32874" w:rsidP="00B32874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Durchschnitt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Verbinder: gekrümmt 4" o:spid="_x0000_s1044" type="#_x0000_t38" style="position:absolute;left:17417;top:8926;width:6165;height:6165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" adj="10800" strokecolor="#4579b8 [3044]"/>
                <v:shape id="Verbinder: gekrümmt 4" o:spid="_x0000_s1045" type="#_x0000_t38" style="position:absolute;left:9797;top:20791;width:5744;height:603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" adj="10800" strokecolor="#4579b8 [3044]"/>
                <v:shape id="Verbinder: gekrümmt 4" o:spid="_x0000_s1046" type="#_x0000_t38" style="position:absolute;left:48441;top:4789;width:2217;height:6789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" adj="10800" strokecolor="#4579b8 [3044]"/>
                <v:shape id="Verbinder: gekrümmt 4" o:spid="_x0000_s1047" type="#_x0000_t38" style="position:absolute;left:64334;top:4245;width:4152;height:7343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" adj="10800" strokecolor="#4579b8 [3044]"/>
                <v:shape id="Verbinder: gekrümmt 4" o:spid="_x0000_s1048" type="#_x0000_t38" style="position:absolute;left:64878;top:7402;width:7413;height:94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" adj="10800" strokecolor="#4579b8 [3044]"/>
                <v:shape id="Verbinder: gekrümmt 4" o:spid="_x0000_s1049" type="#_x0000_t38" style="position:absolute;left:64878;top:19158;width:6512;height:458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" adj="10800" strokecolor="#4579b8 [3044]"/>
                <v:shape id="Verbinder: gekrümmt 4" o:spid="_x0000_s1050" type="#_x0000_t38" style="position:absolute;left:65096;top:22424;width:6652;height:2909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" adj="10800" strokecolor="#4579b8 [3044]"/>
                <v:shape id="Verbinder: gekrümmt 4" o:spid="_x0000_s1051" type="#_x0000_t38" style="position:absolute;left:62157;top:25690;width:5748;height:7275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" adj="10800" strokecolor="#4579b8 [3044]"/>
                <v:shape id="Verbinder: gekrümmt 4" o:spid="_x0000_s1052" type="#_x0000_t38" style="position:absolute;left:56496;top:25799;width:616;height:2138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" adj="10800" strokecolor="#4579b8 [3044]"/>
                <v:shape id="Verbinder: gekrümmt 4" o:spid="_x0000_s1053" type="#_x0000_t38" style="position:absolute;left:64661;top:24384;width:6855;height:5679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" adj="10800" strokecolor="#4579b8 [3044]"/>
                <v:shape id="Verbinder: gekrümmt 4" o:spid="_x0000_s1054" type="#_x0000_t38" style="position:absolute;left:33310;top:19485;width:6165;height:6165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" adj="10800" strokecolor="#4579b8 [3044]"/>
                <v:shape id="Verbinder: gekrümmt 4" o:spid="_x0000_s1055" type="#_x0000_t38" style="position:absolute;left:43107;top:17961;width:4711;height:7481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" adj="10800" strokecolor="#4579b8 [3044]"/>
                <v:shape id="Verbinder: gekrümmt 4" o:spid="_x0000_s1056" type="#_x0000_t38" style="position:absolute;left:19158;top:42127;width:14617;height:3464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" adj="10800" strokecolor="#4579b8 [3044]"/>
                <v:shape id="Verbinder: gekrümmt 4" o:spid="_x0000_s1057" type="#_x0000_t38" style="position:absolute;left:50496;top:42239;width:13072;height:403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" adj="10800" strokecolor="#4579b8 [3044]"/>
                <v:shape id="Verbinder: gekrümmt 4" o:spid="_x0000_s1058" type="#_x0000_t38" style="position:absolute;left:40168;top:37229;width:457;height:346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" adj="10800" strokecolor="#4579b8 [3044]"/>
                <v:shape id="Verbinder: gekrümmt 4" o:spid="_x0000_s1059" type="#_x0000_t38" style="position:absolute;left:65096;top:13389;width:6165;height:4985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" adj="10800" strokecolor="#4579b8 [3044]"/>
                <v:shape id="Textfeld 1" o:spid="_x0000_s1060" type="#_x0000_t202" style="position:absolute;left:23077;top:3048;width:1565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" fillcolor="white [3201]" strokeweight=".5pt">
                  <v:textbox>
                    <w:txbxContent>
                      <w:p w14:paraId="5D43FE41" w14:textId="33EA946F" w:rsidR="00A24076" w:rsidRDefault="00A24076" w:rsidP="00A2407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Listen/Array</w:t>
                        </w:r>
                      </w:p>
                      <w:p w14:paraId="4D012792" w14:textId="78D44717" w:rsidR="00A24076" w:rsidRPr="009D7896" w:rsidRDefault="00A24076" w:rsidP="00A2407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Implementierung</w:t>
                        </w:r>
                      </w:p>
                    </w:txbxContent>
                  </v:textbox>
                </v:shape>
                <v:shape id="Verbinder: gekrümmt 4" o:spid="_x0000_s1061" type="#_x0000_t38" style="position:absolute;left:30153;top:8708;width:2078;height:665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" adj="10800" strokecolor="#4579b8 [3044]"/>
              </v:group>
            </w:pict>
          </mc:Fallback>
        </mc:AlternateContent>
      </w:r>
      <w:r w:rsidR="0088033A">
        <w:rPr>
          <w:rFonts w:ascii="Arial" w:hAnsi="Arial" w:cs="Arial"/>
          <w:color w:val="FF0000"/>
          <w:sz w:val="22"/>
          <w:szCs w:val="22"/>
        </w:rPr>
        <w:t xml:space="preserve">Übersicht: </w:t>
      </w:r>
      <w:r w:rsidR="00704266">
        <w:rPr>
          <w:rFonts w:ascii="Arial" w:hAnsi="Arial" w:cs="Arial"/>
          <w:color w:val="FF0000"/>
          <w:sz w:val="22"/>
          <w:szCs w:val="22"/>
        </w:rPr>
        <w:t>Themen/</w:t>
      </w:r>
      <w:r w:rsidR="001A4AD7">
        <w:rPr>
          <w:rFonts w:ascii="Arial" w:hAnsi="Arial" w:cs="Arial"/>
          <w:color w:val="FF0000"/>
          <w:sz w:val="22"/>
          <w:szCs w:val="22"/>
        </w:rPr>
        <w:t>Aufgabenspektrum</w:t>
      </w:r>
    </w:p>
    <w:sectPr w:rsidR="00A432C3" w:rsidSect="00712140">
      <w:headerReference w:type="default" r:id="rId8"/>
      <w:footerReference w:type="default" r:id="rId9"/>
      <w:headerReference w:type="first" r:id="rId10"/>
      <w:type w:val="continuous"/>
      <w:pgSz w:w="16838" w:h="11906" w:orient="landscape" w:code="9"/>
      <w:pgMar w:top="1134" w:right="397" w:bottom="851" w:left="45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1C59A" w14:textId="77777777" w:rsidR="00712140" w:rsidRDefault="00712140">
      <w:r>
        <w:separator/>
      </w:r>
    </w:p>
  </w:endnote>
  <w:endnote w:type="continuationSeparator" w:id="0">
    <w:p w14:paraId="697164C9" w14:textId="77777777" w:rsidR="00712140" w:rsidRDefault="00712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647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652F353" w14:textId="116E222C" w:rsidR="007660E5" w:rsidRDefault="007660E5">
            <w:pPr>
              <w:pStyle w:val="Fuzeile"/>
              <w:jc w:val="center"/>
            </w:pPr>
            <w:r w:rsidRPr="007660E5">
              <w:rPr>
                <w:rFonts w:ascii="Arial" w:hAnsi="Arial" w:cs="Arial"/>
              </w:rPr>
              <w:t xml:space="preserve">Seite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PAGE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Pr="007660E5">
              <w:rPr>
                <w:rFonts w:ascii="Arial" w:hAnsi="Arial" w:cs="Arial"/>
              </w:rPr>
              <w:t xml:space="preserve"> von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NUMPAGES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="00D63089">
              <w:rPr>
                <w:rFonts w:ascii="Arial" w:hAnsi="Arial" w:cs="Arial"/>
                <w:b/>
                <w:bCs/>
              </w:rPr>
              <w:t xml:space="preserve"> – </w:t>
            </w:r>
            <w:r w:rsidR="0092204C">
              <w:rPr>
                <w:rFonts w:ascii="Arial" w:hAnsi="Arial" w:cs="Arial"/>
                <w:b/>
                <w:bCs/>
              </w:rPr>
              <w:t>Mindmap</w:t>
            </w:r>
          </w:p>
        </w:sdtContent>
      </w:sdt>
    </w:sdtContent>
  </w:sdt>
  <w:p w14:paraId="5DEA9EDD" w14:textId="77777777" w:rsidR="007660E5" w:rsidRDefault="007660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E5744" w14:textId="77777777" w:rsidR="00712140" w:rsidRDefault="00712140">
      <w:r>
        <w:separator/>
      </w:r>
    </w:p>
  </w:footnote>
  <w:footnote w:type="continuationSeparator" w:id="0">
    <w:p w14:paraId="42E2B329" w14:textId="77777777" w:rsidR="00712140" w:rsidRDefault="00712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331FC" w14:textId="31D68CE3" w:rsidR="001218D7" w:rsidRPr="00493796" w:rsidRDefault="008B55B2">
    <w:pPr>
      <w:pStyle w:val="Kopfzeile"/>
      <w:rPr>
        <w:rFonts w:ascii="Arial" w:hAnsi="Arial" w:cs="Arial"/>
        <w:b/>
        <w:bCs/>
        <w:sz w:val="28"/>
        <w:szCs w:val="28"/>
      </w:rPr>
    </w:pPr>
    <w:r w:rsidRPr="00493796">
      <w:rPr>
        <w:rFonts w:ascii="Arial" w:hAnsi="Arial" w:cs="Arial"/>
        <w:b/>
        <w:bCs/>
        <w:sz w:val="28"/>
        <w:szCs w:val="28"/>
      </w:rPr>
      <w:t>BERUFLICHES SCHULZENTRUM WANGEN</w:t>
    </w:r>
    <w:r w:rsidR="00A76590">
      <w:rPr>
        <w:rFonts w:ascii="Arial" w:hAnsi="Arial" w:cs="Arial"/>
        <w:b/>
        <w:bCs/>
        <w:sz w:val="28"/>
        <w:szCs w:val="28"/>
      </w:rPr>
      <w:t xml:space="preserve"> </w:t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4955"/>
      <w:gridCol w:w="4956"/>
    </w:tblGrid>
    <w:tr w:rsidR="007E0195" w14:paraId="0825ACC4" w14:textId="77777777" w:rsidTr="007E0195">
      <w:tc>
        <w:tcPr>
          <w:tcW w:w="4955" w:type="dxa"/>
        </w:tcPr>
        <w:p w14:paraId="604F3644" w14:textId="77777777" w:rsidR="007E0195" w:rsidRPr="006B5E38" w:rsidRDefault="007E0195" w:rsidP="007E0195">
          <w:pPr>
            <w:pStyle w:val="Kopfzeile"/>
          </w:pPr>
          <w:r w:rsidRPr="006B5E38">
            <w:t>Name:</w:t>
          </w:r>
        </w:p>
        <w:p w14:paraId="3380DB3D" w14:textId="77777777" w:rsidR="007E0195" w:rsidRPr="006B5E38" w:rsidRDefault="007E0195" w:rsidP="007E0195">
          <w:pPr>
            <w:pStyle w:val="Kopfzeile"/>
          </w:pPr>
        </w:p>
        <w:p w14:paraId="4C2E08C5" w14:textId="0A3BCF00" w:rsidR="007E0195" w:rsidRPr="006B5E38" w:rsidRDefault="007E0195" w:rsidP="007E0195">
          <w:pPr>
            <w:pStyle w:val="Kopfzeile"/>
          </w:pPr>
        </w:p>
      </w:tc>
      <w:tc>
        <w:tcPr>
          <w:tcW w:w="4956" w:type="dxa"/>
        </w:tcPr>
        <w:p w14:paraId="1D134AB4" w14:textId="40049102" w:rsidR="007E0195" w:rsidRPr="006B5E38" w:rsidRDefault="007E0195" w:rsidP="007E0195">
          <w:pPr>
            <w:pStyle w:val="Kopfzeile"/>
          </w:pPr>
          <w:r w:rsidRPr="006B5E38">
            <w:t>Datum:</w:t>
          </w:r>
        </w:p>
      </w:tc>
    </w:tr>
  </w:tbl>
  <w:p w14:paraId="1FF17D32" w14:textId="77777777" w:rsidR="001218D7" w:rsidRDefault="001218D7">
    <w:pPr>
      <w:pStyle w:val="Kopfzeile"/>
      <w:rPr>
        <w:rFonts w:ascii="Arial" w:hAnsi="Arial"/>
        <w:sz w:val="8"/>
        <w:szCs w:val="8"/>
      </w:rPr>
    </w:pPr>
  </w:p>
  <w:p w14:paraId="62D43F70" w14:textId="17EA5183" w:rsidR="008B55B2" w:rsidRPr="00ED14D8" w:rsidRDefault="008B55B2" w:rsidP="008B55B2">
    <w:pPr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76BA" w14:textId="77777777" w:rsidR="001218D7" w:rsidRDefault="001218D7">
    <w:pPr>
      <w:pStyle w:val="Kopfzeile"/>
      <w:ind w:left="-180" w:right="-159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Vorlagedatei  für die Aufgaben – diese 1. Seite nicht löschen! – keine Formatierungsänderungen in den Kopf- und Fußzeilen!</w:t>
    </w:r>
  </w:p>
  <w:p w14:paraId="03358CB3" w14:textId="77777777" w:rsidR="001218D7" w:rsidRDefault="001218D7">
    <w:pPr>
      <w:pStyle w:val="Kopfzeile"/>
      <w:rPr>
        <w:rFonts w:ascii="Arial" w:hAnsi="Arial" w:cs="Arial"/>
      </w:rPr>
    </w:pPr>
  </w:p>
  <w:p w14:paraId="38635B50" w14:textId="77777777" w:rsidR="001218D7" w:rsidRDefault="001218D7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D13E3"/>
    <w:multiLevelType w:val="multilevel"/>
    <w:tmpl w:val="22D21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91F28"/>
    <w:multiLevelType w:val="multilevel"/>
    <w:tmpl w:val="EF8A3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E0D6E"/>
    <w:multiLevelType w:val="multilevel"/>
    <w:tmpl w:val="D408B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F549B"/>
    <w:multiLevelType w:val="multilevel"/>
    <w:tmpl w:val="00DC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E7CB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D3B0DA1"/>
    <w:multiLevelType w:val="multilevel"/>
    <w:tmpl w:val="FA5C3A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55367"/>
    <w:multiLevelType w:val="multilevel"/>
    <w:tmpl w:val="991C6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876579">
    <w:abstractNumId w:val="4"/>
  </w:num>
  <w:num w:numId="2" w16cid:durableId="615063411">
    <w:abstractNumId w:val="3"/>
  </w:num>
  <w:num w:numId="3" w16cid:durableId="840395822">
    <w:abstractNumId w:val="1"/>
  </w:num>
  <w:num w:numId="4" w16cid:durableId="533538567">
    <w:abstractNumId w:val="5"/>
  </w:num>
  <w:num w:numId="5" w16cid:durableId="1949502394">
    <w:abstractNumId w:val="6"/>
  </w:num>
  <w:num w:numId="6" w16cid:durableId="1463184077">
    <w:abstractNumId w:val="0"/>
  </w:num>
  <w:num w:numId="7" w16cid:durableId="98312110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08"/>
    <w:rsid w:val="00001F2F"/>
    <w:rsid w:val="00013D6A"/>
    <w:rsid w:val="00015F14"/>
    <w:rsid w:val="000244F8"/>
    <w:rsid w:val="00034CAE"/>
    <w:rsid w:val="00035709"/>
    <w:rsid w:val="00050534"/>
    <w:rsid w:val="00051475"/>
    <w:rsid w:val="000566AE"/>
    <w:rsid w:val="00061C5D"/>
    <w:rsid w:val="0007159F"/>
    <w:rsid w:val="00095BB4"/>
    <w:rsid w:val="000A0D34"/>
    <w:rsid w:val="000A5594"/>
    <w:rsid w:val="000B7449"/>
    <w:rsid w:val="000C542D"/>
    <w:rsid w:val="000C5681"/>
    <w:rsid w:val="000E447D"/>
    <w:rsid w:val="000E5F3B"/>
    <w:rsid w:val="00105ED0"/>
    <w:rsid w:val="001063BC"/>
    <w:rsid w:val="00110940"/>
    <w:rsid w:val="001202CB"/>
    <w:rsid w:val="00120813"/>
    <w:rsid w:val="001218D7"/>
    <w:rsid w:val="00126316"/>
    <w:rsid w:val="001301C1"/>
    <w:rsid w:val="0013413E"/>
    <w:rsid w:val="00134BE6"/>
    <w:rsid w:val="00144236"/>
    <w:rsid w:val="00150D31"/>
    <w:rsid w:val="001529A2"/>
    <w:rsid w:val="00157749"/>
    <w:rsid w:val="001673C6"/>
    <w:rsid w:val="00187F6A"/>
    <w:rsid w:val="00190161"/>
    <w:rsid w:val="001940FD"/>
    <w:rsid w:val="00195094"/>
    <w:rsid w:val="001A0160"/>
    <w:rsid w:val="001A4551"/>
    <w:rsid w:val="001A4AD7"/>
    <w:rsid w:val="001B12D6"/>
    <w:rsid w:val="001B3BD2"/>
    <w:rsid w:val="001B40B4"/>
    <w:rsid w:val="001B684D"/>
    <w:rsid w:val="001D026A"/>
    <w:rsid w:val="001E1E72"/>
    <w:rsid w:val="001E38B7"/>
    <w:rsid w:val="002239D5"/>
    <w:rsid w:val="00223C28"/>
    <w:rsid w:val="00230A1B"/>
    <w:rsid w:val="002402EF"/>
    <w:rsid w:val="002743C2"/>
    <w:rsid w:val="0027500A"/>
    <w:rsid w:val="002941BC"/>
    <w:rsid w:val="002B1628"/>
    <w:rsid w:val="002B5DED"/>
    <w:rsid w:val="002D1924"/>
    <w:rsid w:val="002D25BB"/>
    <w:rsid w:val="002E6C2F"/>
    <w:rsid w:val="002F4929"/>
    <w:rsid w:val="002F6894"/>
    <w:rsid w:val="00302065"/>
    <w:rsid w:val="003043E3"/>
    <w:rsid w:val="00307144"/>
    <w:rsid w:val="003109EE"/>
    <w:rsid w:val="00312C5E"/>
    <w:rsid w:val="0031404A"/>
    <w:rsid w:val="0032030C"/>
    <w:rsid w:val="003207D0"/>
    <w:rsid w:val="00347FE7"/>
    <w:rsid w:val="003567DD"/>
    <w:rsid w:val="003613A6"/>
    <w:rsid w:val="003672D1"/>
    <w:rsid w:val="00367416"/>
    <w:rsid w:val="003735C5"/>
    <w:rsid w:val="003777B4"/>
    <w:rsid w:val="00381C5B"/>
    <w:rsid w:val="00382DB0"/>
    <w:rsid w:val="0039157D"/>
    <w:rsid w:val="00391C87"/>
    <w:rsid w:val="00392359"/>
    <w:rsid w:val="003A3611"/>
    <w:rsid w:val="003A498F"/>
    <w:rsid w:val="003B092F"/>
    <w:rsid w:val="003B68DE"/>
    <w:rsid w:val="003D40BA"/>
    <w:rsid w:val="003D4651"/>
    <w:rsid w:val="003D5801"/>
    <w:rsid w:val="003E6DC4"/>
    <w:rsid w:val="003E7547"/>
    <w:rsid w:val="003E76A1"/>
    <w:rsid w:val="003F2C42"/>
    <w:rsid w:val="003F6B0A"/>
    <w:rsid w:val="0040272C"/>
    <w:rsid w:val="004120BB"/>
    <w:rsid w:val="004178CA"/>
    <w:rsid w:val="004513A3"/>
    <w:rsid w:val="0046697A"/>
    <w:rsid w:val="00472595"/>
    <w:rsid w:val="00473A00"/>
    <w:rsid w:val="0047419A"/>
    <w:rsid w:val="004768A6"/>
    <w:rsid w:val="00477080"/>
    <w:rsid w:val="00484F89"/>
    <w:rsid w:val="00487814"/>
    <w:rsid w:val="00493796"/>
    <w:rsid w:val="004B1704"/>
    <w:rsid w:val="004C2CCE"/>
    <w:rsid w:val="004D53BE"/>
    <w:rsid w:val="00507836"/>
    <w:rsid w:val="0052357A"/>
    <w:rsid w:val="0054144A"/>
    <w:rsid w:val="005436FB"/>
    <w:rsid w:val="00551D28"/>
    <w:rsid w:val="00560413"/>
    <w:rsid w:val="00563DA9"/>
    <w:rsid w:val="005812C1"/>
    <w:rsid w:val="005949CD"/>
    <w:rsid w:val="005972B5"/>
    <w:rsid w:val="005A309B"/>
    <w:rsid w:val="005A7234"/>
    <w:rsid w:val="005B7116"/>
    <w:rsid w:val="005C1D65"/>
    <w:rsid w:val="005D13D1"/>
    <w:rsid w:val="005D686F"/>
    <w:rsid w:val="005F3444"/>
    <w:rsid w:val="00603FB0"/>
    <w:rsid w:val="00617B6C"/>
    <w:rsid w:val="006249B7"/>
    <w:rsid w:val="00626F12"/>
    <w:rsid w:val="00632CD3"/>
    <w:rsid w:val="0065643F"/>
    <w:rsid w:val="006872A2"/>
    <w:rsid w:val="00690F4D"/>
    <w:rsid w:val="00691E71"/>
    <w:rsid w:val="0069413B"/>
    <w:rsid w:val="006A56A3"/>
    <w:rsid w:val="006A7C75"/>
    <w:rsid w:val="006B0A86"/>
    <w:rsid w:val="006B0F2E"/>
    <w:rsid w:val="006B5E38"/>
    <w:rsid w:val="006E3808"/>
    <w:rsid w:val="006E5AAD"/>
    <w:rsid w:val="006F713D"/>
    <w:rsid w:val="00700037"/>
    <w:rsid w:val="00701B2D"/>
    <w:rsid w:val="00701DD3"/>
    <w:rsid w:val="00702676"/>
    <w:rsid w:val="00704266"/>
    <w:rsid w:val="0071004D"/>
    <w:rsid w:val="00712140"/>
    <w:rsid w:val="007155E8"/>
    <w:rsid w:val="007420A2"/>
    <w:rsid w:val="00752617"/>
    <w:rsid w:val="00766058"/>
    <w:rsid w:val="007660E5"/>
    <w:rsid w:val="00781520"/>
    <w:rsid w:val="007E0195"/>
    <w:rsid w:val="008066A0"/>
    <w:rsid w:val="008133E5"/>
    <w:rsid w:val="008148DA"/>
    <w:rsid w:val="00816F30"/>
    <w:rsid w:val="0082143E"/>
    <w:rsid w:val="00841305"/>
    <w:rsid w:val="008442F3"/>
    <w:rsid w:val="00847D1D"/>
    <w:rsid w:val="00851CBF"/>
    <w:rsid w:val="0085230A"/>
    <w:rsid w:val="00860ACF"/>
    <w:rsid w:val="00875908"/>
    <w:rsid w:val="00877044"/>
    <w:rsid w:val="0088033A"/>
    <w:rsid w:val="00882F53"/>
    <w:rsid w:val="008A1D02"/>
    <w:rsid w:val="008B15B3"/>
    <w:rsid w:val="008B3C33"/>
    <w:rsid w:val="008B55B2"/>
    <w:rsid w:val="008B5933"/>
    <w:rsid w:val="008B6612"/>
    <w:rsid w:val="008C067C"/>
    <w:rsid w:val="008C40EE"/>
    <w:rsid w:val="008C48BB"/>
    <w:rsid w:val="008D2941"/>
    <w:rsid w:val="008E5DA1"/>
    <w:rsid w:val="008F34B4"/>
    <w:rsid w:val="00921EE6"/>
    <w:rsid w:val="0092204C"/>
    <w:rsid w:val="00944A81"/>
    <w:rsid w:val="00952BED"/>
    <w:rsid w:val="0098358D"/>
    <w:rsid w:val="00990672"/>
    <w:rsid w:val="00994534"/>
    <w:rsid w:val="009A1E39"/>
    <w:rsid w:val="009B6FD9"/>
    <w:rsid w:val="009D6B13"/>
    <w:rsid w:val="009D7896"/>
    <w:rsid w:val="009F03BB"/>
    <w:rsid w:val="00A01547"/>
    <w:rsid w:val="00A20ACF"/>
    <w:rsid w:val="00A24076"/>
    <w:rsid w:val="00A368CD"/>
    <w:rsid w:val="00A36F79"/>
    <w:rsid w:val="00A37B64"/>
    <w:rsid w:val="00A432C3"/>
    <w:rsid w:val="00A65200"/>
    <w:rsid w:val="00A76590"/>
    <w:rsid w:val="00A80724"/>
    <w:rsid w:val="00A876CD"/>
    <w:rsid w:val="00A96091"/>
    <w:rsid w:val="00AA2155"/>
    <w:rsid w:val="00AB73A8"/>
    <w:rsid w:val="00AE0141"/>
    <w:rsid w:val="00AE0277"/>
    <w:rsid w:val="00AF08C5"/>
    <w:rsid w:val="00AF7F52"/>
    <w:rsid w:val="00B04BC4"/>
    <w:rsid w:val="00B2354E"/>
    <w:rsid w:val="00B32874"/>
    <w:rsid w:val="00B33876"/>
    <w:rsid w:val="00B34637"/>
    <w:rsid w:val="00B34DD3"/>
    <w:rsid w:val="00B36C64"/>
    <w:rsid w:val="00B50B98"/>
    <w:rsid w:val="00B64FE5"/>
    <w:rsid w:val="00B70F06"/>
    <w:rsid w:val="00B72E83"/>
    <w:rsid w:val="00B74A54"/>
    <w:rsid w:val="00B839F4"/>
    <w:rsid w:val="00B86F35"/>
    <w:rsid w:val="00BA05C3"/>
    <w:rsid w:val="00BB1FE6"/>
    <w:rsid w:val="00BB4EA6"/>
    <w:rsid w:val="00BB543D"/>
    <w:rsid w:val="00BC0DFE"/>
    <w:rsid w:val="00BF25C8"/>
    <w:rsid w:val="00C014A3"/>
    <w:rsid w:val="00C02E8C"/>
    <w:rsid w:val="00C204B1"/>
    <w:rsid w:val="00C20DF2"/>
    <w:rsid w:val="00C61013"/>
    <w:rsid w:val="00C64E99"/>
    <w:rsid w:val="00C90726"/>
    <w:rsid w:val="00CA1EBE"/>
    <w:rsid w:val="00CB25F9"/>
    <w:rsid w:val="00CB67BF"/>
    <w:rsid w:val="00CC1331"/>
    <w:rsid w:val="00CD65F1"/>
    <w:rsid w:val="00D121C5"/>
    <w:rsid w:val="00D2550E"/>
    <w:rsid w:val="00D43C3C"/>
    <w:rsid w:val="00D53BDB"/>
    <w:rsid w:val="00D6306A"/>
    <w:rsid w:val="00D63089"/>
    <w:rsid w:val="00D71755"/>
    <w:rsid w:val="00D72A9B"/>
    <w:rsid w:val="00D87FB8"/>
    <w:rsid w:val="00D914D9"/>
    <w:rsid w:val="00D96E14"/>
    <w:rsid w:val="00DB682F"/>
    <w:rsid w:val="00DC1E29"/>
    <w:rsid w:val="00DD1772"/>
    <w:rsid w:val="00DD7C0F"/>
    <w:rsid w:val="00DE397E"/>
    <w:rsid w:val="00DE4315"/>
    <w:rsid w:val="00E01F8C"/>
    <w:rsid w:val="00E0372E"/>
    <w:rsid w:val="00E6486C"/>
    <w:rsid w:val="00E65F00"/>
    <w:rsid w:val="00E80A40"/>
    <w:rsid w:val="00E81AC0"/>
    <w:rsid w:val="00E82CD0"/>
    <w:rsid w:val="00E85061"/>
    <w:rsid w:val="00E93198"/>
    <w:rsid w:val="00EA4F08"/>
    <w:rsid w:val="00EC141C"/>
    <w:rsid w:val="00EC6686"/>
    <w:rsid w:val="00EC6D8A"/>
    <w:rsid w:val="00ED14D8"/>
    <w:rsid w:val="00EE0CBB"/>
    <w:rsid w:val="00EE65BA"/>
    <w:rsid w:val="00EF0E1A"/>
    <w:rsid w:val="00EF42B9"/>
    <w:rsid w:val="00F0035A"/>
    <w:rsid w:val="00F0718B"/>
    <w:rsid w:val="00F23483"/>
    <w:rsid w:val="00F4296F"/>
    <w:rsid w:val="00F52646"/>
    <w:rsid w:val="00F537C5"/>
    <w:rsid w:val="00F70314"/>
    <w:rsid w:val="00F75E36"/>
    <w:rsid w:val="00F77C8D"/>
    <w:rsid w:val="00F90B96"/>
    <w:rsid w:val="00FA349F"/>
    <w:rsid w:val="00FB0177"/>
    <w:rsid w:val="00FB489E"/>
    <w:rsid w:val="00FC2C57"/>
    <w:rsid w:val="00FD4F49"/>
    <w:rsid w:val="00FE4223"/>
    <w:rsid w:val="00FF0A63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AFAE4C"/>
  <w15:docId w15:val="{43F7951E-75C7-4207-AB51-D2D1244C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F03BB"/>
    <w:rPr>
      <w:color w:val="000000"/>
      <w:sz w:val="24"/>
      <w:szCs w:val="24"/>
    </w:rPr>
  </w:style>
  <w:style w:type="paragraph" w:styleId="berschrift1">
    <w:name w:val="heading 1"/>
    <w:basedOn w:val="Standard"/>
    <w:next w:val="Textkrper-Einzug2"/>
    <w:link w:val="berschrift1Zchn"/>
    <w:uiPriority w:val="9"/>
    <w:qFormat/>
    <w:rsid w:val="00A876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024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pPr>
      <w:ind w:left="851" w:hanging="851"/>
    </w:pPr>
    <w:rPr>
      <w:rFonts w:ascii="Arial" w:hAnsi="Arial"/>
      <w:b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660E5"/>
  </w:style>
  <w:style w:type="paragraph" w:customStyle="1" w:styleId="western">
    <w:name w:val="western"/>
    <w:basedOn w:val="Standard"/>
    <w:rsid w:val="008B55B2"/>
    <w:pPr>
      <w:spacing w:before="100" w:beforeAutospacing="1" w:after="119"/>
    </w:pPr>
    <w:rPr>
      <w:rFonts w:ascii="Arial" w:hAnsi="Arial" w:cs="Arial"/>
    </w:rPr>
  </w:style>
  <w:style w:type="paragraph" w:customStyle="1" w:styleId="western1">
    <w:name w:val="western1"/>
    <w:basedOn w:val="Standard"/>
    <w:rsid w:val="008B55B2"/>
    <w:pPr>
      <w:spacing w:before="100" w:beforeAutospacing="1" w:after="119"/>
    </w:pPr>
    <w:rPr>
      <w:rFonts w:ascii="Arial" w:hAnsi="Arial" w:cs="Arial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87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semiHidden/>
    <w:rsid w:val="000244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0244F8"/>
    <w:rPr>
      <w:rFonts w:ascii="Arial" w:eastAsiaTheme="minorHAnsi" w:hAnsi="Arial" w:cstheme="minorBid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244F8"/>
    <w:pPr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Klassenarbeiten">
    <w:name w:val="Klassenarbeiten"/>
    <w:basedOn w:val="Standard"/>
    <w:link w:val="KlassenarbeitenZchn"/>
    <w:autoRedefine/>
    <w:qFormat/>
    <w:rsid w:val="006872A2"/>
    <w:pPr>
      <w:spacing w:before="100" w:beforeAutospacing="1"/>
    </w:pPr>
    <w:rPr>
      <w:rFonts w:ascii="Arial" w:hAnsi="Arial" w:cs="Arial"/>
    </w:rPr>
  </w:style>
  <w:style w:type="character" w:customStyle="1" w:styleId="KlassenarbeitenZchn">
    <w:name w:val="Klassenarbeiten Zchn"/>
    <w:basedOn w:val="Absatz-Standardschriftart"/>
    <w:link w:val="Klassenarbeiten"/>
    <w:rsid w:val="006872A2"/>
    <w:rPr>
      <w:rFonts w:ascii="Arial" w:hAnsi="Arial" w:cs="Arial"/>
      <w:color w:val="000000"/>
    </w:rPr>
  </w:style>
  <w:style w:type="paragraph" w:styleId="Standardeinzug">
    <w:name w:val="Normal Indent"/>
    <w:basedOn w:val="Standard"/>
    <w:semiHidden/>
    <w:unhideWhenUsed/>
    <w:rsid w:val="002B5DED"/>
    <w:pPr>
      <w:ind w:left="708"/>
    </w:pPr>
  </w:style>
  <w:style w:type="paragraph" w:styleId="Textkrper-Einzug2">
    <w:name w:val="Body Text Indent 2"/>
    <w:basedOn w:val="Standard"/>
    <w:link w:val="Textkrper-Einzug2Zchn"/>
    <w:unhideWhenUsed/>
    <w:rsid w:val="002B5DED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2B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448CE-F44F-44AC-AE2F-7202227DA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IZLBW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Stauss</dc:creator>
  <cp:lastModifiedBy>Christine Janischek</cp:lastModifiedBy>
  <cp:revision>13</cp:revision>
  <cp:lastPrinted>2024-02-12T12:52:00Z</cp:lastPrinted>
  <dcterms:created xsi:type="dcterms:W3CDTF">2024-02-12T12:47:00Z</dcterms:created>
  <dcterms:modified xsi:type="dcterms:W3CDTF">2024-03-04T21:09:00Z</dcterms:modified>
</cp:coreProperties>
</file>