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95A4E" w:rsidTr="00B83726">
        <w:tc>
          <w:tcPr>
            <w:tcW w:w="3020" w:type="dxa"/>
          </w:tcPr>
          <w:p w:rsidR="00795A4E" w:rsidRPr="00A54FC5" w:rsidRDefault="00795A4E" w:rsidP="00B83726">
            <w:pPr>
              <w:pStyle w:val="Kopfzeile"/>
              <w:rPr>
                <w:b/>
              </w:rPr>
            </w:pPr>
            <w:bookmarkStart w:id="0" w:name="_GoBack"/>
            <w:bookmarkEnd w:id="0"/>
            <w:r w:rsidRPr="00A54FC5">
              <w:rPr>
                <w:b/>
              </w:rPr>
              <w:t>Name:</w:t>
            </w:r>
          </w:p>
          <w:p w:rsidR="00795A4E" w:rsidRPr="00A54FC5" w:rsidRDefault="00795A4E" w:rsidP="00B83726">
            <w:pPr>
              <w:pStyle w:val="Kopfzeile"/>
              <w:rPr>
                <w:b/>
              </w:rPr>
            </w:pPr>
          </w:p>
          <w:p w:rsidR="00795A4E" w:rsidRPr="00A54FC5" w:rsidRDefault="00795A4E" w:rsidP="00B83726">
            <w:pPr>
              <w:pStyle w:val="Kopfzeile"/>
              <w:rPr>
                <w:b/>
              </w:rPr>
            </w:pPr>
            <w:r w:rsidRPr="00A54FC5">
              <w:rPr>
                <w:b/>
              </w:rPr>
              <w:t xml:space="preserve">Kurs: </w:t>
            </w:r>
          </w:p>
        </w:tc>
        <w:tc>
          <w:tcPr>
            <w:tcW w:w="3021" w:type="dxa"/>
            <w:vAlign w:val="center"/>
          </w:tcPr>
          <w:p w:rsidR="00795A4E" w:rsidRPr="00A54FC5" w:rsidRDefault="00795A4E" w:rsidP="009E5266">
            <w:pPr>
              <w:pStyle w:val="Kopfzeile"/>
              <w:jc w:val="center"/>
              <w:rPr>
                <w:b/>
              </w:rPr>
            </w:pPr>
            <w:r w:rsidRPr="00A54FC5">
              <w:rPr>
                <w:b/>
              </w:rPr>
              <w:t>1. Klassenarbeit</w:t>
            </w:r>
          </w:p>
        </w:tc>
        <w:tc>
          <w:tcPr>
            <w:tcW w:w="3021" w:type="dxa"/>
          </w:tcPr>
          <w:p w:rsidR="00795A4E" w:rsidRPr="00A54FC5" w:rsidRDefault="00795A4E" w:rsidP="00B83726">
            <w:pPr>
              <w:pStyle w:val="Kopfzeile"/>
              <w:rPr>
                <w:b/>
              </w:rPr>
            </w:pPr>
            <w:r w:rsidRPr="00A54FC5">
              <w:rPr>
                <w:b/>
              </w:rPr>
              <w:t>Noten:</w:t>
            </w:r>
          </w:p>
          <w:p w:rsidR="00795A4E" w:rsidRPr="00A54FC5" w:rsidRDefault="00795A4E" w:rsidP="00B83726">
            <w:pPr>
              <w:pStyle w:val="Kopfzeile"/>
              <w:rPr>
                <w:b/>
              </w:rPr>
            </w:pPr>
          </w:p>
          <w:p w:rsidR="00795A4E" w:rsidRPr="00A54FC5" w:rsidRDefault="00795A4E" w:rsidP="00B83726">
            <w:pPr>
              <w:pStyle w:val="Kopfzeile"/>
              <w:rPr>
                <w:b/>
              </w:rPr>
            </w:pPr>
            <w:r w:rsidRPr="00A54FC5">
              <w:rPr>
                <w:b/>
              </w:rPr>
              <w:t>Punkte:</w:t>
            </w:r>
            <w:r>
              <w:rPr>
                <w:b/>
              </w:rPr>
              <w:t xml:space="preserve">                    / </w:t>
            </w:r>
            <w:r w:rsidR="009C5857">
              <w:rPr>
                <w:b/>
              </w:rPr>
              <w:t>30</w:t>
            </w:r>
            <w:r>
              <w:rPr>
                <w:b/>
              </w:rPr>
              <w:t xml:space="preserve"> Punkte</w:t>
            </w:r>
          </w:p>
        </w:tc>
      </w:tr>
    </w:tbl>
    <w:p w:rsidR="00795A4E" w:rsidRDefault="00795A4E"/>
    <w:tbl>
      <w:tblPr>
        <w:tblStyle w:val="Tabellenraster"/>
        <w:tblpPr w:leftFromText="141" w:rightFromText="141" w:vertAnchor="text" w:horzAnchor="margin" w:tblpY="-3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D95BE5" w:rsidTr="00D95BE5">
        <w:tc>
          <w:tcPr>
            <w:tcW w:w="9062" w:type="dxa"/>
          </w:tcPr>
          <w:p w:rsidR="00D95BE5" w:rsidRDefault="00D95BE5" w:rsidP="00D95BE5">
            <w:r>
              <w:t>Erstelle ein Lösungsblatt mit Word und speichere dieses Lösungsblatt im Ordner Einsammeln. Drucke das Lösungsblatt aus.</w:t>
            </w:r>
          </w:p>
        </w:tc>
      </w:tr>
    </w:tbl>
    <w:p w:rsidR="0024017B" w:rsidRDefault="0024017B" w:rsidP="0024017B">
      <w:pPr>
        <w:spacing w:before="120" w:after="0"/>
        <w:rPr>
          <w:b/>
        </w:rPr>
      </w:pPr>
      <w:r>
        <w:rPr>
          <w:b/>
        </w:rPr>
        <w:t>Aufgabe 1 (6 Punkte)</w:t>
      </w:r>
    </w:p>
    <w:p w:rsidR="0024017B" w:rsidRDefault="0024017B" w:rsidP="0024017B">
      <w:pPr>
        <w:pStyle w:val="Listenabsatz"/>
        <w:numPr>
          <w:ilvl w:val="0"/>
          <w:numId w:val="10"/>
        </w:numPr>
        <w:spacing w:after="0" w:line="256" w:lineRule="auto"/>
      </w:pPr>
      <w:r>
        <w:t>Erläutere die Datenstruktur Warteschlange anhand eines selbstgewählten Beispiels! (3 P.)</w:t>
      </w:r>
    </w:p>
    <w:p w:rsidR="007504B0" w:rsidRDefault="0024017B" w:rsidP="007504B0">
      <w:pPr>
        <w:pStyle w:val="Listenabsatz"/>
        <w:numPr>
          <w:ilvl w:val="0"/>
          <w:numId w:val="10"/>
        </w:numPr>
        <w:spacing w:after="0" w:line="256" w:lineRule="auto"/>
      </w:pPr>
      <w:r>
        <w:t>Erläutere die Datenstruktur Baum anhand eines selbstgewählten Beispiels (3 P.)</w:t>
      </w:r>
    </w:p>
    <w:p w:rsidR="007504B0" w:rsidRDefault="007504B0" w:rsidP="0024017B">
      <w:pPr>
        <w:spacing w:before="360" w:after="0"/>
      </w:pPr>
      <w:r w:rsidRPr="007504B0">
        <w:rPr>
          <w:b/>
        </w:rPr>
        <w:t>Hinweis:</w:t>
      </w:r>
      <w:r w:rsidRPr="007504B0">
        <w:t xml:space="preserve"> Die </w:t>
      </w:r>
      <w:r>
        <w:t xml:space="preserve">folgenden </w:t>
      </w:r>
      <w:r w:rsidRPr="007504B0">
        <w:t>Algorithmen müssen auch mit unterschiedlich langen Arrays funktionieren.</w:t>
      </w:r>
    </w:p>
    <w:p w:rsidR="0024017B" w:rsidRDefault="0024017B" w:rsidP="007504B0">
      <w:pPr>
        <w:spacing w:before="240" w:after="0"/>
      </w:pPr>
      <w:r>
        <w:t xml:space="preserve">In einem Krankenhaus werden für Patienten alle 4 Stunden die Körpertemperatur gemessen. Die bisherigen Werte liegen bereits in einem Array </w:t>
      </w:r>
      <w:proofErr w:type="spellStart"/>
      <w:r>
        <w:t>temperaturen</w:t>
      </w:r>
      <w:proofErr w:type="spellEnd"/>
      <w:r>
        <w:t xml:space="preserve"> für einen Patienten vor: </w:t>
      </w:r>
    </w:p>
    <w:p w:rsidR="0024017B" w:rsidRDefault="0024017B" w:rsidP="0024017B">
      <w:pPr>
        <w:spacing w:after="0"/>
        <w:ind w:firstLine="708"/>
      </w:pPr>
      <w:proofErr w:type="spellStart"/>
      <w:r>
        <w:rPr>
          <w:rFonts w:ascii="Courier New" w:hAnsi="Courier New" w:cs="Courier New"/>
        </w:rPr>
        <w:t>temperaturen</w:t>
      </w:r>
      <w:proofErr w:type="spellEnd"/>
      <w:r w:rsidR="00A934BF">
        <w:rPr>
          <w:rStyle w:val="Funotenzeichen"/>
          <w:rFonts w:ascii="Courier New" w:hAnsi="Courier New" w:cs="Courier New"/>
        </w:rPr>
        <w:footnoteReference w:id="1"/>
      </w:r>
      <w:r>
        <w:rPr>
          <w:rFonts w:ascii="Courier New" w:hAnsi="Courier New" w:cs="Courier New"/>
        </w:rPr>
        <w:t xml:space="preserve"> = [38.2, 39.0, 38.5, 39.5, 37.4]</w:t>
      </w:r>
    </w:p>
    <w:p w:rsidR="0024017B" w:rsidRDefault="00A934BF" w:rsidP="00EC4E91">
      <w:pPr>
        <w:spacing w:before="120" w:after="0"/>
        <w:rPr>
          <w:b/>
        </w:rPr>
      </w:pPr>
      <w:r>
        <w:rPr>
          <w:b/>
        </w:rPr>
        <w:t>Aufgabe 2 (5</w:t>
      </w:r>
      <w:r w:rsidR="0024017B">
        <w:rPr>
          <w:b/>
        </w:rPr>
        <w:t xml:space="preserve"> Punkte)</w:t>
      </w:r>
    </w:p>
    <w:p w:rsidR="0024017B" w:rsidRDefault="0024017B" w:rsidP="0024017B">
      <w:pPr>
        <w:spacing w:after="0"/>
      </w:pPr>
      <w:r>
        <w:t xml:space="preserve">Die Elemente des Arrays </w:t>
      </w:r>
      <w:proofErr w:type="spellStart"/>
      <w:r>
        <w:t>temperaturen</w:t>
      </w:r>
      <w:proofErr w:type="spellEnd"/>
      <w:r>
        <w:t xml:space="preserve"> sollen wie folgt </w:t>
      </w:r>
      <w:r w:rsidR="008478A2">
        <w:t xml:space="preserve">über eine Funktion anzeigen </w:t>
      </w:r>
      <w:r>
        <w:t>ausgegeben werden:</w:t>
      </w:r>
    </w:p>
    <w:p w:rsidR="0024017B" w:rsidRDefault="0024017B" w:rsidP="0024017B">
      <w:pPr>
        <w:spacing w:after="0"/>
        <w:ind w:left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Temperatur 1: 38.2 Grad</w:t>
      </w:r>
    </w:p>
    <w:p w:rsidR="0024017B" w:rsidRDefault="0024017B" w:rsidP="0024017B">
      <w:pPr>
        <w:spacing w:after="0"/>
        <w:ind w:left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Temperatur 2: 39.0 Grad</w:t>
      </w:r>
    </w:p>
    <w:p w:rsidR="0024017B" w:rsidRDefault="008478A2" w:rsidP="0024017B">
      <w:pPr>
        <w:spacing w:after="0"/>
        <w:ind w:left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…</w:t>
      </w:r>
    </w:p>
    <w:p w:rsidR="0024017B" w:rsidRDefault="0024017B" w:rsidP="0024017B">
      <w:pPr>
        <w:spacing w:after="0"/>
        <w:ind w:left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Temperatur 5: 37.4 Grad</w:t>
      </w:r>
    </w:p>
    <w:p w:rsidR="007504B0" w:rsidRDefault="007504B0" w:rsidP="007504B0">
      <w:pPr>
        <w:spacing w:after="0"/>
      </w:pPr>
      <w:r>
        <w:t>Erstelle einen Algorithmus in Form eines Struktogramms!</w:t>
      </w:r>
    </w:p>
    <w:p w:rsidR="0024017B" w:rsidRDefault="007504B0" w:rsidP="00EC4E91">
      <w:pPr>
        <w:spacing w:before="120" w:after="0"/>
        <w:rPr>
          <w:rFonts w:cstheme="minorHAnsi"/>
          <w:b/>
        </w:rPr>
      </w:pPr>
      <w:r>
        <w:rPr>
          <w:rFonts w:cstheme="minorHAnsi"/>
          <w:b/>
        </w:rPr>
        <w:t>Aufgabe 3</w:t>
      </w:r>
      <w:r w:rsidR="0024017B">
        <w:rPr>
          <w:rFonts w:cstheme="minorHAnsi"/>
          <w:b/>
        </w:rPr>
        <w:t xml:space="preserve"> (6 Punkte)</w:t>
      </w:r>
    </w:p>
    <w:p w:rsidR="0024017B" w:rsidRDefault="0024017B" w:rsidP="007504B0">
      <w:pPr>
        <w:spacing w:after="0"/>
        <w:rPr>
          <w:rFonts w:cstheme="minorHAnsi"/>
        </w:rPr>
      </w:pPr>
      <w:r>
        <w:rPr>
          <w:rFonts w:cstheme="minorHAnsi"/>
        </w:rPr>
        <w:t xml:space="preserve">Es soll die minimale Temperatur des Arrays </w:t>
      </w:r>
      <w:proofErr w:type="spellStart"/>
      <w:r>
        <w:rPr>
          <w:rFonts w:cstheme="minorHAnsi"/>
        </w:rPr>
        <w:t>temperaturen</w:t>
      </w:r>
      <w:proofErr w:type="spellEnd"/>
      <w:r>
        <w:rPr>
          <w:rFonts w:cstheme="minorHAnsi"/>
        </w:rPr>
        <w:t xml:space="preserve"> e</w:t>
      </w:r>
      <w:r w:rsidR="00EC4E91">
        <w:rPr>
          <w:rFonts w:cstheme="minorHAnsi"/>
        </w:rPr>
        <w:t>rmittelt und ausgegeben werden.</w:t>
      </w:r>
    </w:p>
    <w:p w:rsidR="007504B0" w:rsidRPr="007504B0" w:rsidRDefault="007504B0" w:rsidP="007504B0">
      <w:pPr>
        <w:spacing w:after="0"/>
      </w:pPr>
      <w:r>
        <w:t>Erstelle einen Algorithmus in Form eines Struktogramms!</w:t>
      </w:r>
    </w:p>
    <w:p w:rsidR="0024017B" w:rsidRDefault="0024017B" w:rsidP="00EC4E91">
      <w:pPr>
        <w:spacing w:before="120" w:after="0"/>
        <w:rPr>
          <w:rFonts w:cstheme="minorHAnsi"/>
          <w:b/>
        </w:rPr>
      </w:pPr>
      <w:r>
        <w:rPr>
          <w:b/>
        </w:rPr>
        <w:t>Aufgabe</w:t>
      </w:r>
      <w:r w:rsidR="007504B0">
        <w:rPr>
          <w:rFonts w:cstheme="minorHAnsi"/>
          <w:b/>
        </w:rPr>
        <w:t xml:space="preserve"> 4 (8</w:t>
      </w:r>
      <w:r>
        <w:rPr>
          <w:rFonts w:cstheme="minorHAnsi"/>
          <w:b/>
        </w:rPr>
        <w:t xml:space="preserve"> Punkte)</w:t>
      </w:r>
    </w:p>
    <w:p w:rsidR="0024017B" w:rsidRDefault="0024017B" w:rsidP="0024017B">
      <w:pPr>
        <w:spacing w:after="0"/>
        <w:rPr>
          <w:rFonts w:cstheme="minorHAnsi"/>
        </w:rPr>
      </w:pPr>
      <w:r>
        <w:rPr>
          <w:rFonts w:cstheme="minorHAnsi"/>
        </w:rPr>
        <w:t>Es ist folgendes Array gegeben:  punkte = [120, 122, 123, 118, 117, 120, 125]</w:t>
      </w:r>
    </w:p>
    <w:p w:rsidR="0024017B" w:rsidRDefault="0024017B" w:rsidP="0024017B">
      <w:pPr>
        <w:spacing w:after="0"/>
        <w:rPr>
          <w:rFonts w:cstheme="minorHAnsi"/>
        </w:rPr>
      </w:pPr>
      <w:r>
        <w:rPr>
          <w:rFonts w:cstheme="minorHAnsi"/>
        </w:rPr>
        <w:t xml:space="preserve">Ein Algorithmus soll für jedes Element im Array </w:t>
      </w:r>
      <w:r w:rsidRPr="00EC4E91">
        <w:rPr>
          <w:rFonts w:cstheme="minorHAnsi"/>
          <w:i/>
        </w:rPr>
        <w:t>punkte</w:t>
      </w:r>
      <w:r>
        <w:rPr>
          <w:rFonts w:cstheme="minorHAnsi"/>
        </w:rPr>
        <w:t xml:space="preserve"> entscheiden, ob es unter 120, gleich 120 oder über 120 liegt. Liegen die Punkte unter 120, so soll in einem anfangs leeren Array </w:t>
      </w:r>
      <w:proofErr w:type="spellStart"/>
      <w:r>
        <w:rPr>
          <w:rFonts w:cstheme="minorHAnsi"/>
        </w:rPr>
        <w:t>rating</w:t>
      </w:r>
      <w:proofErr w:type="spellEnd"/>
      <w:r>
        <w:rPr>
          <w:rFonts w:cstheme="minorHAnsi"/>
        </w:rPr>
        <w:t xml:space="preserve"> eine 1 hinzugefügt werden</w:t>
      </w:r>
      <w:r w:rsidR="00EC4E91">
        <w:rPr>
          <w:rFonts w:cstheme="minorHAnsi"/>
        </w:rPr>
        <w:t>, s</w:t>
      </w:r>
      <w:r>
        <w:rPr>
          <w:rFonts w:cstheme="minorHAnsi"/>
        </w:rPr>
        <w:t>ind die Punkte gleich 120 eine 2 und sind die Punkte größer 120 eine 3.</w:t>
      </w:r>
    </w:p>
    <w:p w:rsidR="0024017B" w:rsidRDefault="0024017B" w:rsidP="0024017B">
      <w:pPr>
        <w:spacing w:after="0"/>
        <w:rPr>
          <w:rFonts w:cstheme="minorHAnsi"/>
        </w:rPr>
      </w:pPr>
      <w:r>
        <w:rPr>
          <w:rFonts w:cstheme="minorHAnsi"/>
        </w:rPr>
        <w:t xml:space="preserve">Im obigen Beispiel hätte das Array </w:t>
      </w:r>
      <w:proofErr w:type="spellStart"/>
      <w:r>
        <w:rPr>
          <w:rFonts w:cstheme="minorHAnsi"/>
        </w:rPr>
        <w:t>rating</w:t>
      </w:r>
      <w:proofErr w:type="spellEnd"/>
      <w:r>
        <w:rPr>
          <w:rFonts w:cstheme="minorHAnsi"/>
        </w:rPr>
        <w:t xml:space="preserve"> folgendes Aussehen: [2, 3, 3, 1, 1, 2, 3]</w:t>
      </w:r>
    </w:p>
    <w:p w:rsidR="0024017B" w:rsidRDefault="0024017B" w:rsidP="0024017B">
      <w:pPr>
        <w:spacing w:after="0"/>
      </w:pPr>
      <w:r>
        <w:t>Erstelle einen Algorithmus in Form eines Struktogramms!</w:t>
      </w:r>
    </w:p>
    <w:p w:rsidR="0024017B" w:rsidRPr="00A62776" w:rsidRDefault="0024017B" w:rsidP="00EC4E91">
      <w:pPr>
        <w:spacing w:before="120" w:after="0"/>
        <w:rPr>
          <w:b/>
        </w:rPr>
      </w:pPr>
      <w:r>
        <w:rPr>
          <w:b/>
        </w:rPr>
        <w:t xml:space="preserve">Aufgabe </w:t>
      </w:r>
      <w:r w:rsidR="007504B0">
        <w:rPr>
          <w:b/>
        </w:rPr>
        <w:t>5</w:t>
      </w:r>
      <w:r>
        <w:rPr>
          <w:b/>
        </w:rPr>
        <w:t xml:space="preserve"> (5 Punkte)</w:t>
      </w:r>
    </w:p>
    <w:p w:rsidR="0024017B" w:rsidRPr="002B26CD" w:rsidRDefault="0024017B" w:rsidP="0024017B">
      <w:pPr>
        <w:spacing w:after="0"/>
      </w:pPr>
      <w:r>
        <w:t>Notiere in der rechten Spalte, wie sich das Array durch die Befehle auf der linken Seite verändert</w:t>
      </w:r>
      <w:r w:rsidRPr="00DC3043">
        <w:t>!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672"/>
      </w:tblGrid>
      <w:tr w:rsidR="0024017B" w:rsidTr="00F96D40">
        <w:tc>
          <w:tcPr>
            <w:tcW w:w="846" w:type="dxa"/>
          </w:tcPr>
          <w:p w:rsidR="0024017B" w:rsidRDefault="0024017B" w:rsidP="00F96D40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3544" w:type="dxa"/>
          </w:tcPr>
          <w:p w:rsidR="0024017B" w:rsidRDefault="0024017B" w:rsidP="00F96D40">
            <w:pPr>
              <w:jc w:val="center"/>
              <w:rPr>
                <w:b/>
              </w:rPr>
            </w:pPr>
            <w:r>
              <w:rPr>
                <w:b/>
              </w:rPr>
              <w:t>Befehl</w:t>
            </w:r>
          </w:p>
        </w:tc>
        <w:tc>
          <w:tcPr>
            <w:tcW w:w="4672" w:type="dxa"/>
          </w:tcPr>
          <w:p w:rsidR="0024017B" w:rsidRDefault="007504B0" w:rsidP="00F96D4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anzahl</w:t>
            </w:r>
            <w:proofErr w:type="spellEnd"/>
            <w:r w:rsidR="0024017B">
              <w:rPr>
                <w:b/>
              </w:rPr>
              <w:t>[]</w:t>
            </w:r>
          </w:p>
        </w:tc>
      </w:tr>
      <w:tr w:rsidR="0024017B" w:rsidTr="00F96D40">
        <w:trPr>
          <w:trHeight w:val="340"/>
        </w:trPr>
        <w:tc>
          <w:tcPr>
            <w:tcW w:w="846" w:type="dxa"/>
          </w:tcPr>
          <w:p w:rsidR="0024017B" w:rsidRPr="00864CED" w:rsidRDefault="0024017B" w:rsidP="00F96D40">
            <w:pPr>
              <w:jc w:val="center"/>
            </w:pPr>
          </w:p>
        </w:tc>
        <w:tc>
          <w:tcPr>
            <w:tcW w:w="3544" w:type="dxa"/>
          </w:tcPr>
          <w:p w:rsidR="0024017B" w:rsidRPr="00864CED" w:rsidRDefault="0024017B" w:rsidP="00F96D40"/>
        </w:tc>
        <w:tc>
          <w:tcPr>
            <w:tcW w:w="4672" w:type="dxa"/>
          </w:tcPr>
          <w:p w:rsidR="0024017B" w:rsidRPr="00864CED" w:rsidRDefault="0024017B" w:rsidP="0024017B">
            <w:pPr>
              <w:jc w:val="center"/>
            </w:pPr>
            <w:r>
              <w:t>[100, 11</w:t>
            </w:r>
            <w:r w:rsidRPr="00864CED">
              <w:t>0,</w:t>
            </w:r>
            <w:r>
              <w:t xml:space="preserve"> 320, </w:t>
            </w:r>
            <w:r w:rsidR="007504B0">
              <w:t>20</w:t>
            </w:r>
            <w:r>
              <w:t>0, 260, 7</w:t>
            </w:r>
            <w:r w:rsidRPr="00864CED">
              <w:t xml:space="preserve">0, </w:t>
            </w:r>
            <w:r>
              <w:t>2</w:t>
            </w:r>
            <w:r w:rsidRPr="00864CED">
              <w:t>50]</w:t>
            </w:r>
          </w:p>
        </w:tc>
      </w:tr>
      <w:tr w:rsidR="00AC1A1E" w:rsidTr="00F96D40">
        <w:trPr>
          <w:trHeight w:val="340"/>
        </w:trPr>
        <w:tc>
          <w:tcPr>
            <w:tcW w:w="846" w:type="dxa"/>
          </w:tcPr>
          <w:p w:rsidR="00AC1A1E" w:rsidRPr="00864CED" w:rsidRDefault="00AC1A1E" w:rsidP="00AC1A1E">
            <w:pPr>
              <w:jc w:val="center"/>
            </w:pPr>
            <w:r w:rsidRPr="00864CED">
              <w:t>0</w:t>
            </w:r>
          </w:p>
        </w:tc>
        <w:tc>
          <w:tcPr>
            <w:tcW w:w="3544" w:type="dxa"/>
          </w:tcPr>
          <w:p w:rsidR="00AC1A1E" w:rsidRPr="00864CED" w:rsidRDefault="00AC1A1E" w:rsidP="00AC1A1E">
            <w:proofErr w:type="spellStart"/>
            <w:r>
              <w:t>anzahl</w:t>
            </w:r>
            <w:proofErr w:type="spellEnd"/>
            <w:r>
              <w:t>[i] = 90</w:t>
            </w:r>
          </w:p>
        </w:tc>
        <w:tc>
          <w:tcPr>
            <w:tcW w:w="4672" w:type="dxa"/>
          </w:tcPr>
          <w:p w:rsidR="00AC1A1E" w:rsidRDefault="00AC1A1E" w:rsidP="00AC1A1E">
            <w:pPr>
              <w:jc w:val="center"/>
            </w:pPr>
          </w:p>
        </w:tc>
      </w:tr>
      <w:tr w:rsidR="00AC1A1E" w:rsidRPr="004E01CF" w:rsidTr="00F96D40">
        <w:trPr>
          <w:trHeight w:val="340"/>
        </w:trPr>
        <w:tc>
          <w:tcPr>
            <w:tcW w:w="846" w:type="dxa"/>
          </w:tcPr>
          <w:p w:rsidR="00AC1A1E" w:rsidRPr="004E01CF" w:rsidRDefault="00AC1A1E" w:rsidP="00AC1A1E">
            <w:pPr>
              <w:jc w:val="center"/>
            </w:pPr>
            <w:r w:rsidRPr="004E01CF">
              <w:t>1</w:t>
            </w:r>
          </w:p>
        </w:tc>
        <w:tc>
          <w:tcPr>
            <w:tcW w:w="3544" w:type="dxa"/>
          </w:tcPr>
          <w:p w:rsidR="00AC1A1E" w:rsidRPr="00575D44" w:rsidRDefault="00AC1A1E" w:rsidP="00AC1A1E">
            <w:proofErr w:type="spellStart"/>
            <w:r w:rsidRPr="00575D44">
              <w:t>anzahl</w:t>
            </w:r>
            <w:proofErr w:type="spellEnd"/>
            <w:r w:rsidRPr="00575D44">
              <w:t xml:space="preserve">[i+1] = </w:t>
            </w:r>
            <w:proofErr w:type="spellStart"/>
            <w:r w:rsidRPr="00575D44">
              <w:t>anzahl</w:t>
            </w:r>
            <w:proofErr w:type="spellEnd"/>
            <w:r w:rsidRPr="00575D44">
              <w:t xml:space="preserve">[i] + </w:t>
            </w:r>
            <w:proofErr w:type="spellStart"/>
            <w:r w:rsidRPr="00575D44">
              <w:t>anzahl</w:t>
            </w:r>
            <w:proofErr w:type="spellEnd"/>
            <w:r w:rsidRPr="00575D44">
              <w:t>[i-1]</w:t>
            </w:r>
          </w:p>
        </w:tc>
        <w:tc>
          <w:tcPr>
            <w:tcW w:w="4672" w:type="dxa"/>
          </w:tcPr>
          <w:p w:rsidR="00AC1A1E" w:rsidRPr="00575D44" w:rsidRDefault="00AC1A1E" w:rsidP="00AC1A1E">
            <w:pPr>
              <w:jc w:val="center"/>
              <w:rPr>
                <w:b/>
              </w:rPr>
            </w:pPr>
          </w:p>
        </w:tc>
      </w:tr>
      <w:tr w:rsidR="00AC1A1E" w:rsidRPr="004E01CF" w:rsidTr="00F96D40">
        <w:trPr>
          <w:trHeight w:val="340"/>
        </w:trPr>
        <w:tc>
          <w:tcPr>
            <w:tcW w:w="846" w:type="dxa"/>
          </w:tcPr>
          <w:p w:rsidR="00AC1A1E" w:rsidRPr="004E01CF" w:rsidRDefault="00AC1A1E" w:rsidP="00AC1A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544" w:type="dxa"/>
          </w:tcPr>
          <w:p w:rsidR="00AC1A1E" w:rsidRPr="004E01CF" w:rsidRDefault="00AC1A1E" w:rsidP="00AC1A1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anzahl</w:t>
            </w:r>
            <w:proofErr w:type="spell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] = </w:t>
            </w:r>
            <w:proofErr w:type="spellStart"/>
            <w:r>
              <w:rPr>
                <w:lang w:val="en-US"/>
              </w:rPr>
              <w:t>anzahl</w:t>
            </w:r>
            <w:proofErr w:type="spell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] - </w:t>
            </w: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4672" w:type="dxa"/>
          </w:tcPr>
          <w:p w:rsidR="00AC1A1E" w:rsidRPr="004E01CF" w:rsidRDefault="00AC1A1E" w:rsidP="00AC1A1E">
            <w:pPr>
              <w:jc w:val="center"/>
              <w:rPr>
                <w:b/>
                <w:lang w:val="en-US"/>
              </w:rPr>
            </w:pPr>
          </w:p>
        </w:tc>
      </w:tr>
      <w:tr w:rsidR="00AC1A1E" w:rsidRPr="004E01CF" w:rsidTr="00F96D40">
        <w:trPr>
          <w:trHeight w:val="340"/>
        </w:trPr>
        <w:tc>
          <w:tcPr>
            <w:tcW w:w="846" w:type="dxa"/>
          </w:tcPr>
          <w:p w:rsidR="00AC1A1E" w:rsidRPr="004E01CF" w:rsidRDefault="00AC1A1E" w:rsidP="00AC1A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544" w:type="dxa"/>
          </w:tcPr>
          <w:p w:rsidR="00AC1A1E" w:rsidRPr="004E01CF" w:rsidRDefault="00AC1A1E" w:rsidP="00AC1A1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anzahl</w:t>
            </w:r>
            <w:proofErr w:type="spell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] = </w:t>
            </w:r>
            <w:proofErr w:type="spellStart"/>
            <w:r>
              <w:rPr>
                <w:lang w:val="en-US"/>
              </w:rPr>
              <w:t>anzahl</w:t>
            </w:r>
            <w:proofErr w:type="spell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] / 10 </w:t>
            </w:r>
          </w:p>
        </w:tc>
        <w:tc>
          <w:tcPr>
            <w:tcW w:w="4672" w:type="dxa"/>
          </w:tcPr>
          <w:p w:rsidR="00AC1A1E" w:rsidRPr="004E01CF" w:rsidRDefault="00AC1A1E" w:rsidP="00AC1A1E">
            <w:pPr>
              <w:jc w:val="center"/>
              <w:rPr>
                <w:b/>
                <w:lang w:val="en-US"/>
              </w:rPr>
            </w:pPr>
          </w:p>
        </w:tc>
      </w:tr>
      <w:tr w:rsidR="00AC1A1E" w:rsidRPr="004E01CF" w:rsidTr="00F96D40">
        <w:trPr>
          <w:trHeight w:val="340"/>
        </w:trPr>
        <w:tc>
          <w:tcPr>
            <w:tcW w:w="846" w:type="dxa"/>
          </w:tcPr>
          <w:p w:rsidR="00AC1A1E" w:rsidRPr="004E01CF" w:rsidRDefault="00AC1A1E" w:rsidP="00AC1A1E">
            <w:pPr>
              <w:jc w:val="center"/>
              <w:rPr>
                <w:lang w:val="en-US"/>
              </w:rPr>
            </w:pPr>
          </w:p>
        </w:tc>
        <w:tc>
          <w:tcPr>
            <w:tcW w:w="3544" w:type="dxa"/>
          </w:tcPr>
          <w:p w:rsidR="00AC1A1E" w:rsidRPr="004E01CF" w:rsidRDefault="00AC1A1E" w:rsidP="00AC1A1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anzahl.append</w:t>
            </w:r>
            <w:proofErr w:type="spellEnd"/>
            <w:r>
              <w:rPr>
                <w:lang w:val="en-US"/>
              </w:rPr>
              <w:t>(100)</w:t>
            </w:r>
          </w:p>
        </w:tc>
        <w:tc>
          <w:tcPr>
            <w:tcW w:w="4672" w:type="dxa"/>
          </w:tcPr>
          <w:p w:rsidR="00AC1A1E" w:rsidRPr="004E01CF" w:rsidRDefault="00AC1A1E" w:rsidP="00AC1A1E">
            <w:pPr>
              <w:jc w:val="center"/>
              <w:rPr>
                <w:b/>
                <w:lang w:val="en-US"/>
              </w:rPr>
            </w:pPr>
          </w:p>
        </w:tc>
      </w:tr>
    </w:tbl>
    <w:p w:rsidR="008478A2" w:rsidRDefault="008478A2" w:rsidP="00EC4E91">
      <w:pPr>
        <w:pStyle w:val="Fuzeile"/>
      </w:pPr>
    </w:p>
    <w:p w:rsidR="00EC4E91" w:rsidRPr="00EC4E91" w:rsidRDefault="00EC4E91" w:rsidP="00EC4E91">
      <w:pPr>
        <w:pStyle w:val="Fuzeile"/>
        <w:jc w:val="center"/>
        <w:rPr>
          <w:rFonts w:ascii="Blackadder ITC" w:hAnsi="Blackadder ITC"/>
        </w:rPr>
      </w:pPr>
      <w:r w:rsidRPr="00EC4E91">
        <w:rPr>
          <w:rFonts w:ascii="Blackadder ITC" w:hAnsi="Blackadder ITC"/>
        </w:rPr>
        <w:t>Viel Erfolg!</w:t>
      </w:r>
    </w:p>
    <w:sectPr w:rsidR="00EC4E91" w:rsidRPr="00EC4E91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3C41" w:rsidRDefault="006D3C41" w:rsidP="00FB749F">
      <w:pPr>
        <w:spacing w:after="0" w:line="240" w:lineRule="auto"/>
      </w:pPr>
      <w:r>
        <w:separator/>
      </w:r>
    </w:p>
  </w:endnote>
  <w:endnote w:type="continuationSeparator" w:id="0">
    <w:p w:rsidR="006D3C41" w:rsidRDefault="006D3C41" w:rsidP="00FB7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2579707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B53D3" w:rsidRDefault="001B53D3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4E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4E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B53D3" w:rsidRDefault="001B53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3C41" w:rsidRDefault="006D3C41" w:rsidP="00FB749F">
      <w:pPr>
        <w:spacing w:after="0" w:line="240" w:lineRule="auto"/>
      </w:pPr>
      <w:r>
        <w:separator/>
      </w:r>
    </w:p>
  </w:footnote>
  <w:footnote w:type="continuationSeparator" w:id="0">
    <w:p w:rsidR="006D3C41" w:rsidRDefault="006D3C41" w:rsidP="00FB749F">
      <w:pPr>
        <w:spacing w:after="0" w:line="240" w:lineRule="auto"/>
      </w:pPr>
      <w:r>
        <w:continuationSeparator/>
      </w:r>
    </w:p>
  </w:footnote>
  <w:footnote w:id="1">
    <w:p w:rsidR="00A934BF" w:rsidRDefault="00A934BF">
      <w:pPr>
        <w:pStyle w:val="Funotentext"/>
      </w:pPr>
      <w:r>
        <w:rPr>
          <w:rStyle w:val="Funotenzeichen"/>
        </w:rPr>
        <w:footnoteRef/>
      </w:r>
      <w:r>
        <w:t xml:space="preserve"> Das Array </w:t>
      </w:r>
      <w:proofErr w:type="spellStart"/>
      <w:r>
        <w:t>temperaturen</w:t>
      </w:r>
      <w:proofErr w:type="spellEnd"/>
      <w:r>
        <w:t xml:space="preserve"> bezieht sich auf die Aufgaben </w:t>
      </w:r>
      <w:r w:rsidR="00C33A7E">
        <w:t>2</w:t>
      </w:r>
      <w:r>
        <w:t xml:space="preserve"> und </w:t>
      </w:r>
      <w:r w:rsidR="00C33A7E">
        <w:t>3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221A2"/>
    <w:multiLevelType w:val="hybridMultilevel"/>
    <w:tmpl w:val="20F0024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38C9"/>
    <w:multiLevelType w:val="hybridMultilevel"/>
    <w:tmpl w:val="40462C7A"/>
    <w:lvl w:ilvl="0" w:tplc="B49C6E9E">
      <w:start w:val="10"/>
      <w:numFmt w:val="decimal"/>
      <w:lvlText w:val="(%1"/>
      <w:lvlJc w:val="left"/>
      <w:pPr>
        <w:ind w:left="1065" w:hanging="360"/>
      </w:pPr>
      <w:rPr>
        <w:rFonts w:asciiTheme="minorHAnsi" w:hAnsiTheme="minorHAnsi" w:cstheme="minorBidi"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60F0A84"/>
    <w:multiLevelType w:val="hybridMultilevel"/>
    <w:tmpl w:val="1AA485B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E1C97"/>
    <w:multiLevelType w:val="hybridMultilevel"/>
    <w:tmpl w:val="83C8F5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F3266"/>
    <w:multiLevelType w:val="hybridMultilevel"/>
    <w:tmpl w:val="61686AD8"/>
    <w:lvl w:ilvl="0" w:tplc="F29001A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DA04AC"/>
    <w:multiLevelType w:val="hybridMultilevel"/>
    <w:tmpl w:val="42227092"/>
    <w:lvl w:ilvl="0" w:tplc="F29001AA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5469D9"/>
    <w:multiLevelType w:val="hybridMultilevel"/>
    <w:tmpl w:val="D398E59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A3D6A"/>
    <w:multiLevelType w:val="hybridMultilevel"/>
    <w:tmpl w:val="A1B4014E"/>
    <w:lvl w:ilvl="0" w:tplc="5BE8253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C13B7"/>
    <w:multiLevelType w:val="hybridMultilevel"/>
    <w:tmpl w:val="D0AE3B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A27DB5"/>
    <w:multiLevelType w:val="hybridMultilevel"/>
    <w:tmpl w:val="A880B156"/>
    <w:lvl w:ilvl="0" w:tplc="04070017">
      <w:start w:val="1"/>
      <w:numFmt w:val="lowerLetter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3"/>
  </w:num>
  <w:num w:numId="9">
    <w:abstractNumId w:val="7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49F"/>
    <w:rsid w:val="00010FEA"/>
    <w:rsid w:val="000174A6"/>
    <w:rsid w:val="000420BC"/>
    <w:rsid w:val="000571C9"/>
    <w:rsid w:val="00090F72"/>
    <w:rsid w:val="000B1580"/>
    <w:rsid w:val="000B6C7F"/>
    <w:rsid w:val="000D2FE0"/>
    <w:rsid w:val="00100B1A"/>
    <w:rsid w:val="001458F9"/>
    <w:rsid w:val="001A3D34"/>
    <w:rsid w:val="001A7B81"/>
    <w:rsid w:val="001B53D3"/>
    <w:rsid w:val="0024017B"/>
    <w:rsid w:val="00240DCF"/>
    <w:rsid w:val="00241FA8"/>
    <w:rsid w:val="00263B9C"/>
    <w:rsid w:val="002B26CD"/>
    <w:rsid w:val="002B43AE"/>
    <w:rsid w:val="002C1F0E"/>
    <w:rsid w:val="002E48E6"/>
    <w:rsid w:val="002F143E"/>
    <w:rsid w:val="0030617A"/>
    <w:rsid w:val="003569BD"/>
    <w:rsid w:val="00361534"/>
    <w:rsid w:val="00394DEC"/>
    <w:rsid w:val="003C5525"/>
    <w:rsid w:val="003C6707"/>
    <w:rsid w:val="003E73DE"/>
    <w:rsid w:val="003F17F9"/>
    <w:rsid w:val="0043301D"/>
    <w:rsid w:val="00451B54"/>
    <w:rsid w:val="004622C1"/>
    <w:rsid w:val="004878BE"/>
    <w:rsid w:val="00496D33"/>
    <w:rsid w:val="00496E2A"/>
    <w:rsid w:val="004A22B3"/>
    <w:rsid w:val="004C1A19"/>
    <w:rsid w:val="004C52DB"/>
    <w:rsid w:val="004D2BB9"/>
    <w:rsid w:val="004F71A2"/>
    <w:rsid w:val="005216A9"/>
    <w:rsid w:val="00575D44"/>
    <w:rsid w:val="005979F7"/>
    <w:rsid w:val="005A2C90"/>
    <w:rsid w:val="005E7FDA"/>
    <w:rsid w:val="005F1ADC"/>
    <w:rsid w:val="005F5BFB"/>
    <w:rsid w:val="00602A6A"/>
    <w:rsid w:val="00625ADB"/>
    <w:rsid w:val="00626EC5"/>
    <w:rsid w:val="00633637"/>
    <w:rsid w:val="00646403"/>
    <w:rsid w:val="0065629B"/>
    <w:rsid w:val="006C0CD7"/>
    <w:rsid w:val="006D3C41"/>
    <w:rsid w:val="006E46A0"/>
    <w:rsid w:val="00706B72"/>
    <w:rsid w:val="00706E60"/>
    <w:rsid w:val="007504B0"/>
    <w:rsid w:val="00767E89"/>
    <w:rsid w:val="0079231F"/>
    <w:rsid w:val="00795A4E"/>
    <w:rsid w:val="007A5E58"/>
    <w:rsid w:val="007B77F2"/>
    <w:rsid w:val="007F316F"/>
    <w:rsid w:val="007F6128"/>
    <w:rsid w:val="0080041B"/>
    <w:rsid w:val="00843EB3"/>
    <w:rsid w:val="00846449"/>
    <w:rsid w:val="008478A2"/>
    <w:rsid w:val="00864CED"/>
    <w:rsid w:val="008665C8"/>
    <w:rsid w:val="008D44B5"/>
    <w:rsid w:val="008F4C0E"/>
    <w:rsid w:val="00946860"/>
    <w:rsid w:val="00952EEC"/>
    <w:rsid w:val="0095795F"/>
    <w:rsid w:val="009B34A2"/>
    <w:rsid w:val="009C04B5"/>
    <w:rsid w:val="009C5857"/>
    <w:rsid w:val="009E5266"/>
    <w:rsid w:val="009E7D21"/>
    <w:rsid w:val="009F6F8B"/>
    <w:rsid w:val="00A41603"/>
    <w:rsid w:val="00A4761F"/>
    <w:rsid w:val="00A54FC5"/>
    <w:rsid w:val="00A62776"/>
    <w:rsid w:val="00A934BF"/>
    <w:rsid w:val="00AC1A1E"/>
    <w:rsid w:val="00AE0182"/>
    <w:rsid w:val="00AF3E4D"/>
    <w:rsid w:val="00AF4C3C"/>
    <w:rsid w:val="00B020EC"/>
    <w:rsid w:val="00B10428"/>
    <w:rsid w:val="00B12E16"/>
    <w:rsid w:val="00B131E4"/>
    <w:rsid w:val="00B54FB1"/>
    <w:rsid w:val="00B56986"/>
    <w:rsid w:val="00B612B3"/>
    <w:rsid w:val="00B74DFE"/>
    <w:rsid w:val="00B75A8E"/>
    <w:rsid w:val="00BB5DA0"/>
    <w:rsid w:val="00BB5E6A"/>
    <w:rsid w:val="00BD0BE4"/>
    <w:rsid w:val="00C33A7E"/>
    <w:rsid w:val="00C46CC5"/>
    <w:rsid w:val="00C54F09"/>
    <w:rsid w:val="00CC4236"/>
    <w:rsid w:val="00CE1EDD"/>
    <w:rsid w:val="00CE206E"/>
    <w:rsid w:val="00CF4293"/>
    <w:rsid w:val="00D1402E"/>
    <w:rsid w:val="00D95BE5"/>
    <w:rsid w:val="00D97772"/>
    <w:rsid w:val="00DA0F48"/>
    <w:rsid w:val="00DB338A"/>
    <w:rsid w:val="00DB629D"/>
    <w:rsid w:val="00E255F0"/>
    <w:rsid w:val="00E459E0"/>
    <w:rsid w:val="00E542D5"/>
    <w:rsid w:val="00E721ED"/>
    <w:rsid w:val="00EC4E91"/>
    <w:rsid w:val="00EE4164"/>
    <w:rsid w:val="00F11B94"/>
    <w:rsid w:val="00F1487C"/>
    <w:rsid w:val="00F419FB"/>
    <w:rsid w:val="00F64EEF"/>
    <w:rsid w:val="00FB749F"/>
    <w:rsid w:val="00FD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37795CF-FBAB-426A-85D6-FFA4DB0B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B7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B749F"/>
  </w:style>
  <w:style w:type="paragraph" w:styleId="Fuzeile">
    <w:name w:val="footer"/>
    <w:basedOn w:val="Standard"/>
    <w:link w:val="FuzeileZchn"/>
    <w:uiPriority w:val="99"/>
    <w:unhideWhenUsed/>
    <w:rsid w:val="00FB7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B749F"/>
  </w:style>
  <w:style w:type="table" w:styleId="Tabellenraster">
    <w:name w:val="Table Grid"/>
    <w:basedOn w:val="NormaleTabelle"/>
    <w:uiPriority w:val="39"/>
    <w:rsid w:val="00A54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06E60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615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61534"/>
    <w:rPr>
      <w:rFonts w:ascii="Segoe UI" w:hAnsi="Segoe UI" w:cs="Segoe UI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B26CD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B26CD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2B26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88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8E472-D859-4326-9149-E1F438B8F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1723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Vertretungsplan, Sued</dc:creator>
  <cp:keywords/>
  <dc:description/>
  <cp:lastModifiedBy>Johannes Kaiser</cp:lastModifiedBy>
  <cp:revision>2</cp:revision>
  <cp:lastPrinted>2025-11-27T09:07:00Z</cp:lastPrinted>
  <dcterms:created xsi:type="dcterms:W3CDTF">2026-02-05T10:46:00Z</dcterms:created>
  <dcterms:modified xsi:type="dcterms:W3CDTF">2026-02-05T10:46:00Z</dcterms:modified>
</cp:coreProperties>
</file>