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701"/>
        <w:gridCol w:w="3600"/>
        <w:gridCol w:w="3600"/>
      </w:tblGrid>
      <w:tr w:rsidR="006B5E38" w:rsidRPr="00206147" w14:paraId="5E8E4116" w14:textId="77777777">
        <w:trPr>
          <w:trHeight w:val="443"/>
          <w:tblCellSpacing w:w="0" w:type="dxa"/>
        </w:trPr>
        <w:tc>
          <w:tcPr>
            <w:tcW w:w="1364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83E4AF" w14:textId="77777777" w:rsidR="001C720F" w:rsidRPr="00206147" w:rsidRDefault="001C720F" w:rsidP="001C720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10CCF803" w14:textId="2F7FF9E9" w:rsidR="006B5E38" w:rsidRPr="00206147" w:rsidRDefault="005440C8" w:rsidP="006B5E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</w:t>
            </w:r>
            <w:r w:rsidR="006B5E38" w:rsidRPr="002061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urs / Klasse:</w:t>
            </w:r>
          </w:p>
          <w:p w14:paraId="22534503" w14:textId="77777777" w:rsidR="006B5E38" w:rsidRPr="00206147" w:rsidRDefault="006B5E38" w:rsidP="006B5E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8B4739" w14:textId="77777777" w:rsidR="006B5E38" w:rsidRPr="00206147" w:rsidRDefault="006B5E38" w:rsidP="006B5E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8" w:type="pct"/>
            <w:vMerge w:val="restart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84C51" w14:textId="77777777" w:rsidR="006B5E38" w:rsidRPr="00206147" w:rsidRDefault="006B5E38" w:rsidP="006B5E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061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KLASSENARBEIT</w:t>
            </w:r>
          </w:p>
          <w:p w14:paraId="03D4ADF3" w14:textId="77777777" w:rsidR="006B5E38" w:rsidRPr="00206147" w:rsidRDefault="006B5E38" w:rsidP="006B5E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061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Informatik</w:t>
            </w: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1F3AF" w14:textId="77777777" w:rsidR="006B5E38" w:rsidRPr="00206147" w:rsidRDefault="006B5E38" w:rsidP="006B5E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61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Note:</w:t>
            </w:r>
          </w:p>
        </w:tc>
      </w:tr>
      <w:tr w:rsidR="006B5E38" w:rsidRPr="00206147" w14:paraId="4AD06A84" w14:textId="77777777">
        <w:trPr>
          <w:trHeight w:val="442"/>
          <w:tblCellSpacing w:w="0" w:type="dxa"/>
        </w:trPr>
        <w:tc>
          <w:tcPr>
            <w:tcW w:w="1364" w:type="pct"/>
            <w:vMerge/>
            <w:tcBorders>
              <w:left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3D1E5" w14:textId="77777777" w:rsidR="006B5E38" w:rsidRPr="00206147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18" w:type="pct"/>
            <w:vMerge/>
            <w:tcBorders>
              <w:left w:val="single" w:sz="6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7FD0F" w14:textId="77777777" w:rsidR="006B5E38" w:rsidRPr="00206147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33EB24" w14:textId="77777777" w:rsidR="006B5E38" w:rsidRPr="00206147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061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Punkte:</w:t>
            </w:r>
          </w:p>
        </w:tc>
      </w:tr>
      <w:tr w:rsidR="006B5E38" w:rsidRPr="00206147" w14:paraId="1C0DA96D" w14:textId="77777777">
        <w:trPr>
          <w:trHeight w:val="442"/>
          <w:tblCellSpacing w:w="0" w:type="dxa"/>
        </w:trPr>
        <w:tc>
          <w:tcPr>
            <w:tcW w:w="1364" w:type="pct"/>
            <w:vMerge/>
            <w:tcBorders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932AC3" w14:textId="77777777" w:rsidR="006B5E38" w:rsidRPr="00206147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18" w:type="pct"/>
            <w:vMerge/>
            <w:tcBorders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C4865" w14:textId="77777777" w:rsidR="006B5E38" w:rsidRPr="00206147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1FE18" w14:textId="1E9BF77A" w:rsidR="006B5E38" w:rsidRPr="00206147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061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Erreichbare Punkte: </w:t>
            </w:r>
            <w:r w:rsidR="008B354A" w:rsidRPr="002061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 w:rsidR="00D315E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</w:tr>
    </w:tbl>
    <w:p w14:paraId="7D1F87C7" w14:textId="77777777" w:rsidR="00885455" w:rsidRPr="00206147" w:rsidRDefault="00885455" w:rsidP="00885455">
      <w:pPr>
        <w:pStyle w:val="berschrift1"/>
        <w:numPr>
          <w:ilvl w:val="0"/>
          <w:numId w:val="1"/>
        </w:numPr>
        <w:rPr>
          <w:rFonts w:asciiTheme="minorHAnsi" w:hAnsiTheme="minorHAnsi" w:cstheme="minorHAnsi"/>
        </w:rPr>
      </w:pPr>
      <w:bookmarkStart w:id="0" w:name="_Hlk128058356"/>
      <w:r w:rsidRPr="00206147">
        <w:rPr>
          <w:rFonts w:asciiTheme="minorHAnsi" w:hAnsiTheme="minorHAnsi" w:cstheme="minorHAnsi"/>
        </w:rPr>
        <w:t>Aufgabe:</w:t>
      </w:r>
    </w:p>
    <w:p w14:paraId="3DA8EA62" w14:textId="77777777" w:rsidR="004924D3" w:rsidRPr="00D86E5A" w:rsidRDefault="008C41FA" w:rsidP="00D86E5A">
      <w:pPr>
        <w:pStyle w:val="Default"/>
        <w:jc w:val="both"/>
        <w:rPr>
          <w:rFonts w:asciiTheme="minorHAnsi" w:hAnsiTheme="minorHAnsi" w:cstheme="minorHAnsi"/>
        </w:rPr>
      </w:pPr>
      <w:r w:rsidRPr="00D86E5A">
        <w:rPr>
          <w:rFonts w:asciiTheme="minorHAnsi" w:hAnsiTheme="minorHAnsi" w:cstheme="minorHAnsi"/>
        </w:rPr>
        <w:t xml:space="preserve">Die Spielfigur </w:t>
      </w:r>
      <w:r w:rsidR="001A4343" w:rsidRPr="00D86E5A">
        <w:rPr>
          <w:rFonts w:asciiTheme="minorHAnsi" w:hAnsiTheme="minorHAnsi" w:cstheme="minorHAnsi"/>
        </w:rPr>
        <w:t>MeinKaefer</w:t>
      </w:r>
      <w:r w:rsidR="009733E8" w:rsidRPr="00D86E5A">
        <w:rPr>
          <w:rFonts w:asciiTheme="minorHAnsi" w:hAnsiTheme="minorHAnsi" w:cstheme="minorHAnsi"/>
        </w:rPr>
        <w:t xml:space="preserve"> </w:t>
      </w:r>
      <w:r w:rsidR="004924D3" w:rsidRPr="00D86E5A">
        <w:rPr>
          <w:rFonts w:asciiTheme="minorHAnsi" w:hAnsiTheme="minorHAnsi" w:cstheme="minorHAnsi"/>
        </w:rPr>
        <w:t>lebt in einer Welt</w:t>
      </w:r>
      <w:r w:rsidRPr="00D86E5A">
        <w:rPr>
          <w:rFonts w:asciiTheme="minorHAnsi" w:hAnsiTheme="minorHAnsi" w:cstheme="minorHAnsi"/>
        </w:rPr>
        <w:t>, welches durch ein 10x10-Raster dargestellt ist.</w:t>
      </w:r>
      <w:r w:rsidR="009733E8" w:rsidRPr="00D86E5A">
        <w:rPr>
          <w:rFonts w:asciiTheme="minorHAnsi" w:hAnsiTheme="minorHAnsi" w:cstheme="minorHAnsi"/>
        </w:rPr>
        <w:t xml:space="preserve"> </w:t>
      </w:r>
      <w:r w:rsidR="001A4343" w:rsidRPr="00D86E5A">
        <w:rPr>
          <w:rFonts w:asciiTheme="minorHAnsi" w:hAnsiTheme="minorHAnsi" w:cstheme="minorHAnsi"/>
        </w:rPr>
        <w:t>MeinKaefer</w:t>
      </w:r>
      <w:r w:rsidR="004924D3" w:rsidRPr="00D86E5A">
        <w:rPr>
          <w:rFonts w:asciiTheme="minorHAnsi" w:hAnsiTheme="minorHAnsi" w:cstheme="minorHAnsi"/>
        </w:rPr>
        <w:t xml:space="preserve"> </w:t>
      </w:r>
      <w:r w:rsidR="00E0073D" w:rsidRPr="00D86E5A">
        <w:rPr>
          <w:rFonts w:asciiTheme="minorHAnsi" w:hAnsiTheme="minorHAnsi" w:cstheme="minorHAnsi"/>
        </w:rPr>
        <w:t xml:space="preserve">kann </w:t>
      </w:r>
      <w:r w:rsidR="004924D3" w:rsidRPr="00D86E5A">
        <w:rPr>
          <w:rFonts w:asciiTheme="minorHAnsi" w:hAnsiTheme="minorHAnsi" w:cstheme="minorHAnsi"/>
        </w:rPr>
        <w:t>Blätter</w:t>
      </w:r>
      <w:r w:rsidR="00E0073D" w:rsidRPr="00D86E5A">
        <w:rPr>
          <w:rFonts w:asciiTheme="minorHAnsi" w:hAnsiTheme="minorHAnsi" w:cstheme="minorHAnsi"/>
        </w:rPr>
        <w:t xml:space="preserve"> legen und entfernen</w:t>
      </w:r>
      <w:r w:rsidR="004924D3" w:rsidRPr="00D86E5A">
        <w:rPr>
          <w:rFonts w:asciiTheme="minorHAnsi" w:hAnsiTheme="minorHAnsi" w:cstheme="minorHAnsi"/>
        </w:rPr>
        <w:t xml:space="preserve">. In der </w:t>
      </w:r>
      <w:r w:rsidR="001A4343" w:rsidRPr="00D86E5A">
        <w:rPr>
          <w:rFonts w:asciiTheme="minorHAnsi" w:hAnsiTheme="minorHAnsi" w:cstheme="minorHAnsi"/>
        </w:rPr>
        <w:t>MeinKaefer</w:t>
      </w:r>
      <w:r w:rsidR="004924D3" w:rsidRPr="00D86E5A">
        <w:rPr>
          <w:rFonts w:asciiTheme="minorHAnsi" w:hAnsiTheme="minorHAnsi" w:cstheme="minorHAnsi"/>
        </w:rPr>
        <w:t xml:space="preserve"> Welt gibt es auch </w:t>
      </w:r>
      <w:r w:rsidR="00692531" w:rsidRPr="00D86E5A">
        <w:rPr>
          <w:rFonts w:asciiTheme="minorHAnsi" w:hAnsiTheme="minorHAnsi" w:cstheme="minorHAnsi"/>
        </w:rPr>
        <w:t>Bäume</w:t>
      </w:r>
      <w:r w:rsidR="004924D3" w:rsidRPr="00D86E5A">
        <w:rPr>
          <w:rFonts w:asciiTheme="minorHAnsi" w:hAnsiTheme="minorHAnsi" w:cstheme="minorHAnsi"/>
        </w:rPr>
        <w:t xml:space="preserve">, über die </w:t>
      </w:r>
      <w:r w:rsidR="001A4343" w:rsidRPr="00D86E5A">
        <w:rPr>
          <w:rFonts w:asciiTheme="minorHAnsi" w:hAnsiTheme="minorHAnsi" w:cstheme="minorHAnsi"/>
        </w:rPr>
        <w:t>MeinKaefer</w:t>
      </w:r>
      <w:r w:rsidR="004924D3" w:rsidRPr="00D86E5A">
        <w:rPr>
          <w:rFonts w:asciiTheme="minorHAnsi" w:hAnsiTheme="minorHAnsi" w:cstheme="minorHAnsi"/>
        </w:rPr>
        <w:t xml:space="preserve"> nicht laufen kann und die auch nicht bewegt werden können. </w:t>
      </w:r>
    </w:p>
    <w:p w14:paraId="14348CA4" w14:textId="77777777" w:rsidR="00885455" w:rsidRPr="00206147" w:rsidRDefault="00885455" w:rsidP="00885455">
      <w:pPr>
        <w:rPr>
          <w:rFonts w:asciiTheme="minorHAnsi" w:hAnsiTheme="minorHAnsi" w:cstheme="minorHAnsi"/>
        </w:rPr>
      </w:pPr>
    </w:p>
    <w:p w14:paraId="3F043DA7" w14:textId="77777777" w:rsidR="009733E8" w:rsidRPr="00206147" w:rsidRDefault="009733E8" w:rsidP="00885455">
      <w:pPr>
        <w:rPr>
          <w:rFonts w:asciiTheme="minorHAnsi" w:hAnsiTheme="minorHAnsi" w:cstheme="minorHAnsi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7657"/>
      </w:tblGrid>
      <w:tr w:rsidR="008C41FA" w:rsidRPr="00206147" w14:paraId="370C400D" w14:textId="77777777" w:rsidTr="008C41FA">
        <w:trPr>
          <w:trHeight w:val="230"/>
        </w:trPr>
        <w:tc>
          <w:tcPr>
            <w:tcW w:w="7657" w:type="dxa"/>
          </w:tcPr>
          <w:p w14:paraId="20BE13D9" w14:textId="77777777" w:rsidR="008C41FA" w:rsidRPr="00206147" w:rsidRDefault="008C41FA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206147">
              <w:rPr>
                <w:rFonts w:asciiTheme="minorHAnsi" w:hAnsiTheme="minorHAnsi" w:cstheme="minorHAnsi"/>
                <w:sz w:val="22"/>
                <w:szCs w:val="22"/>
              </w:rPr>
              <w:t xml:space="preserve">Um im Gehege zu agieren, stehen </w:t>
            </w:r>
            <w:r w:rsidR="001A4343" w:rsidRPr="00206147">
              <w:rPr>
                <w:rFonts w:asciiTheme="minorHAnsi" w:hAnsiTheme="minorHAnsi" w:cstheme="minorHAnsi"/>
                <w:sz w:val="22"/>
                <w:szCs w:val="22"/>
              </w:rPr>
              <w:t>MeinKaefer</w:t>
            </w:r>
            <w:r w:rsidRPr="00206147">
              <w:rPr>
                <w:rFonts w:asciiTheme="minorHAnsi" w:hAnsiTheme="minorHAnsi" w:cstheme="minorHAnsi"/>
                <w:sz w:val="22"/>
                <w:szCs w:val="22"/>
              </w:rPr>
              <w:t xml:space="preserve"> mehrere Aktionen und Sensoren zur Verfügung: </w:t>
            </w:r>
          </w:p>
        </w:tc>
      </w:tr>
    </w:tbl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792388" w:rsidRPr="00206147" w14:paraId="29DDDE5C" w14:textId="77777777" w:rsidTr="00792388">
        <w:tc>
          <w:tcPr>
            <w:tcW w:w="4955" w:type="dxa"/>
          </w:tcPr>
          <w:p w14:paraId="6C0212DA" w14:textId="77777777" w:rsidR="00792388" w:rsidRPr="00206147" w:rsidRDefault="0028333C" w:rsidP="00885455">
            <w:pPr>
              <w:rPr>
                <w:rFonts w:asciiTheme="minorHAnsi" w:hAnsiTheme="minorHAnsi" w:cstheme="minorHAnsi"/>
                <w:b/>
              </w:rPr>
            </w:pPr>
            <w:r w:rsidRPr="00206147">
              <w:rPr>
                <w:rFonts w:asciiTheme="minorHAnsi" w:hAnsiTheme="minorHAnsi" w:cstheme="minorHAnsi"/>
                <w:b/>
              </w:rPr>
              <w:t>Aktionen:</w:t>
            </w:r>
          </w:p>
          <w:p w14:paraId="269A371F" w14:textId="77777777" w:rsidR="00EF3E20" w:rsidRPr="00206147" w:rsidRDefault="00777F50" w:rsidP="00E0073D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lang w:val="en-US"/>
              </w:rPr>
            </w:pPr>
            <w:r w:rsidRPr="00206147">
              <w:rPr>
                <w:rFonts w:cstheme="minorHAnsi"/>
                <w:lang w:val="en-US"/>
              </w:rPr>
              <w:t>schritt_voraus_gehen</w:t>
            </w:r>
            <w:r w:rsidR="00EF3E20" w:rsidRPr="00206147">
              <w:rPr>
                <w:rFonts w:cstheme="minorHAnsi"/>
                <w:lang w:val="en-US"/>
              </w:rPr>
              <w:t>()</w:t>
            </w:r>
          </w:p>
          <w:p w14:paraId="054178E8" w14:textId="77777777" w:rsidR="00EF3E20" w:rsidRPr="00206147" w:rsidRDefault="00777F50" w:rsidP="00E0073D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lang w:val="en-US"/>
              </w:rPr>
            </w:pPr>
            <w:r w:rsidRPr="00206147">
              <w:rPr>
                <w:rFonts w:cstheme="minorHAnsi"/>
                <w:lang w:val="en-US"/>
              </w:rPr>
              <w:t>lege</w:t>
            </w:r>
            <w:r w:rsidR="00371313" w:rsidRPr="00206147">
              <w:rPr>
                <w:rFonts w:cstheme="minorHAnsi"/>
                <w:lang w:val="en-US"/>
              </w:rPr>
              <w:t>_</w:t>
            </w:r>
            <w:r w:rsidRPr="00206147">
              <w:rPr>
                <w:rFonts w:cstheme="minorHAnsi"/>
                <w:lang w:val="en-US"/>
              </w:rPr>
              <w:t>Blatt</w:t>
            </w:r>
            <w:r w:rsidR="00EF3E20" w:rsidRPr="00206147">
              <w:rPr>
                <w:rFonts w:cstheme="minorHAnsi"/>
                <w:lang w:val="en-US"/>
              </w:rPr>
              <w:t>()</w:t>
            </w:r>
          </w:p>
          <w:p w14:paraId="3BC80B30" w14:textId="77777777" w:rsidR="00EF3E20" w:rsidRPr="00206147" w:rsidRDefault="00777F50" w:rsidP="00E0073D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lang w:val="en-US"/>
              </w:rPr>
            </w:pPr>
            <w:r w:rsidRPr="00206147">
              <w:rPr>
                <w:rFonts w:cstheme="minorHAnsi"/>
                <w:lang w:val="en-US"/>
              </w:rPr>
              <w:t>entferne</w:t>
            </w:r>
            <w:r w:rsidR="00F3664D" w:rsidRPr="00206147">
              <w:rPr>
                <w:rFonts w:cstheme="minorHAnsi"/>
                <w:lang w:val="en-US"/>
              </w:rPr>
              <w:t>_</w:t>
            </w:r>
            <w:r w:rsidRPr="00206147">
              <w:rPr>
                <w:rFonts w:cstheme="minorHAnsi"/>
                <w:lang w:val="en-US"/>
              </w:rPr>
              <w:t>Blatt</w:t>
            </w:r>
            <w:r w:rsidR="00EF3E20" w:rsidRPr="00206147">
              <w:rPr>
                <w:rFonts w:cstheme="minorHAnsi"/>
                <w:lang w:val="en-US"/>
              </w:rPr>
              <w:t>()</w:t>
            </w:r>
          </w:p>
          <w:p w14:paraId="0461FF0B" w14:textId="77777777" w:rsidR="00EF3E20" w:rsidRPr="00206147" w:rsidRDefault="00EF3E20" w:rsidP="00E0073D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lang w:val="en-US"/>
              </w:rPr>
            </w:pPr>
            <w:r w:rsidRPr="00206147">
              <w:rPr>
                <w:rFonts w:cstheme="minorHAnsi"/>
                <w:lang w:val="en-US"/>
              </w:rPr>
              <w:t>stop</w:t>
            </w:r>
            <w:r w:rsidR="00281A14" w:rsidRPr="00206147">
              <w:rPr>
                <w:rFonts w:cstheme="minorHAnsi"/>
                <w:lang w:val="en-US"/>
              </w:rPr>
              <w:t>pen</w:t>
            </w:r>
            <w:r w:rsidRPr="00206147">
              <w:rPr>
                <w:rFonts w:cstheme="minorHAnsi"/>
                <w:lang w:val="en-US"/>
              </w:rPr>
              <w:t>()</w:t>
            </w:r>
          </w:p>
          <w:p w14:paraId="3E81EADD" w14:textId="77777777" w:rsidR="00EF3E20" w:rsidRPr="00206147" w:rsidRDefault="00281A14" w:rsidP="00E0073D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lang w:val="en-US"/>
              </w:rPr>
            </w:pPr>
            <w:r w:rsidRPr="00206147">
              <w:rPr>
                <w:rFonts w:cstheme="minorHAnsi"/>
                <w:lang w:val="en-US"/>
              </w:rPr>
              <w:t>rechts_drehen</w:t>
            </w:r>
            <w:r w:rsidR="00EF3E20" w:rsidRPr="00206147">
              <w:rPr>
                <w:rFonts w:cstheme="minorHAnsi"/>
                <w:lang w:val="en-US"/>
              </w:rPr>
              <w:t>()</w:t>
            </w:r>
          </w:p>
          <w:p w14:paraId="191BFE06" w14:textId="77777777" w:rsidR="00EF3E20" w:rsidRPr="00206147" w:rsidRDefault="00281A14" w:rsidP="00E0073D">
            <w:pPr>
              <w:pStyle w:val="Listenabsatz"/>
              <w:numPr>
                <w:ilvl w:val="0"/>
                <w:numId w:val="8"/>
              </w:numPr>
              <w:rPr>
                <w:rFonts w:cstheme="minorHAnsi"/>
              </w:rPr>
            </w:pPr>
            <w:r w:rsidRPr="00206147">
              <w:rPr>
                <w:rFonts w:cstheme="minorHAnsi"/>
              </w:rPr>
              <w:t>links_drehen</w:t>
            </w:r>
            <w:r w:rsidR="00EF3E20" w:rsidRPr="00206147">
              <w:rPr>
                <w:rFonts w:cstheme="minorHAnsi"/>
              </w:rPr>
              <w:t>()</w:t>
            </w:r>
          </w:p>
          <w:p w14:paraId="61ECE892" w14:textId="77777777" w:rsidR="00B20109" w:rsidRPr="00206147" w:rsidRDefault="00B20109" w:rsidP="00885455">
            <w:pPr>
              <w:rPr>
                <w:rFonts w:asciiTheme="minorHAnsi" w:hAnsiTheme="minorHAnsi" w:cstheme="minorHAnsi"/>
              </w:rPr>
            </w:pPr>
          </w:p>
          <w:p w14:paraId="58A31250" w14:textId="77777777" w:rsidR="00B20109" w:rsidRPr="00206147" w:rsidRDefault="000149A0" w:rsidP="00885455">
            <w:pPr>
              <w:rPr>
                <w:rFonts w:asciiTheme="minorHAnsi" w:hAnsiTheme="minorHAnsi" w:cstheme="minorHAnsi"/>
              </w:rPr>
            </w:pPr>
            <w:r w:rsidRPr="00206147">
              <w:rPr>
                <w:rFonts w:asciiTheme="minorHAnsi" w:hAnsiTheme="minorHAnsi" w:cstheme="minorHAnsi"/>
              </w:rPr>
              <w:t>Drehungen bestehen aus einer Änderung der Laufrichtung um 90 Grad in die angegebene Richtung.</w:t>
            </w:r>
          </w:p>
          <w:p w14:paraId="030268C6" w14:textId="77777777" w:rsidR="0028333C" w:rsidRPr="00206147" w:rsidRDefault="0028333C" w:rsidP="0088545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956" w:type="dxa"/>
          </w:tcPr>
          <w:p w14:paraId="0E7A2204" w14:textId="77777777" w:rsidR="00792388" w:rsidRPr="00D4386A" w:rsidRDefault="0028333C" w:rsidP="00885455">
            <w:pPr>
              <w:rPr>
                <w:rFonts w:asciiTheme="minorHAnsi" w:hAnsiTheme="minorHAnsi" w:cstheme="minorHAnsi"/>
                <w:bCs/>
              </w:rPr>
            </w:pPr>
            <w:r w:rsidRPr="00D4386A">
              <w:rPr>
                <w:rFonts w:asciiTheme="minorHAnsi" w:hAnsiTheme="minorHAnsi" w:cstheme="minorHAnsi"/>
                <w:bCs/>
              </w:rPr>
              <w:t>Sensoren:</w:t>
            </w:r>
          </w:p>
          <w:p w14:paraId="7E779BC3" w14:textId="77777777" w:rsidR="008C7136" w:rsidRPr="00D4386A" w:rsidRDefault="00DB2F70" w:rsidP="00E0073D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bCs/>
                <w:lang w:val="en-US"/>
              </w:rPr>
            </w:pPr>
            <w:r w:rsidRPr="00D4386A">
              <w:rPr>
                <w:rFonts w:cstheme="minorHAnsi"/>
                <w:bCs/>
                <w:lang w:val="en-US"/>
              </w:rPr>
              <w:t>pilz</w:t>
            </w:r>
            <w:r w:rsidR="00F3664D" w:rsidRPr="00D4386A">
              <w:rPr>
                <w:rFonts w:cstheme="minorHAnsi"/>
                <w:bCs/>
                <w:lang w:val="en-US"/>
              </w:rPr>
              <w:t>_</w:t>
            </w:r>
            <w:r w:rsidRPr="00D4386A">
              <w:rPr>
                <w:rFonts w:cstheme="minorHAnsi"/>
                <w:bCs/>
                <w:lang w:val="en-US"/>
              </w:rPr>
              <w:t>Voraus</w:t>
            </w:r>
            <w:r w:rsidR="008C7136" w:rsidRPr="00D4386A">
              <w:rPr>
                <w:rFonts w:cstheme="minorHAnsi"/>
                <w:bCs/>
                <w:lang w:val="en-US"/>
              </w:rPr>
              <w:t>()</w:t>
            </w:r>
          </w:p>
          <w:p w14:paraId="4D9F9468" w14:textId="77777777" w:rsidR="008C7136" w:rsidRPr="00D4386A" w:rsidRDefault="00DB2F70" w:rsidP="00E0073D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bCs/>
                <w:lang w:val="en-US"/>
              </w:rPr>
            </w:pPr>
            <w:r w:rsidRPr="00D4386A">
              <w:rPr>
                <w:rFonts w:cstheme="minorHAnsi"/>
                <w:bCs/>
                <w:lang w:val="en-US"/>
              </w:rPr>
              <w:t>auf</w:t>
            </w:r>
            <w:r w:rsidR="00F3664D" w:rsidRPr="00D4386A">
              <w:rPr>
                <w:rFonts w:cstheme="minorHAnsi"/>
                <w:bCs/>
                <w:lang w:val="en-US"/>
              </w:rPr>
              <w:t>_</w:t>
            </w:r>
            <w:r w:rsidRPr="00D4386A">
              <w:rPr>
                <w:rFonts w:cstheme="minorHAnsi"/>
                <w:bCs/>
                <w:lang w:val="en-US"/>
              </w:rPr>
              <w:t>Blatt</w:t>
            </w:r>
            <w:r w:rsidR="008C7136" w:rsidRPr="00D4386A">
              <w:rPr>
                <w:rFonts w:cstheme="minorHAnsi"/>
                <w:bCs/>
                <w:lang w:val="en-US"/>
              </w:rPr>
              <w:t>()</w:t>
            </w:r>
          </w:p>
          <w:p w14:paraId="7E0D2A53" w14:textId="77777777" w:rsidR="00EF3E20" w:rsidRPr="00D4386A" w:rsidRDefault="00DB2F70" w:rsidP="00E0073D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bCs/>
                <w:lang w:val="en-US"/>
              </w:rPr>
            </w:pPr>
            <w:r w:rsidRPr="00D4386A">
              <w:rPr>
                <w:rFonts w:cstheme="minorHAnsi"/>
                <w:bCs/>
                <w:lang w:val="en-US"/>
              </w:rPr>
              <w:t>baum</w:t>
            </w:r>
            <w:r w:rsidR="00F3664D" w:rsidRPr="00D4386A">
              <w:rPr>
                <w:rFonts w:cstheme="minorHAnsi"/>
                <w:bCs/>
                <w:lang w:val="en-US"/>
              </w:rPr>
              <w:t>_</w:t>
            </w:r>
            <w:r w:rsidRPr="00D4386A">
              <w:rPr>
                <w:rFonts w:cstheme="minorHAnsi"/>
                <w:bCs/>
                <w:lang w:val="en-US"/>
              </w:rPr>
              <w:t>Voraus</w:t>
            </w:r>
            <w:r w:rsidR="00EF3E20" w:rsidRPr="00D4386A">
              <w:rPr>
                <w:rFonts w:cstheme="minorHAnsi"/>
                <w:bCs/>
                <w:lang w:val="en-US"/>
              </w:rPr>
              <w:t>()</w:t>
            </w:r>
          </w:p>
          <w:p w14:paraId="5A1DBC78" w14:textId="77777777" w:rsidR="00EF3E20" w:rsidRPr="00D4386A" w:rsidRDefault="00DB2F70" w:rsidP="00E0073D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bCs/>
                <w:lang w:val="en-US"/>
              </w:rPr>
            </w:pPr>
            <w:r w:rsidRPr="00D4386A">
              <w:rPr>
                <w:rFonts w:cstheme="minorHAnsi"/>
                <w:bCs/>
                <w:lang w:val="en-US"/>
              </w:rPr>
              <w:t>baum</w:t>
            </w:r>
            <w:r w:rsidR="00F3664D" w:rsidRPr="00D4386A">
              <w:rPr>
                <w:rFonts w:cstheme="minorHAnsi"/>
                <w:bCs/>
                <w:lang w:val="en-US"/>
              </w:rPr>
              <w:t>_</w:t>
            </w:r>
            <w:r w:rsidRPr="00D4386A">
              <w:rPr>
                <w:rFonts w:cstheme="minorHAnsi"/>
                <w:bCs/>
                <w:lang w:val="en-US"/>
              </w:rPr>
              <w:t>Rechts</w:t>
            </w:r>
            <w:r w:rsidR="00EF3E20" w:rsidRPr="00D4386A">
              <w:rPr>
                <w:rFonts w:cstheme="minorHAnsi"/>
                <w:bCs/>
                <w:lang w:val="en-US"/>
              </w:rPr>
              <w:t>()</w:t>
            </w:r>
          </w:p>
          <w:p w14:paraId="41D42D6C" w14:textId="77777777" w:rsidR="00EF3E20" w:rsidRPr="00D4386A" w:rsidRDefault="00DB2F70" w:rsidP="00E0073D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bCs/>
                <w:lang w:val="en-US"/>
              </w:rPr>
            </w:pPr>
            <w:r w:rsidRPr="00D4386A">
              <w:rPr>
                <w:rFonts w:cstheme="minorHAnsi"/>
                <w:bCs/>
                <w:lang w:val="en-US"/>
              </w:rPr>
              <w:t>baum</w:t>
            </w:r>
            <w:r w:rsidR="00F3664D" w:rsidRPr="00D4386A">
              <w:rPr>
                <w:rFonts w:cstheme="minorHAnsi"/>
                <w:bCs/>
                <w:lang w:val="en-US"/>
              </w:rPr>
              <w:t>_</w:t>
            </w:r>
            <w:r w:rsidRPr="00D4386A">
              <w:rPr>
                <w:rFonts w:cstheme="minorHAnsi"/>
                <w:bCs/>
                <w:lang w:val="en-US"/>
              </w:rPr>
              <w:t>Links</w:t>
            </w:r>
            <w:r w:rsidR="00EF3E20" w:rsidRPr="00D4386A">
              <w:rPr>
                <w:rFonts w:cstheme="minorHAnsi"/>
                <w:bCs/>
                <w:lang w:val="en-US"/>
              </w:rPr>
              <w:t>()</w:t>
            </w:r>
          </w:p>
          <w:p w14:paraId="03DF5C4F" w14:textId="77777777" w:rsidR="00EF3E20" w:rsidRPr="00D4386A" w:rsidRDefault="00EF3E20" w:rsidP="00885455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  <w:p w14:paraId="2AE4EE89" w14:textId="77777777" w:rsidR="000149A0" w:rsidRPr="00D4386A" w:rsidRDefault="000149A0" w:rsidP="00885455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  <w:p w14:paraId="2B9FBB36" w14:textId="77777777" w:rsidR="000149A0" w:rsidRPr="00D4386A" w:rsidRDefault="000149A0" w:rsidP="00885455">
            <w:pPr>
              <w:rPr>
                <w:rFonts w:asciiTheme="minorHAnsi" w:hAnsiTheme="minorHAnsi" w:cstheme="minorHAnsi"/>
                <w:bCs/>
              </w:rPr>
            </w:pPr>
            <w:r w:rsidRPr="00D4386A">
              <w:rPr>
                <w:rFonts w:asciiTheme="minorHAnsi" w:hAnsiTheme="minorHAnsi" w:cstheme="minorHAnsi"/>
                <w:bCs/>
              </w:rPr>
              <w:t>Alle Sensoren geben jeweils einen Wahrheitswert zurück.</w:t>
            </w:r>
          </w:p>
        </w:tc>
      </w:tr>
    </w:tbl>
    <w:p w14:paraId="3FA83DCC" w14:textId="77777777" w:rsidR="00792388" w:rsidRPr="00206147" w:rsidRDefault="00792388" w:rsidP="00885455">
      <w:pPr>
        <w:rPr>
          <w:rFonts w:asciiTheme="minorHAnsi" w:hAnsiTheme="minorHAnsi" w:cstheme="minorHAnsi"/>
        </w:rPr>
      </w:pP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1261"/>
        <w:gridCol w:w="1288"/>
        <w:gridCol w:w="1700"/>
        <w:gridCol w:w="2013"/>
        <w:gridCol w:w="3654"/>
      </w:tblGrid>
      <w:tr w:rsidR="003209A4" w:rsidRPr="00206147" w14:paraId="3B273453" w14:textId="77777777">
        <w:tc>
          <w:tcPr>
            <w:tcW w:w="2549" w:type="dxa"/>
            <w:gridSpan w:val="2"/>
          </w:tcPr>
          <w:p w14:paraId="6F0D5D8D" w14:textId="77777777" w:rsidR="003209A4" w:rsidRPr="00206147" w:rsidRDefault="003209A4">
            <w:pPr>
              <w:spacing w:before="40" w:line="360" w:lineRule="auto"/>
              <w:jc w:val="center"/>
              <w:rPr>
                <w:rFonts w:asciiTheme="minorHAnsi" w:eastAsia="Times New Roman" w:hAnsiTheme="minorHAnsi" w:cstheme="minorHAnsi"/>
                <w:b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lang w:eastAsia="de-DE"/>
              </w:rPr>
              <w:t>Operator</w:t>
            </w:r>
          </w:p>
        </w:tc>
        <w:tc>
          <w:tcPr>
            <w:tcW w:w="1700" w:type="dxa"/>
          </w:tcPr>
          <w:p w14:paraId="6ECADBF6" w14:textId="77777777" w:rsidR="003209A4" w:rsidRPr="00206147" w:rsidRDefault="003209A4">
            <w:pPr>
              <w:spacing w:before="40" w:line="360" w:lineRule="auto"/>
              <w:jc w:val="center"/>
              <w:rPr>
                <w:rFonts w:asciiTheme="minorHAnsi" w:eastAsia="Times New Roman" w:hAnsiTheme="minorHAnsi" w:cstheme="minorHAnsi"/>
                <w:b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lang w:eastAsia="de-DE"/>
              </w:rPr>
              <w:t>Beispiel</w:t>
            </w:r>
          </w:p>
        </w:tc>
        <w:tc>
          <w:tcPr>
            <w:tcW w:w="2013" w:type="dxa"/>
          </w:tcPr>
          <w:p w14:paraId="77656260" w14:textId="77777777" w:rsidR="003209A4" w:rsidRPr="00206147" w:rsidRDefault="003209A4">
            <w:pPr>
              <w:spacing w:before="40" w:line="360" w:lineRule="auto"/>
              <w:jc w:val="center"/>
              <w:rPr>
                <w:rFonts w:asciiTheme="minorHAnsi" w:eastAsia="Times New Roman" w:hAnsiTheme="minorHAnsi" w:cstheme="minorHAnsi"/>
                <w:b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lang w:eastAsia="de-DE"/>
              </w:rPr>
              <w:t>Beschreibung</w:t>
            </w:r>
          </w:p>
        </w:tc>
        <w:tc>
          <w:tcPr>
            <w:tcW w:w="3654" w:type="dxa"/>
          </w:tcPr>
          <w:p w14:paraId="077C0061" w14:textId="77777777" w:rsidR="003209A4" w:rsidRPr="00206147" w:rsidRDefault="003209A4">
            <w:pPr>
              <w:spacing w:before="40" w:line="360" w:lineRule="auto"/>
              <w:jc w:val="center"/>
              <w:rPr>
                <w:rFonts w:asciiTheme="minorHAnsi" w:eastAsia="Times New Roman" w:hAnsiTheme="minorHAnsi" w:cstheme="minorHAnsi"/>
                <w:b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lang w:eastAsia="de-DE"/>
              </w:rPr>
              <w:t>Erläuterung</w:t>
            </w:r>
          </w:p>
        </w:tc>
      </w:tr>
      <w:tr w:rsidR="003209A4" w:rsidRPr="00206147" w14:paraId="58EFB207" w14:textId="77777777">
        <w:tc>
          <w:tcPr>
            <w:tcW w:w="1261" w:type="dxa"/>
          </w:tcPr>
          <w:p w14:paraId="6A0F18A2" w14:textId="77777777" w:rsidR="003209A4" w:rsidRPr="00206147" w:rsidRDefault="003209A4">
            <w:pPr>
              <w:spacing w:before="40" w:after="40"/>
              <w:rPr>
                <w:rFonts w:asciiTheme="minorHAnsi" w:hAnsiTheme="minorHAnsi" w:cstheme="minorHAnsi"/>
                <w:b/>
                <w:szCs w:val="28"/>
              </w:rPr>
            </w:pPr>
            <w:r w:rsidRPr="00206147">
              <w:rPr>
                <w:rFonts w:asciiTheme="minorHAnsi" w:hAnsiTheme="minorHAnsi" w:cstheme="minorHAnsi"/>
                <w:b/>
                <w:szCs w:val="28"/>
              </w:rPr>
              <w:t>&amp;&amp;</w:t>
            </w:r>
          </w:p>
        </w:tc>
        <w:tc>
          <w:tcPr>
            <w:tcW w:w="1288" w:type="dxa"/>
          </w:tcPr>
          <w:p w14:paraId="6030FFCD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b/>
                <w:szCs w:val="28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szCs w:val="28"/>
                <w:lang w:eastAsia="de-DE"/>
              </w:rPr>
              <w:t>and</w:t>
            </w:r>
          </w:p>
        </w:tc>
        <w:tc>
          <w:tcPr>
            <w:tcW w:w="1700" w:type="dxa"/>
          </w:tcPr>
          <w:p w14:paraId="52D24C77" w14:textId="77777777" w:rsidR="003209A4" w:rsidRPr="00206147" w:rsidRDefault="003209A4">
            <w:pPr>
              <w:pBdr>
                <w:bottom w:val="single" w:sz="6" w:space="1" w:color="auto"/>
              </w:pBd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 xml:space="preserve">alter &gt; 12 </w:t>
            </w:r>
            <w:r w:rsidRPr="00206147">
              <w:rPr>
                <w:rFonts w:asciiTheme="minorHAnsi" w:eastAsia="Times New Roman" w:hAnsiTheme="minorHAnsi" w:cstheme="minorHAnsi"/>
                <w:b/>
                <w:sz w:val="20"/>
                <w:szCs w:val="20"/>
                <w:lang w:eastAsia="de-DE"/>
              </w:rPr>
              <w:t>and</w:t>
            </w: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 xml:space="preserve"> </w:t>
            </w: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br/>
              <w:t>alter &lt; 20</w:t>
            </w:r>
          </w:p>
          <w:p w14:paraId="68CC47C5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 xml:space="preserve">alter &gt; 12 </w:t>
            </w:r>
            <w:r w:rsidRPr="00206147">
              <w:rPr>
                <w:rFonts w:asciiTheme="minorHAnsi" w:eastAsia="Times New Roman" w:hAnsiTheme="minorHAnsi" w:cstheme="minorHAnsi"/>
                <w:b/>
                <w:sz w:val="20"/>
                <w:szCs w:val="20"/>
                <w:lang w:eastAsia="de-DE"/>
              </w:rPr>
              <w:t>&amp;&amp;</w:t>
            </w: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br/>
              <w:t>alter &lt; 20</w:t>
            </w:r>
          </w:p>
          <w:p w14:paraId="7FEA48E6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</w:p>
        </w:tc>
        <w:tc>
          <w:tcPr>
            <w:tcW w:w="2013" w:type="dxa"/>
          </w:tcPr>
          <w:p w14:paraId="59FB94D1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Cs w:val="28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Cs w:val="28"/>
                <w:lang w:eastAsia="de-DE"/>
              </w:rPr>
              <w:t>und</w:t>
            </w:r>
          </w:p>
        </w:tc>
        <w:tc>
          <w:tcPr>
            <w:tcW w:w="3654" w:type="dxa"/>
          </w:tcPr>
          <w:p w14:paraId="2388FA1B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>Die Bedingung ist erfüllt (True), wenn beide Aussagen zutreffen.</w:t>
            </w:r>
          </w:p>
        </w:tc>
      </w:tr>
      <w:tr w:rsidR="003209A4" w:rsidRPr="00206147" w14:paraId="30EC7650" w14:textId="77777777">
        <w:tc>
          <w:tcPr>
            <w:tcW w:w="1261" w:type="dxa"/>
          </w:tcPr>
          <w:p w14:paraId="7E8D96AC" w14:textId="77777777" w:rsidR="003209A4" w:rsidRPr="00206147" w:rsidRDefault="003209A4">
            <w:pPr>
              <w:spacing w:before="40" w:after="40"/>
              <w:rPr>
                <w:rFonts w:asciiTheme="minorHAnsi" w:hAnsiTheme="minorHAnsi" w:cstheme="minorHAnsi"/>
                <w:b/>
                <w:szCs w:val="28"/>
              </w:rPr>
            </w:pPr>
            <w:r w:rsidRPr="00206147">
              <w:rPr>
                <w:rFonts w:asciiTheme="minorHAnsi" w:hAnsiTheme="minorHAnsi" w:cstheme="minorHAnsi"/>
                <w:b/>
                <w:szCs w:val="28"/>
              </w:rPr>
              <w:t>||</w:t>
            </w:r>
          </w:p>
        </w:tc>
        <w:tc>
          <w:tcPr>
            <w:tcW w:w="1288" w:type="dxa"/>
          </w:tcPr>
          <w:p w14:paraId="18DA466A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b/>
                <w:szCs w:val="28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szCs w:val="28"/>
                <w:lang w:eastAsia="de-DE"/>
              </w:rPr>
              <w:t>or</w:t>
            </w:r>
          </w:p>
        </w:tc>
        <w:tc>
          <w:tcPr>
            <w:tcW w:w="1700" w:type="dxa"/>
          </w:tcPr>
          <w:p w14:paraId="08CC02CA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 xml:space="preserve">alter &lt; 10 </w:t>
            </w:r>
            <w:r w:rsidRPr="00206147">
              <w:rPr>
                <w:rFonts w:asciiTheme="minorHAnsi" w:eastAsia="Times New Roman" w:hAnsiTheme="minorHAnsi" w:cstheme="minorHAnsi"/>
                <w:b/>
                <w:sz w:val="20"/>
                <w:szCs w:val="20"/>
                <w:lang w:eastAsia="de-DE"/>
              </w:rPr>
              <w:t>or</w:t>
            </w:r>
          </w:p>
          <w:p w14:paraId="1593AE4A" w14:textId="77777777" w:rsidR="003209A4" w:rsidRPr="00206147" w:rsidRDefault="003209A4">
            <w:pPr>
              <w:pBdr>
                <w:bottom w:val="single" w:sz="6" w:space="1" w:color="auto"/>
              </w:pBd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>alter &gt; 20</w:t>
            </w:r>
          </w:p>
          <w:p w14:paraId="5D921B7B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>alter &lt; 10 ||</w:t>
            </w:r>
          </w:p>
          <w:p w14:paraId="49352C47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>alter &gt; 20</w:t>
            </w:r>
          </w:p>
          <w:p w14:paraId="17F07D88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</w:p>
        </w:tc>
        <w:tc>
          <w:tcPr>
            <w:tcW w:w="2013" w:type="dxa"/>
          </w:tcPr>
          <w:p w14:paraId="000C86CD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Cs w:val="28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Cs w:val="28"/>
                <w:lang w:eastAsia="de-DE"/>
              </w:rPr>
              <w:t>oder</w:t>
            </w:r>
          </w:p>
        </w:tc>
        <w:tc>
          <w:tcPr>
            <w:tcW w:w="3654" w:type="dxa"/>
          </w:tcPr>
          <w:p w14:paraId="7B9C2961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 xml:space="preserve">Die Bedingung ist erfüllt (True), wenn die eine </w:t>
            </w:r>
            <w:r w:rsidRPr="00206147">
              <w:rPr>
                <w:rFonts w:asciiTheme="minorHAnsi" w:eastAsia="Times New Roman" w:hAnsiTheme="minorHAnsi" w:cstheme="minorHAnsi"/>
                <w:b/>
                <w:sz w:val="20"/>
                <w:szCs w:val="20"/>
                <w:lang w:eastAsia="de-DE"/>
              </w:rPr>
              <w:t>oder</w:t>
            </w: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 xml:space="preserve"> die andere Aussage (oder beide) erfüllt sind.</w:t>
            </w:r>
          </w:p>
        </w:tc>
      </w:tr>
      <w:tr w:rsidR="003209A4" w:rsidRPr="00206147" w14:paraId="4CF84255" w14:textId="77777777">
        <w:tc>
          <w:tcPr>
            <w:tcW w:w="1261" w:type="dxa"/>
          </w:tcPr>
          <w:p w14:paraId="7A8396ED" w14:textId="77777777" w:rsidR="003209A4" w:rsidRPr="00206147" w:rsidRDefault="003209A4">
            <w:pPr>
              <w:spacing w:before="40" w:after="40"/>
              <w:rPr>
                <w:rFonts w:asciiTheme="minorHAnsi" w:hAnsiTheme="minorHAnsi" w:cstheme="minorHAnsi"/>
                <w:b/>
                <w:szCs w:val="28"/>
              </w:rPr>
            </w:pPr>
            <w:r w:rsidRPr="00206147">
              <w:rPr>
                <w:rFonts w:asciiTheme="minorHAnsi" w:hAnsiTheme="minorHAnsi" w:cstheme="minorHAnsi"/>
                <w:b/>
                <w:szCs w:val="28"/>
              </w:rPr>
              <w:t>!</w:t>
            </w:r>
          </w:p>
        </w:tc>
        <w:tc>
          <w:tcPr>
            <w:tcW w:w="1288" w:type="dxa"/>
          </w:tcPr>
          <w:p w14:paraId="25420752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b/>
                <w:szCs w:val="28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szCs w:val="28"/>
                <w:lang w:eastAsia="de-DE"/>
              </w:rPr>
              <w:t>not</w:t>
            </w:r>
          </w:p>
        </w:tc>
        <w:tc>
          <w:tcPr>
            <w:tcW w:w="1700" w:type="dxa"/>
          </w:tcPr>
          <w:p w14:paraId="711FAD20" w14:textId="77777777" w:rsidR="003209A4" w:rsidRPr="00206147" w:rsidRDefault="003209A4">
            <w:pPr>
              <w:pBdr>
                <w:bottom w:val="single" w:sz="6" w:space="1" w:color="auto"/>
              </w:pBd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sz w:val="20"/>
                <w:szCs w:val="20"/>
                <w:lang w:eastAsia="de-DE"/>
              </w:rPr>
              <w:t>not</w:t>
            </w: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 xml:space="preserve"> alter &lt; 18</w:t>
            </w:r>
          </w:p>
          <w:p w14:paraId="6741AABF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sz w:val="20"/>
                <w:szCs w:val="20"/>
                <w:lang w:eastAsia="de-DE"/>
              </w:rPr>
              <w:t>!</w:t>
            </w: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>(alter &lt; 18)</w:t>
            </w:r>
          </w:p>
          <w:p w14:paraId="5D40409E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</w:p>
        </w:tc>
        <w:tc>
          <w:tcPr>
            <w:tcW w:w="2013" w:type="dxa"/>
          </w:tcPr>
          <w:p w14:paraId="04FBE86F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Cs w:val="28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Cs w:val="28"/>
                <w:lang w:eastAsia="de-DE"/>
              </w:rPr>
              <w:t>nicht</w:t>
            </w:r>
          </w:p>
        </w:tc>
        <w:tc>
          <w:tcPr>
            <w:tcW w:w="3654" w:type="dxa"/>
          </w:tcPr>
          <w:p w14:paraId="4F10A78A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sz w:val="20"/>
                <w:szCs w:val="20"/>
                <w:lang w:eastAsia="de-DE"/>
              </w:rPr>
              <w:t>not</w:t>
            </w: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 xml:space="preserve"> ändert einen Ausdruck von True in False und umgekehrt. Hier ist die Bedingung erfüllt, wenn das Alter nicht &lt; 18 ist.</w:t>
            </w:r>
          </w:p>
        </w:tc>
      </w:tr>
    </w:tbl>
    <w:p w14:paraId="56BD3591" w14:textId="77777777" w:rsidR="003209A4" w:rsidRPr="00206147" w:rsidRDefault="003209A4" w:rsidP="00885455">
      <w:pPr>
        <w:rPr>
          <w:rFonts w:asciiTheme="minorHAnsi" w:hAnsiTheme="minorHAnsi" w:cstheme="minorHAnsi"/>
        </w:rPr>
      </w:pPr>
    </w:p>
    <w:p w14:paraId="6E9FD764" w14:textId="77777777" w:rsidR="003209A4" w:rsidRPr="00206147" w:rsidRDefault="003209A4" w:rsidP="00885455">
      <w:pPr>
        <w:rPr>
          <w:rFonts w:asciiTheme="minorHAnsi" w:hAnsiTheme="minorHAnsi" w:cstheme="minorHAnsi"/>
        </w:rPr>
      </w:pPr>
    </w:p>
    <w:p w14:paraId="5DEC5C65" w14:textId="77777777" w:rsidR="003209A4" w:rsidRPr="00206147" w:rsidRDefault="003209A4" w:rsidP="00885455">
      <w:pPr>
        <w:rPr>
          <w:rFonts w:asciiTheme="minorHAnsi" w:hAnsiTheme="minorHAnsi" w:cstheme="minorHAnsi"/>
        </w:rPr>
      </w:pPr>
    </w:p>
    <w:p w14:paraId="1858BD34" w14:textId="402ED7D6" w:rsidR="001D2E85" w:rsidRPr="00206147" w:rsidRDefault="00885455" w:rsidP="001A4343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t>Aufgabe:</w:t>
      </w:r>
    </w:p>
    <w:p w14:paraId="1F5F3888" w14:textId="355F48C1" w:rsidR="00D675E7" w:rsidRPr="00206147" w:rsidRDefault="006202FE" w:rsidP="00C83CEA">
      <w:pPr>
        <w:pStyle w:val="Textkrper-Einzug2"/>
        <w:ind w:left="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</w:t>
      </w:r>
    </w:p>
    <w:p w14:paraId="7BACD7A4" w14:textId="37FD7319" w:rsidR="005D6FD2" w:rsidRPr="005D6FD2" w:rsidRDefault="00C83CEA" w:rsidP="005D6FD2">
      <w:pPr>
        <w:spacing w:after="160"/>
        <w:ind w:left="4820"/>
        <w:rPr>
          <w:rFonts w:ascii="Calibri" w:eastAsia="Calibri" w:hAnsi="Calibri"/>
          <w:color w:val="auto"/>
          <w:szCs w:val="22"/>
          <w:lang w:eastAsia="en-US"/>
        </w:rPr>
      </w:pPr>
      <w:r>
        <w:rPr>
          <w:noProof/>
        </w:rPr>
        <w:drawing>
          <wp:anchor distT="0" distB="0" distL="114300" distR="114300" simplePos="0" relativeHeight="251651584" behindDoc="1" locked="0" layoutInCell="1" allowOverlap="1" wp14:anchorId="4613D8F5" wp14:editId="4ADEBE2B">
            <wp:simplePos x="0" y="0"/>
            <wp:positionH relativeFrom="column">
              <wp:posOffset>291326</wp:posOffset>
            </wp:positionH>
            <wp:positionV relativeFrom="paragraph">
              <wp:posOffset>7202</wp:posOffset>
            </wp:positionV>
            <wp:extent cx="2933700" cy="2905125"/>
            <wp:effectExtent l="0" t="0" r="0" b="9525"/>
            <wp:wrapTight wrapText="bothSides">
              <wp:wrapPolygon edited="0">
                <wp:start x="0" y="0"/>
                <wp:lineTo x="0" y="21529"/>
                <wp:lineTo x="21460" y="21529"/>
                <wp:lineTo x="21460" y="0"/>
                <wp:lineTo x="0" y="0"/>
              </wp:wrapPolygon>
            </wp:wrapTight>
            <wp:docPr id="7097741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7412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6FD2" w:rsidRPr="005D6FD2">
        <w:rPr>
          <w:rFonts w:ascii="Calibri" w:eastAsia="Calibri" w:hAnsi="Calibri"/>
          <w:color w:val="auto"/>
          <w:szCs w:val="22"/>
          <w:lang w:eastAsia="en-US"/>
        </w:rPr>
        <w:t>M</w:t>
      </w:r>
      <w:r w:rsidR="005D6FD2">
        <w:rPr>
          <w:rFonts w:ascii="Calibri" w:eastAsia="Calibri" w:hAnsi="Calibri"/>
          <w:color w:val="auto"/>
          <w:szCs w:val="22"/>
          <w:lang w:eastAsia="en-US"/>
        </w:rPr>
        <w:t>einKaefer</w:t>
      </w:r>
      <w:r w:rsidR="005D6FD2" w:rsidRPr="005D6FD2">
        <w:rPr>
          <w:rFonts w:ascii="Calibri" w:eastAsia="Calibri" w:hAnsi="Calibri"/>
          <w:color w:val="auto"/>
          <w:szCs w:val="22"/>
          <w:lang w:eastAsia="en-US"/>
        </w:rPr>
        <w:t xml:space="preserve"> steht am Ende einer Blätterspur und möchte zum Baum gehen (siehe Abb.). Unterwegs sammelt er die Blätter ein. Die Blätterspur kann beliebig lang sein.</w:t>
      </w:r>
    </w:p>
    <w:p w14:paraId="30D9A651" w14:textId="203ED689" w:rsidR="005D6FD2" w:rsidRPr="005D6FD2" w:rsidRDefault="005D6FD2" w:rsidP="005D6FD2">
      <w:pPr>
        <w:spacing w:after="160"/>
        <w:ind w:left="4820"/>
        <w:rPr>
          <w:rFonts w:ascii="Calibri" w:eastAsia="Calibri" w:hAnsi="Calibri"/>
          <w:color w:val="auto"/>
          <w:szCs w:val="22"/>
          <w:lang w:eastAsia="en-US"/>
        </w:rPr>
      </w:pPr>
      <w:r w:rsidRPr="005D6FD2">
        <w:rPr>
          <w:rFonts w:ascii="Calibri" w:eastAsia="Calibri" w:hAnsi="Calibri"/>
          <w:color w:val="auto"/>
          <w:szCs w:val="22"/>
          <w:lang w:eastAsia="en-US"/>
        </w:rPr>
        <w:t>Wenn M</w:t>
      </w:r>
      <w:r w:rsidR="00977D84">
        <w:rPr>
          <w:rFonts w:ascii="Calibri" w:eastAsia="Calibri" w:hAnsi="Calibri"/>
          <w:color w:val="auto"/>
          <w:szCs w:val="22"/>
          <w:lang w:eastAsia="en-US"/>
        </w:rPr>
        <w:t>einKa</w:t>
      </w:r>
      <w:r w:rsidR="006633EB">
        <w:rPr>
          <w:rFonts w:ascii="Calibri" w:eastAsia="Calibri" w:hAnsi="Calibri"/>
          <w:color w:val="auto"/>
          <w:szCs w:val="22"/>
          <w:lang w:eastAsia="en-US"/>
        </w:rPr>
        <w:t>e</w:t>
      </w:r>
      <w:r w:rsidR="00977D84">
        <w:rPr>
          <w:rFonts w:ascii="Calibri" w:eastAsia="Calibri" w:hAnsi="Calibri"/>
          <w:color w:val="auto"/>
          <w:szCs w:val="22"/>
          <w:lang w:eastAsia="en-US"/>
        </w:rPr>
        <w:t>fer</w:t>
      </w:r>
      <w:r w:rsidRPr="005D6FD2">
        <w:rPr>
          <w:rFonts w:ascii="Calibri" w:eastAsia="Calibri" w:hAnsi="Calibri"/>
          <w:color w:val="auto"/>
          <w:szCs w:val="22"/>
          <w:lang w:eastAsia="en-US"/>
        </w:rPr>
        <w:t xml:space="preserve"> vor dem Baum steht, sollen alle Blätter aufgehoben sein.</w:t>
      </w:r>
    </w:p>
    <w:p w14:paraId="09394413" w14:textId="32CEF405" w:rsidR="00E16739" w:rsidRPr="00206147" w:rsidRDefault="00E16739" w:rsidP="00E16739">
      <w:pPr>
        <w:ind w:left="426"/>
        <w:jc w:val="right"/>
        <w:rPr>
          <w:rFonts w:asciiTheme="minorHAnsi" w:hAnsiTheme="minorHAnsi" w:cstheme="minorHAnsi"/>
        </w:rPr>
      </w:pPr>
    </w:p>
    <w:p w14:paraId="152C0CF1" w14:textId="77777777" w:rsidR="00684649" w:rsidRPr="00206147" w:rsidRDefault="00684649" w:rsidP="00A04953">
      <w:pPr>
        <w:ind w:left="426"/>
        <w:jc w:val="both"/>
        <w:rPr>
          <w:rFonts w:asciiTheme="minorHAnsi" w:hAnsiTheme="minorHAnsi" w:cstheme="minorHAnsi"/>
        </w:rPr>
      </w:pPr>
    </w:p>
    <w:p w14:paraId="55F92B4D" w14:textId="77777777" w:rsidR="00C920DF" w:rsidRPr="00206147" w:rsidRDefault="00C920DF" w:rsidP="00A04953">
      <w:pPr>
        <w:ind w:left="426"/>
        <w:jc w:val="both"/>
        <w:rPr>
          <w:rFonts w:asciiTheme="minorHAnsi" w:hAnsiTheme="minorHAnsi" w:cstheme="minorHAnsi"/>
        </w:rPr>
      </w:pPr>
    </w:p>
    <w:p w14:paraId="262621FD" w14:textId="77777777" w:rsidR="005D6FD2" w:rsidRDefault="005D6FD2" w:rsidP="00A04953">
      <w:pPr>
        <w:ind w:left="426"/>
        <w:jc w:val="both"/>
        <w:rPr>
          <w:rFonts w:asciiTheme="minorHAnsi" w:hAnsiTheme="minorHAnsi" w:cstheme="minorHAnsi"/>
          <w:b/>
          <w:bCs/>
        </w:rPr>
      </w:pPr>
    </w:p>
    <w:p w14:paraId="3BB8FB95" w14:textId="77777777" w:rsidR="005D6FD2" w:rsidRDefault="005D6FD2" w:rsidP="00A04953">
      <w:pPr>
        <w:ind w:left="426"/>
        <w:jc w:val="both"/>
        <w:rPr>
          <w:rFonts w:asciiTheme="minorHAnsi" w:hAnsiTheme="minorHAnsi" w:cstheme="minorHAnsi"/>
          <w:b/>
          <w:bCs/>
        </w:rPr>
      </w:pPr>
    </w:p>
    <w:p w14:paraId="2EAD64DC" w14:textId="77777777" w:rsidR="005D6FD2" w:rsidRDefault="005D6FD2" w:rsidP="00A04953">
      <w:pPr>
        <w:ind w:left="426"/>
        <w:jc w:val="both"/>
        <w:rPr>
          <w:rFonts w:asciiTheme="minorHAnsi" w:hAnsiTheme="minorHAnsi" w:cstheme="minorHAnsi"/>
          <w:b/>
          <w:bCs/>
        </w:rPr>
      </w:pPr>
    </w:p>
    <w:p w14:paraId="0AA49459" w14:textId="77777777" w:rsidR="005D6FD2" w:rsidRDefault="005D6FD2" w:rsidP="00A04953">
      <w:pPr>
        <w:ind w:left="426"/>
        <w:jc w:val="both"/>
        <w:rPr>
          <w:rFonts w:asciiTheme="minorHAnsi" w:hAnsiTheme="minorHAnsi" w:cstheme="minorHAnsi"/>
          <w:b/>
          <w:bCs/>
        </w:rPr>
      </w:pPr>
    </w:p>
    <w:p w14:paraId="173A297B" w14:textId="77777777" w:rsidR="005D6FD2" w:rsidRDefault="005D6FD2" w:rsidP="00A04953">
      <w:pPr>
        <w:ind w:left="426"/>
        <w:jc w:val="both"/>
        <w:rPr>
          <w:rFonts w:asciiTheme="minorHAnsi" w:hAnsiTheme="minorHAnsi" w:cstheme="minorHAnsi"/>
          <w:b/>
          <w:bCs/>
        </w:rPr>
      </w:pPr>
    </w:p>
    <w:p w14:paraId="47B05124" w14:textId="77777777" w:rsidR="00C83CEA" w:rsidRDefault="00C83CEA" w:rsidP="00A04953">
      <w:pPr>
        <w:ind w:left="426"/>
        <w:jc w:val="both"/>
        <w:rPr>
          <w:rFonts w:asciiTheme="minorHAnsi" w:hAnsiTheme="minorHAnsi" w:cstheme="minorHAnsi"/>
          <w:b/>
          <w:bCs/>
        </w:rPr>
      </w:pPr>
      <w:bookmarkStart w:id="1" w:name="_Hlk150612136"/>
    </w:p>
    <w:p w14:paraId="52FF1A30" w14:textId="3B8A6779" w:rsidR="008C41FA" w:rsidRPr="00206147" w:rsidRDefault="008C41FA" w:rsidP="00A04953">
      <w:pPr>
        <w:ind w:left="426"/>
        <w:jc w:val="both"/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  <w:b/>
          <w:bCs/>
        </w:rPr>
        <w:t>Erstellen</w:t>
      </w:r>
      <w:r w:rsidRPr="00206147">
        <w:rPr>
          <w:rFonts w:asciiTheme="minorHAnsi" w:hAnsiTheme="minorHAnsi" w:cstheme="minorHAnsi"/>
        </w:rPr>
        <w:t xml:space="preserve"> Sie ein Struktogramm zur Lösung des beschriebenen Problems. </w:t>
      </w:r>
    </w:p>
    <w:p w14:paraId="45CC88ED" w14:textId="77777777" w:rsidR="00787952" w:rsidRPr="00206147" w:rsidRDefault="00787952" w:rsidP="00C83CEA">
      <w:pPr>
        <w:rPr>
          <w:rFonts w:asciiTheme="minorHAnsi" w:hAnsiTheme="minorHAnsi" w:cstheme="minorHAnsi"/>
        </w:rPr>
      </w:pPr>
    </w:p>
    <w:bookmarkEnd w:id="1"/>
    <w:p w14:paraId="04A89DC6" w14:textId="309C96DD" w:rsidR="00885455" w:rsidRPr="00206147" w:rsidRDefault="00885455" w:rsidP="00885455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t>Aufgabe:</w:t>
      </w:r>
    </w:p>
    <w:p w14:paraId="53B96C13" w14:textId="25B2EE62" w:rsidR="00885455" w:rsidRPr="00206147" w:rsidRDefault="00857A54" w:rsidP="00885455">
      <w:pPr>
        <w:pStyle w:val="Textkrper-Einzug2"/>
        <w:ind w:left="0"/>
        <w:jc w:val="right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17876F7A" wp14:editId="1CEDC441">
            <wp:simplePos x="0" y="0"/>
            <wp:positionH relativeFrom="column">
              <wp:posOffset>3282950</wp:posOffset>
            </wp:positionH>
            <wp:positionV relativeFrom="paragraph">
              <wp:posOffset>422910</wp:posOffset>
            </wp:positionV>
            <wp:extent cx="2895600" cy="2933700"/>
            <wp:effectExtent l="0" t="0" r="0" b="0"/>
            <wp:wrapTight wrapText="bothSides">
              <wp:wrapPolygon edited="0">
                <wp:start x="0" y="0"/>
                <wp:lineTo x="0" y="21460"/>
                <wp:lineTo x="21458" y="21460"/>
                <wp:lineTo x="21458" y="0"/>
                <wp:lineTo x="0" y="0"/>
              </wp:wrapPolygon>
            </wp:wrapTight>
            <wp:docPr id="4277833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833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02FE">
        <w:rPr>
          <w:rFonts w:asciiTheme="minorHAnsi" w:hAnsiTheme="minorHAnsi" w:cstheme="minorHAnsi"/>
        </w:rPr>
        <w:t>5</w:t>
      </w:r>
    </w:p>
    <w:p w14:paraId="58CC007A" w14:textId="75D06226" w:rsidR="00521E0F" w:rsidRPr="00521E0F" w:rsidRDefault="00521E0F" w:rsidP="00521E0F">
      <w:pPr>
        <w:ind w:right="4733"/>
        <w:jc w:val="both"/>
        <w:rPr>
          <w:rFonts w:asciiTheme="minorHAnsi" w:eastAsia="Calibri" w:hAnsiTheme="minorHAnsi" w:cstheme="minorHAnsi"/>
          <w:color w:val="auto"/>
          <w:szCs w:val="22"/>
          <w:lang w:eastAsia="en-US"/>
        </w:rPr>
      </w:pPr>
      <w:r>
        <w:rPr>
          <w:rFonts w:asciiTheme="minorHAnsi" w:eastAsiaTheme="minorHAnsi" w:hAnsiTheme="minorHAnsi" w:cstheme="minorBidi"/>
          <w:color w:val="auto"/>
          <w:szCs w:val="22"/>
          <w:lang w:eastAsia="en-US"/>
        </w:rPr>
        <w:t>MeinKaefer</w:t>
      </w:r>
      <w:r w:rsidRPr="00521E0F">
        <w:rPr>
          <w:rFonts w:asciiTheme="minorHAnsi" w:eastAsiaTheme="minorHAnsi" w:hAnsiTheme="minorHAnsi" w:cstheme="minorBidi"/>
          <w:color w:val="auto"/>
          <w:szCs w:val="22"/>
          <w:lang w:eastAsia="en-US"/>
        </w:rPr>
        <w:t xml:space="preserve"> </w:t>
      </w:r>
      <w:r w:rsidRPr="00521E0F">
        <w:rPr>
          <w:rFonts w:asciiTheme="minorHAnsi" w:eastAsia="Calibri" w:hAnsiTheme="minorHAnsi" w:cstheme="minorHAnsi"/>
          <w:color w:val="auto"/>
          <w:szCs w:val="22"/>
          <w:lang w:eastAsia="en-US"/>
        </w:rPr>
        <w:t>steht am Ende der Blätterspur und möchte zum Baum gehen. Unterwegs sammelt er die Blätter ein. Die Blätterspur kann beliebig lang sein und biegt nur nach links ab.</w:t>
      </w:r>
    </w:p>
    <w:p w14:paraId="253B37F7" w14:textId="08E79402" w:rsidR="00521E0F" w:rsidRPr="00521E0F" w:rsidRDefault="00521E0F" w:rsidP="00521E0F">
      <w:pPr>
        <w:ind w:right="4733"/>
        <w:jc w:val="both"/>
        <w:rPr>
          <w:rFonts w:asciiTheme="minorHAnsi" w:eastAsia="Calibri" w:hAnsiTheme="minorHAnsi" w:cstheme="minorHAnsi"/>
          <w:color w:val="auto"/>
          <w:szCs w:val="22"/>
          <w:lang w:eastAsia="en-US"/>
        </w:rPr>
      </w:pPr>
    </w:p>
    <w:p w14:paraId="6BDECAEE" w14:textId="5B027B4B" w:rsidR="00521E0F" w:rsidRPr="00521E0F" w:rsidRDefault="00521E0F" w:rsidP="00521E0F">
      <w:pPr>
        <w:ind w:right="4733"/>
        <w:jc w:val="both"/>
        <w:rPr>
          <w:rFonts w:asciiTheme="minorHAnsi" w:eastAsia="Calibri" w:hAnsiTheme="minorHAnsi" w:cstheme="minorHAnsi"/>
          <w:color w:val="auto"/>
          <w:szCs w:val="22"/>
          <w:lang w:eastAsia="en-US"/>
        </w:rPr>
      </w:pPr>
      <w:r w:rsidRPr="00521E0F">
        <w:rPr>
          <w:rFonts w:asciiTheme="minorHAnsi" w:eastAsia="Calibri" w:hAnsiTheme="minorHAnsi" w:cstheme="minorHAnsi"/>
          <w:color w:val="auto"/>
          <w:szCs w:val="22"/>
          <w:lang w:eastAsia="en-US"/>
        </w:rPr>
        <w:t>Wenn M</w:t>
      </w:r>
      <w:r>
        <w:rPr>
          <w:rFonts w:asciiTheme="minorHAnsi" w:eastAsia="Calibri" w:hAnsiTheme="minorHAnsi" w:cstheme="minorHAnsi"/>
          <w:color w:val="auto"/>
          <w:szCs w:val="22"/>
          <w:lang w:eastAsia="en-US"/>
        </w:rPr>
        <w:t>einKaefer</w:t>
      </w:r>
      <w:r w:rsidRPr="00521E0F">
        <w:rPr>
          <w:rFonts w:asciiTheme="minorHAnsi" w:eastAsia="Calibri" w:hAnsiTheme="minorHAnsi" w:cstheme="minorHAnsi"/>
          <w:color w:val="auto"/>
          <w:szCs w:val="22"/>
          <w:lang w:eastAsia="en-US"/>
        </w:rPr>
        <w:t xml:space="preserve"> vor dem Baum steht, sollen alle Blätter aufgehoben sein.</w:t>
      </w:r>
    </w:p>
    <w:p w14:paraId="0B74091F" w14:textId="5D1C023F" w:rsidR="002663E3" w:rsidRPr="00206147" w:rsidRDefault="002663E3" w:rsidP="00521E0F">
      <w:pPr>
        <w:ind w:right="4733"/>
        <w:jc w:val="both"/>
        <w:rPr>
          <w:rFonts w:asciiTheme="minorHAnsi" w:eastAsia="Calibri" w:hAnsiTheme="minorHAnsi" w:cstheme="minorHAnsi"/>
          <w:color w:val="auto"/>
          <w:szCs w:val="22"/>
          <w:lang w:eastAsia="en-US"/>
        </w:rPr>
      </w:pPr>
    </w:p>
    <w:p w14:paraId="7D8E932B" w14:textId="1A45DEFD" w:rsidR="002663E3" w:rsidRPr="00206147" w:rsidRDefault="002663E3" w:rsidP="00242182">
      <w:pPr>
        <w:jc w:val="both"/>
        <w:rPr>
          <w:rFonts w:asciiTheme="minorHAnsi" w:hAnsiTheme="minorHAnsi" w:cstheme="minorHAnsi"/>
          <w:color w:val="auto"/>
        </w:rPr>
      </w:pPr>
    </w:p>
    <w:p w14:paraId="61B0DF91" w14:textId="48893854" w:rsidR="002663E3" w:rsidRPr="00206147" w:rsidRDefault="002663E3" w:rsidP="00242182">
      <w:pPr>
        <w:jc w:val="both"/>
        <w:rPr>
          <w:rFonts w:asciiTheme="minorHAnsi" w:hAnsiTheme="minorHAnsi" w:cstheme="minorHAnsi"/>
          <w:color w:val="auto"/>
        </w:rPr>
      </w:pPr>
    </w:p>
    <w:p w14:paraId="6E277DBE" w14:textId="77777777" w:rsidR="00857A54" w:rsidRDefault="00857A54">
      <w:pPr>
        <w:rPr>
          <w:rFonts w:asciiTheme="minorHAnsi" w:hAnsiTheme="minorHAnsi" w:cstheme="minorHAnsi"/>
        </w:rPr>
      </w:pPr>
      <w:bookmarkStart w:id="2" w:name="_Hlk128731972"/>
    </w:p>
    <w:p w14:paraId="075868FA" w14:textId="77777777" w:rsidR="00857A54" w:rsidRDefault="00857A54">
      <w:pPr>
        <w:rPr>
          <w:rFonts w:asciiTheme="minorHAnsi" w:hAnsiTheme="minorHAnsi" w:cstheme="minorHAnsi"/>
        </w:rPr>
      </w:pPr>
    </w:p>
    <w:p w14:paraId="114BCD70" w14:textId="77777777" w:rsidR="00857A54" w:rsidRDefault="00857A54">
      <w:pPr>
        <w:rPr>
          <w:rFonts w:asciiTheme="minorHAnsi" w:hAnsiTheme="minorHAnsi" w:cstheme="minorHAnsi"/>
        </w:rPr>
      </w:pPr>
    </w:p>
    <w:p w14:paraId="53FF9311" w14:textId="77777777" w:rsidR="00857A54" w:rsidRDefault="00857A54">
      <w:pPr>
        <w:rPr>
          <w:rFonts w:asciiTheme="minorHAnsi" w:hAnsiTheme="minorHAnsi" w:cstheme="minorHAnsi"/>
        </w:rPr>
      </w:pPr>
    </w:p>
    <w:p w14:paraId="08C72675" w14:textId="77777777" w:rsidR="00857A54" w:rsidRDefault="00857A54">
      <w:pPr>
        <w:rPr>
          <w:rFonts w:asciiTheme="minorHAnsi" w:hAnsiTheme="minorHAnsi" w:cstheme="minorHAnsi"/>
        </w:rPr>
      </w:pPr>
    </w:p>
    <w:p w14:paraId="36E7B908" w14:textId="77777777" w:rsidR="00857A54" w:rsidRDefault="00857A54">
      <w:pPr>
        <w:rPr>
          <w:rFonts w:asciiTheme="minorHAnsi" w:hAnsiTheme="minorHAnsi" w:cstheme="minorHAnsi"/>
        </w:rPr>
      </w:pPr>
    </w:p>
    <w:p w14:paraId="3774FD65" w14:textId="77777777" w:rsidR="00857A54" w:rsidRDefault="00857A54">
      <w:pPr>
        <w:rPr>
          <w:rFonts w:asciiTheme="minorHAnsi" w:hAnsiTheme="minorHAnsi" w:cstheme="minorHAnsi"/>
        </w:rPr>
      </w:pPr>
    </w:p>
    <w:p w14:paraId="4458121E" w14:textId="77777777" w:rsidR="00857A54" w:rsidRDefault="00857A54">
      <w:pPr>
        <w:rPr>
          <w:rFonts w:asciiTheme="minorHAnsi" w:hAnsiTheme="minorHAnsi" w:cstheme="minorHAnsi"/>
        </w:rPr>
      </w:pPr>
    </w:p>
    <w:p w14:paraId="549CA5F9" w14:textId="51672A85" w:rsidR="00857A54" w:rsidRPr="00857A54" w:rsidRDefault="00857A54" w:rsidP="00857A54">
      <w:pPr>
        <w:rPr>
          <w:rFonts w:asciiTheme="minorHAnsi" w:hAnsiTheme="minorHAnsi" w:cstheme="minorHAnsi"/>
        </w:rPr>
      </w:pPr>
      <w:r w:rsidRPr="00857A54">
        <w:rPr>
          <w:rFonts w:asciiTheme="minorHAnsi" w:hAnsiTheme="minorHAnsi" w:cstheme="minorHAnsi"/>
          <w:b/>
          <w:bCs/>
        </w:rPr>
        <w:t>Erstellen</w:t>
      </w:r>
      <w:r w:rsidRPr="00857A54">
        <w:rPr>
          <w:rFonts w:asciiTheme="minorHAnsi" w:hAnsiTheme="minorHAnsi" w:cstheme="minorHAnsi"/>
        </w:rPr>
        <w:t xml:space="preserve"> Sie ein Struktogramm zur Lösung des beschriebenen Problems. </w:t>
      </w:r>
    </w:p>
    <w:p w14:paraId="189817DA" w14:textId="77777777" w:rsidR="00857A54" w:rsidRPr="00857A54" w:rsidRDefault="00857A54" w:rsidP="00857A54">
      <w:pPr>
        <w:rPr>
          <w:rFonts w:asciiTheme="minorHAnsi" w:hAnsiTheme="minorHAnsi" w:cstheme="minorHAnsi"/>
        </w:rPr>
      </w:pPr>
    </w:p>
    <w:p w14:paraId="193DC1C9" w14:textId="77777777" w:rsidR="00A23CD2" w:rsidRDefault="00A23CD2">
      <w:pPr>
        <w:rPr>
          <w:rFonts w:asciiTheme="minorHAnsi" w:hAnsiTheme="minorHAnsi" w:cstheme="minorHAnsi"/>
        </w:rPr>
      </w:pPr>
    </w:p>
    <w:p w14:paraId="3D43C7C4" w14:textId="77777777" w:rsidR="00A23CD2" w:rsidRDefault="00A23CD2">
      <w:pPr>
        <w:rPr>
          <w:rFonts w:asciiTheme="minorHAnsi" w:hAnsiTheme="minorHAnsi" w:cstheme="minorHAnsi"/>
        </w:rPr>
      </w:pPr>
    </w:p>
    <w:p w14:paraId="4AE67F9F" w14:textId="713FF26A" w:rsidR="002B5596" w:rsidRDefault="002B5596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  <w:r>
        <w:rPr>
          <w:rFonts w:asciiTheme="minorHAnsi" w:hAnsiTheme="minorHAnsi" w:cstheme="minorHAnsi"/>
        </w:rPr>
        <w:br w:type="page"/>
      </w:r>
    </w:p>
    <w:p w14:paraId="04C34CFF" w14:textId="29C02209" w:rsidR="001C720F" w:rsidRPr="00206147" w:rsidRDefault="001C720F" w:rsidP="001C720F">
      <w:pPr>
        <w:pStyle w:val="berschrift1"/>
        <w:numPr>
          <w:ilvl w:val="0"/>
          <w:numId w:val="1"/>
        </w:numPr>
        <w:tabs>
          <w:tab w:val="left" w:pos="9072"/>
        </w:tabs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lastRenderedPageBreak/>
        <w:t xml:space="preserve">Aufgabe </w:t>
      </w:r>
    </w:p>
    <w:p w14:paraId="536D8EA7" w14:textId="77777777" w:rsidR="001C720F" w:rsidRPr="00206147" w:rsidRDefault="001C720F" w:rsidP="001C720F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</w:p>
    <w:p w14:paraId="2D068977" w14:textId="77777777" w:rsidR="001C720F" w:rsidRPr="00206147" w:rsidRDefault="001C720F" w:rsidP="001C720F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t>Aufgabe:</w:t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</w:p>
    <w:p w14:paraId="4A8560E8" w14:textId="77777777" w:rsidR="002B5596" w:rsidRDefault="002B5596" w:rsidP="001C720F">
      <w:pPr>
        <w:pStyle w:val="Textkrper-Einzug2"/>
        <w:ind w:left="360"/>
        <w:jc w:val="right"/>
        <w:rPr>
          <w:rFonts w:asciiTheme="minorHAnsi" w:hAnsiTheme="minorHAnsi" w:cstheme="minorHAnsi"/>
        </w:rPr>
      </w:pPr>
    </w:p>
    <w:p w14:paraId="6ED46A2D" w14:textId="787F6652" w:rsidR="001C720F" w:rsidRPr="00206147" w:rsidRDefault="00395B3A" w:rsidP="001C720F">
      <w:pPr>
        <w:pStyle w:val="Textkrper-Einzug2"/>
        <w:ind w:left="36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</w:t>
      </w:r>
    </w:p>
    <w:p w14:paraId="4B745F97" w14:textId="31312EDD" w:rsidR="001C720F" w:rsidRDefault="00406FCE" w:rsidP="001C720F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  <w:r w:rsidRPr="00406FCE">
        <w:rPr>
          <w:rFonts w:asciiTheme="minorHAnsi" w:hAnsiTheme="minorHAnsi" w:cstheme="minorHAnsi"/>
          <w:b/>
          <w:bCs/>
        </w:rPr>
        <w:t xml:space="preserve">Begründen </w:t>
      </w:r>
      <w:r w:rsidRPr="00406FCE">
        <w:rPr>
          <w:rFonts w:asciiTheme="minorHAnsi" w:hAnsiTheme="minorHAnsi" w:cstheme="minorHAnsi"/>
        </w:rPr>
        <w:t>Sie für den folgenden Sachverhalt, welche Datenstruktur zu wählen ist.</w:t>
      </w:r>
    </w:p>
    <w:p w14:paraId="2BFFA1E0" w14:textId="190C9CF1" w:rsidR="00BE68FF" w:rsidRDefault="00BE68FF" w:rsidP="00BE68FF">
      <w:pPr>
        <w:pStyle w:val="Textkrper-Einzug2"/>
        <w:numPr>
          <w:ilvl w:val="0"/>
          <w:numId w:val="15"/>
        </w:numPr>
        <w:spacing w:line="240" w:lineRule="auto"/>
        <w:jc w:val="both"/>
        <w:rPr>
          <w:rFonts w:asciiTheme="minorHAnsi" w:hAnsiTheme="minorHAnsi" w:cstheme="minorHAnsi"/>
        </w:rPr>
      </w:pPr>
      <w:r w:rsidRPr="00BE68FF">
        <w:rPr>
          <w:rFonts w:asciiTheme="minorHAnsi" w:hAnsiTheme="minorHAnsi" w:cstheme="minorHAnsi"/>
        </w:rPr>
        <w:t>Prioritätsschlange mit Patienten</w:t>
      </w:r>
    </w:p>
    <w:p w14:paraId="1DBC132D" w14:textId="5F74D1B3" w:rsidR="00BE68FF" w:rsidRPr="001D32B6" w:rsidRDefault="001D32B6" w:rsidP="00BE68FF">
      <w:pPr>
        <w:pStyle w:val="Textkrper-Einzug2"/>
        <w:numPr>
          <w:ilvl w:val="0"/>
          <w:numId w:val="15"/>
        </w:numPr>
        <w:spacing w:line="240" w:lineRule="auto"/>
        <w:jc w:val="both"/>
        <w:rPr>
          <w:rFonts w:asciiTheme="minorHAnsi" w:hAnsiTheme="minorHAnsi" w:cstheme="minorHAnsi"/>
        </w:rPr>
      </w:pPr>
      <w:r w:rsidRPr="001D32B6">
        <w:rPr>
          <w:rFonts w:asciiTheme="minorHAnsi" w:hAnsiTheme="minorHAnsi" w:cstheme="minorHAnsi"/>
        </w:rPr>
        <w:t>Stapel mit Klausuren</w:t>
      </w:r>
    </w:p>
    <w:p w14:paraId="5E7735C0" w14:textId="446EC053" w:rsidR="001D32B6" w:rsidRDefault="001D32B6" w:rsidP="00BE68FF">
      <w:pPr>
        <w:pStyle w:val="Textkrper-Einzug2"/>
        <w:numPr>
          <w:ilvl w:val="0"/>
          <w:numId w:val="15"/>
        </w:numPr>
        <w:spacing w:line="240" w:lineRule="auto"/>
        <w:jc w:val="both"/>
        <w:rPr>
          <w:rFonts w:asciiTheme="minorHAnsi" w:hAnsiTheme="minorHAnsi" w:cstheme="minorHAnsi"/>
        </w:rPr>
      </w:pPr>
      <w:r w:rsidRPr="001D32B6">
        <w:rPr>
          <w:rFonts w:asciiTheme="minorHAnsi" w:hAnsiTheme="minorHAnsi" w:cstheme="minorHAnsi"/>
        </w:rPr>
        <w:t>Warentransport</w:t>
      </w:r>
    </w:p>
    <w:p w14:paraId="3C4014A0" w14:textId="0DA147CF" w:rsidR="001D32B6" w:rsidRDefault="001D32B6" w:rsidP="00BE68FF">
      <w:pPr>
        <w:pStyle w:val="Textkrper-Einzug2"/>
        <w:numPr>
          <w:ilvl w:val="0"/>
          <w:numId w:val="15"/>
        </w:numPr>
        <w:spacing w:line="240" w:lineRule="auto"/>
        <w:jc w:val="both"/>
        <w:rPr>
          <w:rFonts w:asciiTheme="minorHAnsi" w:hAnsiTheme="minorHAnsi" w:cstheme="minorHAnsi"/>
        </w:rPr>
      </w:pPr>
      <w:r w:rsidRPr="001D32B6">
        <w:rPr>
          <w:rFonts w:asciiTheme="minorHAnsi" w:hAnsiTheme="minorHAnsi" w:cstheme="minorHAnsi"/>
        </w:rPr>
        <w:t>Sitzplätze im Zug</w:t>
      </w:r>
    </w:p>
    <w:p w14:paraId="485897CE" w14:textId="315E87E2" w:rsidR="001D32B6" w:rsidRDefault="001D32B6" w:rsidP="00BE68FF">
      <w:pPr>
        <w:pStyle w:val="Textkrper-Einzug2"/>
        <w:numPr>
          <w:ilvl w:val="0"/>
          <w:numId w:val="15"/>
        </w:numPr>
        <w:spacing w:line="240" w:lineRule="auto"/>
        <w:jc w:val="both"/>
        <w:rPr>
          <w:rFonts w:asciiTheme="minorHAnsi" w:hAnsiTheme="minorHAnsi" w:cstheme="minorHAnsi"/>
        </w:rPr>
      </w:pPr>
      <w:r w:rsidRPr="001D32B6">
        <w:rPr>
          <w:rFonts w:asciiTheme="minorHAnsi" w:hAnsiTheme="minorHAnsi" w:cstheme="minorHAnsi"/>
        </w:rPr>
        <w:t>Radiosender</w:t>
      </w:r>
    </w:p>
    <w:p w14:paraId="51384649" w14:textId="316AD442" w:rsidR="00F83D1B" w:rsidRPr="001D32B6" w:rsidRDefault="00F83D1B" w:rsidP="00BE68FF">
      <w:pPr>
        <w:pStyle w:val="Textkrper-Einzug2"/>
        <w:numPr>
          <w:ilvl w:val="0"/>
          <w:numId w:val="15"/>
        </w:numPr>
        <w:spacing w:line="240" w:lineRule="auto"/>
        <w:jc w:val="both"/>
        <w:rPr>
          <w:rFonts w:asciiTheme="minorHAnsi" w:hAnsiTheme="minorHAnsi" w:cstheme="minorHAnsi"/>
        </w:rPr>
      </w:pPr>
      <w:r w:rsidRPr="00F83D1B">
        <w:rPr>
          <w:rFonts w:asciiTheme="minorHAnsi" w:hAnsiTheme="minorHAnsi" w:cstheme="minorHAnsi"/>
        </w:rPr>
        <w:t>Notrufe einer Polizeizentrale</w:t>
      </w:r>
    </w:p>
    <w:p w14:paraId="201A54FF" w14:textId="77777777" w:rsidR="00216A0E" w:rsidRDefault="00216A0E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  <w:r>
        <w:rPr>
          <w:rFonts w:asciiTheme="minorHAnsi" w:hAnsiTheme="minorHAnsi" w:cstheme="minorHAnsi"/>
        </w:rPr>
        <w:br w:type="page"/>
      </w:r>
    </w:p>
    <w:p w14:paraId="7504B074" w14:textId="735478D0" w:rsidR="003A498F" w:rsidRPr="00206147" w:rsidRDefault="003A498F">
      <w:pPr>
        <w:pStyle w:val="berschrift1"/>
        <w:numPr>
          <w:ilvl w:val="0"/>
          <w:numId w:val="1"/>
        </w:numPr>
        <w:tabs>
          <w:tab w:val="left" w:pos="9072"/>
        </w:tabs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lastRenderedPageBreak/>
        <w:t xml:space="preserve">Aufgabe </w:t>
      </w:r>
    </w:p>
    <w:p w14:paraId="4FF24EF8" w14:textId="7F7AFD18" w:rsidR="001063BC" w:rsidRPr="00206147" w:rsidRDefault="001063BC" w:rsidP="00563DA9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t xml:space="preserve">Die </w:t>
      </w:r>
      <w:r w:rsidR="001362D0">
        <w:rPr>
          <w:rFonts w:asciiTheme="minorHAnsi" w:hAnsiTheme="minorHAnsi" w:cstheme="minorHAnsi"/>
        </w:rPr>
        <w:t>Kreismeisterschaften</w:t>
      </w:r>
      <w:r w:rsidRPr="00206147">
        <w:rPr>
          <w:rFonts w:asciiTheme="minorHAnsi" w:hAnsiTheme="minorHAnsi" w:cstheme="minorHAnsi"/>
        </w:rPr>
        <w:t xml:space="preserve"> </w:t>
      </w:r>
      <w:r w:rsidR="00AE65B8">
        <w:rPr>
          <w:rFonts w:asciiTheme="minorHAnsi" w:hAnsiTheme="minorHAnsi" w:cstheme="minorHAnsi"/>
        </w:rPr>
        <w:t xml:space="preserve">im Leichtathletik </w:t>
      </w:r>
      <w:r w:rsidRPr="00206147">
        <w:rPr>
          <w:rFonts w:asciiTheme="minorHAnsi" w:hAnsiTheme="minorHAnsi" w:cstheme="minorHAnsi"/>
        </w:rPr>
        <w:t xml:space="preserve">des </w:t>
      </w:r>
      <w:r w:rsidR="001362D0">
        <w:rPr>
          <w:rFonts w:asciiTheme="minorHAnsi" w:hAnsiTheme="minorHAnsi" w:cstheme="minorHAnsi"/>
        </w:rPr>
        <w:t>Landkreis Ravensburg</w:t>
      </w:r>
      <w:r w:rsidRPr="00206147">
        <w:rPr>
          <w:rFonts w:asciiTheme="minorHAnsi" w:hAnsiTheme="minorHAnsi" w:cstheme="minorHAnsi"/>
        </w:rPr>
        <w:t xml:space="preserve"> war in diesem Jahr ein großer Erfolg. Die </w:t>
      </w:r>
      <w:r w:rsidR="001362D0">
        <w:rPr>
          <w:rFonts w:asciiTheme="minorHAnsi" w:hAnsiTheme="minorHAnsi" w:cstheme="minorHAnsi"/>
        </w:rPr>
        <w:t>Athleten</w:t>
      </w:r>
      <w:r w:rsidRPr="00206147">
        <w:rPr>
          <w:rFonts w:asciiTheme="minorHAnsi" w:hAnsiTheme="minorHAnsi" w:cstheme="minorHAnsi"/>
        </w:rPr>
        <w:t xml:space="preserve"> lieferten sich </w:t>
      </w:r>
      <w:r w:rsidR="001362D0">
        <w:rPr>
          <w:rFonts w:asciiTheme="minorHAnsi" w:hAnsiTheme="minorHAnsi" w:cstheme="minorHAnsi"/>
        </w:rPr>
        <w:t xml:space="preserve">u.a. </w:t>
      </w:r>
      <w:r w:rsidRPr="00206147">
        <w:rPr>
          <w:rFonts w:asciiTheme="minorHAnsi" w:hAnsiTheme="minorHAnsi" w:cstheme="minorHAnsi"/>
        </w:rPr>
        <w:t>ein</w:t>
      </w:r>
      <w:r w:rsidR="001362D0">
        <w:rPr>
          <w:rFonts w:asciiTheme="minorHAnsi" w:hAnsiTheme="minorHAnsi" w:cstheme="minorHAnsi"/>
        </w:rPr>
        <w:t xml:space="preserve">en spannenden Wettkampf </w:t>
      </w:r>
      <w:r w:rsidRPr="00206147">
        <w:rPr>
          <w:rFonts w:asciiTheme="minorHAnsi" w:hAnsiTheme="minorHAnsi" w:cstheme="minorHAnsi"/>
        </w:rPr>
        <w:t>vor vielen Zuschauern.</w:t>
      </w:r>
      <w:r w:rsidR="001362D0">
        <w:rPr>
          <w:rFonts w:asciiTheme="minorHAnsi" w:hAnsiTheme="minorHAnsi" w:cstheme="minorHAnsi"/>
        </w:rPr>
        <w:t xml:space="preserve"> </w:t>
      </w:r>
    </w:p>
    <w:p w14:paraId="3E67E327" w14:textId="1FB8C76F" w:rsidR="005A0685" w:rsidRPr="00206147" w:rsidRDefault="005A0685" w:rsidP="005A0685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t>Aufgabe:</w:t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="00C65428" w:rsidRPr="00206147">
        <w:rPr>
          <w:rFonts w:asciiTheme="minorHAnsi" w:hAnsiTheme="minorHAnsi" w:cstheme="minorHAnsi"/>
        </w:rPr>
        <w:t xml:space="preserve"> </w:t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</w:p>
    <w:p w14:paraId="32822017" w14:textId="581EF478" w:rsidR="005A0685" w:rsidRPr="00206147" w:rsidRDefault="00DD5F04" w:rsidP="005A0685">
      <w:pPr>
        <w:pStyle w:val="Textkrper-Einzug2"/>
        <w:ind w:left="36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</w:t>
      </w:r>
    </w:p>
    <w:p w14:paraId="2D989CC6" w14:textId="5BAA8B2F" w:rsidR="001362D0" w:rsidRPr="008521F1" w:rsidRDefault="001362D0" w:rsidP="00563DA9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  <w:r w:rsidRPr="008521F1">
        <w:rPr>
          <w:rFonts w:asciiTheme="minorHAnsi" w:hAnsiTheme="minorHAnsi" w:cstheme="minorHAnsi"/>
        </w:rPr>
        <w:t xml:space="preserve">Die </w:t>
      </w:r>
      <w:r w:rsidR="008521F1" w:rsidRPr="008521F1">
        <w:rPr>
          <w:rFonts w:asciiTheme="minorHAnsi" w:hAnsiTheme="minorHAnsi" w:cstheme="minorHAnsi"/>
        </w:rPr>
        <w:t>ersten drei platzierten</w:t>
      </w:r>
      <w:r w:rsidRPr="008521F1">
        <w:rPr>
          <w:rFonts w:asciiTheme="minorHAnsi" w:hAnsiTheme="minorHAnsi" w:cstheme="minorHAnsi"/>
        </w:rPr>
        <w:t xml:space="preserve"> </w:t>
      </w:r>
      <w:r w:rsidR="008521F1" w:rsidRPr="008521F1">
        <w:rPr>
          <w:rFonts w:asciiTheme="minorHAnsi" w:hAnsiTheme="minorHAnsi" w:cstheme="minorHAnsi"/>
        </w:rPr>
        <w:t>Athleten</w:t>
      </w:r>
      <w:r w:rsidR="008521F1">
        <w:rPr>
          <w:rFonts w:asciiTheme="minorHAnsi" w:hAnsiTheme="minorHAnsi" w:cstheme="minorHAnsi"/>
        </w:rPr>
        <w:t xml:space="preserve"> über 100m der Herren</w:t>
      </w:r>
      <w:r w:rsidRPr="008521F1">
        <w:rPr>
          <w:rFonts w:asciiTheme="minorHAnsi" w:hAnsiTheme="minorHAnsi" w:cstheme="minorHAnsi"/>
        </w:rPr>
        <w:t>, soll</w:t>
      </w:r>
      <w:r w:rsidR="008521F1">
        <w:rPr>
          <w:rFonts w:asciiTheme="minorHAnsi" w:hAnsiTheme="minorHAnsi" w:cstheme="minorHAnsi"/>
        </w:rPr>
        <w:t>en</w:t>
      </w:r>
      <w:r w:rsidRPr="008521F1">
        <w:rPr>
          <w:rFonts w:asciiTheme="minorHAnsi" w:hAnsiTheme="minorHAnsi" w:cstheme="minorHAnsi"/>
        </w:rPr>
        <w:t xml:space="preserve"> </w:t>
      </w:r>
      <w:r w:rsidR="008521F1" w:rsidRPr="008521F1">
        <w:rPr>
          <w:rFonts w:asciiTheme="minorHAnsi" w:hAnsiTheme="minorHAnsi" w:cstheme="minorHAnsi"/>
        </w:rPr>
        <w:t xml:space="preserve">der Rangfolge nach </w:t>
      </w:r>
      <w:r w:rsidR="008521F1">
        <w:rPr>
          <w:rFonts w:asciiTheme="minorHAnsi" w:hAnsiTheme="minorHAnsi" w:cstheme="minorHAnsi"/>
        </w:rPr>
        <w:t>(</w:t>
      </w:r>
      <w:r w:rsidR="008521F1" w:rsidRPr="008521F1">
        <w:rPr>
          <w:rFonts w:asciiTheme="minorHAnsi" w:hAnsiTheme="minorHAnsi" w:cstheme="minorHAnsi"/>
        </w:rPr>
        <w:t>Martin Mauser, Hermann Koch, Werner Müller</w:t>
      </w:r>
      <w:r w:rsidR="008521F1">
        <w:rPr>
          <w:rFonts w:asciiTheme="minorHAnsi" w:hAnsiTheme="minorHAnsi" w:cstheme="minorHAnsi"/>
        </w:rPr>
        <w:t>)</w:t>
      </w:r>
      <w:r w:rsidR="008521F1" w:rsidRPr="008521F1">
        <w:rPr>
          <w:rFonts w:asciiTheme="minorHAnsi" w:hAnsiTheme="minorHAnsi" w:cstheme="minorHAnsi"/>
        </w:rPr>
        <w:t xml:space="preserve"> in </w:t>
      </w:r>
      <w:r w:rsidRPr="008521F1">
        <w:rPr>
          <w:rFonts w:asciiTheme="minorHAnsi" w:hAnsiTheme="minorHAnsi" w:cstheme="minorHAnsi"/>
        </w:rPr>
        <w:t>eine</w:t>
      </w:r>
      <w:r w:rsidR="00FE5B03">
        <w:rPr>
          <w:rFonts w:asciiTheme="minorHAnsi" w:hAnsiTheme="minorHAnsi" w:cstheme="minorHAnsi"/>
        </w:rPr>
        <w:t>r</w:t>
      </w:r>
      <w:r w:rsidRPr="008521F1">
        <w:rPr>
          <w:rFonts w:asciiTheme="minorHAnsi" w:hAnsiTheme="minorHAnsi" w:cstheme="minorHAnsi"/>
        </w:rPr>
        <w:t xml:space="preserve"> Liste</w:t>
      </w:r>
      <w:r w:rsidR="008521F1">
        <w:rPr>
          <w:rFonts w:asciiTheme="minorHAnsi" w:hAnsiTheme="minorHAnsi" w:cstheme="minorHAnsi"/>
        </w:rPr>
        <w:t xml:space="preserve"> </w:t>
      </w:r>
      <w:r w:rsidR="00CA0F98">
        <w:rPr>
          <w:rFonts w:asciiTheme="minorHAnsi" w:hAnsiTheme="minorHAnsi" w:cstheme="minorHAnsi"/>
        </w:rPr>
        <w:t>gespeichert</w:t>
      </w:r>
      <w:r w:rsidR="008521F1">
        <w:rPr>
          <w:rFonts w:asciiTheme="minorHAnsi" w:hAnsiTheme="minorHAnsi" w:cstheme="minorHAnsi"/>
        </w:rPr>
        <w:t xml:space="preserve"> werden.</w:t>
      </w:r>
    </w:p>
    <w:p w14:paraId="1DCC719D" w14:textId="796963ED" w:rsidR="003D4C31" w:rsidRPr="00206147" w:rsidRDefault="00FC25BF" w:rsidP="00563DA9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  <w:b/>
          <w:bCs/>
        </w:rPr>
        <w:t>Entwickeln</w:t>
      </w:r>
      <w:r w:rsidRPr="00206147">
        <w:rPr>
          <w:rFonts w:asciiTheme="minorHAnsi" w:hAnsiTheme="minorHAnsi" w:cstheme="minorHAnsi"/>
        </w:rPr>
        <w:t xml:space="preserve"> Sie einen Algorithmus in Form eines Struktogramms, </w:t>
      </w:r>
      <w:r w:rsidR="002114A8" w:rsidRPr="00206147">
        <w:rPr>
          <w:rFonts w:asciiTheme="minorHAnsi" w:hAnsiTheme="minorHAnsi" w:cstheme="minorHAnsi"/>
        </w:rPr>
        <w:t>d</w:t>
      </w:r>
      <w:r w:rsidR="00353654">
        <w:rPr>
          <w:rFonts w:asciiTheme="minorHAnsi" w:hAnsiTheme="minorHAnsi" w:cstheme="minorHAnsi"/>
        </w:rPr>
        <w:t>as</w:t>
      </w:r>
      <w:r w:rsidR="002114A8" w:rsidRPr="00206147">
        <w:rPr>
          <w:rFonts w:asciiTheme="minorHAnsi" w:hAnsiTheme="minorHAnsi" w:cstheme="minorHAnsi"/>
        </w:rPr>
        <w:t xml:space="preserve"> </w:t>
      </w:r>
      <w:r w:rsidR="001362D0">
        <w:rPr>
          <w:rFonts w:asciiTheme="minorHAnsi" w:hAnsiTheme="minorHAnsi" w:cstheme="minorHAnsi"/>
        </w:rPr>
        <w:t xml:space="preserve">die </w:t>
      </w:r>
      <w:r w:rsidR="002114A8" w:rsidRPr="00206147">
        <w:rPr>
          <w:rFonts w:asciiTheme="minorHAnsi" w:hAnsiTheme="minorHAnsi" w:cstheme="minorHAnsi"/>
        </w:rPr>
        <w:t xml:space="preserve">Speicherung entsprechend der Rangfolge in dem </w:t>
      </w:r>
      <w:r w:rsidR="0002523A">
        <w:rPr>
          <w:rFonts w:asciiTheme="minorHAnsi" w:hAnsiTheme="minorHAnsi" w:cstheme="minorHAnsi"/>
        </w:rPr>
        <w:t>Liste</w:t>
      </w:r>
      <w:r w:rsidR="002114A8" w:rsidRPr="00206147">
        <w:rPr>
          <w:rFonts w:asciiTheme="minorHAnsi" w:hAnsiTheme="minorHAnsi" w:cstheme="minorHAnsi"/>
        </w:rPr>
        <w:t xml:space="preserve"> </w:t>
      </w:r>
      <w:r w:rsidR="002114A8" w:rsidRPr="00206147">
        <w:rPr>
          <w:rFonts w:asciiTheme="minorHAnsi" w:hAnsiTheme="minorHAnsi" w:cstheme="minorHAnsi"/>
        </w:rPr>
        <w:sym w:font="Wingdings" w:char="F0E0"/>
      </w:r>
      <w:r w:rsidR="002114A8" w:rsidRPr="00206147">
        <w:rPr>
          <w:rFonts w:asciiTheme="minorHAnsi" w:hAnsiTheme="minorHAnsi" w:cstheme="minorHAnsi"/>
        </w:rPr>
        <w:t xml:space="preserve"> </w:t>
      </w:r>
      <w:r w:rsidR="00C703CF">
        <w:rPr>
          <w:rFonts w:asciiTheme="minorHAnsi" w:hAnsiTheme="minorHAnsi" w:cstheme="minorHAnsi"/>
        </w:rPr>
        <w:t xml:space="preserve">100m </w:t>
      </w:r>
      <w:r w:rsidR="002114A8" w:rsidRPr="00206147">
        <w:rPr>
          <w:rFonts w:asciiTheme="minorHAnsi" w:hAnsiTheme="minorHAnsi" w:cstheme="minorHAnsi"/>
        </w:rPr>
        <w:t>ermöglicht.</w:t>
      </w:r>
    </w:p>
    <w:p w14:paraId="66268BBE" w14:textId="77777777" w:rsidR="000A3F7A" w:rsidRPr="00206147" w:rsidRDefault="000A3F7A" w:rsidP="00771FF4">
      <w:pPr>
        <w:pStyle w:val="Textkrper-Einzug2"/>
        <w:spacing w:line="240" w:lineRule="auto"/>
        <w:ind w:left="284" w:firstLine="425"/>
        <w:jc w:val="both"/>
        <w:rPr>
          <w:rFonts w:asciiTheme="minorHAnsi" w:hAnsiTheme="minorHAnsi" w:cstheme="minorHAnsi"/>
        </w:rPr>
      </w:pPr>
    </w:p>
    <w:p w14:paraId="3322FE4C" w14:textId="77777777" w:rsidR="005E3DB4" w:rsidRDefault="005E3DB4">
      <w:pPr>
        <w:rPr>
          <w:rFonts w:asciiTheme="minorHAnsi" w:hAnsiTheme="minorHAnsi" w:cstheme="minorHAnsi"/>
        </w:rPr>
      </w:pPr>
      <w:bookmarkStart w:id="3" w:name="_Hlk128061465"/>
      <w:bookmarkEnd w:id="2"/>
    </w:p>
    <w:p w14:paraId="6E563361" w14:textId="77777777" w:rsidR="005E3DB4" w:rsidRPr="00206147" w:rsidRDefault="005E3DB4" w:rsidP="005E3DB4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t>Aufgabe:</w:t>
      </w:r>
    </w:p>
    <w:p w14:paraId="7BFDF5FD" w14:textId="78967DFD" w:rsidR="005E3DB4" w:rsidRPr="00206147" w:rsidRDefault="0039145A" w:rsidP="005E3DB4">
      <w:pPr>
        <w:pStyle w:val="Textkrper-Einzug2"/>
        <w:ind w:left="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</w:t>
      </w:r>
    </w:p>
    <w:p w14:paraId="58D2DE86" w14:textId="29FA68C3" w:rsidR="005E3DB4" w:rsidRPr="00500F67" w:rsidRDefault="00BD7C4E" w:rsidP="005E3DB4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Wie viele Athleten haben sich angemeldet?</w:t>
      </w:r>
    </w:p>
    <w:p w14:paraId="2CAF9F03" w14:textId="77777777" w:rsidR="005E3DB4" w:rsidRDefault="005E3DB4" w:rsidP="005E3DB4">
      <w:pPr>
        <w:spacing w:before="40" w:after="119"/>
        <w:ind w:left="360"/>
        <w:jc w:val="both"/>
        <w:rPr>
          <w:rFonts w:asciiTheme="minorHAnsi" w:hAnsiTheme="minorHAnsi" w:cstheme="minorHAnsi"/>
          <w:b/>
          <w:bCs/>
        </w:rPr>
      </w:pPr>
    </w:p>
    <w:p w14:paraId="6873F1E1" w14:textId="1F25684B" w:rsidR="005E3DB4" w:rsidRPr="00206147" w:rsidRDefault="005E3DB4" w:rsidP="005E3DB4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  <w:b/>
          <w:bCs/>
        </w:rPr>
        <w:t>Entwickeln</w:t>
      </w:r>
      <w:r w:rsidRPr="00206147">
        <w:rPr>
          <w:rFonts w:asciiTheme="minorHAnsi" w:hAnsiTheme="minorHAnsi" w:cstheme="minorHAnsi"/>
        </w:rPr>
        <w:t xml:space="preserve"> Sie einen Algorithmus in Form eines Struktogramms, </w:t>
      </w:r>
      <w:r>
        <w:rPr>
          <w:rFonts w:asciiTheme="minorHAnsi" w:hAnsiTheme="minorHAnsi" w:cstheme="minorHAnsi"/>
        </w:rPr>
        <w:t xml:space="preserve">das </w:t>
      </w:r>
      <w:r w:rsidR="00BD7C4E">
        <w:rPr>
          <w:rFonts w:asciiTheme="minorHAnsi" w:hAnsiTheme="minorHAnsi" w:cstheme="minorHAnsi"/>
        </w:rPr>
        <w:t xml:space="preserve">die Anzahl der Elemente in der Liste </w:t>
      </w:r>
      <w:r w:rsidR="00BD7C4E" w:rsidRPr="00440272">
        <w:rPr>
          <w:rFonts w:asciiTheme="minorHAnsi" w:hAnsiTheme="minorHAnsi" w:cstheme="minorHAnsi"/>
        </w:rPr>
        <w:sym w:font="Wingdings" w:char="F0E0"/>
      </w:r>
      <w:r w:rsidR="00BD7C4E">
        <w:rPr>
          <w:rFonts w:asciiTheme="minorHAnsi" w:hAnsiTheme="minorHAnsi" w:cstheme="minorHAnsi"/>
        </w:rPr>
        <w:t xml:space="preserve"> athleten bestimmt und ausgibt</w:t>
      </w:r>
      <w:r w:rsidRPr="00206147">
        <w:rPr>
          <w:rFonts w:asciiTheme="minorHAnsi" w:hAnsiTheme="minorHAnsi" w:cstheme="minorHAnsi"/>
        </w:rPr>
        <w:t xml:space="preserve">. </w:t>
      </w:r>
    </w:p>
    <w:p w14:paraId="54FDE696" w14:textId="77777777" w:rsidR="005E3DB4" w:rsidRPr="00206147" w:rsidRDefault="005E3DB4" w:rsidP="005E3DB4">
      <w:pPr>
        <w:spacing w:before="40" w:after="119"/>
        <w:rPr>
          <w:rFonts w:asciiTheme="minorHAnsi" w:hAnsiTheme="minorHAnsi" w:cstheme="minorHAnsi"/>
        </w:rPr>
      </w:pPr>
    </w:p>
    <w:p w14:paraId="0BE98474" w14:textId="7BE01D3C" w:rsidR="00C30866" w:rsidRDefault="00C30866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</w:p>
    <w:p w14:paraId="0A5E0AFF" w14:textId="61CCE13B" w:rsidR="00B72E83" w:rsidRPr="00206147" w:rsidRDefault="00B72E83" w:rsidP="005E3DB4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t>Aufgabe:</w:t>
      </w:r>
    </w:p>
    <w:p w14:paraId="54D89B66" w14:textId="7E06BB0D" w:rsidR="00781520" w:rsidRPr="00206147" w:rsidRDefault="00A22959" w:rsidP="00781520">
      <w:pPr>
        <w:pStyle w:val="Textkrper-Einzug2"/>
        <w:ind w:left="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</w:p>
    <w:p w14:paraId="2FF614A0" w14:textId="536AC722" w:rsidR="00500F67" w:rsidRPr="00500F67" w:rsidRDefault="00500F67" w:rsidP="00563DA9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 w:rsidRPr="00500F67">
        <w:rPr>
          <w:rFonts w:asciiTheme="minorHAnsi" w:hAnsiTheme="minorHAnsi" w:cstheme="minorHAnsi"/>
        </w:rPr>
        <w:t>Horst Kranz hat sich nachträglich als Athlet angemeldet.</w:t>
      </w:r>
    </w:p>
    <w:p w14:paraId="79DB8382" w14:textId="77777777" w:rsidR="00500F67" w:rsidRDefault="00500F67" w:rsidP="00563DA9">
      <w:pPr>
        <w:spacing w:before="40" w:after="119"/>
        <w:ind w:left="360"/>
        <w:jc w:val="both"/>
        <w:rPr>
          <w:rFonts w:asciiTheme="minorHAnsi" w:hAnsiTheme="minorHAnsi" w:cstheme="minorHAnsi"/>
          <w:b/>
          <w:bCs/>
        </w:rPr>
      </w:pPr>
    </w:p>
    <w:p w14:paraId="17C9FCA7" w14:textId="784799C0" w:rsidR="000566AE" w:rsidRPr="00206147" w:rsidRDefault="00B72E83" w:rsidP="003B310B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  <w:b/>
          <w:bCs/>
        </w:rPr>
        <w:t>Entwickeln</w:t>
      </w:r>
      <w:r w:rsidRPr="00206147">
        <w:rPr>
          <w:rFonts w:asciiTheme="minorHAnsi" w:hAnsiTheme="minorHAnsi" w:cstheme="minorHAnsi"/>
        </w:rPr>
        <w:t xml:space="preserve"> Sie einen Algorithmus in Form eines Struktogramms, </w:t>
      </w:r>
      <w:r w:rsidR="00500F67">
        <w:rPr>
          <w:rFonts w:asciiTheme="minorHAnsi" w:hAnsiTheme="minorHAnsi" w:cstheme="minorHAnsi"/>
        </w:rPr>
        <w:t>das in die Liste</w:t>
      </w:r>
      <w:r w:rsidR="00440272">
        <w:rPr>
          <w:rFonts w:asciiTheme="minorHAnsi" w:hAnsiTheme="minorHAnsi" w:cstheme="minorHAnsi"/>
        </w:rPr>
        <w:t xml:space="preserve"> </w:t>
      </w:r>
      <w:r w:rsidR="00440272" w:rsidRPr="00440272">
        <w:rPr>
          <w:rFonts w:asciiTheme="minorHAnsi" w:hAnsiTheme="minorHAnsi" w:cstheme="minorHAnsi"/>
        </w:rPr>
        <w:sym w:font="Wingdings" w:char="F0E0"/>
      </w:r>
      <w:r w:rsidR="00440272">
        <w:rPr>
          <w:rFonts w:asciiTheme="minorHAnsi" w:hAnsiTheme="minorHAnsi" w:cstheme="minorHAnsi"/>
        </w:rPr>
        <w:t xml:space="preserve"> athleten den Namen Horst Kranz am Ende einfügt</w:t>
      </w:r>
      <w:r w:rsidRPr="00206147">
        <w:rPr>
          <w:rFonts w:asciiTheme="minorHAnsi" w:hAnsiTheme="minorHAnsi" w:cstheme="minorHAnsi"/>
        </w:rPr>
        <w:t xml:space="preserve">. </w:t>
      </w:r>
    </w:p>
    <w:p w14:paraId="3AEE48C4" w14:textId="77777777" w:rsidR="00B72E83" w:rsidRPr="00206147" w:rsidRDefault="00B72E83" w:rsidP="00B72E83">
      <w:pPr>
        <w:spacing w:before="40" w:after="119"/>
        <w:ind w:left="360"/>
        <w:rPr>
          <w:rFonts w:asciiTheme="minorHAnsi" w:hAnsiTheme="minorHAnsi" w:cstheme="minorHAnsi"/>
        </w:rPr>
      </w:pPr>
    </w:p>
    <w:bookmarkEnd w:id="0"/>
    <w:bookmarkEnd w:id="3"/>
    <w:p w14:paraId="0308BB0E" w14:textId="77777777" w:rsidR="00F83F20" w:rsidRDefault="00F83F20" w:rsidP="0033270D">
      <w:pPr>
        <w:pStyle w:val="Textkrper-Einzug2"/>
        <w:spacing w:line="240" w:lineRule="auto"/>
        <w:ind w:left="0"/>
        <w:jc w:val="both"/>
        <w:rPr>
          <w:rFonts w:asciiTheme="minorHAnsi" w:hAnsiTheme="minorHAnsi" w:cstheme="minorHAnsi"/>
        </w:rPr>
      </w:pPr>
    </w:p>
    <w:p w14:paraId="222F03E9" w14:textId="00B5D006" w:rsidR="00F83F20" w:rsidRDefault="00F83F2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6D1723F6" w14:textId="77777777" w:rsidR="00F83F20" w:rsidRPr="00206147" w:rsidRDefault="00F83F20" w:rsidP="005E3DB4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lastRenderedPageBreak/>
        <w:t>Aufgabe:</w:t>
      </w:r>
    </w:p>
    <w:p w14:paraId="2BCB8177" w14:textId="0CE38BBD" w:rsidR="00F83F20" w:rsidRPr="00206147" w:rsidRDefault="005E7B60" w:rsidP="00F83F20">
      <w:pPr>
        <w:pStyle w:val="Textkrper-Einzug2"/>
        <w:ind w:left="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</w:t>
      </w:r>
    </w:p>
    <w:p w14:paraId="393277B1" w14:textId="28EB833E" w:rsidR="00F83F20" w:rsidRPr="00500F67" w:rsidRDefault="003563DB" w:rsidP="00F83F20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Die </w:t>
      </w:r>
      <w:r w:rsidR="00CB14DE">
        <w:rPr>
          <w:rFonts w:asciiTheme="minorHAnsi" w:hAnsiTheme="minorHAnsi" w:cstheme="minorHAnsi"/>
        </w:rPr>
        <w:t>Startaufstellung</w:t>
      </w:r>
      <w:r>
        <w:rPr>
          <w:rFonts w:asciiTheme="minorHAnsi" w:hAnsiTheme="minorHAnsi" w:cstheme="minorHAnsi"/>
        </w:rPr>
        <w:t xml:space="preserve"> </w:t>
      </w:r>
      <w:r w:rsidR="00CB14DE">
        <w:rPr>
          <w:rFonts w:asciiTheme="minorHAnsi" w:hAnsiTheme="minorHAnsi" w:cstheme="minorHAnsi"/>
        </w:rPr>
        <w:t>für den Endlauf in 100m hat sich geändert</w:t>
      </w:r>
      <w:r w:rsidR="00F83F20" w:rsidRPr="00500F67">
        <w:rPr>
          <w:rFonts w:asciiTheme="minorHAnsi" w:hAnsiTheme="minorHAnsi" w:cstheme="minorHAnsi"/>
        </w:rPr>
        <w:t>.</w:t>
      </w:r>
      <w:r w:rsidR="00CB14DE">
        <w:rPr>
          <w:rFonts w:asciiTheme="minorHAnsi" w:hAnsiTheme="minorHAnsi" w:cstheme="minorHAnsi"/>
        </w:rPr>
        <w:t xml:space="preserve"> </w:t>
      </w:r>
    </w:p>
    <w:p w14:paraId="60268363" w14:textId="77777777" w:rsidR="00F83F20" w:rsidRDefault="00F83F20" w:rsidP="00F83F20">
      <w:pPr>
        <w:spacing w:before="40" w:after="119"/>
        <w:ind w:left="360"/>
        <w:jc w:val="both"/>
        <w:rPr>
          <w:rFonts w:asciiTheme="minorHAnsi" w:hAnsiTheme="minorHAnsi" w:cstheme="minorHAnsi"/>
          <w:b/>
          <w:bCs/>
        </w:rPr>
      </w:pPr>
    </w:p>
    <w:p w14:paraId="408B4EBF" w14:textId="655482EC" w:rsidR="00F83F20" w:rsidRDefault="00FA4E57" w:rsidP="00F83F20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Durchlaufen Sie</w:t>
      </w:r>
      <w:r w:rsidR="00F83F20" w:rsidRPr="0020614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den</w:t>
      </w:r>
      <w:r w:rsidR="00F83F20" w:rsidRPr="00206147">
        <w:rPr>
          <w:rFonts w:asciiTheme="minorHAnsi" w:hAnsiTheme="minorHAnsi" w:cstheme="minorHAnsi"/>
        </w:rPr>
        <w:t xml:space="preserve"> Algorithmus</w:t>
      </w:r>
      <w:r>
        <w:rPr>
          <w:rFonts w:asciiTheme="minorHAnsi" w:hAnsiTheme="minorHAnsi" w:cstheme="minorHAnsi"/>
        </w:rPr>
        <w:t xml:space="preserve"> mit der gegebenen Liste</w:t>
      </w:r>
      <w:r w:rsidR="00F83F20" w:rsidRPr="00206147">
        <w:rPr>
          <w:rFonts w:asciiTheme="minorHAnsi" w:hAnsiTheme="minorHAnsi" w:cstheme="minorHAnsi"/>
        </w:rPr>
        <w:t xml:space="preserve"> </w:t>
      </w:r>
      <w:r w:rsidRPr="00FA4E57">
        <w:rPr>
          <w:rFonts w:asciiTheme="minorHAnsi" w:hAnsiTheme="minorHAnsi" w:cstheme="minorHAnsi"/>
        </w:rPr>
        <w:t xml:space="preserve">und nennen Sie den </w:t>
      </w:r>
      <w:r>
        <w:rPr>
          <w:rFonts w:asciiTheme="minorHAnsi" w:hAnsiTheme="minorHAnsi" w:cstheme="minorHAnsi"/>
        </w:rPr>
        <w:t>Listen</w:t>
      </w:r>
      <w:r w:rsidRPr="00FA4E57">
        <w:rPr>
          <w:rFonts w:asciiTheme="minorHAnsi" w:hAnsiTheme="minorHAnsi" w:cstheme="minorHAnsi"/>
        </w:rPr>
        <w:t xml:space="preserve">inhalt nach jeder Anweisung. </w:t>
      </w:r>
    </w:p>
    <w:p w14:paraId="164A18E3" w14:textId="77777777" w:rsidR="00FA4E57" w:rsidRDefault="00FA4E57" w:rsidP="00F83F20">
      <w:pPr>
        <w:spacing w:before="40" w:after="119"/>
        <w:ind w:left="360"/>
        <w:jc w:val="both"/>
        <w:rPr>
          <w:rFonts w:asciiTheme="minorHAnsi" w:hAnsiTheme="minorHAnsi" w:cstheme="minorHAnsi"/>
        </w:rPr>
      </w:pPr>
    </w:p>
    <w:p w14:paraId="06664028" w14:textId="7F272209" w:rsidR="00FA4E57" w:rsidRDefault="00FA4E57" w:rsidP="00F83F20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Gegeben:</w:t>
      </w:r>
    </w:p>
    <w:p w14:paraId="54C6EA9B" w14:textId="755EC803" w:rsidR="00CB14DE" w:rsidRDefault="00CB14DE" w:rsidP="00F83F20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Die </w:t>
      </w:r>
      <w:r w:rsidR="00C557B0">
        <w:rPr>
          <w:rFonts w:asciiTheme="minorHAnsi" w:hAnsiTheme="minorHAnsi" w:cstheme="minorHAnsi"/>
        </w:rPr>
        <w:t>für den Endlauf Nominierten,</w:t>
      </w:r>
      <w:r>
        <w:rPr>
          <w:rFonts w:asciiTheme="minorHAnsi" w:hAnsiTheme="minorHAnsi" w:cstheme="minorHAnsi"/>
        </w:rPr>
        <w:t xml:space="preserve"> werden mit </w:t>
      </w:r>
      <w:r w:rsidR="00C557B0">
        <w:rPr>
          <w:rFonts w:asciiTheme="minorHAnsi" w:hAnsiTheme="minorHAnsi" w:cstheme="minorHAnsi"/>
        </w:rPr>
        <w:t>ihren</w:t>
      </w:r>
      <w:r>
        <w:rPr>
          <w:rFonts w:asciiTheme="minorHAnsi" w:hAnsiTheme="minorHAnsi" w:cstheme="minorHAnsi"/>
        </w:rPr>
        <w:t xml:space="preserve"> Startnummer</w:t>
      </w:r>
      <w:r w:rsidR="00C557B0">
        <w:rPr>
          <w:rFonts w:asciiTheme="minorHAnsi" w:hAnsiTheme="minorHAnsi" w:cstheme="minorHAnsi"/>
        </w:rPr>
        <w:t>n</w:t>
      </w:r>
      <w:r>
        <w:rPr>
          <w:rFonts w:asciiTheme="minorHAnsi" w:hAnsiTheme="minorHAnsi" w:cstheme="minorHAnsi"/>
        </w:rPr>
        <w:t xml:space="preserve"> in der Liste erfasst.</w:t>
      </w:r>
    </w:p>
    <w:p w14:paraId="6FFC9C94" w14:textId="4BBFE1FA" w:rsidR="00DB70CF" w:rsidRDefault="00DB70CF" w:rsidP="00134559">
      <w:pPr>
        <w:pStyle w:val="Textkrper-Einzug2"/>
        <w:spacing w:line="240" w:lineRule="auto"/>
        <w:ind w:left="0" w:firstLine="360"/>
        <w:jc w:val="both"/>
        <w:rPr>
          <w:rFonts w:asciiTheme="minorHAnsi" w:hAnsiTheme="minorHAnsi" w:cstheme="minorHAnsi"/>
        </w:rPr>
      </w:pPr>
    </w:p>
    <w:tbl>
      <w:tblPr>
        <w:tblStyle w:val="Tabellenraster"/>
        <w:tblW w:w="0" w:type="auto"/>
        <w:tblInd w:w="562" w:type="dxa"/>
        <w:tblLook w:val="04A0" w:firstRow="1" w:lastRow="0" w:firstColumn="1" w:lastColumn="0" w:noHBand="0" w:noVBand="1"/>
      </w:tblPr>
      <w:tblGrid>
        <w:gridCol w:w="4252"/>
        <w:gridCol w:w="4678"/>
      </w:tblGrid>
      <w:tr w:rsidR="00DB70CF" w:rsidRPr="00AA5D78" w14:paraId="3553AEE2" w14:textId="77777777" w:rsidTr="00952242">
        <w:tc>
          <w:tcPr>
            <w:tcW w:w="4252" w:type="dxa"/>
          </w:tcPr>
          <w:p w14:paraId="697ACB6C" w14:textId="77777777" w:rsidR="00DB70CF" w:rsidRPr="00D36D4A" w:rsidRDefault="00DB70CF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>Algorithmus</w:t>
            </w:r>
          </w:p>
        </w:tc>
        <w:tc>
          <w:tcPr>
            <w:tcW w:w="4678" w:type="dxa"/>
          </w:tcPr>
          <w:p w14:paraId="26DADCC1" w14:textId="77777777" w:rsidR="00DB70CF" w:rsidRPr="007676EE" w:rsidRDefault="00DB70CF" w:rsidP="00952242">
            <w:pPr>
              <w:pStyle w:val="Listenabsatz"/>
              <w:ind w:left="0"/>
              <w:rPr>
                <w:rFonts w:ascii="Courier New" w:hAnsi="Courier New" w:cs="Courier New"/>
                <w:sz w:val="32"/>
                <w:lang w:eastAsia="de-DE"/>
              </w:rPr>
            </w:pPr>
            <w:r w:rsidRPr="007676EE">
              <w:rPr>
                <w:rFonts w:ascii="Courier New" w:hAnsi="Courier New" w:cs="Courier New"/>
                <w:lang w:eastAsia="de-DE"/>
              </w:rPr>
              <w:t>Array</w:t>
            </w:r>
          </w:p>
        </w:tc>
      </w:tr>
      <w:tr w:rsidR="00DB70CF" w:rsidRPr="00AA5D78" w14:paraId="58B97D0D" w14:textId="77777777" w:rsidTr="00952242">
        <w:tc>
          <w:tcPr>
            <w:tcW w:w="4252" w:type="dxa"/>
          </w:tcPr>
          <w:p w14:paraId="6668D49D" w14:textId="673AE5B8" w:rsidR="00DB70CF" w:rsidRDefault="00134559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 w:rsidRPr="00134559">
              <w:rPr>
                <w:rFonts w:ascii="Courier New" w:hAnsi="Courier New" w:cs="Courier New"/>
                <w:lang w:eastAsia="de-DE"/>
              </w:rPr>
              <w:t>endlauf = [11,</w:t>
            </w:r>
            <w:r w:rsidR="00A32541">
              <w:rPr>
                <w:rFonts w:ascii="Courier New" w:hAnsi="Courier New" w:cs="Courier New"/>
                <w:lang w:eastAsia="de-DE"/>
              </w:rPr>
              <w:t>8</w:t>
            </w:r>
            <w:r w:rsidRPr="00134559">
              <w:rPr>
                <w:rFonts w:ascii="Courier New" w:hAnsi="Courier New" w:cs="Courier New"/>
                <w:lang w:eastAsia="de-DE"/>
              </w:rPr>
              <w:t>,5,9,4,2]</w:t>
            </w:r>
          </w:p>
        </w:tc>
        <w:tc>
          <w:tcPr>
            <w:tcW w:w="4678" w:type="dxa"/>
          </w:tcPr>
          <w:p w14:paraId="5EB173EF" w14:textId="1393D7C6" w:rsidR="00DB70CF" w:rsidRPr="007676EE" w:rsidRDefault="00DB70CF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</w:p>
        </w:tc>
      </w:tr>
      <w:tr w:rsidR="00DB70CF" w:rsidRPr="00AA5D78" w14:paraId="0F06E2BF" w14:textId="77777777" w:rsidTr="00952242">
        <w:trPr>
          <w:trHeight w:val="399"/>
        </w:trPr>
        <w:tc>
          <w:tcPr>
            <w:tcW w:w="4252" w:type="dxa"/>
            <w:vAlign w:val="center"/>
          </w:tcPr>
          <w:p w14:paraId="6335B976" w14:textId="27002FC2" w:rsidR="0071760B" w:rsidRDefault="00053C3C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>z</w:t>
            </w:r>
            <w:r w:rsidR="0071760B">
              <w:rPr>
                <w:rFonts w:ascii="Courier New" w:hAnsi="Courier New" w:cs="Courier New"/>
                <w:lang w:eastAsia="de-DE"/>
              </w:rPr>
              <w:t xml:space="preserve"> = 0</w:t>
            </w:r>
          </w:p>
          <w:p w14:paraId="69C4C3FD" w14:textId="70CB7085" w:rsidR="00DB70CF" w:rsidRDefault="00414022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>x</w:t>
            </w:r>
            <w:r w:rsidR="00134559" w:rsidRPr="00134559">
              <w:rPr>
                <w:rFonts w:ascii="Courier New" w:hAnsi="Courier New" w:cs="Courier New"/>
                <w:lang w:eastAsia="de-DE"/>
              </w:rPr>
              <w:t xml:space="preserve"> = </w:t>
            </w:r>
            <w:r w:rsidR="009F4589">
              <w:rPr>
                <w:rFonts w:ascii="Courier New" w:hAnsi="Courier New" w:cs="Courier New"/>
                <w:lang w:eastAsia="de-DE"/>
              </w:rPr>
              <w:t>3</w:t>
            </w:r>
          </w:p>
          <w:p w14:paraId="0F5407A5" w14:textId="5B3C4AF1" w:rsidR="009C286D" w:rsidRDefault="009C286D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 w:rsidRPr="009C286D">
              <w:rPr>
                <w:rFonts w:ascii="Courier New" w:hAnsi="Courier New" w:cs="Courier New"/>
                <w:lang w:eastAsia="de-DE"/>
              </w:rPr>
              <w:t>z = endlauf[x-1]</w:t>
            </w:r>
          </w:p>
          <w:p w14:paraId="5EFF44C5" w14:textId="0A3F3221" w:rsidR="009F4589" w:rsidRPr="00D36D4A" w:rsidRDefault="009F4589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</w:p>
        </w:tc>
        <w:tc>
          <w:tcPr>
            <w:tcW w:w="4678" w:type="dxa"/>
          </w:tcPr>
          <w:p w14:paraId="01FE2CBC" w14:textId="4A612408" w:rsidR="00DB70CF" w:rsidRPr="007676EE" w:rsidRDefault="00DB70CF" w:rsidP="00952242">
            <w:pPr>
              <w:pStyle w:val="Listenabsatz"/>
              <w:ind w:left="0"/>
              <w:rPr>
                <w:rFonts w:ascii="Courier New" w:hAnsi="Courier New" w:cs="Courier New"/>
                <w:sz w:val="32"/>
                <w:lang w:eastAsia="de-DE"/>
              </w:rPr>
            </w:pPr>
          </w:p>
        </w:tc>
      </w:tr>
      <w:tr w:rsidR="00DB70CF" w:rsidRPr="00AA5D78" w14:paraId="5559733A" w14:textId="77777777" w:rsidTr="00952242">
        <w:trPr>
          <w:trHeight w:val="414"/>
        </w:trPr>
        <w:tc>
          <w:tcPr>
            <w:tcW w:w="4252" w:type="dxa"/>
            <w:vAlign w:val="center"/>
          </w:tcPr>
          <w:p w14:paraId="1100D4BC" w14:textId="417460D7" w:rsidR="009C286D" w:rsidRDefault="009C286D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 w:rsidRPr="009C286D">
              <w:rPr>
                <w:rFonts w:ascii="Courier New" w:hAnsi="Courier New" w:cs="Courier New"/>
                <w:lang w:eastAsia="de-DE"/>
              </w:rPr>
              <w:t>y = 5</w:t>
            </w:r>
          </w:p>
          <w:p w14:paraId="39F99F19" w14:textId="3572D276" w:rsidR="00DB70CF" w:rsidRPr="00D36D4A" w:rsidRDefault="00EC6B02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>endlauf[</w:t>
            </w:r>
            <w:r w:rsidR="00414022">
              <w:rPr>
                <w:rFonts w:ascii="Courier New" w:hAnsi="Courier New" w:cs="Courier New"/>
                <w:lang w:eastAsia="de-DE"/>
              </w:rPr>
              <w:t>x</w:t>
            </w:r>
            <w:r w:rsidR="009163D6" w:rsidRPr="009163D6">
              <w:rPr>
                <w:rFonts w:ascii="Courier New" w:hAnsi="Courier New" w:cs="Courier New"/>
                <w:lang w:eastAsia="de-DE"/>
              </w:rPr>
              <w:t>-1</w:t>
            </w:r>
            <w:r>
              <w:rPr>
                <w:rFonts w:ascii="Courier New" w:hAnsi="Courier New" w:cs="Courier New"/>
                <w:lang w:eastAsia="de-DE"/>
              </w:rPr>
              <w:t>] = endlauf[</w:t>
            </w:r>
            <w:r w:rsidR="00414022">
              <w:rPr>
                <w:rFonts w:ascii="Courier New" w:hAnsi="Courier New" w:cs="Courier New"/>
                <w:lang w:eastAsia="de-DE"/>
              </w:rPr>
              <w:t>y</w:t>
            </w:r>
            <w:r w:rsidR="009163D6">
              <w:rPr>
                <w:rFonts w:ascii="Courier New" w:hAnsi="Courier New" w:cs="Courier New"/>
                <w:lang w:eastAsia="de-DE"/>
              </w:rPr>
              <w:t>-1</w:t>
            </w:r>
            <w:r>
              <w:rPr>
                <w:rFonts w:ascii="Courier New" w:hAnsi="Courier New" w:cs="Courier New"/>
                <w:lang w:eastAsia="de-DE"/>
              </w:rPr>
              <w:t>]</w:t>
            </w:r>
          </w:p>
        </w:tc>
        <w:tc>
          <w:tcPr>
            <w:tcW w:w="4678" w:type="dxa"/>
          </w:tcPr>
          <w:p w14:paraId="38594FDC" w14:textId="0BB01E5A" w:rsidR="00DB70CF" w:rsidRPr="007676EE" w:rsidRDefault="00DB70CF" w:rsidP="00952242">
            <w:pPr>
              <w:pStyle w:val="Listenabsatz"/>
              <w:ind w:left="0"/>
              <w:rPr>
                <w:rFonts w:ascii="Courier New" w:hAnsi="Courier New" w:cs="Courier New"/>
                <w:sz w:val="32"/>
                <w:lang w:eastAsia="de-DE"/>
              </w:rPr>
            </w:pPr>
          </w:p>
        </w:tc>
      </w:tr>
      <w:tr w:rsidR="00DB70CF" w:rsidRPr="00AA5D78" w14:paraId="7D9CDBF5" w14:textId="77777777" w:rsidTr="00952242">
        <w:trPr>
          <w:trHeight w:val="419"/>
        </w:trPr>
        <w:tc>
          <w:tcPr>
            <w:tcW w:w="4252" w:type="dxa"/>
            <w:vAlign w:val="center"/>
          </w:tcPr>
          <w:p w14:paraId="63A65CC6" w14:textId="080A4B06" w:rsidR="00DB70CF" w:rsidRPr="00D36D4A" w:rsidRDefault="00D36013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>e</w:t>
            </w:r>
            <w:r w:rsidR="008F48EB">
              <w:rPr>
                <w:rFonts w:ascii="Courier New" w:hAnsi="Courier New" w:cs="Courier New"/>
                <w:lang w:eastAsia="de-DE"/>
              </w:rPr>
              <w:t>ndlauf[</w:t>
            </w:r>
            <w:r w:rsidR="00414022">
              <w:rPr>
                <w:rFonts w:ascii="Courier New" w:hAnsi="Courier New" w:cs="Courier New"/>
                <w:lang w:eastAsia="de-DE"/>
              </w:rPr>
              <w:t>y-1</w:t>
            </w:r>
            <w:r w:rsidR="008F48EB">
              <w:rPr>
                <w:rFonts w:ascii="Courier New" w:hAnsi="Courier New" w:cs="Courier New"/>
                <w:lang w:eastAsia="de-DE"/>
              </w:rPr>
              <w:t xml:space="preserve">] = </w:t>
            </w:r>
            <w:r w:rsidR="00053C3C">
              <w:rPr>
                <w:rFonts w:ascii="Courier New" w:hAnsi="Courier New" w:cs="Courier New"/>
                <w:lang w:eastAsia="de-DE"/>
              </w:rPr>
              <w:t>z</w:t>
            </w:r>
          </w:p>
        </w:tc>
        <w:tc>
          <w:tcPr>
            <w:tcW w:w="4678" w:type="dxa"/>
          </w:tcPr>
          <w:p w14:paraId="0041F691" w14:textId="7E891532" w:rsidR="00DB70CF" w:rsidRPr="007676EE" w:rsidRDefault="00DB70CF" w:rsidP="00952242">
            <w:pPr>
              <w:pStyle w:val="Listenabsatz"/>
              <w:ind w:left="0"/>
              <w:rPr>
                <w:rFonts w:ascii="Courier New" w:hAnsi="Courier New" w:cs="Courier New"/>
                <w:sz w:val="32"/>
                <w:lang w:eastAsia="de-DE"/>
              </w:rPr>
            </w:pPr>
          </w:p>
        </w:tc>
      </w:tr>
      <w:tr w:rsidR="00DB70CF" w:rsidRPr="00AA5D78" w14:paraId="1D82034C" w14:textId="77777777" w:rsidTr="00952242">
        <w:tc>
          <w:tcPr>
            <w:tcW w:w="4252" w:type="dxa"/>
            <w:vAlign w:val="center"/>
          </w:tcPr>
          <w:p w14:paraId="4BFA38F4" w14:textId="1286D075" w:rsidR="00DB70CF" w:rsidRDefault="00A32541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 xml:space="preserve">z = </w:t>
            </w:r>
            <w:r w:rsidR="00A57635">
              <w:rPr>
                <w:rFonts w:ascii="Courier New" w:hAnsi="Courier New" w:cs="Courier New"/>
                <w:lang w:eastAsia="de-DE"/>
              </w:rPr>
              <w:t>14</w:t>
            </w:r>
          </w:p>
          <w:p w14:paraId="52A31C1B" w14:textId="334B4163" w:rsidR="00A32541" w:rsidRDefault="00A32541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>endlauf.append[</w:t>
            </w:r>
            <w:r w:rsidR="0060496E">
              <w:rPr>
                <w:rFonts w:ascii="Courier New" w:hAnsi="Courier New" w:cs="Courier New"/>
                <w:lang w:eastAsia="de-DE"/>
              </w:rPr>
              <w:t>z</w:t>
            </w:r>
            <w:r>
              <w:rPr>
                <w:rFonts w:ascii="Courier New" w:hAnsi="Courier New" w:cs="Courier New"/>
                <w:lang w:eastAsia="de-DE"/>
              </w:rPr>
              <w:t>]</w:t>
            </w:r>
          </w:p>
          <w:p w14:paraId="30CBF7E3" w14:textId="1B4D0B57" w:rsidR="00A32541" w:rsidRPr="00D36D4A" w:rsidRDefault="00A32541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</w:p>
        </w:tc>
        <w:tc>
          <w:tcPr>
            <w:tcW w:w="4678" w:type="dxa"/>
            <w:vAlign w:val="center"/>
          </w:tcPr>
          <w:p w14:paraId="1BF19230" w14:textId="6BFF0956" w:rsidR="00DB70CF" w:rsidRPr="007676EE" w:rsidRDefault="00DB70CF" w:rsidP="00952242">
            <w:pPr>
              <w:pStyle w:val="Listenabsatz"/>
              <w:ind w:left="0"/>
              <w:rPr>
                <w:rFonts w:ascii="Courier New" w:hAnsi="Courier New" w:cs="Courier New"/>
                <w:sz w:val="32"/>
                <w:lang w:eastAsia="de-DE"/>
              </w:rPr>
            </w:pPr>
          </w:p>
        </w:tc>
      </w:tr>
      <w:tr w:rsidR="0060496E" w:rsidRPr="00AA5D78" w14:paraId="28E7B484" w14:textId="77777777" w:rsidTr="00952242">
        <w:tc>
          <w:tcPr>
            <w:tcW w:w="4252" w:type="dxa"/>
            <w:vAlign w:val="center"/>
          </w:tcPr>
          <w:p w14:paraId="70167020" w14:textId="77777777" w:rsidR="0060496E" w:rsidRDefault="00A57635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>w = 3</w:t>
            </w:r>
          </w:p>
          <w:p w14:paraId="0E5D2178" w14:textId="3322AB79" w:rsidR="00A57635" w:rsidRDefault="00A57635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>endlauf[w] = w</w:t>
            </w:r>
          </w:p>
        </w:tc>
        <w:tc>
          <w:tcPr>
            <w:tcW w:w="4678" w:type="dxa"/>
            <w:vAlign w:val="center"/>
          </w:tcPr>
          <w:p w14:paraId="25D9A04F" w14:textId="321610EB" w:rsidR="0060496E" w:rsidRPr="007676EE" w:rsidRDefault="0060496E" w:rsidP="00952242">
            <w:pPr>
              <w:pStyle w:val="Listenabsatz"/>
              <w:ind w:left="0"/>
              <w:rPr>
                <w:rFonts w:ascii="Courier New" w:hAnsi="Courier New" w:cs="Courier New"/>
                <w:sz w:val="32"/>
                <w:lang w:eastAsia="de-DE"/>
              </w:rPr>
            </w:pPr>
          </w:p>
        </w:tc>
      </w:tr>
    </w:tbl>
    <w:p w14:paraId="7DCE2BFF" w14:textId="77777777" w:rsidR="00DB70CF" w:rsidRPr="00206147" w:rsidRDefault="00DB70CF" w:rsidP="00FA4E57">
      <w:pPr>
        <w:pStyle w:val="Textkrper-Einzug2"/>
        <w:spacing w:line="240" w:lineRule="auto"/>
        <w:ind w:left="0" w:firstLine="360"/>
        <w:jc w:val="both"/>
        <w:rPr>
          <w:rFonts w:asciiTheme="minorHAnsi" w:hAnsiTheme="minorHAnsi" w:cstheme="minorHAnsi"/>
        </w:rPr>
      </w:pPr>
    </w:p>
    <w:sectPr w:rsidR="00DB70CF" w:rsidRPr="00206147" w:rsidSect="007660E5">
      <w:headerReference w:type="default" r:id="rId10"/>
      <w:footerReference w:type="default" r:id="rId11"/>
      <w:headerReference w:type="first" r:id="rId12"/>
      <w:type w:val="continuous"/>
      <w:pgSz w:w="11906" w:h="16838" w:code="9"/>
      <w:pgMar w:top="397" w:right="851" w:bottom="45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259D0" w14:textId="77777777" w:rsidR="0018117E" w:rsidRDefault="0018117E">
      <w:r>
        <w:separator/>
      </w:r>
    </w:p>
  </w:endnote>
  <w:endnote w:type="continuationSeparator" w:id="0">
    <w:p w14:paraId="04959094" w14:textId="77777777" w:rsidR="0018117E" w:rsidRDefault="00181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6477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0D98A25" w14:textId="77777777" w:rsidR="007660E5" w:rsidRDefault="007660E5">
            <w:pPr>
              <w:pStyle w:val="Fuzeile"/>
              <w:jc w:val="center"/>
            </w:pPr>
            <w:r w:rsidRPr="007660E5">
              <w:rPr>
                <w:rFonts w:ascii="Arial" w:hAnsi="Arial" w:cs="Arial"/>
              </w:rPr>
              <w:t xml:space="preserve">Seite </w:t>
            </w:r>
            <w:r w:rsidRPr="007660E5">
              <w:rPr>
                <w:rFonts w:ascii="Arial" w:hAnsi="Arial" w:cs="Arial"/>
                <w:b/>
                <w:bCs/>
              </w:rPr>
              <w:fldChar w:fldCharType="begin"/>
            </w:r>
            <w:r w:rsidRPr="007660E5">
              <w:rPr>
                <w:rFonts w:ascii="Arial" w:hAnsi="Arial" w:cs="Arial"/>
                <w:b/>
                <w:bCs/>
              </w:rPr>
              <w:instrText>PAGE</w:instrText>
            </w:r>
            <w:r w:rsidRPr="007660E5">
              <w:rPr>
                <w:rFonts w:ascii="Arial" w:hAnsi="Arial" w:cs="Arial"/>
                <w:b/>
                <w:bCs/>
              </w:rPr>
              <w:fldChar w:fldCharType="separate"/>
            </w:r>
            <w:r w:rsidRPr="007660E5">
              <w:rPr>
                <w:rFonts w:ascii="Arial" w:hAnsi="Arial" w:cs="Arial"/>
                <w:b/>
                <w:bCs/>
              </w:rPr>
              <w:t>2</w:t>
            </w:r>
            <w:r w:rsidRPr="007660E5">
              <w:rPr>
                <w:rFonts w:ascii="Arial" w:hAnsi="Arial" w:cs="Arial"/>
                <w:b/>
                <w:bCs/>
              </w:rPr>
              <w:fldChar w:fldCharType="end"/>
            </w:r>
            <w:r w:rsidRPr="007660E5">
              <w:rPr>
                <w:rFonts w:ascii="Arial" w:hAnsi="Arial" w:cs="Arial"/>
              </w:rPr>
              <w:t xml:space="preserve"> von </w:t>
            </w:r>
            <w:r w:rsidRPr="007660E5">
              <w:rPr>
                <w:rFonts w:ascii="Arial" w:hAnsi="Arial" w:cs="Arial"/>
                <w:b/>
                <w:bCs/>
              </w:rPr>
              <w:fldChar w:fldCharType="begin"/>
            </w:r>
            <w:r w:rsidRPr="007660E5">
              <w:rPr>
                <w:rFonts w:ascii="Arial" w:hAnsi="Arial" w:cs="Arial"/>
                <w:b/>
                <w:bCs/>
              </w:rPr>
              <w:instrText>NUMPAGES</w:instrText>
            </w:r>
            <w:r w:rsidRPr="007660E5">
              <w:rPr>
                <w:rFonts w:ascii="Arial" w:hAnsi="Arial" w:cs="Arial"/>
                <w:b/>
                <w:bCs/>
              </w:rPr>
              <w:fldChar w:fldCharType="separate"/>
            </w:r>
            <w:r w:rsidRPr="007660E5">
              <w:rPr>
                <w:rFonts w:ascii="Arial" w:hAnsi="Arial" w:cs="Arial"/>
                <w:b/>
                <w:bCs/>
              </w:rPr>
              <w:t>2</w:t>
            </w:r>
            <w:r w:rsidRPr="007660E5">
              <w:rPr>
                <w:rFonts w:ascii="Arial" w:hAnsi="Arial" w:cs="Arial"/>
                <w:b/>
                <w:bCs/>
              </w:rPr>
              <w:fldChar w:fldCharType="end"/>
            </w:r>
            <w:r w:rsidR="00D63089">
              <w:rPr>
                <w:rFonts w:ascii="Arial" w:hAnsi="Arial" w:cs="Arial"/>
                <w:b/>
                <w:bCs/>
              </w:rPr>
              <w:t xml:space="preserve"> – </w:t>
            </w:r>
            <w:r w:rsidR="00D63089" w:rsidRPr="00F0718B">
              <w:rPr>
                <w:rFonts w:ascii="Arial" w:hAnsi="Arial" w:cs="Arial"/>
              </w:rPr>
              <w:t>VERSION 1</w:t>
            </w:r>
            <w:r w:rsidR="003043E3">
              <w:rPr>
                <w:rFonts w:ascii="Arial" w:hAnsi="Arial" w:cs="Arial"/>
              </w:rPr>
              <w:t xml:space="preserve"> – 90min</w:t>
            </w:r>
          </w:p>
        </w:sdtContent>
      </w:sdt>
    </w:sdtContent>
  </w:sdt>
  <w:p w14:paraId="7495943D" w14:textId="77777777" w:rsidR="007660E5" w:rsidRDefault="007660E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6E3B0" w14:textId="77777777" w:rsidR="0018117E" w:rsidRDefault="0018117E">
      <w:r>
        <w:separator/>
      </w:r>
    </w:p>
  </w:footnote>
  <w:footnote w:type="continuationSeparator" w:id="0">
    <w:p w14:paraId="6CC24853" w14:textId="77777777" w:rsidR="0018117E" w:rsidRDefault="00181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FBAE7" w14:textId="77777777" w:rsidR="001218D7" w:rsidRPr="00493796" w:rsidRDefault="008B55B2">
    <w:pPr>
      <w:pStyle w:val="Kopfzeile"/>
      <w:rPr>
        <w:rFonts w:ascii="Arial" w:hAnsi="Arial" w:cs="Arial"/>
        <w:b/>
        <w:bCs/>
        <w:sz w:val="28"/>
        <w:szCs w:val="28"/>
      </w:rPr>
    </w:pPr>
    <w:r w:rsidRPr="00493796">
      <w:rPr>
        <w:rFonts w:ascii="Arial" w:hAnsi="Arial" w:cs="Arial"/>
        <w:b/>
        <w:bCs/>
        <w:sz w:val="28"/>
        <w:szCs w:val="28"/>
      </w:rPr>
      <w:t>BERUFLICHES SCHULZENTRUM WANGEN</w:t>
    </w:r>
  </w:p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4955"/>
      <w:gridCol w:w="4956"/>
    </w:tblGrid>
    <w:tr w:rsidR="007E0195" w14:paraId="415AC497" w14:textId="77777777" w:rsidTr="007E0195">
      <w:tc>
        <w:tcPr>
          <w:tcW w:w="4955" w:type="dxa"/>
        </w:tcPr>
        <w:p w14:paraId="26B1F00F" w14:textId="77777777" w:rsidR="007E0195" w:rsidRPr="006B5E38" w:rsidRDefault="007E0195" w:rsidP="007E0195">
          <w:pPr>
            <w:pStyle w:val="Kopfzeile"/>
          </w:pPr>
          <w:r w:rsidRPr="006B5E38">
            <w:t>Name:</w:t>
          </w:r>
        </w:p>
        <w:p w14:paraId="13533583" w14:textId="77777777" w:rsidR="007E0195" w:rsidRPr="006B5E38" w:rsidRDefault="007E0195" w:rsidP="007E0195">
          <w:pPr>
            <w:pStyle w:val="Kopfzeile"/>
          </w:pPr>
        </w:p>
        <w:p w14:paraId="7A388FB2" w14:textId="77777777" w:rsidR="007E0195" w:rsidRPr="006B5E38" w:rsidRDefault="007E0195" w:rsidP="007E0195">
          <w:pPr>
            <w:pStyle w:val="Kopfzeile"/>
          </w:pPr>
        </w:p>
      </w:tc>
      <w:tc>
        <w:tcPr>
          <w:tcW w:w="4956" w:type="dxa"/>
        </w:tcPr>
        <w:p w14:paraId="66ED86D7" w14:textId="77777777" w:rsidR="007E0195" w:rsidRPr="006B5E38" w:rsidRDefault="007E0195" w:rsidP="007E0195">
          <w:pPr>
            <w:pStyle w:val="Kopfzeile"/>
          </w:pPr>
          <w:r w:rsidRPr="006B5E38">
            <w:t>Datum:</w:t>
          </w:r>
        </w:p>
      </w:tc>
    </w:tr>
  </w:tbl>
  <w:p w14:paraId="5234B091" w14:textId="77777777" w:rsidR="001218D7" w:rsidRDefault="001218D7">
    <w:pPr>
      <w:pStyle w:val="Kopfzeile"/>
      <w:rPr>
        <w:rFonts w:ascii="Arial" w:hAnsi="Arial"/>
        <w:sz w:val="8"/>
        <w:szCs w:val="8"/>
      </w:rPr>
    </w:pPr>
  </w:p>
  <w:p w14:paraId="4A66911A" w14:textId="77777777" w:rsidR="008B55B2" w:rsidRPr="00ED14D8" w:rsidRDefault="008B55B2" w:rsidP="008B55B2">
    <w:pPr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97B91" w14:textId="77777777" w:rsidR="001218D7" w:rsidRDefault="001218D7">
    <w:pPr>
      <w:pStyle w:val="Kopfzeile"/>
      <w:ind w:left="-180" w:right="-159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Vorlagedatei  für die Aufgaben – diese 1. Seite nicht löschen! – keine Formatierungsänderungen in den Kopf- und Fußzeilen!</w:t>
    </w:r>
  </w:p>
  <w:p w14:paraId="09B632F6" w14:textId="77777777" w:rsidR="001218D7" w:rsidRDefault="001218D7">
    <w:pPr>
      <w:pStyle w:val="Kopfzeile"/>
      <w:rPr>
        <w:rFonts w:ascii="Arial" w:hAnsi="Arial" w:cs="Arial"/>
      </w:rPr>
    </w:pPr>
  </w:p>
  <w:p w14:paraId="2DCDAD35" w14:textId="77777777" w:rsidR="001218D7" w:rsidRDefault="001218D7">
    <w:pPr>
      <w:pStyle w:val="Kopfzeile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640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FD13E3"/>
    <w:multiLevelType w:val="multilevel"/>
    <w:tmpl w:val="22D21C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64156"/>
    <w:multiLevelType w:val="hybridMultilevel"/>
    <w:tmpl w:val="2D8A5A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D438F"/>
    <w:multiLevelType w:val="hybridMultilevel"/>
    <w:tmpl w:val="1E3093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91F28"/>
    <w:multiLevelType w:val="multilevel"/>
    <w:tmpl w:val="EF8A30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73474"/>
    <w:multiLevelType w:val="hybridMultilevel"/>
    <w:tmpl w:val="E8EC4E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E0D6E"/>
    <w:multiLevelType w:val="multilevel"/>
    <w:tmpl w:val="D408BF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7635C"/>
    <w:multiLevelType w:val="hybridMultilevel"/>
    <w:tmpl w:val="335CB4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F549B"/>
    <w:multiLevelType w:val="multilevel"/>
    <w:tmpl w:val="00DC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B4436E"/>
    <w:multiLevelType w:val="hybridMultilevel"/>
    <w:tmpl w:val="1A06D4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77E8B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1671F"/>
    <w:multiLevelType w:val="hybridMultilevel"/>
    <w:tmpl w:val="C0E6B20E"/>
    <w:lvl w:ilvl="0" w:tplc="0407000F">
      <w:start w:val="1"/>
      <w:numFmt w:val="decimal"/>
      <w:lvlText w:val="%1."/>
      <w:lvlJc w:val="left"/>
      <w:pPr>
        <w:ind w:left="1004" w:hanging="360"/>
      </w:p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6F3A5FB9"/>
    <w:multiLevelType w:val="hybridMultilevel"/>
    <w:tmpl w:val="08A29A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E7CB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8925E71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A59777D"/>
    <w:multiLevelType w:val="hybridMultilevel"/>
    <w:tmpl w:val="7FE62E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2D2D06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D3B0DA1"/>
    <w:multiLevelType w:val="multilevel"/>
    <w:tmpl w:val="FA5C3A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C55367"/>
    <w:multiLevelType w:val="multilevel"/>
    <w:tmpl w:val="991C62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860635">
    <w:abstractNumId w:val="13"/>
  </w:num>
  <w:num w:numId="2" w16cid:durableId="115804448">
    <w:abstractNumId w:val="8"/>
  </w:num>
  <w:num w:numId="3" w16cid:durableId="301618203">
    <w:abstractNumId w:val="4"/>
  </w:num>
  <w:num w:numId="4" w16cid:durableId="1353844425">
    <w:abstractNumId w:val="17"/>
  </w:num>
  <w:num w:numId="5" w16cid:durableId="2122604760">
    <w:abstractNumId w:val="18"/>
  </w:num>
  <w:num w:numId="6" w16cid:durableId="2143307912">
    <w:abstractNumId w:val="1"/>
  </w:num>
  <w:num w:numId="7" w16cid:durableId="1822766972">
    <w:abstractNumId w:val="6"/>
  </w:num>
  <w:num w:numId="8" w16cid:durableId="1088890920">
    <w:abstractNumId w:val="12"/>
  </w:num>
  <w:num w:numId="9" w16cid:durableId="153420903">
    <w:abstractNumId w:val="15"/>
  </w:num>
  <w:num w:numId="10" w16cid:durableId="1423912516">
    <w:abstractNumId w:val="3"/>
  </w:num>
  <w:num w:numId="11" w16cid:durableId="511916427">
    <w:abstractNumId w:val="9"/>
  </w:num>
  <w:num w:numId="12" w16cid:durableId="1582717898">
    <w:abstractNumId w:val="10"/>
  </w:num>
  <w:num w:numId="13" w16cid:durableId="45154619">
    <w:abstractNumId w:val="0"/>
  </w:num>
  <w:num w:numId="14" w16cid:durableId="1059284128">
    <w:abstractNumId w:val="2"/>
  </w:num>
  <w:num w:numId="15" w16cid:durableId="234584411">
    <w:abstractNumId w:val="11"/>
  </w:num>
  <w:num w:numId="16" w16cid:durableId="2115437105">
    <w:abstractNumId w:val="5"/>
  </w:num>
  <w:num w:numId="17" w16cid:durableId="207572867">
    <w:abstractNumId w:val="7"/>
  </w:num>
  <w:num w:numId="18" w16cid:durableId="1729955482">
    <w:abstractNumId w:val="14"/>
  </w:num>
  <w:num w:numId="19" w16cid:durableId="1946576769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08"/>
    <w:rsid w:val="00001F2F"/>
    <w:rsid w:val="00013D6A"/>
    <w:rsid w:val="000149A0"/>
    <w:rsid w:val="00017C01"/>
    <w:rsid w:val="000244F8"/>
    <w:rsid w:val="0002523A"/>
    <w:rsid w:val="00027156"/>
    <w:rsid w:val="00034CAE"/>
    <w:rsid w:val="00037F9C"/>
    <w:rsid w:val="00050534"/>
    <w:rsid w:val="00051475"/>
    <w:rsid w:val="00053C3C"/>
    <w:rsid w:val="000566AE"/>
    <w:rsid w:val="00060641"/>
    <w:rsid w:val="00061C5D"/>
    <w:rsid w:val="0007159F"/>
    <w:rsid w:val="0009234C"/>
    <w:rsid w:val="00095BB4"/>
    <w:rsid w:val="000A0D34"/>
    <w:rsid w:val="000A3F7A"/>
    <w:rsid w:val="000A5594"/>
    <w:rsid w:val="000A5B0D"/>
    <w:rsid w:val="000B6970"/>
    <w:rsid w:val="000B7449"/>
    <w:rsid w:val="000C542D"/>
    <w:rsid w:val="000C5681"/>
    <w:rsid w:val="000D51A2"/>
    <w:rsid w:val="000E3D64"/>
    <w:rsid w:val="000E447D"/>
    <w:rsid w:val="000E5F3B"/>
    <w:rsid w:val="000E6B05"/>
    <w:rsid w:val="000F5B98"/>
    <w:rsid w:val="000F7580"/>
    <w:rsid w:val="001022D9"/>
    <w:rsid w:val="0010305C"/>
    <w:rsid w:val="00103B48"/>
    <w:rsid w:val="00105ED0"/>
    <w:rsid w:val="001063BC"/>
    <w:rsid w:val="00110940"/>
    <w:rsid w:val="001202CB"/>
    <w:rsid w:val="00120813"/>
    <w:rsid w:val="001218D7"/>
    <w:rsid w:val="00126316"/>
    <w:rsid w:val="00126542"/>
    <w:rsid w:val="001301C1"/>
    <w:rsid w:val="0013413E"/>
    <w:rsid w:val="00134559"/>
    <w:rsid w:val="00134BE6"/>
    <w:rsid w:val="001362D0"/>
    <w:rsid w:val="00144236"/>
    <w:rsid w:val="00146097"/>
    <w:rsid w:val="00150D31"/>
    <w:rsid w:val="001529A2"/>
    <w:rsid w:val="00153E70"/>
    <w:rsid w:val="00157749"/>
    <w:rsid w:val="0016316E"/>
    <w:rsid w:val="0016417A"/>
    <w:rsid w:val="00164998"/>
    <w:rsid w:val="001673C6"/>
    <w:rsid w:val="00170B37"/>
    <w:rsid w:val="00180795"/>
    <w:rsid w:val="0018117E"/>
    <w:rsid w:val="00181E66"/>
    <w:rsid w:val="00187F6A"/>
    <w:rsid w:val="00190161"/>
    <w:rsid w:val="001A0160"/>
    <w:rsid w:val="001A4343"/>
    <w:rsid w:val="001A4551"/>
    <w:rsid w:val="001B12D6"/>
    <w:rsid w:val="001B3BD2"/>
    <w:rsid w:val="001B40B4"/>
    <w:rsid w:val="001C22B7"/>
    <w:rsid w:val="001C720F"/>
    <w:rsid w:val="001D026A"/>
    <w:rsid w:val="001D2E85"/>
    <w:rsid w:val="001D32B6"/>
    <w:rsid w:val="001E1E72"/>
    <w:rsid w:val="001E38B7"/>
    <w:rsid w:val="001F3DA7"/>
    <w:rsid w:val="0020575B"/>
    <w:rsid w:val="00206147"/>
    <w:rsid w:val="002114A8"/>
    <w:rsid w:val="00216A0E"/>
    <w:rsid w:val="002239D5"/>
    <w:rsid w:val="00223C28"/>
    <w:rsid w:val="00224792"/>
    <w:rsid w:val="00230A1B"/>
    <w:rsid w:val="00242182"/>
    <w:rsid w:val="00246CEB"/>
    <w:rsid w:val="00255344"/>
    <w:rsid w:val="00262030"/>
    <w:rsid w:val="002663E3"/>
    <w:rsid w:val="00271405"/>
    <w:rsid w:val="0027500A"/>
    <w:rsid w:val="00275E57"/>
    <w:rsid w:val="0028196D"/>
    <w:rsid w:val="00281A14"/>
    <w:rsid w:val="0028333C"/>
    <w:rsid w:val="00283A80"/>
    <w:rsid w:val="00283C43"/>
    <w:rsid w:val="002958EB"/>
    <w:rsid w:val="002B059C"/>
    <w:rsid w:val="002B1628"/>
    <w:rsid w:val="002B5596"/>
    <w:rsid w:val="002B5DED"/>
    <w:rsid w:val="002D16BB"/>
    <w:rsid w:val="002D1924"/>
    <w:rsid w:val="002D25BB"/>
    <w:rsid w:val="002E6C2F"/>
    <w:rsid w:val="002F085B"/>
    <w:rsid w:val="002F4929"/>
    <w:rsid w:val="002F6894"/>
    <w:rsid w:val="003013C4"/>
    <w:rsid w:val="00302065"/>
    <w:rsid w:val="003043E3"/>
    <w:rsid w:val="00307144"/>
    <w:rsid w:val="003124FD"/>
    <w:rsid w:val="00312C5E"/>
    <w:rsid w:val="003134DD"/>
    <w:rsid w:val="0031404A"/>
    <w:rsid w:val="0032030C"/>
    <w:rsid w:val="003209A4"/>
    <w:rsid w:val="00324314"/>
    <w:rsid w:val="00331EF9"/>
    <w:rsid w:val="0033270D"/>
    <w:rsid w:val="003421B9"/>
    <w:rsid w:val="00352D17"/>
    <w:rsid w:val="00353654"/>
    <w:rsid w:val="003563DB"/>
    <w:rsid w:val="003567DD"/>
    <w:rsid w:val="003613A6"/>
    <w:rsid w:val="003672D1"/>
    <w:rsid w:val="00367416"/>
    <w:rsid w:val="00371280"/>
    <w:rsid w:val="00371313"/>
    <w:rsid w:val="003735C5"/>
    <w:rsid w:val="003777B4"/>
    <w:rsid w:val="00381B38"/>
    <w:rsid w:val="00381C5B"/>
    <w:rsid w:val="00382DB0"/>
    <w:rsid w:val="0039145A"/>
    <w:rsid w:val="00392359"/>
    <w:rsid w:val="00395B3A"/>
    <w:rsid w:val="003A3611"/>
    <w:rsid w:val="003A498F"/>
    <w:rsid w:val="003B092F"/>
    <w:rsid w:val="003B310B"/>
    <w:rsid w:val="003B52A7"/>
    <w:rsid w:val="003B68DE"/>
    <w:rsid w:val="003B7887"/>
    <w:rsid w:val="003C658D"/>
    <w:rsid w:val="003D1A45"/>
    <w:rsid w:val="003D40BA"/>
    <w:rsid w:val="003D4C31"/>
    <w:rsid w:val="003E1289"/>
    <w:rsid w:val="003E1EC2"/>
    <w:rsid w:val="003E596C"/>
    <w:rsid w:val="003E6DC4"/>
    <w:rsid w:val="003E7547"/>
    <w:rsid w:val="003E76A1"/>
    <w:rsid w:val="003F2C42"/>
    <w:rsid w:val="003F6B0A"/>
    <w:rsid w:val="0040272C"/>
    <w:rsid w:val="00403722"/>
    <w:rsid w:val="00406FCE"/>
    <w:rsid w:val="00407F54"/>
    <w:rsid w:val="004120BB"/>
    <w:rsid w:val="00413395"/>
    <w:rsid w:val="00414022"/>
    <w:rsid w:val="004178CA"/>
    <w:rsid w:val="00421A58"/>
    <w:rsid w:val="004223DE"/>
    <w:rsid w:val="00430659"/>
    <w:rsid w:val="00431DE7"/>
    <w:rsid w:val="00432FE6"/>
    <w:rsid w:val="00440272"/>
    <w:rsid w:val="004513A3"/>
    <w:rsid w:val="0045328D"/>
    <w:rsid w:val="0046129C"/>
    <w:rsid w:val="0046697A"/>
    <w:rsid w:val="00472595"/>
    <w:rsid w:val="00473A00"/>
    <w:rsid w:val="0047419A"/>
    <w:rsid w:val="004768A6"/>
    <w:rsid w:val="00477080"/>
    <w:rsid w:val="00477E88"/>
    <w:rsid w:val="00484F89"/>
    <w:rsid w:val="00487814"/>
    <w:rsid w:val="004924D3"/>
    <w:rsid w:val="00493796"/>
    <w:rsid w:val="004B01ED"/>
    <w:rsid w:val="004B0924"/>
    <w:rsid w:val="004B1704"/>
    <w:rsid w:val="004C2CCE"/>
    <w:rsid w:val="004C7B93"/>
    <w:rsid w:val="004D26DE"/>
    <w:rsid w:val="004D53BE"/>
    <w:rsid w:val="004F2CC9"/>
    <w:rsid w:val="00500F67"/>
    <w:rsid w:val="00502F3C"/>
    <w:rsid w:val="00507836"/>
    <w:rsid w:val="00521E0F"/>
    <w:rsid w:val="0054144A"/>
    <w:rsid w:val="00542B81"/>
    <w:rsid w:val="005436FB"/>
    <w:rsid w:val="005440C8"/>
    <w:rsid w:val="005451BF"/>
    <w:rsid w:val="00551D28"/>
    <w:rsid w:val="00560413"/>
    <w:rsid w:val="00561B0D"/>
    <w:rsid w:val="00563DA9"/>
    <w:rsid w:val="00565F51"/>
    <w:rsid w:val="005812C1"/>
    <w:rsid w:val="00581B14"/>
    <w:rsid w:val="00586E94"/>
    <w:rsid w:val="00591F1A"/>
    <w:rsid w:val="005949CD"/>
    <w:rsid w:val="005972B5"/>
    <w:rsid w:val="005A0685"/>
    <w:rsid w:val="005A15EE"/>
    <w:rsid w:val="005A309B"/>
    <w:rsid w:val="005A4A05"/>
    <w:rsid w:val="005A53CA"/>
    <w:rsid w:val="005A7234"/>
    <w:rsid w:val="005B3FD5"/>
    <w:rsid w:val="005B7116"/>
    <w:rsid w:val="005C1D65"/>
    <w:rsid w:val="005D686F"/>
    <w:rsid w:val="005D6FD2"/>
    <w:rsid w:val="005D73AD"/>
    <w:rsid w:val="005E33AD"/>
    <w:rsid w:val="005E3DB4"/>
    <w:rsid w:val="005E62B4"/>
    <w:rsid w:val="005E7B60"/>
    <w:rsid w:val="005F3444"/>
    <w:rsid w:val="00603FB0"/>
    <w:rsid w:val="00604658"/>
    <w:rsid w:val="0060496E"/>
    <w:rsid w:val="00614329"/>
    <w:rsid w:val="00617B6C"/>
    <w:rsid w:val="006202FE"/>
    <w:rsid w:val="006249B7"/>
    <w:rsid w:val="00625111"/>
    <w:rsid w:val="00632CD3"/>
    <w:rsid w:val="00644BC5"/>
    <w:rsid w:val="006504DF"/>
    <w:rsid w:val="0065643F"/>
    <w:rsid w:val="00657782"/>
    <w:rsid w:val="006633EB"/>
    <w:rsid w:val="0066686E"/>
    <w:rsid w:val="00667605"/>
    <w:rsid w:val="00677A19"/>
    <w:rsid w:val="00677E8A"/>
    <w:rsid w:val="00680D8C"/>
    <w:rsid w:val="00682DDC"/>
    <w:rsid w:val="00684649"/>
    <w:rsid w:val="006870D1"/>
    <w:rsid w:val="006872A2"/>
    <w:rsid w:val="00690F4D"/>
    <w:rsid w:val="00691E71"/>
    <w:rsid w:val="00692531"/>
    <w:rsid w:val="0069413B"/>
    <w:rsid w:val="0069655B"/>
    <w:rsid w:val="006A7C75"/>
    <w:rsid w:val="006B0302"/>
    <w:rsid w:val="006B0A86"/>
    <w:rsid w:val="006B0F2E"/>
    <w:rsid w:val="006B43CE"/>
    <w:rsid w:val="006B5E38"/>
    <w:rsid w:val="006C7335"/>
    <w:rsid w:val="006C7922"/>
    <w:rsid w:val="006D00EC"/>
    <w:rsid w:val="006D0CB9"/>
    <w:rsid w:val="006D0E2B"/>
    <w:rsid w:val="006E3808"/>
    <w:rsid w:val="006E5AAD"/>
    <w:rsid w:val="006F3297"/>
    <w:rsid w:val="006F54F9"/>
    <w:rsid w:val="006F713D"/>
    <w:rsid w:val="00700037"/>
    <w:rsid w:val="00701B2D"/>
    <w:rsid w:val="00701DD3"/>
    <w:rsid w:val="00702676"/>
    <w:rsid w:val="0071004D"/>
    <w:rsid w:val="00711007"/>
    <w:rsid w:val="0071760B"/>
    <w:rsid w:val="007331E7"/>
    <w:rsid w:val="007420A2"/>
    <w:rsid w:val="0075118A"/>
    <w:rsid w:val="00751B85"/>
    <w:rsid w:val="00752617"/>
    <w:rsid w:val="00766058"/>
    <w:rsid w:val="007660E5"/>
    <w:rsid w:val="00771FF4"/>
    <w:rsid w:val="00773E4A"/>
    <w:rsid w:val="00777F50"/>
    <w:rsid w:val="00781520"/>
    <w:rsid w:val="00787952"/>
    <w:rsid w:val="00792388"/>
    <w:rsid w:val="007A0CE4"/>
    <w:rsid w:val="007A2E6B"/>
    <w:rsid w:val="007C027D"/>
    <w:rsid w:val="007E0195"/>
    <w:rsid w:val="007E0919"/>
    <w:rsid w:val="007E2CE8"/>
    <w:rsid w:val="007E6D35"/>
    <w:rsid w:val="007F3A66"/>
    <w:rsid w:val="008066A0"/>
    <w:rsid w:val="008120F5"/>
    <w:rsid w:val="008133E5"/>
    <w:rsid w:val="008148DA"/>
    <w:rsid w:val="00825C13"/>
    <w:rsid w:val="008314DB"/>
    <w:rsid w:val="00841305"/>
    <w:rsid w:val="008442F3"/>
    <w:rsid w:val="008473FF"/>
    <w:rsid w:val="00847D1D"/>
    <w:rsid w:val="00851CBF"/>
    <w:rsid w:val="008521F1"/>
    <w:rsid w:val="0085230A"/>
    <w:rsid w:val="00857A54"/>
    <w:rsid w:val="00863AB7"/>
    <w:rsid w:val="00875908"/>
    <w:rsid w:val="00877044"/>
    <w:rsid w:val="00882F53"/>
    <w:rsid w:val="00885455"/>
    <w:rsid w:val="00893B45"/>
    <w:rsid w:val="008A18B8"/>
    <w:rsid w:val="008A1D02"/>
    <w:rsid w:val="008B15B3"/>
    <w:rsid w:val="008B354A"/>
    <w:rsid w:val="008B3C33"/>
    <w:rsid w:val="008B552C"/>
    <w:rsid w:val="008B55B2"/>
    <w:rsid w:val="008B5933"/>
    <w:rsid w:val="008B6612"/>
    <w:rsid w:val="008C067C"/>
    <w:rsid w:val="008C40EE"/>
    <w:rsid w:val="008C41FA"/>
    <w:rsid w:val="008C48BB"/>
    <w:rsid w:val="008C7136"/>
    <w:rsid w:val="008D2941"/>
    <w:rsid w:val="008F01AA"/>
    <w:rsid w:val="008F1A92"/>
    <w:rsid w:val="008F34B4"/>
    <w:rsid w:val="008F3D36"/>
    <w:rsid w:val="008F48EB"/>
    <w:rsid w:val="009007F1"/>
    <w:rsid w:val="009163D6"/>
    <w:rsid w:val="00921EE6"/>
    <w:rsid w:val="009305B8"/>
    <w:rsid w:val="00943409"/>
    <w:rsid w:val="00944A81"/>
    <w:rsid w:val="009526D8"/>
    <w:rsid w:val="00952BED"/>
    <w:rsid w:val="00960B40"/>
    <w:rsid w:val="009733E8"/>
    <w:rsid w:val="00977D84"/>
    <w:rsid w:val="00990672"/>
    <w:rsid w:val="00991291"/>
    <w:rsid w:val="009914D7"/>
    <w:rsid w:val="009A010E"/>
    <w:rsid w:val="009A1E39"/>
    <w:rsid w:val="009B6FD9"/>
    <w:rsid w:val="009C08E7"/>
    <w:rsid w:val="009C286D"/>
    <w:rsid w:val="009D6B13"/>
    <w:rsid w:val="009E30F7"/>
    <w:rsid w:val="009E67DF"/>
    <w:rsid w:val="009F03BB"/>
    <w:rsid w:val="009F4589"/>
    <w:rsid w:val="00A01547"/>
    <w:rsid w:val="00A04953"/>
    <w:rsid w:val="00A172E5"/>
    <w:rsid w:val="00A20ACF"/>
    <w:rsid w:val="00A22959"/>
    <w:rsid w:val="00A23CD2"/>
    <w:rsid w:val="00A31F35"/>
    <w:rsid w:val="00A32541"/>
    <w:rsid w:val="00A419C6"/>
    <w:rsid w:val="00A432C3"/>
    <w:rsid w:val="00A57635"/>
    <w:rsid w:val="00A65200"/>
    <w:rsid w:val="00A662D7"/>
    <w:rsid w:val="00A77351"/>
    <w:rsid w:val="00A80724"/>
    <w:rsid w:val="00A8624A"/>
    <w:rsid w:val="00A876CD"/>
    <w:rsid w:val="00A924AD"/>
    <w:rsid w:val="00A9309C"/>
    <w:rsid w:val="00A96091"/>
    <w:rsid w:val="00AA1B80"/>
    <w:rsid w:val="00AA2155"/>
    <w:rsid w:val="00AB73A8"/>
    <w:rsid w:val="00AD4EBB"/>
    <w:rsid w:val="00AE0141"/>
    <w:rsid w:val="00AE0277"/>
    <w:rsid w:val="00AE5218"/>
    <w:rsid w:val="00AE65B8"/>
    <w:rsid w:val="00AF0091"/>
    <w:rsid w:val="00AF0727"/>
    <w:rsid w:val="00AF08C5"/>
    <w:rsid w:val="00AF35ED"/>
    <w:rsid w:val="00B03B65"/>
    <w:rsid w:val="00B04457"/>
    <w:rsid w:val="00B04BC4"/>
    <w:rsid w:val="00B20109"/>
    <w:rsid w:val="00B2354E"/>
    <w:rsid w:val="00B33876"/>
    <w:rsid w:val="00B34637"/>
    <w:rsid w:val="00B357D8"/>
    <w:rsid w:val="00B36C64"/>
    <w:rsid w:val="00B4448A"/>
    <w:rsid w:val="00B44BF8"/>
    <w:rsid w:val="00B5435E"/>
    <w:rsid w:val="00B72E83"/>
    <w:rsid w:val="00B74A54"/>
    <w:rsid w:val="00B810A7"/>
    <w:rsid w:val="00B83163"/>
    <w:rsid w:val="00B85433"/>
    <w:rsid w:val="00B86F35"/>
    <w:rsid w:val="00B93A1C"/>
    <w:rsid w:val="00BA0596"/>
    <w:rsid w:val="00BA05C3"/>
    <w:rsid w:val="00BA1353"/>
    <w:rsid w:val="00BB0F11"/>
    <w:rsid w:val="00BB1FE6"/>
    <w:rsid w:val="00BB206D"/>
    <w:rsid w:val="00BB4770"/>
    <w:rsid w:val="00BB4EA6"/>
    <w:rsid w:val="00BB543D"/>
    <w:rsid w:val="00BB59F1"/>
    <w:rsid w:val="00BC0D4C"/>
    <w:rsid w:val="00BC0DFE"/>
    <w:rsid w:val="00BC2934"/>
    <w:rsid w:val="00BD7C4E"/>
    <w:rsid w:val="00BE4153"/>
    <w:rsid w:val="00BE68FF"/>
    <w:rsid w:val="00BF25C8"/>
    <w:rsid w:val="00C014A3"/>
    <w:rsid w:val="00C01F4E"/>
    <w:rsid w:val="00C02E8C"/>
    <w:rsid w:val="00C07D92"/>
    <w:rsid w:val="00C1183A"/>
    <w:rsid w:val="00C12A9C"/>
    <w:rsid w:val="00C163C0"/>
    <w:rsid w:val="00C17455"/>
    <w:rsid w:val="00C17A35"/>
    <w:rsid w:val="00C204B1"/>
    <w:rsid w:val="00C20DF2"/>
    <w:rsid w:val="00C23E9A"/>
    <w:rsid w:val="00C24C24"/>
    <w:rsid w:val="00C30866"/>
    <w:rsid w:val="00C31E8D"/>
    <w:rsid w:val="00C557B0"/>
    <w:rsid w:val="00C574F2"/>
    <w:rsid w:val="00C64974"/>
    <w:rsid w:val="00C64E99"/>
    <w:rsid w:val="00C65428"/>
    <w:rsid w:val="00C703CF"/>
    <w:rsid w:val="00C712AB"/>
    <w:rsid w:val="00C71F2B"/>
    <w:rsid w:val="00C74591"/>
    <w:rsid w:val="00C763B1"/>
    <w:rsid w:val="00C8271A"/>
    <w:rsid w:val="00C83A15"/>
    <w:rsid w:val="00C83CEA"/>
    <w:rsid w:val="00C90726"/>
    <w:rsid w:val="00C920DF"/>
    <w:rsid w:val="00CA0F98"/>
    <w:rsid w:val="00CA1EBE"/>
    <w:rsid w:val="00CA30D1"/>
    <w:rsid w:val="00CB08F1"/>
    <w:rsid w:val="00CB14DE"/>
    <w:rsid w:val="00CB25F9"/>
    <w:rsid w:val="00CB5775"/>
    <w:rsid w:val="00CC06FD"/>
    <w:rsid w:val="00CC1331"/>
    <w:rsid w:val="00CD4388"/>
    <w:rsid w:val="00CF75AD"/>
    <w:rsid w:val="00D04A26"/>
    <w:rsid w:val="00D11D41"/>
    <w:rsid w:val="00D121C5"/>
    <w:rsid w:val="00D2455F"/>
    <w:rsid w:val="00D2550E"/>
    <w:rsid w:val="00D315E3"/>
    <w:rsid w:val="00D36013"/>
    <w:rsid w:val="00D4386A"/>
    <w:rsid w:val="00D43C3C"/>
    <w:rsid w:val="00D4438B"/>
    <w:rsid w:val="00D53BDB"/>
    <w:rsid w:val="00D556D0"/>
    <w:rsid w:val="00D6306A"/>
    <w:rsid w:val="00D63089"/>
    <w:rsid w:val="00D675E7"/>
    <w:rsid w:val="00D71755"/>
    <w:rsid w:val="00D86E5A"/>
    <w:rsid w:val="00D870EB"/>
    <w:rsid w:val="00D87FB8"/>
    <w:rsid w:val="00D914D9"/>
    <w:rsid w:val="00DB2F70"/>
    <w:rsid w:val="00DB682F"/>
    <w:rsid w:val="00DB70CF"/>
    <w:rsid w:val="00DC0518"/>
    <w:rsid w:val="00DC1E29"/>
    <w:rsid w:val="00DC7DAD"/>
    <w:rsid w:val="00DD1772"/>
    <w:rsid w:val="00DD3B5F"/>
    <w:rsid w:val="00DD3BD6"/>
    <w:rsid w:val="00DD5F04"/>
    <w:rsid w:val="00DD7C0F"/>
    <w:rsid w:val="00DE4315"/>
    <w:rsid w:val="00DE6609"/>
    <w:rsid w:val="00DF2C62"/>
    <w:rsid w:val="00DF5DD8"/>
    <w:rsid w:val="00E0073D"/>
    <w:rsid w:val="00E0372E"/>
    <w:rsid w:val="00E16739"/>
    <w:rsid w:val="00E204CD"/>
    <w:rsid w:val="00E365ED"/>
    <w:rsid w:val="00E408EC"/>
    <w:rsid w:val="00E465CB"/>
    <w:rsid w:val="00E53A5D"/>
    <w:rsid w:val="00E634E2"/>
    <w:rsid w:val="00E6486C"/>
    <w:rsid w:val="00E649E1"/>
    <w:rsid w:val="00E65F00"/>
    <w:rsid w:val="00E80A40"/>
    <w:rsid w:val="00E81833"/>
    <w:rsid w:val="00E81AC0"/>
    <w:rsid w:val="00E93198"/>
    <w:rsid w:val="00EA25F4"/>
    <w:rsid w:val="00EA4A25"/>
    <w:rsid w:val="00EA4F08"/>
    <w:rsid w:val="00EA5376"/>
    <w:rsid w:val="00EC574B"/>
    <w:rsid w:val="00EC663E"/>
    <w:rsid w:val="00EC6686"/>
    <w:rsid w:val="00EC6B02"/>
    <w:rsid w:val="00ED14D8"/>
    <w:rsid w:val="00ED369C"/>
    <w:rsid w:val="00EE0C0D"/>
    <w:rsid w:val="00EE1C6E"/>
    <w:rsid w:val="00EE3E4A"/>
    <w:rsid w:val="00EF0E1A"/>
    <w:rsid w:val="00EF3E20"/>
    <w:rsid w:val="00EF42B9"/>
    <w:rsid w:val="00F0035A"/>
    <w:rsid w:val="00F017AF"/>
    <w:rsid w:val="00F0718B"/>
    <w:rsid w:val="00F3664D"/>
    <w:rsid w:val="00F36FE1"/>
    <w:rsid w:val="00F4009F"/>
    <w:rsid w:val="00F42652"/>
    <w:rsid w:val="00F42C62"/>
    <w:rsid w:val="00F4610C"/>
    <w:rsid w:val="00F52646"/>
    <w:rsid w:val="00F537C5"/>
    <w:rsid w:val="00F66631"/>
    <w:rsid w:val="00F70314"/>
    <w:rsid w:val="00F75E36"/>
    <w:rsid w:val="00F77C8D"/>
    <w:rsid w:val="00F83D1B"/>
    <w:rsid w:val="00F83F20"/>
    <w:rsid w:val="00F87634"/>
    <w:rsid w:val="00F90B96"/>
    <w:rsid w:val="00F96524"/>
    <w:rsid w:val="00FA1546"/>
    <w:rsid w:val="00FA24BD"/>
    <w:rsid w:val="00FA349F"/>
    <w:rsid w:val="00FA4E57"/>
    <w:rsid w:val="00FB0177"/>
    <w:rsid w:val="00FB489E"/>
    <w:rsid w:val="00FB5C63"/>
    <w:rsid w:val="00FC25BF"/>
    <w:rsid w:val="00FC2C57"/>
    <w:rsid w:val="00FC4E0E"/>
    <w:rsid w:val="00FD4F49"/>
    <w:rsid w:val="00FD52B3"/>
    <w:rsid w:val="00FE4223"/>
    <w:rsid w:val="00FE5B03"/>
    <w:rsid w:val="00FF0A63"/>
    <w:rsid w:val="00FF247F"/>
    <w:rsid w:val="00FF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DA3E3"/>
  <w15:docId w15:val="{13ED79D1-DD94-4F88-9075-E49004083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30866"/>
    <w:rPr>
      <w:color w:val="000000"/>
      <w:sz w:val="24"/>
      <w:szCs w:val="24"/>
    </w:rPr>
  </w:style>
  <w:style w:type="paragraph" w:styleId="berschrift1">
    <w:name w:val="heading 1"/>
    <w:basedOn w:val="Standard"/>
    <w:next w:val="Textkrper-Einzug2"/>
    <w:link w:val="berschrift1Zchn"/>
    <w:uiPriority w:val="9"/>
    <w:qFormat/>
    <w:rsid w:val="00A876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0244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pPr>
      <w:ind w:left="851" w:hanging="851"/>
    </w:pPr>
    <w:rPr>
      <w:rFonts w:ascii="Arial" w:hAnsi="Arial"/>
      <w:b/>
    </w:rPr>
  </w:style>
  <w:style w:type="paragraph" w:customStyle="1" w:styleId="Noparagraphstyle">
    <w:name w:val="[No paragraph style]"/>
    <w:pPr>
      <w:autoSpaceDE w:val="0"/>
      <w:autoSpaceDN w:val="0"/>
      <w:adjustRightInd w:val="0"/>
      <w:spacing w:line="288" w:lineRule="auto"/>
      <w:textAlignment w:val="center"/>
    </w:pPr>
    <w:rPr>
      <w:color w:val="000000"/>
      <w:sz w:val="24"/>
      <w:szCs w:val="24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7660E5"/>
  </w:style>
  <w:style w:type="paragraph" w:customStyle="1" w:styleId="western">
    <w:name w:val="western"/>
    <w:basedOn w:val="Standard"/>
    <w:rsid w:val="008B55B2"/>
    <w:pPr>
      <w:spacing w:before="100" w:beforeAutospacing="1" w:after="119"/>
    </w:pPr>
    <w:rPr>
      <w:rFonts w:ascii="Arial" w:hAnsi="Arial" w:cs="Arial"/>
    </w:rPr>
  </w:style>
  <w:style w:type="paragraph" w:customStyle="1" w:styleId="western1">
    <w:name w:val="western1"/>
    <w:basedOn w:val="Standard"/>
    <w:rsid w:val="008B55B2"/>
    <w:pPr>
      <w:spacing w:before="100" w:beforeAutospacing="1" w:after="119"/>
    </w:pPr>
    <w:rPr>
      <w:rFonts w:ascii="Arial" w:hAnsi="Arial" w:cs="Arial"/>
      <w:sz w:val="22"/>
      <w:szCs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876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semiHidden/>
    <w:rsid w:val="000244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0244F8"/>
    <w:rPr>
      <w:rFonts w:ascii="Arial" w:eastAsiaTheme="minorHAnsi" w:hAnsi="Arial" w:cstheme="minorBid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99"/>
    <w:qFormat/>
    <w:rsid w:val="000244F8"/>
    <w:pPr>
      <w:ind w:left="720"/>
      <w:contextualSpacing/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Klassenarbeiten">
    <w:name w:val="Klassenarbeiten"/>
    <w:basedOn w:val="Standard"/>
    <w:link w:val="KlassenarbeitenZchn"/>
    <w:autoRedefine/>
    <w:qFormat/>
    <w:rsid w:val="006872A2"/>
    <w:pPr>
      <w:spacing w:before="100" w:beforeAutospacing="1"/>
    </w:pPr>
    <w:rPr>
      <w:rFonts w:ascii="Arial" w:hAnsi="Arial" w:cs="Arial"/>
    </w:rPr>
  </w:style>
  <w:style w:type="character" w:customStyle="1" w:styleId="KlassenarbeitenZchn">
    <w:name w:val="Klassenarbeiten Zchn"/>
    <w:basedOn w:val="Absatz-Standardschriftart"/>
    <w:link w:val="Klassenarbeiten"/>
    <w:rsid w:val="006872A2"/>
    <w:rPr>
      <w:rFonts w:ascii="Arial" w:hAnsi="Arial" w:cs="Arial"/>
      <w:color w:val="000000"/>
    </w:rPr>
  </w:style>
  <w:style w:type="paragraph" w:styleId="Standardeinzug">
    <w:name w:val="Normal Indent"/>
    <w:basedOn w:val="Standard"/>
    <w:semiHidden/>
    <w:unhideWhenUsed/>
    <w:rsid w:val="002B5DED"/>
    <w:pPr>
      <w:ind w:left="708"/>
    </w:pPr>
  </w:style>
  <w:style w:type="paragraph" w:styleId="Textkrper-Einzug2">
    <w:name w:val="Body Text Indent 2"/>
    <w:basedOn w:val="Standard"/>
    <w:link w:val="Textkrper-Einzug2Zchn"/>
    <w:unhideWhenUsed/>
    <w:rsid w:val="002B5DED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2B5DED"/>
  </w:style>
  <w:style w:type="paragraph" w:customStyle="1" w:styleId="Default">
    <w:name w:val="Default"/>
    <w:rsid w:val="009733E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787952"/>
    <w:rPr>
      <w:rFonts w:ascii="Calibri Light" w:hAnsi="Calibri Light"/>
      <w:b w:val="0"/>
      <w:i w:val="0"/>
      <w:iCs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C3A13-FE0D-4877-98DD-60C9F8140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493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IZLBW</Company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Stauss</dc:creator>
  <cp:keywords/>
  <dc:description/>
  <cp:lastModifiedBy>Christine Janischek</cp:lastModifiedBy>
  <cp:revision>13</cp:revision>
  <cp:lastPrinted>2023-11-11T23:28:00Z</cp:lastPrinted>
  <dcterms:created xsi:type="dcterms:W3CDTF">2023-11-11T23:03:00Z</dcterms:created>
  <dcterms:modified xsi:type="dcterms:W3CDTF">2023-11-11T23:29:00Z</dcterms:modified>
</cp:coreProperties>
</file>