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40" w:type="pct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722"/>
        <w:gridCol w:w="3629"/>
        <w:gridCol w:w="3629"/>
      </w:tblGrid>
      <w:tr w:rsidR="0025638A" w:rsidRPr="00C06296" w14:paraId="64BA83CB" w14:textId="77777777" w:rsidTr="00676CD7">
        <w:trPr>
          <w:trHeight w:val="538"/>
          <w:tblCellSpacing w:w="0" w:type="dxa"/>
        </w:trPr>
        <w:tc>
          <w:tcPr>
            <w:tcW w:w="1364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CE578" w14:textId="77777777" w:rsidR="0025638A" w:rsidRDefault="0025638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  <w:b/>
                <w:bCs/>
              </w:rPr>
            </w:pPr>
            <w:bookmarkStart w:id="0" w:name="_Hlk151556094"/>
            <w:bookmarkStart w:id="1" w:name="_Hlk128058356"/>
            <w:bookmarkEnd w:id="0"/>
            <w:r w:rsidRPr="00C06296">
              <w:rPr>
                <w:rFonts w:ascii="Arial" w:hAnsi="Arial" w:cs="Arial"/>
                <w:b/>
                <w:bCs/>
              </w:rPr>
              <w:t>Kurs / Klasse:</w:t>
            </w:r>
          </w:p>
          <w:p w14:paraId="44EEAB65" w14:textId="77777777" w:rsidR="0067350A" w:rsidRDefault="0067350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</w:rPr>
            </w:pPr>
          </w:p>
          <w:p w14:paraId="6E03FFB2" w14:textId="3A867E24" w:rsidR="00265650" w:rsidRPr="00C06296" w:rsidRDefault="0067350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BKWI</w:t>
            </w:r>
            <w:r w:rsidR="00D72BF3">
              <w:rPr>
                <w:rFonts w:ascii="Arial" w:hAnsi="Arial" w:cs="Arial"/>
              </w:rPr>
              <w:t>1</w:t>
            </w:r>
          </w:p>
          <w:p w14:paraId="1F9C2C59" w14:textId="77777777" w:rsidR="0025638A" w:rsidRPr="00C06296" w:rsidRDefault="0025638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</w:rPr>
            </w:pPr>
          </w:p>
          <w:p w14:paraId="455E20A2" w14:textId="77777777" w:rsidR="0025638A" w:rsidRPr="00C06296" w:rsidRDefault="0025638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</w:rPr>
            </w:pPr>
          </w:p>
        </w:tc>
        <w:tc>
          <w:tcPr>
            <w:tcW w:w="1818" w:type="pct"/>
            <w:vMerge w:val="restart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6B993" w14:textId="77777777" w:rsidR="0025638A" w:rsidRPr="00C06296" w:rsidRDefault="0025638A" w:rsidP="009E1723">
            <w:pPr>
              <w:tabs>
                <w:tab w:val="left" w:pos="9072"/>
              </w:tabs>
              <w:ind w:left="360" w:hanging="360"/>
              <w:jc w:val="center"/>
              <w:rPr>
                <w:rFonts w:ascii="Arial" w:hAnsi="Arial" w:cs="Arial"/>
              </w:rPr>
            </w:pPr>
            <w:r w:rsidRPr="00C06296">
              <w:rPr>
                <w:rFonts w:ascii="Arial" w:hAnsi="Arial" w:cs="Arial"/>
                <w:b/>
                <w:bCs/>
              </w:rPr>
              <w:t>KLASSENARBEIT</w:t>
            </w:r>
          </w:p>
          <w:p w14:paraId="4DDA0442" w14:textId="1BF15993" w:rsidR="0025638A" w:rsidRPr="00C06296" w:rsidRDefault="00072E40" w:rsidP="009E1723">
            <w:pPr>
              <w:tabs>
                <w:tab w:val="left" w:pos="9072"/>
              </w:tabs>
              <w:ind w:left="360" w:hanging="3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Wirtschaftsinformatik</w:t>
            </w: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2393C" w14:textId="77777777" w:rsidR="0025638A" w:rsidRPr="00C06296" w:rsidRDefault="0025638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</w:rPr>
            </w:pPr>
            <w:r w:rsidRPr="00C06296">
              <w:rPr>
                <w:rFonts w:ascii="Arial" w:hAnsi="Arial" w:cs="Arial"/>
                <w:b/>
                <w:bCs/>
              </w:rPr>
              <w:t>Note:</w:t>
            </w:r>
          </w:p>
        </w:tc>
      </w:tr>
      <w:tr w:rsidR="0025638A" w:rsidRPr="00C06296" w14:paraId="0AF36F62" w14:textId="77777777" w:rsidTr="00676CD7">
        <w:trPr>
          <w:trHeight w:val="537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5EEA25" w14:textId="77777777" w:rsidR="0025638A" w:rsidRPr="00C06296" w:rsidRDefault="0025638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980C1" w14:textId="77777777" w:rsidR="0025638A" w:rsidRPr="00C06296" w:rsidRDefault="0025638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D5ADC" w14:textId="77777777" w:rsidR="0025638A" w:rsidRPr="00C06296" w:rsidRDefault="0025638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  <w:b/>
                <w:bCs/>
              </w:rPr>
            </w:pPr>
            <w:r w:rsidRPr="00C06296">
              <w:rPr>
                <w:rFonts w:ascii="Arial" w:hAnsi="Arial" w:cs="Arial"/>
                <w:b/>
                <w:bCs/>
              </w:rPr>
              <w:t>Punkte:</w:t>
            </w:r>
          </w:p>
        </w:tc>
      </w:tr>
      <w:tr w:rsidR="0025638A" w:rsidRPr="00C06296" w14:paraId="22218188" w14:textId="77777777" w:rsidTr="00676CD7">
        <w:trPr>
          <w:trHeight w:val="537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4C4B0" w14:textId="77777777" w:rsidR="0025638A" w:rsidRPr="00C06296" w:rsidRDefault="0025638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A75B8" w14:textId="77777777" w:rsidR="0025638A" w:rsidRPr="00C06296" w:rsidRDefault="0025638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2EF43" w14:textId="5CAA3A4B" w:rsidR="0025638A" w:rsidRPr="00C06296" w:rsidRDefault="0025638A" w:rsidP="009E1723">
            <w:pPr>
              <w:tabs>
                <w:tab w:val="left" w:pos="9072"/>
              </w:tabs>
              <w:ind w:left="360" w:hanging="360"/>
              <w:rPr>
                <w:rFonts w:ascii="Arial" w:hAnsi="Arial" w:cs="Arial"/>
                <w:b/>
                <w:bCs/>
              </w:rPr>
            </w:pPr>
            <w:r w:rsidRPr="00C06296">
              <w:rPr>
                <w:rFonts w:ascii="Arial" w:hAnsi="Arial" w:cs="Arial"/>
                <w:b/>
                <w:bCs/>
              </w:rPr>
              <w:t>Erreichbare Punkte:</w:t>
            </w:r>
            <w:r w:rsidR="00027970">
              <w:rPr>
                <w:rFonts w:ascii="Arial" w:hAnsi="Arial" w:cs="Arial"/>
                <w:b/>
                <w:bCs/>
              </w:rPr>
              <w:t xml:space="preserve"> </w:t>
            </w:r>
            <w:r w:rsidR="0087345E">
              <w:rPr>
                <w:rFonts w:ascii="Arial" w:hAnsi="Arial" w:cs="Arial"/>
                <w:b/>
                <w:bCs/>
              </w:rPr>
              <w:t>84</w:t>
            </w:r>
          </w:p>
        </w:tc>
      </w:tr>
    </w:tbl>
    <w:bookmarkStart w:id="2" w:name="_Hlk146541490" w:displacedByCustomXml="next"/>
    <w:bookmarkStart w:id="3" w:name="_Hlk128731972" w:displacedByCustomXml="next"/>
    <w:sdt>
      <w:sdtPr>
        <w:id w:val="182122307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7554DE76" w14:textId="41A01935" w:rsidR="004E4DF1" w:rsidRDefault="004E4DF1">
          <w:pPr>
            <w:pStyle w:val="Inhaltsverzeichnisberschrift"/>
          </w:pPr>
          <w:r>
            <w:t>Inhalt</w:t>
          </w:r>
        </w:p>
        <w:p w14:paraId="63CE8707" w14:textId="04C6A251" w:rsidR="00A21D72" w:rsidRDefault="004E4DF1">
          <w:pPr>
            <w:pStyle w:val="Verzeichnis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84844" w:history="1">
            <w:r w:rsidR="00A21D72" w:rsidRPr="0008418C">
              <w:rPr>
                <w:rStyle w:val="Hyperlink"/>
                <w:rFonts w:eastAsiaTheme="majorEastAsia"/>
                <w:noProof/>
              </w:rPr>
              <w:t>1.</w:t>
            </w:r>
            <w:r w:rsidR="00A21D72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A21D72" w:rsidRPr="0008418C">
              <w:rPr>
                <w:rStyle w:val="Hyperlink"/>
                <w:rFonts w:eastAsiaTheme="majorEastAsia"/>
                <w:noProof/>
              </w:rPr>
              <w:t>Aufgabe</w:t>
            </w:r>
            <w:r w:rsidR="00A21D72">
              <w:rPr>
                <w:noProof/>
                <w:webHidden/>
              </w:rPr>
              <w:tab/>
            </w:r>
            <w:r w:rsidR="00A21D72">
              <w:rPr>
                <w:noProof/>
                <w:webHidden/>
              </w:rPr>
              <w:fldChar w:fldCharType="begin"/>
            </w:r>
            <w:r w:rsidR="00A21D72">
              <w:rPr>
                <w:noProof/>
                <w:webHidden/>
              </w:rPr>
              <w:instrText xml:space="preserve"> PAGEREF _Toc215584844 \h </w:instrText>
            </w:r>
            <w:r w:rsidR="00A21D72">
              <w:rPr>
                <w:noProof/>
                <w:webHidden/>
              </w:rPr>
            </w:r>
            <w:r w:rsidR="00A21D72">
              <w:rPr>
                <w:noProof/>
                <w:webHidden/>
              </w:rPr>
              <w:fldChar w:fldCharType="separate"/>
            </w:r>
            <w:r w:rsidR="00A21D72">
              <w:rPr>
                <w:noProof/>
                <w:webHidden/>
              </w:rPr>
              <w:t>1</w:t>
            </w:r>
            <w:r w:rsidR="00A21D72">
              <w:rPr>
                <w:noProof/>
                <w:webHidden/>
              </w:rPr>
              <w:fldChar w:fldCharType="end"/>
            </w:r>
          </w:hyperlink>
        </w:p>
        <w:p w14:paraId="051F035E" w14:textId="669F5E8E" w:rsidR="00A21D72" w:rsidRDefault="00A21D72">
          <w:pPr>
            <w:pStyle w:val="Verzeichnis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84845" w:history="1">
            <w:r w:rsidRPr="0008418C">
              <w:rPr>
                <w:rStyle w:val="Hyperlink"/>
                <w:rFonts w:eastAsiaTheme="majorEastAsia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418C">
              <w:rPr>
                <w:rStyle w:val="Hyperlink"/>
                <w:rFonts w:eastAsiaTheme="majorEastAsia"/>
                <w:noProof/>
              </w:rPr>
              <w:t>Aufgabe: HTML-Grundgerüst (15 Punkte)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0EF3D" w14:textId="65ADA9BB" w:rsidR="00A21D72" w:rsidRDefault="00A21D72">
          <w:pPr>
            <w:pStyle w:val="Verzeichnis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84846" w:history="1">
            <w:r w:rsidRPr="0008418C">
              <w:rPr>
                <w:rStyle w:val="Hyperlink"/>
                <w:rFonts w:eastAsiaTheme="majorEastAsia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418C">
              <w:rPr>
                <w:rStyle w:val="Hyperlink"/>
                <w:rFonts w:eastAsiaTheme="majorEastAsia"/>
                <w:noProof/>
              </w:rPr>
              <w:t>Aufgabe: Semantische Seitenstruktur (20 Punkte)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6B295" w14:textId="3166761D" w:rsidR="00A21D72" w:rsidRDefault="00A21D72">
          <w:pPr>
            <w:pStyle w:val="Verzeichnis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84847" w:history="1">
            <w:r w:rsidRPr="0008418C">
              <w:rPr>
                <w:rStyle w:val="Hyperlink"/>
                <w:rFonts w:eastAsiaTheme="majorEastAsia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418C">
              <w:rPr>
                <w:rStyle w:val="Hyperlink"/>
                <w:rFonts w:eastAsiaTheme="majorEastAsia"/>
                <w:noProof/>
              </w:rPr>
              <w:t>Aufgabe: CSS Box-Modell (15 Punkte)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DB32E" w14:textId="73E460BD" w:rsidR="00A21D72" w:rsidRDefault="00A21D72">
          <w:pPr>
            <w:pStyle w:val="Verzeichnis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84848" w:history="1">
            <w:r w:rsidRPr="0008418C">
              <w:rPr>
                <w:rStyle w:val="Hyperlink"/>
                <w:rFonts w:eastAsiaTheme="majorEastAsia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418C">
              <w:rPr>
                <w:rStyle w:val="Hyperlink"/>
                <w:rFonts w:eastAsiaTheme="majorEastAsia"/>
                <w:noProof/>
              </w:rPr>
              <w:t>Aufgabe: Flex Layout (10 Punkte)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FB645" w14:textId="51224159" w:rsidR="00A21D72" w:rsidRDefault="00A21D72">
          <w:pPr>
            <w:pStyle w:val="Verzeichnis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84849" w:history="1">
            <w:r w:rsidRPr="0008418C">
              <w:rPr>
                <w:rStyle w:val="Hyperlink"/>
                <w:rFonts w:eastAsiaTheme="major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418C">
              <w:rPr>
                <w:rStyle w:val="Hyperlink"/>
                <w:rFonts w:eastAsiaTheme="majorEastAsia"/>
                <w:noProof/>
              </w:rPr>
              <w:t>Aufgabe: Konzeption &amp; Theorie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01E47" w14:textId="52990E2A" w:rsidR="00A21D72" w:rsidRDefault="00A21D72">
          <w:pPr>
            <w:pStyle w:val="Verzeichnis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84850" w:history="1">
            <w:r w:rsidRPr="0008418C">
              <w:rPr>
                <w:rStyle w:val="Hyperlink"/>
                <w:rFonts w:eastAsiaTheme="majorEastAsia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418C">
              <w:rPr>
                <w:rStyle w:val="Hyperlink"/>
                <w:rFonts w:eastAsiaTheme="majorEastAsia"/>
                <w:noProof/>
              </w:rPr>
              <w:t>Aufgabe: Zielgruppenanalyse (12 Punkte)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5FE3" w14:textId="172CBB6B" w:rsidR="00A21D72" w:rsidRDefault="00A21D72">
          <w:pPr>
            <w:pStyle w:val="Verzeichnis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84851" w:history="1">
            <w:r w:rsidRPr="0008418C">
              <w:rPr>
                <w:rStyle w:val="Hyperlink"/>
                <w:rFonts w:eastAsiaTheme="majorEastAsia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418C">
              <w:rPr>
                <w:rStyle w:val="Hyperlink"/>
                <w:rFonts w:eastAsiaTheme="majorEastAsia"/>
                <w:noProof/>
              </w:rPr>
              <w:t>Aufgabe: Corporate Design (12 Punkte)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75E0F" w14:textId="13A955FE" w:rsidR="004E4DF1" w:rsidRDefault="004E4DF1">
          <w:r>
            <w:rPr>
              <w:b/>
              <w:bCs/>
            </w:rPr>
            <w:fldChar w:fldCharType="end"/>
          </w:r>
        </w:p>
      </w:sdtContent>
    </w:sdt>
    <w:p w14:paraId="74915E11" w14:textId="77777777" w:rsidR="00CA2E9E" w:rsidRDefault="00CA2E9E" w:rsidP="00CA2E9E">
      <w:pPr>
        <w:pStyle w:val="Klassenarbeiten"/>
      </w:pPr>
    </w:p>
    <w:p w14:paraId="6E7B4613" w14:textId="3A1C106A" w:rsidR="00FF6015" w:rsidRDefault="006D7FC0" w:rsidP="007F6D35">
      <w:pPr>
        <w:pStyle w:val="berschrift1"/>
        <w:numPr>
          <w:ilvl w:val="0"/>
          <w:numId w:val="1"/>
        </w:numPr>
        <w:tabs>
          <w:tab w:val="left" w:pos="9072"/>
        </w:tabs>
      </w:pPr>
      <w:bookmarkStart w:id="4" w:name="_Toc215584844"/>
      <w:r>
        <w:t>Aufgabe</w:t>
      </w:r>
      <w:bookmarkEnd w:id="4"/>
      <w:r>
        <w:t xml:space="preserve"> </w:t>
      </w:r>
    </w:p>
    <w:p w14:paraId="61AE981C" w14:textId="77777777" w:rsidR="00900E79" w:rsidRPr="00900E79" w:rsidRDefault="00900E79" w:rsidP="00900E79">
      <w:pPr>
        <w:pStyle w:val="Textkrper-Einzug2"/>
      </w:pPr>
    </w:p>
    <w:p w14:paraId="77B71871" w14:textId="30DD6DB7" w:rsidR="00D26C7F" w:rsidRDefault="00900E79" w:rsidP="006C1D14">
      <w:pPr>
        <w:pStyle w:val="Textkrper-Einzug2"/>
        <w:jc w:val="center"/>
      </w:pPr>
      <w:r>
        <w:rPr>
          <w:noProof/>
        </w:rPr>
        <w:drawing>
          <wp:inline distT="0" distB="0" distL="0" distR="0" wp14:anchorId="39C6D548" wp14:editId="05737A00">
            <wp:extent cx="4252823" cy="3388198"/>
            <wp:effectExtent l="0" t="0" r="0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3821" cy="33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F044" w14:textId="77777777" w:rsidR="00D26C7F" w:rsidRDefault="00D26C7F" w:rsidP="00D26C7F">
      <w:pPr>
        <w:pStyle w:val="Textkrper-Einzug2"/>
        <w:spacing w:line="240" w:lineRule="auto"/>
        <w:ind w:left="0"/>
        <w:rPr>
          <w:rFonts w:ascii="Arial" w:hAnsi="Arial" w:cs="Arial"/>
        </w:rPr>
      </w:pPr>
    </w:p>
    <w:p w14:paraId="2DFFC30E" w14:textId="01A2B878" w:rsidR="00486740" w:rsidRDefault="00486740" w:rsidP="007F6D35">
      <w:pPr>
        <w:pStyle w:val="berschrift1"/>
        <w:numPr>
          <w:ilvl w:val="1"/>
          <w:numId w:val="1"/>
        </w:numPr>
        <w:ind w:left="709" w:hanging="567"/>
      </w:pPr>
      <w:bookmarkStart w:id="5" w:name="_Toc215584845"/>
      <w:r>
        <w:t>Aufgabe:</w:t>
      </w:r>
      <w:r w:rsidR="004359DA">
        <w:t xml:space="preserve"> </w:t>
      </w:r>
      <w:r w:rsidR="005855C0">
        <w:t>HTML-</w:t>
      </w:r>
      <w:r>
        <w:t>Grundgerüst</w:t>
      </w:r>
      <w:r w:rsidR="00CB3DD5">
        <w:t xml:space="preserve"> (15 Punkte)</w:t>
      </w:r>
      <w:bookmarkEnd w:id="5"/>
    </w:p>
    <w:p w14:paraId="4D6EF3AD" w14:textId="1A0C8626" w:rsidR="00D26C7F" w:rsidRDefault="0085471D" w:rsidP="004A7E67">
      <w:pPr>
        <w:pStyle w:val="Textkrper-Einzug2"/>
        <w:ind w:left="0"/>
        <w:jc w:val="right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CE4E6B">
        <w:rPr>
          <w:rFonts w:ascii="Arial" w:hAnsi="Arial" w:cs="Arial"/>
        </w:rPr>
        <w:t>5</w:t>
      </w:r>
    </w:p>
    <w:p w14:paraId="5E867D10" w14:textId="2CDB795D" w:rsidR="00C1116B" w:rsidRDefault="002449EC" w:rsidP="00EA0DC9">
      <w:pPr>
        <w:pStyle w:val="Textkrper-Einzug2"/>
        <w:spacing w:line="240" w:lineRule="auto"/>
        <w:ind w:left="717"/>
        <w:rPr>
          <w:rFonts w:ascii="Arial" w:hAnsi="Arial" w:cs="Arial"/>
        </w:rPr>
      </w:pPr>
      <w:r w:rsidRPr="002449EC">
        <w:rPr>
          <w:rFonts w:ascii="Arial" w:hAnsi="Arial" w:cs="Arial"/>
        </w:rPr>
        <w:t xml:space="preserve">Erstelle ein vollständiges HTML5-Grundgerüst für eine Webseite mit dem Titel "Schülerfirma </w:t>
      </w:r>
      <w:r w:rsidR="00921AA7">
        <w:rPr>
          <w:rFonts w:ascii="Arial" w:hAnsi="Arial" w:cs="Arial"/>
        </w:rPr>
        <w:t>Eco</w:t>
      </w:r>
      <w:r>
        <w:rPr>
          <w:rFonts w:ascii="Arial" w:hAnsi="Arial" w:cs="Arial"/>
        </w:rPr>
        <w:t>Sof</w:t>
      </w:r>
      <w:r w:rsidR="00921AA7">
        <w:rPr>
          <w:rFonts w:ascii="Arial" w:hAnsi="Arial" w:cs="Arial"/>
        </w:rPr>
        <w:t>t</w:t>
      </w:r>
      <w:r w:rsidRPr="002449EC">
        <w:rPr>
          <w:rFonts w:ascii="Arial" w:hAnsi="Arial" w:cs="Arial"/>
        </w:rPr>
        <w:t>".</w:t>
      </w:r>
    </w:p>
    <w:p w14:paraId="6D5D6B13" w14:textId="715983F8" w:rsidR="002449EC" w:rsidRPr="004D5FBF" w:rsidRDefault="004D5FBF" w:rsidP="004D5FBF">
      <w:pPr>
        <w:pStyle w:val="Textkrper-Einzug2"/>
        <w:spacing w:line="240" w:lineRule="auto"/>
        <w:ind w:left="1077"/>
        <w:rPr>
          <w:rFonts w:ascii="Arial" w:hAnsi="Arial" w:cs="Arial"/>
          <w:b/>
        </w:rPr>
      </w:pPr>
      <w:r w:rsidRPr="004D5FBF">
        <w:rPr>
          <w:rFonts w:ascii="Arial" w:hAnsi="Arial" w:cs="Arial"/>
          <w:b/>
        </w:rPr>
        <w:t>Anforderungen:</w:t>
      </w:r>
    </w:p>
    <w:p w14:paraId="66DFFA0F" w14:textId="721FB4A9" w:rsidR="004D5FBF" w:rsidRPr="004D5FBF" w:rsidRDefault="004D5FBF" w:rsidP="007F6D35">
      <w:pPr>
        <w:pStyle w:val="Textkrper-Einzug2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4D5FBF">
        <w:rPr>
          <w:rFonts w:ascii="Arial" w:hAnsi="Arial" w:cs="Arial"/>
        </w:rPr>
        <w:t>DOCTYPE-Deklaration (1 Punkt)</w:t>
      </w:r>
    </w:p>
    <w:p w14:paraId="39890F54" w14:textId="45629EB8" w:rsidR="004D5FBF" w:rsidRPr="004D5FBF" w:rsidRDefault="004D5FBF" w:rsidP="007F6D35">
      <w:pPr>
        <w:pStyle w:val="Textkrper-Einzug2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4D5FBF">
        <w:rPr>
          <w:rFonts w:ascii="Arial" w:hAnsi="Arial" w:cs="Arial"/>
        </w:rPr>
        <w:t>&lt;html&gt; mit deutscher Sprache (2 Punkte)</w:t>
      </w:r>
    </w:p>
    <w:p w14:paraId="5A1DE959" w14:textId="736FE543" w:rsidR="004D5FBF" w:rsidRPr="004D5FBF" w:rsidRDefault="004D5FBF" w:rsidP="007F6D35">
      <w:pPr>
        <w:pStyle w:val="Textkrper-Einzug2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4D5FBF">
        <w:rPr>
          <w:rFonts w:ascii="Arial" w:hAnsi="Arial" w:cs="Arial"/>
        </w:rPr>
        <w:t>&lt;head&gt; Bereich mit:</w:t>
      </w:r>
    </w:p>
    <w:p w14:paraId="488DE162" w14:textId="26BB352D" w:rsidR="004D5FBF" w:rsidRPr="004D5FBF" w:rsidRDefault="004D5FBF" w:rsidP="007F6D35">
      <w:pPr>
        <w:pStyle w:val="Textkrper-Einzug2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4D5FBF">
        <w:rPr>
          <w:rFonts w:ascii="Arial" w:hAnsi="Arial" w:cs="Arial"/>
        </w:rPr>
        <w:t>UTF-8 Zeichensatz (2 Punkte)</w:t>
      </w:r>
    </w:p>
    <w:p w14:paraId="060C5594" w14:textId="76F3C04F" w:rsidR="004D5FBF" w:rsidRPr="004D5FBF" w:rsidRDefault="004D5FBF" w:rsidP="007F6D35">
      <w:pPr>
        <w:pStyle w:val="Textkrper-Einzug2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4D5FBF">
        <w:rPr>
          <w:rFonts w:ascii="Arial" w:hAnsi="Arial" w:cs="Arial"/>
        </w:rPr>
        <w:t>Viewport Meta-Tag (3 Punkte)</w:t>
      </w:r>
    </w:p>
    <w:p w14:paraId="223BD49A" w14:textId="0025830D" w:rsidR="004D5FBF" w:rsidRPr="004D5FBF" w:rsidRDefault="004D5FBF" w:rsidP="007F6D35">
      <w:pPr>
        <w:pStyle w:val="Textkrper-Einzug2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4D5FBF">
        <w:rPr>
          <w:rFonts w:ascii="Arial" w:hAnsi="Arial" w:cs="Arial"/>
        </w:rPr>
        <w:t>Titel "Schülerfirma MiFa" (2 Punkte)</w:t>
      </w:r>
    </w:p>
    <w:p w14:paraId="6C57D682" w14:textId="3A213003" w:rsidR="004D5FBF" w:rsidRPr="004D5FBF" w:rsidRDefault="004D5FBF" w:rsidP="007F6D35">
      <w:pPr>
        <w:pStyle w:val="Textkrper-Einzug2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4D5FBF">
        <w:rPr>
          <w:rFonts w:ascii="Arial" w:hAnsi="Arial" w:cs="Arial"/>
        </w:rPr>
        <w:t>Einbindung einer CSS-Datei css/style.css (3 Punkte)</w:t>
      </w:r>
    </w:p>
    <w:p w14:paraId="1228A979" w14:textId="3B4BBD51" w:rsidR="004D5FBF" w:rsidRDefault="004D5FBF" w:rsidP="007F6D35">
      <w:pPr>
        <w:pStyle w:val="Textkrper-Einzug2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4D5FBF">
        <w:rPr>
          <w:rFonts w:ascii="Arial" w:hAnsi="Arial" w:cs="Arial"/>
        </w:rPr>
        <w:t>Leerer &lt;body&gt; Bereich (2 Punkte)</w:t>
      </w:r>
    </w:p>
    <w:p w14:paraId="63AAAE48" w14:textId="7FAE9AB3" w:rsidR="00304E2C" w:rsidRDefault="000A4048" w:rsidP="000A4048">
      <w:pPr>
        <w:pStyle w:val="Textkrper-Einzug2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LÖSUNG:</w:t>
      </w:r>
    </w:p>
    <w:tbl>
      <w:tblPr>
        <w:tblStyle w:val="Tabellenraster"/>
        <w:tblW w:w="0" w:type="auto"/>
        <w:tblInd w:w="279" w:type="dxa"/>
        <w:tblLook w:val="04A0" w:firstRow="1" w:lastRow="0" w:firstColumn="1" w:lastColumn="0" w:noHBand="0" w:noVBand="1"/>
      </w:tblPr>
      <w:tblGrid>
        <w:gridCol w:w="9072"/>
      </w:tblGrid>
      <w:tr w:rsidR="002449EC" w:rsidRPr="008C2E17" w14:paraId="6A08BDBA" w14:textId="77777777" w:rsidTr="002449EC">
        <w:tc>
          <w:tcPr>
            <w:tcW w:w="9072" w:type="dxa"/>
            <w:shd w:val="clear" w:color="auto" w:fill="D9D9D9" w:themeFill="background1" w:themeFillShade="D9"/>
          </w:tcPr>
          <w:p w14:paraId="25C86E80" w14:textId="421EE89F" w:rsidR="002449EC" w:rsidRPr="00AE3C1F" w:rsidRDefault="0087544A" w:rsidP="009E1723">
            <w:pPr>
              <w:spacing w:after="12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color w:val="008080"/>
                <w:sz w:val="22"/>
                <w:szCs w:val="22"/>
              </w:rPr>
              <w:t xml:space="preserve">Datei: </w:t>
            </w:r>
            <w:r w:rsidR="000A4048">
              <w:rPr>
                <w:rFonts w:ascii="Calibri Light" w:hAnsi="Calibri Light" w:cs="Calibri Light"/>
                <w:color w:val="008080"/>
                <w:sz w:val="22"/>
                <w:szCs w:val="22"/>
              </w:rPr>
              <w:t>index.html</w:t>
            </w:r>
          </w:p>
        </w:tc>
      </w:tr>
      <w:tr w:rsidR="002449EC" w:rsidRPr="00310365" w14:paraId="35C3540F" w14:textId="77777777" w:rsidTr="002449EC">
        <w:tc>
          <w:tcPr>
            <w:tcW w:w="9072" w:type="dxa"/>
          </w:tcPr>
          <w:p w14:paraId="31FADC2A" w14:textId="77777777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10365">
              <w:rPr>
                <w:rFonts w:ascii="Consolas" w:hAnsi="Consolas"/>
                <w:color w:val="800000"/>
                <w:sz w:val="21"/>
                <w:szCs w:val="21"/>
              </w:rPr>
              <w:t>&lt;!DOCTYPE</w:t>
            </w:r>
            <w:r w:rsidRPr="00310365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310365">
              <w:rPr>
                <w:rFonts w:ascii="Consolas" w:hAnsi="Consolas"/>
                <w:color w:val="E50000"/>
                <w:sz w:val="21"/>
                <w:szCs w:val="21"/>
              </w:rPr>
              <w:t>html</w:t>
            </w:r>
            <w:r w:rsidRPr="00310365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  <w:r w:rsidRPr="00310365">
              <w:rPr>
                <w:rFonts w:ascii="Consolas" w:hAnsi="Consolas"/>
                <w:sz w:val="21"/>
                <w:szCs w:val="21"/>
              </w:rPr>
              <w:t xml:space="preserve">                                        </w:t>
            </w:r>
            <w:r w:rsidRPr="00310365">
              <w:rPr>
                <w:rFonts w:ascii="Consolas" w:hAnsi="Consolas"/>
                <w:color w:val="008000"/>
                <w:sz w:val="21"/>
                <w:szCs w:val="21"/>
              </w:rPr>
              <w:t>&lt;!-- 1 Punkt --&gt;</w:t>
            </w:r>
          </w:p>
          <w:p w14:paraId="7FDD0135" w14:textId="77777777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10365">
              <w:rPr>
                <w:rFonts w:ascii="Consolas" w:hAnsi="Consolas"/>
                <w:color w:val="800000"/>
                <w:sz w:val="21"/>
                <w:szCs w:val="21"/>
              </w:rPr>
              <w:t>&lt;html</w:t>
            </w:r>
            <w:r w:rsidRPr="00310365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310365">
              <w:rPr>
                <w:rFonts w:ascii="Consolas" w:hAnsi="Consolas"/>
                <w:color w:val="E50000"/>
                <w:sz w:val="21"/>
                <w:szCs w:val="21"/>
              </w:rPr>
              <w:t>lang</w:t>
            </w:r>
            <w:r w:rsidRPr="00310365">
              <w:rPr>
                <w:rFonts w:ascii="Consolas" w:hAnsi="Consolas"/>
                <w:sz w:val="21"/>
                <w:szCs w:val="21"/>
              </w:rPr>
              <w:t>=</w:t>
            </w:r>
            <w:r w:rsidRPr="00310365">
              <w:rPr>
                <w:rFonts w:ascii="Consolas" w:hAnsi="Consolas"/>
                <w:color w:val="0000FF"/>
                <w:sz w:val="21"/>
                <w:szCs w:val="21"/>
              </w:rPr>
              <w:t>"de"</w:t>
            </w:r>
            <w:r w:rsidRPr="00310365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  <w:r w:rsidRPr="00310365">
              <w:rPr>
                <w:rFonts w:ascii="Consolas" w:hAnsi="Consolas"/>
                <w:sz w:val="21"/>
                <w:szCs w:val="21"/>
              </w:rPr>
              <w:t xml:space="preserve">                                      </w:t>
            </w:r>
            <w:r w:rsidRPr="00310365">
              <w:rPr>
                <w:rFonts w:ascii="Consolas" w:hAnsi="Consolas"/>
                <w:color w:val="008000"/>
                <w:sz w:val="21"/>
                <w:szCs w:val="21"/>
              </w:rPr>
              <w:t>&lt;!-- 2 Punkte --&gt;</w:t>
            </w:r>
          </w:p>
          <w:p w14:paraId="5C84592B" w14:textId="77777777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10365">
              <w:rPr>
                <w:rFonts w:ascii="Consolas" w:hAnsi="Consolas"/>
                <w:color w:val="800000"/>
                <w:sz w:val="21"/>
                <w:szCs w:val="21"/>
              </w:rPr>
              <w:t>&lt;head&gt;</w:t>
            </w:r>
          </w:p>
          <w:p w14:paraId="5C5DBDD5" w14:textId="77777777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10365">
              <w:rPr>
                <w:rFonts w:ascii="Consolas" w:hAnsi="Consolas"/>
                <w:sz w:val="21"/>
                <w:szCs w:val="21"/>
              </w:rPr>
              <w:t xml:space="preserve">  </w:t>
            </w:r>
            <w:r w:rsidRPr="00310365">
              <w:rPr>
                <w:rFonts w:ascii="Consolas" w:hAnsi="Consolas"/>
                <w:color w:val="800000"/>
                <w:sz w:val="21"/>
                <w:szCs w:val="21"/>
              </w:rPr>
              <w:t>&lt;meta</w:t>
            </w:r>
            <w:r w:rsidRPr="00310365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310365">
              <w:rPr>
                <w:rFonts w:ascii="Consolas" w:hAnsi="Consolas"/>
                <w:color w:val="E50000"/>
                <w:sz w:val="21"/>
                <w:szCs w:val="21"/>
              </w:rPr>
              <w:t>charset</w:t>
            </w:r>
            <w:r w:rsidRPr="00310365">
              <w:rPr>
                <w:rFonts w:ascii="Consolas" w:hAnsi="Consolas"/>
                <w:sz w:val="21"/>
                <w:szCs w:val="21"/>
              </w:rPr>
              <w:t>=</w:t>
            </w:r>
            <w:r w:rsidRPr="00310365">
              <w:rPr>
                <w:rFonts w:ascii="Consolas" w:hAnsi="Consolas"/>
                <w:color w:val="0000FF"/>
                <w:sz w:val="21"/>
                <w:szCs w:val="21"/>
              </w:rPr>
              <w:t>"UTF-8"</w:t>
            </w:r>
            <w:r w:rsidRPr="00310365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  <w:r w:rsidRPr="00310365">
              <w:rPr>
                <w:rFonts w:ascii="Consolas" w:hAnsi="Consolas"/>
                <w:sz w:val="21"/>
                <w:szCs w:val="21"/>
              </w:rPr>
              <w:t xml:space="preserve">                              </w:t>
            </w:r>
            <w:r w:rsidRPr="00310365">
              <w:rPr>
                <w:rFonts w:ascii="Consolas" w:hAnsi="Consolas"/>
                <w:color w:val="008000"/>
                <w:sz w:val="21"/>
                <w:szCs w:val="21"/>
              </w:rPr>
              <w:t>&lt;!-- 2 Punkte --&gt;</w:t>
            </w:r>
          </w:p>
          <w:p w14:paraId="6B06F7F0" w14:textId="77777777" w:rsidR="00D965A4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sz w:val="21"/>
                <w:szCs w:val="21"/>
                <w:lang w:val="en-US"/>
              </w:rPr>
            </w:pPr>
            <w:r w:rsidRPr="00310365">
              <w:rPr>
                <w:rFonts w:ascii="Consolas" w:hAnsi="Consolas"/>
                <w:sz w:val="21"/>
                <w:szCs w:val="21"/>
                <w:lang w:val="en-US"/>
              </w:rPr>
              <w:t xml:space="preserve">  </w:t>
            </w:r>
            <w:r w:rsidRPr="00310365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&lt;meta</w:t>
            </w:r>
            <w:r w:rsidRPr="00310365">
              <w:rPr>
                <w:rFonts w:ascii="Consolas" w:hAnsi="Consolas"/>
                <w:sz w:val="21"/>
                <w:szCs w:val="21"/>
                <w:lang w:val="en-US"/>
              </w:rPr>
              <w:t xml:space="preserve"> </w:t>
            </w:r>
            <w:r w:rsidRPr="00310365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name</w:t>
            </w:r>
            <w:r w:rsidRPr="00310365">
              <w:rPr>
                <w:rFonts w:ascii="Consolas" w:hAnsi="Consolas"/>
                <w:sz w:val="21"/>
                <w:szCs w:val="21"/>
                <w:lang w:val="en-US"/>
              </w:rPr>
              <w:t>=</w:t>
            </w:r>
            <w:r w:rsidRPr="00310365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"viewport"</w:t>
            </w:r>
            <w:r w:rsidRPr="00310365">
              <w:rPr>
                <w:rFonts w:ascii="Consolas" w:hAnsi="Consolas"/>
                <w:sz w:val="21"/>
                <w:szCs w:val="21"/>
                <w:lang w:val="en-US"/>
              </w:rPr>
              <w:t xml:space="preserve"> </w:t>
            </w:r>
            <w:r w:rsidRPr="00310365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content</w:t>
            </w:r>
            <w:r w:rsidRPr="00310365">
              <w:rPr>
                <w:rFonts w:ascii="Consolas" w:hAnsi="Consolas"/>
                <w:sz w:val="21"/>
                <w:szCs w:val="21"/>
                <w:lang w:val="en-US"/>
              </w:rPr>
              <w:t>=</w:t>
            </w:r>
            <w:r w:rsidRPr="00310365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"width=device-width, initial-scale=1.0"</w:t>
            </w:r>
            <w:r w:rsidRPr="00310365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310365">
              <w:rPr>
                <w:rFonts w:ascii="Consolas" w:hAnsi="Consolas"/>
                <w:sz w:val="21"/>
                <w:szCs w:val="21"/>
                <w:lang w:val="en-US"/>
              </w:rPr>
              <w:t xml:space="preserve"> </w:t>
            </w:r>
          </w:p>
          <w:p w14:paraId="13486DD9" w14:textId="23C8D7AE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C6003">
              <w:rPr>
                <w:rFonts w:ascii="Consolas" w:hAnsi="Consolas"/>
                <w:color w:val="008000"/>
                <w:sz w:val="21"/>
                <w:szCs w:val="21"/>
              </w:rPr>
              <w:t xml:space="preserve">&lt;!-- </w:t>
            </w:r>
            <w:r w:rsidRPr="00310365">
              <w:rPr>
                <w:rFonts w:ascii="Consolas" w:hAnsi="Consolas"/>
                <w:color w:val="008000"/>
                <w:sz w:val="21"/>
                <w:szCs w:val="21"/>
              </w:rPr>
              <w:t>3 Punkte --&gt;</w:t>
            </w:r>
          </w:p>
          <w:p w14:paraId="5CAACCA9" w14:textId="382BD19D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10365">
              <w:rPr>
                <w:rFonts w:ascii="Consolas" w:hAnsi="Consolas"/>
                <w:sz w:val="21"/>
                <w:szCs w:val="21"/>
              </w:rPr>
              <w:t xml:space="preserve">  </w:t>
            </w:r>
            <w:r w:rsidRPr="00310365">
              <w:rPr>
                <w:rFonts w:ascii="Consolas" w:hAnsi="Consolas"/>
                <w:color w:val="800000"/>
                <w:sz w:val="21"/>
                <w:szCs w:val="21"/>
              </w:rPr>
              <w:t>&lt;title&gt;</w:t>
            </w:r>
            <w:r w:rsidRPr="00310365">
              <w:rPr>
                <w:rFonts w:ascii="Consolas" w:hAnsi="Consolas"/>
                <w:sz w:val="21"/>
                <w:szCs w:val="21"/>
              </w:rPr>
              <w:t xml:space="preserve">Schülerfirma </w:t>
            </w:r>
            <w:r w:rsidR="00833EE5">
              <w:rPr>
                <w:rFonts w:ascii="Consolas" w:hAnsi="Consolas"/>
                <w:sz w:val="21"/>
                <w:szCs w:val="21"/>
              </w:rPr>
              <w:t>EcoSoft</w:t>
            </w:r>
            <w:r w:rsidRPr="00310365">
              <w:rPr>
                <w:rFonts w:ascii="Consolas" w:hAnsi="Consolas"/>
                <w:color w:val="800000"/>
                <w:sz w:val="21"/>
                <w:szCs w:val="21"/>
              </w:rPr>
              <w:t>&lt;/title&gt;</w:t>
            </w:r>
            <w:r w:rsidRPr="00310365">
              <w:rPr>
                <w:rFonts w:ascii="Consolas" w:hAnsi="Consolas"/>
                <w:sz w:val="21"/>
                <w:szCs w:val="21"/>
              </w:rPr>
              <w:t xml:space="preserve">                   </w:t>
            </w:r>
            <w:r w:rsidRPr="00310365">
              <w:rPr>
                <w:rFonts w:ascii="Consolas" w:hAnsi="Consolas"/>
                <w:color w:val="008000"/>
                <w:sz w:val="21"/>
                <w:szCs w:val="21"/>
              </w:rPr>
              <w:t>&lt;!-- 2 Punkte --&gt;</w:t>
            </w:r>
          </w:p>
          <w:p w14:paraId="1F7A5D64" w14:textId="77777777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10365">
              <w:rPr>
                <w:rFonts w:ascii="Consolas" w:hAnsi="Consolas"/>
                <w:sz w:val="21"/>
                <w:szCs w:val="21"/>
              </w:rPr>
              <w:t xml:space="preserve">  </w:t>
            </w:r>
            <w:r w:rsidRPr="003C600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&lt;link</w:t>
            </w: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 xml:space="preserve"> </w:t>
            </w:r>
            <w:r w:rsidRPr="003C6003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rel</w:t>
            </w: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>=</w:t>
            </w:r>
            <w:r w:rsidRPr="003C6003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"stylesheet"</w:t>
            </w: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 xml:space="preserve"> </w:t>
            </w:r>
            <w:r w:rsidRPr="003C6003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href</w:t>
            </w: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>=</w:t>
            </w:r>
            <w:r w:rsidRPr="003C6003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"css/style.css"</w:t>
            </w:r>
            <w:r w:rsidRPr="003C600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 xml:space="preserve">       </w:t>
            </w:r>
            <w:r w:rsidRPr="003C6003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&lt;!-- </w:t>
            </w:r>
            <w:r w:rsidRPr="00310365">
              <w:rPr>
                <w:rFonts w:ascii="Consolas" w:hAnsi="Consolas"/>
                <w:color w:val="008000"/>
                <w:sz w:val="21"/>
                <w:szCs w:val="21"/>
              </w:rPr>
              <w:t>3 Punkte --&gt;</w:t>
            </w:r>
          </w:p>
          <w:p w14:paraId="345D91AE" w14:textId="77777777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310365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&lt;/head&gt;</w:t>
            </w:r>
          </w:p>
          <w:p w14:paraId="04AA9D93" w14:textId="77777777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310365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&lt;body&gt;</w:t>
            </w:r>
            <w:r w:rsidRPr="00310365">
              <w:rPr>
                <w:rFonts w:ascii="Consolas" w:hAnsi="Consolas"/>
                <w:sz w:val="21"/>
                <w:szCs w:val="21"/>
                <w:lang w:val="en-US"/>
              </w:rPr>
              <w:t xml:space="preserve">                                                </w:t>
            </w:r>
            <w:r w:rsidRPr="00310365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&lt;!-- 2 Punkte --&gt;</w:t>
            </w:r>
          </w:p>
          <w:p w14:paraId="206BD052" w14:textId="77777777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</w:p>
          <w:p w14:paraId="63238AF1" w14:textId="77777777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310365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&lt;/body&gt;</w:t>
            </w:r>
          </w:p>
          <w:p w14:paraId="65961F62" w14:textId="77777777" w:rsidR="00310365" w:rsidRPr="00310365" w:rsidRDefault="00310365" w:rsidP="0031036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310365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&lt;/html&gt;</w:t>
            </w:r>
          </w:p>
          <w:p w14:paraId="0A4FC398" w14:textId="6B433EE6" w:rsidR="002449EC" w:rsidRPr="00310365" w:rsidRDefault="002449EC" w:rsidP="00A23E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32"/>
                <w:szCs w:val="32"/>
                <w:lang w:val="en-US"/>
              </w:rPr>
            </w:pPr>
          </w:p>
        </w:tc>
      </w:tr>
    </w:tbl>
    <w:p w14:paraId="475B5455" w14:textId="42E8E4F9" w:rsidR="001A080A" w:rsidRDefault="001A080A" w:rsidP="00C2390D">
      <w:pPr>
        <w:pStyle w:val="Textkrper-Einzug2"/>
        <w:spacing w:line="240" w:lineRule="auto"/>
        <w:rPr>
          <w:rFonts w:ascii="Arial" w:hAnsi="Arial" w:cs="Arial"/>
          <w:lang w:val="en-US"/>
        </w:rPr>
      </w:pPr>
    </w:p>
    <w:p w14:paraId="030D3A2D" w14:textId="6A36BACE" w:rsidR="00C2390D" w:rsidRDefault="00C2390D" w:rsidP="007F6D35">
      <w:pPr>
        <w:pStyle w:val="berschrift1"/>
        <w:numPr>
          <w:ilvl w:val="1"/>
          <w:numId w:val="1"/>
        </w:numPr>
      </w:pPr>
      <w:bookmarkStart w:id="6" w:name="_Toc215584846"/>
      <w:r>
        <w:t xml:space="preserve">Aufgabe: </w:t>
      </w:r>
      <w:r w:rsidR="00CC6A8B">
        <w:t>Semantische Seitenstruktur</w:t>
      </w:r>
      <w:r w:rsidR="00414928">
        <w:t xml:space="preserve"> (20 Punkte)</w:t>
      </w:r>
      <w:bookmarkEnd w:id="6"/>
    </w:p>
    <w:p w14:paraId="2D7D8F83" w14:textId="792027F8" w:rsidR="00C2390D" w:rsidRDefault="000711F2" w:rsidP="00C2390D">
      <w:pPr>
        <w:pStyle w:val="Textkrper-Einzug2"/>
        <w:ind w:left="0"/>
        <w:jc w:val="right"/>
        <w:rPr>
          <w:rFonts w:ascii="Arial" w:hAnsi="Arial" w:cs="Arial"/>
        </w:rPr>
      </w:pPr>
      <w:r>
        <w:rPr>
          <w:rFonts w:ascii="Arial" w:hAnsi="Arial" w:cs="Arial"/>
        </w:rPr>
        <w:t>20</w:t>
      </w:r>
    </w:p>
    <w:p w14:paraId="7BA4F9B9" w14:textId="77777777" w:rsidR="00C2390D" w:rsidRPr="00310365" w:rsidRDefault="00C2390D" w:rsidP="00C2390D">
      <w:pPr>
        <w:pStyle w:val="Textkrper-Einzug2"/>
        <w:spacing w:line="240" w:lineRule="auto"/>
        <w:rPr>
          <w:rFonts w:ascii="Arial" w:hAnsi="Arial" w:cs="Arial"/>
          <w:lang w:val="en-US"/>
        </w:rPr>
      </w:pPr>
    </w:p>
    <w:p w14:paraId="6878C5F2" w14:textId="16CD07C8" w:rsidR="00C1116B" w:rsidRDefault="00153188" w:rsidP="00C2390D">
      <w:pPr>
        <w:pStyle w:val="Textkrper-Einzug2"/>
        <w:spacing w:line="240" w:lineRule="auto"/>
        <w:ind w:left="717"/>
        <w:rPr>
          <w:rFonts w:ascii="Arial" w:hAnsi="Arial" w:cs="Arial"/>
        </w:rPr>
      </w:pPr>
      <w:r w:rsidRPr="00153188">
        <w:rPr>
          <w:rFonts w:ascii="Arial" w:hAnsi="Arial" w:cs="Arial"/>
        </w:rPr>
        <w:t xml:space="preserve">Erstelle innerhalb des &lt;body&gt; eine semantisch korrekte Seitenstruktur für die "Schülerfirma </w:t>
      </w:r>
      <w:r>
        <w:rPr>
          <w:rFonts w:ascii="Arial" w:hAnsi="Arial" w:cs="Arial"/>
        </w:rPr>
        <w:t>EcoSoft</w:t>
      </w:r>
      <w:r w:rsidRPr="00153188">
        <w:rPr>
          <w:rFonts w:ascii="Arial" w:hAnsi="Arial" w:cs="Arial"/>
        </w:rPr>
        <w:t xml:space="preserve"> ".</w:t>
      </w:r>
    </w:p>
    <w:p w14:paraId="697A0DF2" w14:textId="77777777" w:rsidR="00E37021" w:rsidRPr="00BA136B" w:rsidRDefault="00E37021" w:rsidP="00E37021">
      <w:pPr>
        <w:pStyle w:val="Textkrper-Einzug2"/>
        <w:ind w:left="717"/>
        <w:rPr>
          <w:rFonts w:ascii="Arial" w:hAnsi="Arial" w:cs="Arial"/>
          <w:b/>
        </w:rPr>
      </w:pPr>
      <w:r w:rsidRPr="00BA136B">
        <w:rPr>
          <w:rFonts w:ascii="Arial" w:hAnsi="Arial" w:cs="Arial"/>
          <w:b/>
        </w:rPr>
        <w:lastRenderedPageBreak/>
        <w:t>Anforderungen:</w:t>
      </w:r>
    </w:p>
    <w:p w14:paraId="15B36E43" w14:textId="2D6AE7F4" w:rsidR="00E37021" w:rsidRPr="00BA136B" w:rsidRDefault="00E37021" w:rsidP="007F6D35">
      <w:pPr>
        <w:pStyle w:val="Textkrper-Einzug2"/>
        <w:numPr>
          <w:ilvl w:val="0"/>
          <w:numId w:val="3"/>
        </w:numPr>
        <w:rPr>
          <w:rFonts w:ascii="Arial" w:hAnsi="Arial" w:cs="Arial"/>
        </w:rPr>
      </w:pPr>
      <w:r w:rsidRPr="00BA136B">
        <w:rPr>
          <w:rFonts w:ascii="Arial" w:hAnsi="Arial" w:cs="Arial"/>
        </w:rPr>
        <w:t>Header-Bereich (6 Punkte):</w:t>
      </w:r>
    </w:p>
    <w:p w14:paraId="1F99B338" w14:textId="0F13BFAF" w:rsidR="00E37021" w:rsidRPr="00BA136B" w:rsidRDefault="00E37021" w:rsidP="007F6D35">
      <w:pPr>
        <w:pStyle w:val="Textkrper-Einzug2"/>
        <w:numPr>
          <w:ilvl w:val="1"/>
          <w:numId w:val="3"/>
        </w:numPr>
        <w:rPr>
          <w:rFonts w:ascii="Arial" w:hAnsi="Arial" w:cs="Arial"/>
        </w:rPr>
      </w:pPr>
      <w:r w:rsidRPr="00BA136B">
        <w:rPr>
          <w:rFonts w:ascii="Arial" w:hAnsi="Arial" w:cs="Arial"/>
        </w:rPr>
        <w:t>Hauptüberschrift &lt;h1&gt; mit "MiFa - Mission Future Academy" (2 Punkte)</w:t>
      </w:r>
    </w:p>
    <w:p w14:paraId="6AFFB9D8" w14:textId="03AD4B55" w:rsidR="00E37021" w:rsidRPr="00BA136B" w:rsidRDefault="00E37021" w:rsidP="007F6D35">
      <w:pPr>
        <w:pStyle w:val="Textkrper-Einzug2"/>
        <w:numPr>
          <w:ilvl w:val="1"/>
          <w:numId w:val="3"/>
        </w:numPr>
        <w:rPr>
          <w:rFonts w:ascii="Arial" w:hAnsi="Arial" w:cs="Arial"/>
        </w:rPr>
      </w:pPr>
      <w:r w:rsidRPr="00BA136B">
        <w:rPr>
          <w:rFonts w:ascii="Arial" w:hAnsi="Arial" w:cs="Arial"/>
        </w:rPr>
        <w:t>Navigation &lt;nav&gt; mit 4 Links: Home, Projekte, Services, Kontakt (4 Punkte)</w:t>
      </w:r>
    </w:p>
    <w:p w14:paraId="09C27861" w14:textId="3D77A1D1" w:rsidR="00E37021" w:rsidRPr="00BA136B" w:rsidRDefault="00E37021" w:rsidP="007F6D35">
      <w:pPr>
        <w:pStyle w:val="Textkrper-Einzug2"/>
        <w:numPr>
          <w:ilvl w:val="0"/>
          <w:numId w:val="3"/>
        </w:numPr>
        <w:rPr>
          <w:rFonts w:ascii="Arial" w:hAnsi="Arial" w:cs="Arial"/>
        </w:rPr>
      </w:pPr>
      <w:r w:rsidRPr="00BA136B">
        <w:rPr>
          <w:rFonts w:ascii="Arial" w:hAnsi="Arial" w:cs="Arial"/>
        </w:rPr>
        <w:t>Main-Bereich mit 2 Sections (10 Punkte):</w:t>
      </w:r>
    </w:p>
    <w:p w14:paraId="0490D252" w14:textId="2A2FBC8B" w:rsidR="00E37021" w:rsidRPr="00BA136B" w:rsidRDefault="00E37021" w:rsidP="007F6D35">
      <w:pPr>
        <w:pStyle w:val="Textkrper-Einzug2"/>
        <w:numPr>
          <w:ilvl w:val="1"/>
          <w:numId w:val="3"/>
        </w:numPr>
        <w:rPr>
          <w:rFonts w:ascii="Arial" w:hAnsi="Arial" w:cs="Arial"/>
        </w:rPr>
      </w:pPr>
      <w:r w:rsidRPr="00BA136B">
        <w:rPr>
          <w:rFonts w:ascii="Arial" w:hAnsi="Arial" w:cs="Arial"/>
        </w:rPr>
        <w:t>Section 1 "Über uns":</w:t>
      </w:r>
    </w:p>
    <w:p w14:paraId="42E1464A" w14:textId="0460F0F9" w:rsidR="00E37021" w:rsidRPr="00BA136B" w:rsidRDefault="00E37021" w:rsidP="007F6D35">
      <w:pPr>
        <w:pStyle w:val="Textkrper-Einzug2"/>
        <w:numPr>
          <w:ilvl w:val="2"/>
          <w:numId w:val="3"/>
        </w:numPr>
        <w:rPr>
          <w:rFonts w:ascii="Arial" w:hAnsi="Arial" w:cs="Arial"/>
        </w:rPr>
      </w:pPr>
      <w:r w:rsidRPr="00BA136B">
        <w:rPr>
          <w:rFonts w:ascii="Arial" w:hAnsi="Arial" w:cs="Arial"/>
        </w:rPr>
        <w:t>&lt;h2&gt; Überschrift (2 Punkte)</w:t>
      </w:r>
    </w:p>
    <w:p w14:paraId="57526F0E" w14:textId="16093715" w:rsidR="00E37021" w:rsidRPr="00BA136B" w:rsidRDefault="00E37021" w:rsidP="007F6D35">
      <w:pPr>
        <w:pStyle w:val="Textkrper-Einzug2"/>
        <w:numPr>
          <w:ilvl w:val="2"/>
          <w:numId w:val="3"/>
        </w:numPr>
        <w:rPr>
          <w:rFonts w:ascii="Arial" w:hAnsi="Arial" w:cs="Arial"/>
        </w:rPr>
      </w:pPr>
      <w:r w:rsidRPr="00BA136B">
        <w:rPr>
          <w:rFonts w:ascii="Arial" w:hAnsi="Arial" w:cs="Arial"/>
        </w:rPr>
        <w:t>Ein Absatz &lt;p&gt; mit Beschreibung der Schülerfirma (2 Punkte)</w:t>
      </w:r>
    </w:p>
    <w:p w14:paraId="107B54B0" w14:textId="7A92E410" w:rsidR="00E37021" w:rsidRPr="00BA136B" w:rsidRDefault="00E37021" w:rsidP="007F6D35">
      <w:pPr>
        <w:pStyle w:val="Textkrper-Einzug2"/>
        <w:numPr>
          <w:ilvl w:val="1"/>
          <w:numId w:val="3"/>
        </w:numPr>
        <w:rPr>
          <w:rFonts w:ascii="Arial" w:hAnsi="Arial" w:cs="Arial"/>
        </w:rPr>
      </w:pPr>
      <w:r w:rsidRPr="00BA136B">
        <w:rPr>
          <w:rFonts w:ascii="Arial" w:hAnsi="Arial" w:cs="Arial"/>
        </w:rPr>
        <w:t>Section 2 "Unsere Schwerpunkte":</w:t>
      </w:r>
    </w:p>
    <w:p w14:paraId="666CAD4A" w14:textId="704425EE" w:rsidR="00E37021" w:rsidRPr="00BA136B" w:rsidRDefault="00E37021" w:rsidP="007F6D35">
      <w:pPr>
        <w:pStyle w:val="Textkrper-Einzug2"/>
        <w:numPr>
          <w:ilvl w:val="2"/>
          <w:numId w:val="3"/>
        </w:numPr>
        <w:rPr>
          <w:rFonts w:ascii="Arial" w:hAnsi="Arial" w:cs="Arial"/>
        </w:rPr>
      </w:pPr>
      <w:r w:rsidRPr="00BA136B">
        <w:rPr>
          <w:rFonts w:ascii="Arial" w:hAnsi="Arial" w:cs="Arial"/>
        </w:rPr>
        <w:t>&lt;h2&gt; Überschrift (2 Punkte)</w:t>
      </w:r>
    </w:p>
    <w:p w14:paraId="3F47792D" w14:textId="01701FDD" w:rsidR="00E37021" w:rsidRPr="00BA136B" w:rsidRDefault="00E37021" w:rsidP="007F6D35">
      <w:pPr>
        <w:pStyle w:val="Textkrper-Einzug2"/>
        <w:numPr>
          <w:ilvl w:val="2"/>
          <w:numId w:val="3"/>
        </w:numPr>
        <w:rPr>
          <w:rFonts w:ascii="Arial" w:hAnsi="Arial" w:cs="Arial"/>
        </w:rPr>
      </w:pPr>
      <w:r w:rsidRPr="00BA136B">
        <w:rPr>
          <w:rFonts w:ascii="Arial" w:hAnsi="Arial" w:cs="Arial"/>
        </w:rPr>
        <w:t>Ungeordnete Liste &lt;ul&gt; mit 3 Punkten: Bildung, Ökologie, Digitalisierung (4 Punkte)</w:t>
      </w:r>
    </w:p>
    <w:p w14:paraId="11A019DC" w14:textId="3C1D3BFB" w:rsidR="00E37021" w:rsidRPr="00BA136B" w:rsidRDefault="00E37021" w:rsidP="007F6D35">
      <w:pPr>
        <w:pStyle w:val="Textkrper-Einzug2"/>
        <w:numPr>
          <w:ilvl w:val="0"/>
          <w:numId w:val="3"/>
        </w:numPr>
        <w:rPr>
          <w:rFonts w:ascii="Arial" w:hAnsi="Arial" w:cs="Arial"/>
        </w:rPr>
      </w:pPr>
      <w:r w:rsidRPr="00BA136B">
        <w:rPr>
          <w:rFonts w:ascii="Arial" w:hAnsi="Arial" w:cs="Arial"/>
        </w:rPr>
        <w:t>Footer-Bereich (4 Punkte):</w:t>
      </w:r>
    </w:p>
    <w:p w14:paraId="52B044EB" w14:textId="3DB84D55" w:rsidR="00E37021" w:rsidRPr="00BA136B" w:rsidRDefault="00E37021" w:rsidP="007F6D35">
      <w:pPr>
        <w:pStyle w:val="Textkrper-Einzug2"/>
        <w:numPr>
          <w:ilvl w:val="1"/>
          <w:numId w:val="3"/>
        </w:numPr>
        <w:spacing w:line="240" w:lineRule="auto"/>
        <w:rPr>
          <w:rFonts w:ascii="Arial" w:hAnsi="Arial" w:cs="Arial"/>
          <w:b/>
        </w:rPr>
      </w:pPr>
      <w:r w:rsidRPr="00BA136B">
        <w:rPr>
          <w:rFonts w:ascii="Arial" w:hAnsi="Arial" w:cs="Arial"/>
        </w:rPr>
        <w:t xml:space="preserve">Copyright-Hinweis "© 2025 </w:t>
      </w:r>
      <w:r w:rsidR="009A0C06">
        <w:rPr>
          <w:rFonts w:ascii="Arial" w:hAnsi="Arial" w:cs="Arial"/>
        </w:rPr>
        <w:t>EcoSoft</w:t>
      </w:r>
      <w:r w:rsidRPr="00BA136B">
        <w:rPr>
          <w:rFonts w:ascii="Arial" w:hAnsi="Arial" w:cs="Arial"/>
        </w:rPr>
        <w:t>" in einem &lt;p&gt; (4 Punkte)</w:t>
      </w:r>
    </w:p>
    <w:bookmarkEnd w:id="1"/>
    <w:bookmarkEnd w:id="3"/>
    <w:bookmarkEnd w:id="2"/>
    <w:p w14:paraId="08EB10EE" w14:textId="1F7140D1" w:rsidR="00F52ED5" w:rsidRPr="00F52ED5" w:rsidRDefault="00CB3E23" w:rsidP="00F52ED5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LÖSUNG:</w:t>
      </w:r>
    </w:p>
    <w:tbl>
      <w:tblPr>
        <w:tblStyle w:val="Tabellenraster"/>
        <w:tblW w:w="9923" w:type="dxa"/>
        <w:tblInd w:w="-5" w:type="dxa"/>
        <w:tblLook w:val="04A0" w:firstRow="1" w:lastRow="0" w:firstColumn="1" w:lastColumn="0" w:noHBand="0" w:noVBand="1"/>
      </w:tblPr>
      <w:tblGrid>
        <w:gridCol w:w="9923"/>
      </w:tblGrid>
      <w:tr w:rsidR="00F52ED5" w:rsidRPr="00943C8C" w14:paraId="2693CEFB" w14:textId="77777777" w:rsidTr="004F6C00">
        <w:trPr>
          <w:trHeight w:val="567"/>
        </w:trPr>
        <w:tc>
          <w:tcPr>
            <w:tcW w:w="9923" w:type="dxa"/>
            <w:shd w:val="clear" w:color="auto" w:fill="D9D9D9" w:themeFill="background1" w:themeFillShade="D9"/>
            <w:vAlign w:val="center"/>
          </w:tcPr>
          <w:p w14:paraId="3CF538E0" w14:textId="69EC592B" w:rsidR="00F52ED5" w:rsidRPr="00A55AF2" w:rsidRDefault="0087544A" w:rsidP="009E1723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color w:val="00808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8080"/>
                <w:sz w:val="22"/>
                <w:szCs w:val="22"/>
              </w:rPr>
              <w:t xml:space="preserve">Datei: </w:t>
            </w:r>
            <w:r w:rsidR="000A4048">
              <w:rPr>
                <w:rFonts w:ascii="Calibri Light" w:hAnsi="Calibri Light" w:cs="Calibri Light"/>
                <w:color w:val="008080"/>
                <w:sz w:val="22"/>
                <w:szCs w:val="22"/>
              </w:rPr>
              <w:t>i</w:t>
            </w:r>
            <w:r w:rsidR="00AD4131">
              <w:rPr>
                <w:rFonts w:ascii="Calibri Light" w:hAnsi="Calibri Light" w:cs="Calibri Light"/>
                <w:color w:val="008080"/>
                <w:sz w:val="22"/>
                <w:szCs w:val="22"/>
              </w:rPr>
              <w:t>ndex.html</w:t>
            </w:r>
          </w:p>
        </w:tc>
      </w:tr>
      <w:tr w:rsidR="00F52ED5" w:rsidRPr="00943C8C" w14:paraId="4996B52C" w14:textId="77777777" w:rsidTr="004F6C00">
        <w:trPr>
          <w:trHeight w:val="1781"/>
        </w:trPr>
        <w:tc>
          <w:tcPr>
            <w:tcW w:w="9923" w:type="dxa"/>
          </w:tcPr>
          <w:p w14:paraId="5A257444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&lt;body&gt;</w:t>
            </w:r>
          </w:p>
          <w:p w14:paraId="69EA45B1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</w:t>
            </w:r>
            <w:r w:rsidRPr="00273623">
              <w:rPr>
                <w:rFonts w:ascii="Consolas" w:hAnsi="Consolas"/>
                <w:color w:val="008000"/>
                <w:sz w:val="21"/>
                <w:szCs w:val="21"/>
              </w:rPr>
              <w:t>&lt;!-- Header-Bereich: 6 Punkte --&gt;</w:t>
            </w:r>
          </w:p>
          <w:p w14:paraId="5B809434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&lt;header&gt;</w:t>
            </w:r>
          </w:p>
          <w:p w14:paraId="6EC28739" w14:textId="22AA8589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&lt;h1&gt;</w:t>
            </w:r>
            <w:r w:rsidR="00803FDA" w:rsidRPr="00101B62">
              <w:rPr>
                <w:rFonts w:ascii="Consolas" w:hAnsi="Consolas"/>
                <w:sz w:val="21"/>
                <w:szCs w:val="21"/>
              </w:rPr>
              <w:t>EcoSoft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</w:t>
            </w:r>
            <w:r w:rsidR="00101B62">
              <w:rPr>
                <w:rFonts w:ascii="Consolas" w:hAnsi="Consolas"/>
                <w:sz w:val="21"/>
                <w:szCs w:val="21"/>
              </w:rPr>
              <w:t>–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</w:t>
            </w:r>
            <w:r w:rsidR="00101B62" w:rsidRPr="00101B62">
              <w:rPr>
                <w:rFonts w:ascii="Consolas" w:hAnsi="Consolas"/>
                <w:sz w:val="21"/>
                <w:szCs w:val="21"/>
              </w:rPr>
              <w:t>Na</w:t>
            </w:r>
            <w:r w:rsidR="00101B62">
              <w:rPr>
                <w:rFonts w:ascii="Consolas" w:hAnsi="Consolas"/>
                <w:sz w:val="21"/>
                <w:szCs w:val="21"/>
              </w:rPr>
              <w:t>chhaltige Software von Schülern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&lt;/h1&gt;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          </w:t>
            </w:r>
            <w:r w:rsidRPr="00273623">
              <w:rPr>
                <w:rFonts w:ascii="Consolas" w:hAnsi="Consolas"/>
                <w:color w:val="008000"/>
                <w:sz w:val="21"/>
                <w:szCs w:val="21"/>
              </w:rPr>
              <w:t>&lt;!-- 2 Punkte --&gt;</w:t>
            </w:r>
          </w:p>
          <w:p w14:paraId="37CA8AF8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&lt;nav&gt;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                                            </w:t>
            </w:r>
            <w:r w:rsidRPr="00273623">
              <w:rPr>
                <w:rFonts w:ascii="Consolas" w:hAnsi="Consolas"/>
                <w:color w:val="008000"/>
                <w:sz w:val="21"/>
                <w:szCs w:val="21"/>
              </w:rPr>
              <w:t>&lt;!-- 4 Punkte für nav + 4 Links --&gt;</w:t>
            </w:r>
          </w:p>
          <w:p w14:paraId="70423045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&lt;a</w:t>
            </w:r>
            <w:r w:rsidRPr="00273623">
              <w:rPr>
                <w:rFonts w:ascii="Consolas" w:hAnsi="Consolas"/>
                <w:sz w:val="21"/>
                <w:szCs w:val="21"/>
                <w:lang w:val="en-US"/>
              </w:rPr>
              <w:t xml:space="preserve"> </w:t>
            </w:r>
            <w:r w:rsidRPr="00273623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href</w:t>
            </w:r>
            <w:r w:rsidRPr="00273623">
              <w:rPr>
                <w:rFonts w:ascii="Consolas" w:hAnsi="Consolas"/>
                <w:sz w:val="21"/>
                <w:szCs w:val="21"/>
                <w:lang w:val="en-US"/>
              </w:rPr>
              <w:t>=</w:t>
            </w:r>
            <w:r w:rsidRPr="00273623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"#home"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273623">
              <w:rPr>
                <w:rFonts w:ascii="Consolas" w:hAnsi="Consolas"/>
                <w:sz w:val="21"/>
                <w:szCs w:val="21"/>
                <w:lang w:val="en-US"/>
              </w:rPr>
              <w:t>Home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&lt;/a&gt;</w:t>
            </w:r>
          </w:p>
          <w:p w14:paraId="3642C1A6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  <w:lang w:val="en-US"/>
              </w:rPr>
              <w:t xml:space="preserve">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&lt;a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273623">
              <w:rPr>
                <w:rFonts w:ascii="Consolas" w:hAnsi="Consolas"/>
                <w:color w:val="E50000"/>
                <w:sz w:val="21"/>
                <w:szCs w:val="21"/>
              </w:rPr>
              <w:t>href</w:t>
            </w:r>
            <w:r w:rsidRPr="00273623">
              <w:rPr>
                <w:rFonts w:ascii="Consolas" w:hAnsi="Consolas"/>
                <w:sz w:val="21"/>
                <w:szCs w:val="21"/>
              </w:rPr>
              <w:t>=</w:t>
            </w:r>
            <w:r w:rsidRPr="00273623">
              <w:rPr>
                <w:rFonts w:ascii="Consolas" w:hAnsi="Consolas"/>
                <w:color w:val="0000FF"/>
                <w:sz w:val="21"/>
                <w:szCs w:val="21"/>
              </w:rPr>
              <w:t>"#projekte"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  <w:r w:rsidRPr="00273623">
              <w:rPr>
                <w:rFonts w:ascii="Consolas" w:hAnsi="Consolas"/>
                <w:sz w:val="21"/>
                <w:szCs w:val="21"/>
              </w:rPr>
              <w:t>Projekte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&lt;/a&gt;</w:t>
            </w:r>
          </w:p>
          <w:p w14:paraId="3A0BDD70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&lt;a</w:t>
            </w:r>
            <w:r w:rsidRPr="00273623">
              <w:rPr>
                <w:rFonts w:ascii="Consolas" w:hAnsi="Consolas"/>
                <w:sz w:val="21"/>
                <w:szCs w:val="21"/>
                <w:lang w:val="en-US"/>
              </w:rPr>
              <w:t xml:space="preserve"> </w:t>
            </w:r>
            <w:r w:rsidRPr="00273623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href</w:t>
            </w:r>
            <w:r w:rsidRPr="00273623">
              <w:rPr>
                <w:rFonts w:ascii="Consolas" w:hAnsi="Consolas"/>
                <w:sz w:val="21"/>
                <w:szCs w:val="21"/>
                <w:lang w:val="en-US"/>
              </w:rPr>
              <w:t>=</w:t>
            </w:r>
            <w:r w:rsidRPr="00273623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"#services"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273623">
              <w:rPr>
                <w:rFonts w:ascii="Consolas" w:hAnsi="Consolas"/>
                <w:sz w:val="21"/>
                <w:szCs w:val="21"/>
                <w:lang w:val="en-US"/>
              </w:rPr>
              <w:t>Services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&lt;/a&gt;</w:t>
            </w:r>
          </w:p>
          <w:p w14:paraId="743AED3F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  <w:lang w:val="en-US"/>
              </w:rPr>
              <w:t xml:space="preserve">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&lt;a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273623">
              <w:rPr>
                <w:rFonts w:ascii="Consolas" w:hAnsi="Consolas"/>
                <w:color w:val="E50000"/>
                <w:sz w:val="21"/>
                <w:szCs w:val="21"/>
              </w:rPr>
              <w:t>href</w:t>
            </w:r>
            <w:r w:rsidRPr="00273623">
              <w:rPr>
                <w:rFonts w:ascii="Consolas" w:hAnsi="Consolas"/>
                <w:sz w:val="21"/>
                <w:szCs w:val="21"/>
              </w:rPr>
              <w:t>=</w:t>
            </w:r>
            <w:r w:rsidRPr="00273623">
              <w:rPr>
                <w:rFonts w:ascii="Consolas" w:hAnsi="Consolas"/>
                <w:color w:val="0000FF"/>
                <w:sz w:val="21"/>
                <w:szCs w:val="21"/>
              </w:rPr>
              <w:t>"#kontakt"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  <w:r w:rsidRPr="00273623">
              <w:rPr>
                <w:rFonts w:ascii="Consolas" w:hAnsi="Consolas"/>
                <w:sz w:val="21"/>
                <w:szCs w:val="21"/>
              </w:rPr>
              <w:t>Kontakt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&lt;/a&gt;</w:t>
            </w:r>
          </w:p>
          <w:p w14:paraId="13AC88BE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lastRenderedPageBreak/>
              <w:t xml:space="preserve">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&lt;/nav&gt;</w:t>
            </w:r>
          </w:p>
          <w:p w14:paraId="5D06A86E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&lt;/header&gt;</w:t>
            </w:r>
          </w:p>
          <w:p w14:paraId="637861C5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C4BAC4B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</w:t>
            </w:r>
            <w:r w:rsidRPr="00273623">
              <w:rPr>
                <w:rFonts w:ascii="Consolas" w:hAnsi="Consolas"/>
                <w:color w:val="008000"/>
                <w:sz w:val="21"/>
                <w:szCs w:val="21"/>
              </w:rPr>
              <w:t>&lt;!-- Main-Bereich: 10 Punkte --&gt;</w:t>
            </w:r>
          </w:p>
          <w:p w14:paraId="1E1D780A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&lt;main&gt;</w:t>
            </w:r>
          </w:p>
          <w:p w14:paraId="6B92D359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273623">
              <w:rPr>
                <w:rFonts w:ascii="Consolas" w:hAnsi="Consolas"/>
                <w:color w:val="008000"/>
                <w:sz w:val="21"/>
                <w:szCs w:val="21"/>
              </w:rPr>
              <w:t>&lt;!-- Section 1: 4 Punkte --&gt;</w:t>
            </w:r>
          </w:p>
          <w:p w14:paraId="7AC2F49D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&lt;section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273623">
              <w:rPr>
                <w:rFonts w:ascii="Consolas" w:hAnsi="Consolas"/>
                <w:color w:val="E50000"/>
                <w:sz w:val="21"/>
                <w:szCs w:val="21"/>
              </w:rPr>
              <w:t>id</w:t>
            </w:r>
            <w:r w:rsidRPr="00273623">
              <w:rPr>
                <w:rFonts w:ascii="Consolas" w:hAnsi="Consolas"/>
                <w:sz w:val="21"/>
                <w:szCs w:val="21"/>
              </w:rPr>
              <w:t>=</w:t>
            </w:r>
            <w:r w:rsidRPr="00273623">
              <w:rPr>
                <w:rFonts w:ascii="Consolas" w:hAnsi="Consolas"/>
                <w:color w:val="0000FF"/>
                <w:sz w:val="21"/>
                <w:szCs w:val="21"/>
              </w:rPr>
              <w:t>"ueber-uns"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</w:p>
          <w:p w14:paraId="242F31D5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&lt;h2&gt;</w:t>
            </w:r>
            <w:r w:rsidRPr="00273623">
              <w:rPr>
                <w:rFonts w:ascii="Consolas" w:hAnsi="Consolas"/>
                <w:sz w:val="21"/>
                <w:szCs w:val="21"/>
              </w:rPr>
              <w:t>Über uns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&lt;/h2&gt;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                             </w:t>
            </w:r>
            <w:r w:rsidRPr="00273623">
              <w:rPr>
                <w:rFonts w:ascii="Consolas" w:hAnsi="Consolas"/>
                <w:color w:val="008000"/>
                <w:sz w:val="21"/>
                <w:szCs w:val="21"/>
              </w:rPr>
              <w:t>&lt;!-- 2 Punkte --&gt;</w:t>
            </w:r>
          </w:p>
          <w:p w14:paraId="41978987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&lt;p&gt;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                                            </w:t>
            </w:r>
            <w:r w:rsidRPr="00273623">
              <w:rPr>
                <w:rFonts w:ascii="Consolas" w:hAnsi="Consolas"/>
                <w:color w:val="008000"/>
                <w:sz w:val="21"/>
                <w:szCs w:val="21"/>
              </w:rPr>
              <w:t>&lt;!-- 2 Punkte --&gt;</w:t>
            </w:r>
          </w:p>
          <w:p w14:paraId="6D83CF04" w14:textId="7707FC0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r w:rsidR="0047778E">
              <w:rPr>
                <w:rFonts w:ascii="Consolas" w:hAnsi="Consolas"/>
                <w:sz w:val="21"/>
                <w:szCs w:val="21"/>
              </w:rPr>
              <w:t>EcoSoft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ist eine Schülerfirma, die sich für </w:t>
            </w:r>
          </w:p>
          <w:p w14:paraId="74A9B786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  nachhaltige digitale Lösungen im Bereich </w:t>
            </w:r>
          </w:p>
          <w:p w14:paraId="2DF27F40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>        Bildung und Ökologie einsetzt.</w:t>
            </w:r>
          </w:p>
          <w:p w14:paraId="4B087F8F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&lt;/p&gt;</w:t>
            </w:r>
          </w:p>
          <w:p w14:paraId="20126B77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&lt;/section&gt;</w:t>
            </w:r>
          </w:p>
          <w:p w14:paraId="7DB177E3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C51407E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273623">
              <w:rPr>
                <w:rFonts w:ascii="Consolas" w:hAnsi="Consolas"/>
                <w:color w:val="008000"/>
                <w:sz w:val="21"/>
                <w:szCs w:val="21"/>
              </w:rPr>
              <w:t>&lt;!-- Section 2: 6 Punkte --&gt;</w:t>
            </w:r>
          </w:p>
          <w:p w14:paraId="7423F384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&lt;section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273623">
              <w:rPr>
                <w:rFonts w:ascii="Consolas" w:hAnsi="Consolas"/>
                <w:color w:val="E50000"/>
                <w:sz w:val="21"/>
                <w:szCs w:val="21"/>
              </w:rPr>
              <w:t>id</w:t>
            </w:r>
            <w:r w:rsidRPr="00273623">
              <w:rPr>
                <w:rFonts w:ascii="Consolas" w:hAnsi="Consolas"/>
                <w:sz w:val="21"/>
                <w:szCs w:val="21"/>
              </w:rPr>
              <w:t>=</w:t>
            </w:r>
            <w:r w:rsidRPr="00273623">
              <w:rPr>
                <w:rFonts w:ascii="Consolas" w:hAnsi="Consolas"/>
                <w:color w:val="0000FF"/>
                <w:sz w:val="21"/>
                <w:szCs w:val="21"/>
              </w:rPr>
              <w:t>"schwerpunkte"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</w:p>
          <w:p w14:paraId="224215AD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&lt;h2&gt;</w:t>
            </w:r>
            <w:r w:rsidRPr="00273623">
              <w:rPr>
                <w:rFonts w:ascii="Consolas" w:hAnsi="Consolas"/>
                <w:sz w:val="21"/>
                <w:szCs w:val="21"/>
              </w:rPr>
              <w:t>Unsere Schwerpunkte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&lt;/h2&gt;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                  </w:t>
            </w:r>
            <w:r w:rsidRPr="00273623">
              <w:rPr>
                <w:rFonts w:ascii="Consolas" w:hAnsi="Consolas"/>
                <w:color w:val="008000"/>
                <w:sz w:val="21"/>
                <w:szCs w:val="21"/>
              </w:rPr>
              <w:t>&lt;!-- 2 Punkte --&gt;</w:t>
            </w:r>
          </w:p>
          <w:p w14:paraId="5C46581A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&lt;ul&gt;</w:t>
            </w:r>
            <w:r w:rsidRPr="00273623">
              <w:rPr>
                <w:rFonts w:ascii="Consolas" w:hAnsi="Consolas"/>
                <w:sz w:val="21"/>
                <w:szCs w:val="21"/>
              </w:rPr>
              <w:t xml:space="preserve">                                            </w:t>
            </w:r>
            <w:r w:rsidRPr="00273623">
              <w:rPr>
                <w:rFonts w:ascii="Consolas" w:hAnsi="Consolas"/>
                <w:color w:val="008000"/>
                <w:sz w:val="21"/>
                <w:szCs w:val="21"/>
              </w:rPr>
              <w:t>&lt;!-- 4 Punkte --&gt;</w:t>
            </w:r>
          </w:p>
          <w:p w14:paraId="11AEB783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&lt;li&gt;</w:t>
            </w:r>
            <w:r w:rsidRPr="00273623">
              <w:rPr>
                <w:rFonts w:ascii="Consolas" w:hAnsi="Consolas"/>
                <w:sz w:val="21"/>
                <w:szCs w:val="21"/>
              </w:rPr>
              <w:t>Bildung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&lt;/li&gt;</w:t>
            </w:r>
          </w:p>
          <w:p w14:paraId="76C2DCCD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&lt;li&gt;</w:t>
            </w:r>
            <w:r w:rsidRPr="00273623">
              <w:rPr>
                <w:rFonts w:ascii="Consolas" w:hAnsi="Consolas"/>
                <w:sz w:val="21"/>
                <w:szCs w:val="21"/>
              </w:rPr>
              <w:t>Ökologie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&lt;/li&gt;</w:t>
            </w:r>
          </w:p>
          <w:p w14:paraId="2C9D97DD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&lt;li&gt;</w:t>
            </w:r>
            <w:r w:rsidRPr="00273623">
              <w:rPr>
                <w:rFonts w:ascii="Consolas" w:hAnsi="Consolas"/>
                <w:sz w:val="21"/>
                <w:szCs w:val="21"/>
              </w:rPr>
              <w:t>Digitalisierung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&lt;/li&gt;</w:t>
            </w:r>
          </w:p>
          <w:p w14:paraId="34D7C8A3" w14:textId="77777777" w:rsidR="00273623" w:rsidRPr="003C600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273623">
              <w:rPr>
                <w:rFonts w:ascii="Consolas" w:hAnsi="Consolas"/>
                <w:sz w:val="21"/>
                <w:szCs w:val="21"/>
              </w:rPr>
              <w:t xml:space="preserve">      </w:t>
            </w:r>
            <w:r w:rsidRPr="003C600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&lt;/ul&gt;</w:t>
            </w:r>
          </w:p>
          <w:p w14:paraId="5538D667" w14:textId="77777777" w:rsidR="00273623" w:rsidRPr="003C600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 xml:space="preserve">    </w:t>
            </w:r>
            <w:r w:rsidRPr="003C600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&lt;/section&gt;</w:t>
            </w:r>
          </w:p>
          <w:p w14:paraId="0086084F" w14:textId="77777777" w:rsidR="00273623" w:rsidRPr="003C600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 xml:space="preserve">  </w:t>
            </w:r>
            <w:r w:rsidRPr="003C600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&lt;/main&gt;</w:t>
            </w:r>
          </w:p>
          <w:p w14:paraId="30F97ED7" w14:textId="77777777" w:rsidR="00273623" w:rsidRPr="003C600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</w:p>
          <w:p w14:paraId="6E83C429" w14:textId="77777777" w:rsidR="00273623" w:rsidRPr="003C600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 xml:space="preserve">  </w:t>
            </w:r>
            <w:r w:rsidRPr="003C6003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&lt;!-- Footer-Bereich: 4 Punkte --&gt;</w:t>
            </w:r>
          </w:p>
          <w:p w14:paraId="50095E3B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 xml:space="preserve">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&lt;footer&gt;</w:t>
            </w:r>
          </w:p>
          <w:p w14:paraId="1270CCF0" w14:textId="20FAE9C3" w:rsidR="00273623" w:rsidRPr="003C600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 xml:space="preserve">    </w:t>
            </w:r>
            <w:r w:rsidRPr="003C600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&lt;p&gt;</w:t>
            </w:r>
            <w:r w:rsidRPr="003C6003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&amp;copy;</w:t>
            </w: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 xml:space="preserve"> 2025 </w:t>
            </w:r>
            <w:r w:rsidR="00B54C42" w:rsidRPr="003C6003">
              <w:rPr>
                <w:rFonts w:ascii="Consolas" w:hAnsi="Consolas"/>
                <w:sz w:val="21"/>
                <w:szCs w:val="21"/>
                <w:lang w:val="en-US"/>
              </w:rPr>
              <w:t>EcoSoft</w:t>
            </w:r>
            <w:r w:rsidRPr="003C600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&lt;/p&gt;</w:t>
            </w: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 xml:space="preserve">                          </w:t>
            </w:r>
            <w:r w:rsidRPr="003C6003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&lt;!-- 4 Punkte --&gt;</w:t>
            </w:r>
          </w:p>
          <w:p w14:paraId="0C72BBF4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sz w:val="21"/>
                <w:szCs w:val="21"/>
                <w:lang w:val="en-US"/>
              </w:rPr>
              <w:t xml:space="preserve">  </w:t>
            </w:r>
            <w:r w:rsidRPr="00273623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&lt;/footer&gt;</w:t>
            </w:r>
          </w:p>
          <w:p w14:paraId="28A12BED" w14:textId="77777777" w:rsidR="00273623" w:rsidRPr="00273623" w:rsidRDefault="00273623" w:rsidP="0027362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273623">
              <w:rPr>
                <w:rFonts w:ascii="Consolas" w:hAnsi="Consolas"/>
                <w:color w:val="800000"/>
                <w:sz w:val="21"/>
                <w:szCs w:val="21"/>
              </w:rPr>
              <w:t>&lt;/body&gt;</w:t>
            </w:r>
          </w:p>
          <w:p w14:paraId="55C6E046" w14:textId="2EEB907E" w:rsidR="00F52ED5" w:rsidRPr="005D5B5E" w:rsidRDefault="00F52ED5" w:rsidP="00FA1A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</w:tc>
      </w:tr>
    </w:tbl>
    <w:p w14:paraId="3EA92592" w14:textId="18ACE3CE" w:rsidR="00400E53" w:rsidRDefault="00400E53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039D7C58" w14:textId="4CABBFB7" w:rsidR="00274734" w:rsidRDefault="00274734" w:rsidP="007F6D35">
      <w:pPr>
        <w:pStyle w:val="berschrift1"/>
        <w:numPr>
          <w:ilvl w:val="1"/>
          <w:numId w:val="1"/>
        </w:numPr>
      </w:pPr>
      <w:bookmarkStart w:id="7" w:name="_Toc215584847"/>
      <w:r>
        <w:t>Aufgabe:</w:t>
      </w:r>
      <w:r w:rsidR="00EF1618">
        <w:t xml:space="preserve"> </w:t>
      </w:r>
      <w:r w:rsidR="00DF42AF">
        <w:t>CSS Box-Modell</w:t>
      </w:r>
      <w:r w:rsidR="00F469FE">
        <w:t xml:space="preserve"> (15 Punkte)</w:t>
      </w:r>
      <w:bookmarkEnd w:id="7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BB7EFBE" w14:textId="16144E42" w:rsidR="00274734" w:rsidRDefault="00274734" w:rsidP="00274734">
      <w:pPr>
        <w:pStyle w:val="Textkrper-Einzug2"/>
        <w:ind w:left="360"/>
        <w:jc w:val="right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3B412F">
        <w:rPr>
          <w:rFonts w:ascii="Arial" w:hAnsi="Arial" w:cs="Arial"/>
        </w:rPr>
        <w:t>5</w:t>
      </w:r>
    </w:p>
    <w:p w14:paraId="37E39C6D" w14:textId="77777777" w:rsidR="00AD4131" w:rsidRPr="00AD4131" w:rsidRDefault="00AD4131" w:rsidP="00AD4131">
      <w:pPr>
        <w:pStyle w:val="Textkrper-Einzug2"/>
        <w:ind w:left="360"/>
        <w:rPr>
          <w:rFonts w:ascii="Arial" w:hAnsi="Arial" w:cs="Arial"/>
        </w:rPr>
      </w:pPr>
      <w:r w:rsidRPr="00AD4131">
        <w:rPr>
          <w:rFonts w:ascii="Arial" w:hAnsi="Arial" w:cs="Arial"/>
        </w:rPr>
        <w:t>Schreibe CSS-Regeln für die folgenden Anforderungen:</w:t>
      </w:r>
    </w:p>
    <w:p w14:paraId="736BC675" w14:textId="3DA4BA4B" w:rsidR="009A40DF" w:rsidRDefault="009A40DF" w:rsidP="007F6D35">
      <w:pPr>
        <w:pStyle w:val="Textkrper-Einzug2"/>
        <w:numPr>
          <w:ilvl w:val="0"/>
          <w:numId w:val="4"/>
        </w:numPr>
        <w:rPr>
          <w:rFonts w:ascii="Arial" w:hAnsi="Arial" w:cs="Arial"/>
        </w:rPr>
      </w:pPr>
      <w:r w:rsidRPr="009A40DF">
        <w:rPr>
          <w:rFonts w:ascii="Arial" w:hAnsi="Arial" w:cs="Arial"/>
        </w:rPr>
        <w:t>Body-Styling** (5 Punkte):</w:t>
      </w:r>
    </w:p>
    <w:p w14:paraId="738BA27D" w14:textId="080F7A66" w:rsidR="00E84FA5" w:rsidRPr="009A40DF" w:rsidRDefault="00E84FA5" w:rsidP="00E84FA5">
      <w:pPr>
        <w:pStyle w:val="Textkrper-Einzug2"/>
        <w:ind w:left="720"/>
        <w:rPr>
          <w:rFonts w:ascii="Arial" w:hAnsi="Arial" w:cs="Arial"/>
        </w:rPr>
      </w:pPr>
      <w:r w:rsidRPr="00E84FA5">
        <w:rPr>
          <w:rFonts w:ascii="Arial" w:hAnsi="Arial" w:cs="Arial"/>
        </w:rPr>
        <w:t>Setze für body:</w:t>
      </w:r>
    </w:p>
    <w:p w14:paraId="6485CA47" w14:textId="7C82B69E" w:rsidR="009A40DF" w:rsidRPr="00F50466" w:rsidRDefault="009A40DF" w:rsidP="00CE1BFE">
      <w:pPr>
        <w:pStyle w:val="Textkrper-Einzug2"/>
        <w:spacing w:line="360" w:lineRule="auto"/>
        <w:ind w:left="360"/>
        <w:rPr>
          <w:rFonts w:ascii="Consolas" w:hAnsi="Consolas" w:cs="Arial"/>
        </w:rPr>
      </w:pPr>
      <w:r w:rsidRPr="00F50466">
        <w:rPr>
          <w:rFonts w:ascii="Consolas" w:hAnsi="Consolas" w:cs="Arial"/>
        </w:rPr>
        <w:lastRenderedPageBreak/>
        <w:t xml:space="preserve">/* </w:t>
      </w:r>
    </w:p>
    <w:p w14:paraId="7BADFCED" w14:textId="77777777" w:rsidR="009A40DF" w:rsidRPr="00F50466" w:rsidRDefault="009A40DF" w:rsidP="00CE1BFE">
      <w:pPr>
        <w:pStyle w:val="Textkrper-Einzug2"/>
        <w:spacing w:line="360" w:lineRule="auto"/>
        <w:ind w:left="360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   - Schriftart: Arial, sans-serif (1 Punkt)</w:t>
      </w:r>
    </w:p>
    <w:p w14:paraId="5CCD08F5" w14:textId="77777777" w:rsidR="009A40DF" w:rsidRPr="00F50466" w:rsidRDefault="009A40DF" w:rsidP="00CE1BFE">
      <w:pPr>
        <w:pStyle w:val="Textkrper-Einzug2"/>
        <w:spacing w:line="360" w:lineRule="auto"/>
        <w:ind w:left="360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   - Hintergrundfarbe: #f5f5f5 (1 Punkt)</w:t>
      </w:r>
    </w:p>
    <w:p w14:paraId="40DD7865" w14:textId="77777777" w:rsidR="009A40DF" w:rsidRPr="00F50466" w:rsidRDefault="009A40DF" w:rsidP="00CE1BFE">
      <w:pPr>
        <w:pStyle w:val="Textkrper-Einzug2"/>
        <w:spacing w:line="360" w:lineRule="auto"/>
        <w:ind w:left="360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   - Textfarbe: #333 (1 Punkt)</w:t>
      </w:r>
    </w:p>
    <w:p w14:paraId="0B6088EC" w14:textId="77777777" w:rsidR="009A40DF" w:rsidRPr="00F50466" w:rsidRDefault="009A40DF" w:rsidP="00CE1BFE">
      <w:pPr>
        <w:pStyle w:val="Textkrper-Einzug2"/>
        <w:spacing w:line="360" w:lineRule="auto"/>
        <w:ind w:left="360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   - Außenabstand: 0 (1 Punkt)</w:t>
      </w:r>
    </w:p>
    <w:p w14:paraId="11716B20" w14:textId="77777777" w:rsidR="009A40DF" w:rsidRPr="00F50466" w:rsidRDefault="009A40DF" w:rsidP="00CE1BFE">
      <w:pPr>
        <w:pStyle w:val="Textkrper-Einzug2"/>
        <w:spacing w:line="360" w:lineRule="auto"/>
        <w:ind w:left="360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   - Innenabstand: 0 (1 Punkt)</w:t>
      </w:r>
    </w:p>
    <w:p w14:paraId="240AFC97" w14:textId="4727769A" w:rsidR="00B27194" w:rsidRPr="00F50466" w:rsidRDefault="009A40DF" w:rsidP="00CE1BFE">
      <w:pPr>
        <w:pStyle w:val="Textkrper-Einzug2"/>
        <w:spacing w:line="360" w:lineRule="auto"/>
        <w:ind w:left="360"/>
        <w:rPr>
          <w:rFonts w:ascii="Consolas" w:hAnsi="Consolas" w:cs="Arial"/>
        </w:rPr>
      </w:pPr>
      <w:r w:rsidRPr="00F50466">
        <w:rPr>
          <w:rFonts w:ascii="Consolas" w:hAnsi="Consolas" w:cs="Arial"/>
        </w:rPr>
        <w:t>*/</w:t>
      </w:r>
    </w:p>
    <w:p w14:paraId="40F23A16" w14:textId="2ACB9F07" w:rsidR="00A0259F" w:rsidRDefault="00A0259F">
      <w:pPr>
        <w:rPr>
          <w:rFonts w:ascii="Calibri Light" w:eastAsiaTheme="majorEastAsia" w:hAnsi="Calibri Light" w:cs="Calibri Light"/>
        </w:rPr>
      </w:pPr>
    </w:p>
    <w:p w14:paraId="55AB48AB" w14:textId="7ADD2727" w:rsidR="003B1C62" w:rsidRDefault="00540DDA" w:rsidP="00036895">
      <w:pPr>
        <w:pStyle w:val="Textkrper-Einzug2"/>
        <w:ind w:left="360"/>
        <w:rPr>
          <w:rFonts w:ascii="Calibri Light" w:eastAsiaTheme="majorEastAsia" w:hAnsi="Calibri Light" w:cs="Calibri Light"/>
        </w:rPr>
      </w:pPr>
      <w:r>
        <w:rPr>
          <w:rFonts w:ascii="Calibri Light" w:eastAsiaTheme="majorEastAsia" w:hAnsi="Calibri Light" w:cs="Calibri Light"/>
        </w:rPr>
        <w:t>LÖSUNG</w:t>
      </w:r>
      <w:r w:rsidR="003B1C62" w:rsidRPr="00CC0B99">
        <w:rPr>
          <w:rFonts w:ascii="Calibri Light" w:eastAsiaTheme="majorEastAsia" w:hAnsi="Calibri Light" w:cs="Calibri Light"/>
        </w:rPr>
        <w:t>:</w:t>
      </w:r>
    </w:p>
    <w:tbl>
      <w:tblPr>
        <w:tblStyle w:val="Tabellenraster"/>
        <w:tblW w:w="9923" w:type="dxa"/>
        <w:tblInd w:w="-5" w:type="dxa"/>
        <w:tblLook w:val="04A0" w:firstRow="1" w:lastRow="0" w:firstColumn="1" w:lastColumn="0" w:noHBand="0" w:noVBand="1"/>
      </w:tblPr>
      <w:tblGrid>
        <w:gridCol w:w="9923"/>
      </w:tblGrid>
      <w:tr w:rsidR="00E95B27" w:rsidRPr="00943C8C" w14:paraId="6BC8A8A5" w14:textId="77777777" w:rsidTr="009E1723">
        <w:trPr>
          <w:trHeight w:val="567"/>
        </w:trPr>
        <w:tc>
          <w:tcPr>
            <w:tcW w:w="9923" w:type="dxa"/>
            <w:shd w:val="clear" w:color="auto" w:fill="D9D9D9" w:themeFill="background1" w:themeFillShade="D9"/>
            <w:vAlign w:val="center"/>
          </w:tcPr>
          <w:p w14:paraId="340981E3" w14:textId="57CA768B" w:rsidR="00E95B27" w:rsidRPr="00A55AF2" w:rsidRDefault="00540DDA" w:rsidP="009E1723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color w:val="008080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Stildatei: </w:t>
            </w:r>
          </w:p>
        </w:tc>
      </w:tr>
      <w:tr w:rsidR="00E95B27" w:rsidRPr="00943C8C" w14:paraId="096C2506" w14:textId="77777777" w:rsidTr="000A4017">
        <w:trPr>
          <w:trHeight w:val="70"/>
        </w:trPr>
        <w:tc>
          <w:tcPr>
            <w:tcW w:w="9923" w:type="dxa"/>
          </w:tcPr>
          <w:p w14:paraId="195939B6" w14:textId="77777777" w:rsidR="00E95B27" w:rsidRDefault="00E95B27" w:rsidP="009E172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102B8DCB" w14:textId="77777777" w:rsidR="000A4017" w:rsidRPr="000A4017" w:rsidRDefault="000A4017" w:rsidP="000A4017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0A4017">
              <w:rPr>
                <w:rFonts w:ascii="Consolas" w:hAnsi="Consolas" w:cs="Consolas"/>
                <w:color w:val="3F7F7F"/>
              </w:rPr>
              <w:t>@charset</w:t>
            </w:r>
            <w:r w:rsidRPr="000A4017">
              <w:rPr>
                <w:rFonts w:ascii="Consolas" w:hAnsi="Consolas" w:cs="Consolas"/>
              </w:rPr>
              <w:t xml:space="preserve"> </w:t>
            </w:r>
            <w:r w:rsidRPr="000A4017">
              <w:rPr>
                <w:rFonts w:ascii="Consolas" w:hAnsi="Consolas" w:cs="Consolas"/>
                <w:i/>
                <w:iCs/>
                <w:color w:val="2A00E1"/>
              </w:rPr>
              <w:t>"utf-8"</w:t>
            </w:r>
            <w:r w:rsidRPr="000A4017">
              <w:rPr>
                <w:rFonts w:ascii="Consolas" w:hAnsi="Consolas" w:cs="Consolas"/>
              </w:rPr>
              <w:t>;</w:t>
            </w:r>
          </w:p>
          <w:p w14:paraId="71EB4E07" w14:textId="77777777" w:rsidR="000A4017" w:rsidRPr="000A4017" w:rsidRDefault="000A4017" w:rsidP="000A4017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  <w:p w14:paraId="6B1D65F7" w14:textId="77777777" w:rsidR="000A4017" w:rsidRPr="000A4017" w:rsidRDefault="000A4017" w:rsidP="000A4017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0A4017">
              <w:rPr>
                <w:rFonts w:ascii="Consolas" w:hAnsi="Consolas" w:cs="Consolas"/>
                <w:color w:val="3F5FBF"/>
              </w:rPr>
              <w:t xml:space="preserve">/* </w:t>
            </w:r>
            <w:r w:rsidRPr="000A4017">
              <w:rPr>
                <w:rFonts w:ascii="Consolas" w:hAnsi="Consolas" w:cs="Consolas"/>
                <w:color w:val="3F5FBF"/>
                <w:u w:val="single"/>
              </w:rPr>
              <w:t>Datei</w:t>
            </w:r>
            <w:r w:rsidRPr="000A4017">
              <w:rPr>
                <w:rFonts w:ascii="Consolas" w:hAnsi="Consolas" w:cs="Consolas"/>
                <w:color w:val="3F5FBF"/>
              </w:rPr>
              <w:t>: styles.css*/</w:t>
            </w:r>
          </w:p>
          <w:p w14:paraId="61DDA5A5" w14:textId="77777777" w:rsidR="000A4017" w:rsidRPr="000A4017" w:rsidRDefault="000A4017" w:rsidP="005A4CF4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  <w:p w14:paraId="5E2F94DA" w14:textId="77777777" w:rsidR="005A4CF4" w:rsidRPr="005A4CF4" w:rsidRDefault="005A4CF4" w:rsidP="005A4CF4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 w:rsidRPr="005A4CF4">
              <w:rPr>
                <w:rFonts w:ascii="Consolas" w:hAnsi="Consolas"/>
                <w:color w:val="7EE787"/>
                <w:sz w:val="21"/>
                <w:szCs w:val="21"/>
              </w:rPr>
              <w:t>body</w:t>
            </w: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 {</w:t>
            </w:r>
          </w:p>
          <w:p w14:paraId="626E50C0" w14:textId="77777777" w:rsidR="005A4CF4" w:rsidRPr="003C6003" w:rsidRDefault="005A4CF4" w:rsidP="005A4CF4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font-family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Arial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,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sans-serif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>;      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1 Punkt */</w:t>
            </w:r>
          </w:p>
          <w:p w14:paraId="3D1CC29F" w14:textId="77777777" w:rsidR="005A4CF4" w:rsidRPr="003C6003" w:rsidRDefault="005A4CF4" w:rsidP="005A4CF4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background-color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#f5f5f5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;           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1 Punkt */</w:t>
            </w:r>
          </w:p>
          <w:p w14:paraId="136324AE" w14:textId="77777777" w:rsidR="005A4CF4" w:rsidRPr="005A4CF4" w:rsidRDefault="005A4CF4" w:rsidP="005A4CF4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</w:t>
            </w:r>
            <w:r w:rsidRPr="005A4CF4">
              <w:rPr>
                <w:rFonts w:ascii="Consolas" w:hAnsi="Consolas"/>
                <w:color w:val="79C0FF"/>
                <w:sz w:val="21"/>
                <w:szCs w:val="21"/>
              </w:rPr>
              <w:t>color</w:t>
            </w: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: </w:t>
            </w:r>
            <w:r w:rsidRPr="005A4CF4">
              <w:rPr>
                <w:rFonts w:ascii="Consolas" w:hAnsi="Consolas"/>
                <w:color w:val="79C0FF"/>
                <w:sz w:val="21"/>
                <w:szCs w:val="21"/>
              </w:rPr>
              <w:t>#333</w:t>
            </w: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;                         </w:t>
            </w:r>
            <w:r w:rsidRPr="005A4CF4">
              <w:rPr>
                <w:rFonts w:ascii="Consolas" w:hAnsi="Consolas"/>
                <w:color w:val="8B949E"/>
                <w:sz w:val="21"/>
                <w:szCs w:val="21"/>
              </w:rPr>
              <w:t>/* 1 Punkt */</w:t>
            </w:r>
          </w:p>
          <w:p w14:paraId="5D82F5A9" w14:textId="77777777" w:rsidR="005A4CF4" w:rsidRPr="005A4CF4" w:rsidRDefault="005A4CF4" w:rsidP="005A4CF4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  </w:t>
            </w:r>
            <w:r w:rsidRPr="005A4CF4">
              <w:rPr>
                <w:rFonts w:ascii="Consolas" w:hAnsi="Consolas"/>
                <w:color w:val="79C0FF"/>
                <w:sz w:val="21"/>
                <w:szCs w:val="21"/>
              </w:rPr>
              <w:t>margin</w:t>
            </w: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: </w:t>
            </w:r>
            <w:r w:rsidRPr="005A4CF4">
              <w:rPr>
                <w:rFonts w:ascii="Consolas" w:hAnsi="Consolas"/>
                <w:color w:val="79C0FF"/>
                <w:sz w:val="21"/>
                <w:szCs w:val="21"/>
              </w:rPr>
              <w:t>0</w:t>
            </w: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;                           </w:t>
            </w:r>
            <w:r w:rsidRPr="005A4CF4">
              <w:rPr>
                <w:rFonts w:ascii="Consolas" w:hAnsi="Consolas"/>
                <w:color w:val="8B949E"/>
                <w:sz w:val="21"/>
                <w:szCs w:val="21"/>
              </w:rPr>
              <w:t>/* 1 Punkt */</w:t>
            </w:r>
          </w:p>
          <w:p w14:paraId="0417350E" w14:textId="77777777" w:rsidR="005A4CF4" w:rsidRPr="005A4CF4" w:rsidRDefault="005A4CF4" w:rsidP="005A4CF4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  </w:t>
            </w:r>
            <w:r w:rsidRPr="005A4CF4">
              <w:rPr>
                <w:rFonts w:ascii="Consolas" w:hAnsi="Consolas"/>
                <w:color w:val="79C0FF"/>
                <w:sz w:val="21"/>
                <w:szCs w:val="21"/>
              </w:rPr>
              <w:t>padding</w:t>
            </w: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: </w:t>
            </w:r>
            <w:r w:rsidRPr="005A4CF4">
              <w:rPr>
                <w:rFonts w:ascii="Consolas" w:hAnsi="Consolas"/>
                <w:color w:val="79C0FF"/>
                <w:sz w:val="21"/>
                <w:szCs w:val="21"/>
              </w:rPr>
              <w:t>0</w:t>
            </w: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>;                          </w:t>
            </w:r>
            <w:r w:rsidRPr="005A4CF4">
              <w:rPr>
                <w:rFonts w:ascii="Consolas" w:hAnsi="Consolas"/>
                <w:color w:val="8B949E"/>
                <w:sz w:val="21"/>
                <w:szCs w:val="21"/>
              </w:rPr>
              <w:t>/* 1 Punkt */</w:t>
            </w:r>
          </w:p>
          <w:p w14:paraId="095B19B4" w14:textId="77777777" w:rsidR="005A4CF4" w:rsidRPr="005A4CF4" w:rsidRDefault="005A4CF4" w:rsidP="005A4CF4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>}</w:t>
            </w:r>
          </w:p>
          <w:p w14:paraId="391D1CB7" w14:textId="77777777" w:rsidR="00E95B27" w:rsidRDefault="00E95B27" w:rsidP="009E172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5F8791D7" w14:textId="77777777" w:rsidR="00247453" w:rsidRDefault="00247453" w:rsidP="009E172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74AD77E4" w14:textId="77777777" w:rsidR="00247453" w:rsidRDefault="00247453" w:rsidP="009E172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6DDA3E1B" w14:textId="77777777" w:rsidR="00247453" w:rsidRDefault="00247453" w:rsidP="009E172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28ABF33E" w14:textId="77777777" w:rsidR="00E95B27" w:rsidRDefault="00E95B27" w:rsidP="009E172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69FD9F6C" w14:textId="77777777" w:rsidR="00E95B27" w:rsidRDefault="00E95B27" w:rsidP="009E172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5C347E0A" w14:textId="77777777" w:rsidR="00E95B27" w:rsidRDefault="00E95B27" w:rsidP="009E172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56F4D3BF" w14:textId="14D51A78" w:rsidR="00E95B27" w:rsidRPr="005D5B5E" w:rsidRDefault="00E95B27" w:rsidP="009E17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</w:tc>
      </w:tr>
    </w:tbl>
    <w:p w14:paraId="1008C118" w14:textId="6DD76F4A" w:rsidR="005B1672" w:rsidRDefault="005B1672">
      <w:pPr>
        <w:rPr>
          <w:rFonts w:ascii="Arial" w:hAnsi="Arial" w:cs="Arial"/>
        </w:rPr>
      </w:pPr>
    </w:p>
    <w:p w14:paraId="7CD55B3F" w14:textId="77777777" w:rsidR="007F3246" w:rsidRDefault="007F3246">
      <w:pPr>
        <w:rPr>
          <w:rFonts w:ascii="Arial" w:hAnsi="Arial" w:cs="Arial"/>
        </w:rPr>
      </w:pPr>
    </w:p>
    <w:p w14:paraId="32B22647" w14:textId="5AB08A0D" w:rsidR="00CE1BFE" w:rsidRDefault="00CE1BFE" w:rsidP="007F6D35">
      <w:pPr>
        <w:pStyle w:val="Textkrper-Einzug2"/>
        <w:numPr>
          <w:ilvl w:val="0"/>
          <w:numId w:val="4"/>
        </w:numPr>
        <w:rPr>
          <w:rFonts w:ascii="Arial" w:hAnsi="Arial" w:cs="Arial"/>
        </w:rPr>
      </w:pPr>
      <w:r w:rsidRPr="00CE1BFE">
        <w:rPr>
          <w:rFonts w:ascii="Arial" w:hAnsi="Arial" w:cs="Arial"/>
        </w:rPr>
        <w:t>Box mit Border und Padding** (6 Punkte):</w:t>
      </w:r>
    </w:p>
    <w:p w14:paraId="288A658D" w14:textId="3D3C5D52" w:rsidR="00B72A4F" w:rsidRPr="00E63FB1" w:rsidRDefault="00B72A4F" w:rsidP="00CE1BFE">
      <w:pPr>
        <w:spacing w:line="360" w:lineRule="auto"/>
        <w:rPr>
          <w:rFonts w:ascii="Arial" w:hAnsi="Arial" w:cs="Arial"/>
        </w:rPr>
      </w:pPr>
      <w:r w:rsidRPr="00E63FB1">
        <w:rPr>
          <w:rFonts w:ascii="Arial" w:hAnsi="Arial" w:cs="Arial"/>
        </w:rPr>
        <w:t xml:space="preserve">Erstelle </w:t>
      </w:r>
      <w:r w:rsidR="00042DA1">
        <w:rPr>
          <w:rFonts w:ascii="Arial" w:hAnsi="Arial" w:cs="Arial"/>
        </w:rPr>
        <w:t xml:space="preserve">dazu </w:t>
      </w:r>
      <w:r w:rsidRPr="00E63FB1">
        <w:rPr>
          <w:rFonts w:ascii="Arial" w:hAnsi="Arial" w:cs="Arial"/>
        </w:rPr>
        <w:t>eine Klasse .info-box mit</w:t>
      </w:r>
      <w:r w:rsidR="00042DA1">
        <w:rPr>
          <w:rFonts w:ascii="Arial" w:hAnsi="Arial" w:cs="Arial"/>
        </w:rPr>
        <w:t>:</w:t>
      </w:r>
    </w:p>
    <w:p w14:paraId="570B85F8" w14:textId="59CD001E" w:rsidR="00CE1BFE" w:rsidRPr="00F50466" w:rsidRDefault="00CE1BFE" w:rsidP="00CE1BFE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/* </w:t>
      </w:r>
    </w:p>
    <w:p w14:paraId="701F6E8E" w14:textId="77777777" w:rsidR="00CE1BFE" w:rsidRPr="00F50466" w:rsidRDefault="00CE1BFE" w:rsidP="00CE1BFE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   - Hintergrundfarbe: white (1 Punkt)</w:t>
      </w:r>
    </w:p>
    <w:p w14:paraId="00E13A45" w14:textId="77777777" w:rsidR="00CE1BFE" w:rsidRPr="00F50466" w:rsidRDefault="00CE1BFE" w:rsidP="00CE1BFE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lastRenderedPageBreak/>
        <w:t xml:space="preserve">   - Border: 2px solid #007bff (2 Punkte)</w:t>
      </w:r>
    </w:p>
    <w:p w14:paraId="5B852622" w14:textId="77777777" w:rsidR="00CE1BFE" w:rsidRPr="00F50466" w:rsidRDefault="00CE1BFE" w:rsidP="00CE1BFE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   - Padding: 20px (1 Punkt)</w:t>
      </w:r>
    </w:p>
    <w:p w14:paraId="1E14C19E" w14:textId="77777777" w:rsidR="00CE1BFE" w:rsidRPr="00F50466" w:rsidRDefault="00CE1BFE" w:rsidP="00CE1BFE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   - Margin unten: 15px (1 Punkt)</w:t>
      </w:r>
    </w:p>
    <w:p w14:paraId="1D54927B" w14:textId="77777777" w:rsidR="00CE1BFE" w:rsidRPr="00F50466" w:rsidRDefault="00CE1BFE" w:rsidP="00CE1BFE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   - Abgerundete Ecken: 8px (1 Punkt)</w:t>
      </w:r>
    </w:p>
    <w:p w14:paraId="01FE6E4C" w14:textId="1DFC3718" w:rsidR="00CE1BFE" w:rsidRDefault="00CE1BFE" w:rsidP="00CE1BFE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>*/</w:t>
      </w:r>
    </w:p>
    <w:p w14:paraId="6FDA4FA9" w14:textId="6BC0CC1D" w:rsidR="00772633" w:rsidRDefault="00AE5675" w:rsidP="00CE1BFE">
      <w:pPr>
        <w:spacing w:line="360" w:lineRule="auto"/>
        <w:rPr>
          <w:rFonts w:ascii="Arial" w:eastAsiaTheme="majorEastAsia" w:hAnsi="Arial" w:cs="Arial"/>
        </w:rPr>
      </w:pPr>
      <w:r w:rsidRPr="0048180F">
        <w:rPr>
          <w:rFonts w:ascii="Arial" w:eastAsiaTheme="majorEastAsia" w:hAnsi="Arial" w:cs="Arial"/>
        </w:rPr>
        <w:t xml:space="preserve">Teste ggf. die Klasse für den Absatz und </w:t>
      </w:r>
      <w:r w:rsidR="00B46B70" w:rsidRPr="0048180F">
        <w:rPr>
          <w:rFonts w:ascii="Arial" w:eastAsiaTheme="majorEastAsia" w:hAnsi="Arial" w:cs="Arial"/>
        </w:rPr>
        <w:t>Ungeordnete Listen</w:t>
      </w:r>
      <w:r w:rsidR="0048180F" w:rsidRPr="0048180F">
        <w:rPr>
          <w:rFonts w:ascii="Arial" w:eastAsiaTheme="majorEastAsia" w:hAnsi="Arial" w:cs="Arial"/>
        </w:rPr>
        <w:t>.</w:t>
      </w:r>
    </w:p>
    <w:p w14:paraId="23BF7F3E" w14:textId="77777777" w:rsidR="00E629EE" w:rsidRDefault="00E629EE" w:rsidP="00E629EE">
      <w:pPr>
        <w:pStyle w:val="Textkrper-Einzug2"/>
        <w:ind w:left="360"/>
        <w:rPr>
          <w:rFonts w:ascii="Calibri Light" w:eastAsiaTheme="majorEastAsia" w:hAnsi="Calibri Light" w:cs="Calibri Light"/>
        </w:rPr>
      </w:pPr>
      <w:r>
        <w:rPr>
          <w:rFonts w:ascii="Calibri Light" w:eastAsiaTheme="majorEastAsia" w:hAnsi="Calibri Light" w:cs="Calibri Light"/>
        </w:rPr>
        <w:t>LÖSUNG</w:t>
      </w:r>
      <w:r w:rsidRPr="00CC0B99">
        <w:rPr>
          <w:rFonts w:ascii="Calibri Light" w:eastAsiaTheme="majorEastAsia" w:hAnsi="Calibri Light" w:cs="Calibri Light"/>
        </w:rPr>
        <w:t>:</w:t>
      </w:r>
    </w:p>
    <w:p w14:paraId="5E6354F7" w14:textId="77777777" w:rsidR="00E629EE" w:rsidRPr="0048180F" w:rsidRDefault="00E629EE" w:rsidP="00CE1BFE">
      <w:pPr>
        <w:spacing w:line="360" w:lineRule="auto"/>
        <w:rPr>
          <w:rFonts w:ascii="Arial" w:eastAsiaTheme="majorEastAsia" w:hAnsi="Arial" w:cs="Arial"/>
        </w:rPr>
      </w:pPr>
    </w:p>
    <w:tbl>
      <w:tblPr>
        <w:tblStyle w:val="Tabellenraster"/>
        <w:tblpPr w:leftFromText="141" w:rightFromText="141" w:vertAnchor="text" w:horzAnchor="margin" w:tblpY="445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E629EE" w:rsidRPr="00943C8C" w14:paraId="2E9AE9F0" w14:textId="77777777" w:rsidTr="00E629EE">
        <w:trPr>
          <w:trHeight w:val="567"/>
        </w:trPr>
        <w:tc>
          <w:tcPr>
            <w:tcW w:w="9923" w:type="dxa"/>
            <w:shd w:val="clear" w:color="auto" w:fill="D9D9D9" w:themeFill="background1" w:themeFillShade="D9"/>
            <w:vAlign w:val="center"/>
          </w:tcPr>
          <w:p w14:paraId="2A342C79" w14:textId="77777777" w:rsidR="00E629EE" w:rsidRPr="00A55AF2" w:rsidRDefault="00E629EE" w:rsidP="00E629EE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color w:val="008080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Stildatei: </w:t>
            </w:r>
          </w:p>
        </w:tc>
      </w:tr>
      <w:tr w:rsidR="00E629EE" w:rsidRPr="00943C8C" w14:paraId="24A76711" w14:textId="77777777" w:rsidTr="00E629EE">
        <w:trPr>
          <w:trHeight w:val="70"/>
        </w:trPr>
        <w:tc>
          <w:tcPr>
            <w:tcW w:w="9923" w:type="dxa"/>
          </w:tcPr>
          <w:p w14:paraId="080D56B6" w14:textId="77777777" w:rsidR="00E629EE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02C43247" w14:textId="77777777" w:rsidR="00E629EE" w:rsidRPr="000A4017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0A4017">
              <w:rPr>
                <w:rFonts w:ascii="Consolas" w:hAnsi="Consolas" w:cs="Consolas"/>
                <w:color w:val="3F7F7F"/>
              </w:rPr>
              <w:t>@charset</w:t>
            </w:r>
            <w:r w:rsidRPr="000A4017">
              <w:rPr>
                <w:rFonts w:ascii="Consolas" w:hAnsi="Consolas" w:cs="Consolas"/>
              </w:rPr>
              <w:t xml:space="preserve"> </w:t>
            </w:r>
            <w:r w:rsidRPr="000A4017">
              <w:rPr>
                <w:rFonts w:ascii="Consolas" w:hAnsi="Consolas" w:cs="Consolas"/>
                <w:i/>
                <w:iCs/>
                <w:color w:val="2A00E1"/>
              </w:rPr>
              <w:t>"utf-8"</w:t>
            </w:r>
            <w:r w:rsidRPr="000A4017">
              <w:rPr>
                <w:rFonts w:ascii="Consolas" w:hAnsi="Consolas" w:cs="Consolas"/>
              </w:rPr>
              <w:t>;</w:t>
            </w:r>
          </w:p>
          <w:p w14:paraId="3BC97D13" w14:textId="77777777" w:rsidR="00E629EE" w:rsidRPr="000A4017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  <w:p w14:paraId="3BD00CFC" w14:textId="77777777" w:rsidR="00E629EE" w:rsidRPr="000A4017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0A4017">
              <w:rPr>
                <w:rFonts w:ascii="Consolas" w:hAnsi="Consolas" w:cs="Consolas"/>
                <w:color w:val="3F5FBF"/>
              </w:rPr>
              <w:t xml:space="preserve">/* </w:t>
            </w:r>
            <w:r w:rsidRPr="000A4017">
              <w:rPr>
                <w:rFonts w:ascii="Consolas" w:hAnsi="Consolas" w:cs="Consolas"/>
                <w:color w:val="3F5FBF"/>
                <w:u w:val="single"/>
              </w:rPr>
              <w:t>Datei</w:t>
            </w:r>
            <w:r w:rsidRPr="000A4017">
              <w:rPr>
                <w:rFonts w:ascii="Consolas" w:hAnsi="Consolas" w:cs="Consolas"/>
                <w:color w:val="3F5FBF"/>
              </w:rPr>
              <w:t>: styles.css*/</w:t>
            </w:r>
          </w:p>
          <w:p w14:paraId="378EEA2D" w14:textId="77777777" w:rsidR="00E629EE" w:rsidRPr="000A4017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  <w:p w14:paraId="00BA96E5" w14:textId="77777777" w:rsidR="00E629EE" w:rsidRPr="005A4CF4" w:rsidRDefault="00E629EE" w:rsidP="00E629EE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 w:rsidRPr="005A4CF4">
              <w:rPr>
                <w:rFonts w:ascii="Consolas" w:hAnsi="Consolas"/>
                <w:color w:val="79C0FF"/>
                <w:sz w:val="21"/>
                <w:szCs w:val="21"/>
              </w:rPr>
              <w:t>.info-box</w:t>
            </w: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 {</w:t>
            </w:r>
          </w:p>
          <w:p w14:paraId="113B7ACE" w14:textId="77777777" w:rsidR="00E629EE" w:rsidRPr="003C6003" w:rsidRDefault="00E629EE" w:rsidP="00E629EE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background-color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white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;             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1 Punkt */</w:t>
            </w:r>
          </w:p>
          <w:p w14:paraId="31E2D960" w14:textId="77777777" w:rsidR="00E629EE" w:rsidRPr="003C6003" w:rsidRDefault="00E629EE" w:rsidP="00E629EE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border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2</w:t>
            </w:r>
            <w:r w:rsidRPr="003C6003">
              <w:rPr>
                <w:rFonts w:ascii="Consolas" w:hAnsi="Consolas"/>
                <w:color w:val="FF7B72"/>
                <w:sz w:val="21"/>
                <w:szCs w:val="21"/>
                <w:lang w:val="en-US"/>
              </w:rPr>
              <w:t>px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solid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#007bff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;           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2 Punkte */</w:t>
            </w:r>
          </w:p>
          <w:p w14:paraId="66BA011E" w14:textId="77777777" w:rsidR="00E629EE" w:rsidRPr="003C6003" w:rsidRDefault="00E629EE" w:rsidP="00E629EE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padding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20</w:t>
            </w:r>
            <w:r w:rsidRPr="003C6003">
              <w:rPr>
                <w:rFonts w:ascii="Consolas" w:hAnsi="Consolas"/>
                <w:color w:val="FF7B72"/>
                <w:sz w:val="21"/>
                <w:szCs w:val="21"/>
                <w:lang w:val="en-US"/>
              </w:rPr>
              <w:t>px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;                       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1 Punkt */</w:t>
            </w:r>
          </w:p>
          <w:p w14:paraId="08C9B7CD" w14:textId="77777777" w:rsidR="00E629EE" w:rsidRPr="003C6003" w:rsidRDefault="00E629EE" w:rsidP="00E629EE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margin-bottom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15</w:t>
            </w:r>
            <w:r w:rsidRPr="003C6003">
              <w:rPr>
                <w:rFonts w:ascii="Consolas" w:hAnsi="Consolas"/>
                <w:color w:val="FF7B72"/>
                <w:sz w:val="21"/>
                <w:szCs w:val="21"/>
                <w:lang w:val="en-US"/>
              </w:rPr>
              <w:t>px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;                 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1 Punkt */</w:t>
            </w:r>
          </w:p>
          <w:p w14:paraId="3D9CF1D0" w14:textId="77777777" w:rsidR="00E629EE" w:rsidRPr="005A4CF4" w:rsidRDefault="00E629EE" w:rsidP="00E629EE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</w:t>
            </w:r>
            <w:r w:rsidRPr="005A4CF4">
              <w:rPr>
                <w:rFonts w:ascii="Consolas" w:hAnsi="Consolas"/>
                <w:color w:val="79C0FF"/>
                <w:sz w:val="21"/>
                <w:szCs w:val="21"/>
              </w:rPr>
              <w:t>border-radius</w:t>
            </w: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 xml:space="preserve">: </w:t>
            </w:r>
            <w:r w:rsidRPr="005A4CF4">
              <w:rPr>
                <w:rFonts w:ascii="Consolas" w:hAnsi="Consolas"/>
                <w:color w:val="79C0FF"/>
                <w:sz w:val="21"/>
                <w:szCs w:val="21"/>
              </w:rPr>
              <w:t>8</w:t>
            </w:r>
            <w:r w:rsidRPr="005A4CF4">
              <w:rPr>
                <w:rFonts w:ascii="Consolas" w:hAnsi="Consolas"/>
                <w:color w:val="FF7B72"/>
                <w:sz w:val="21"/>
                <w:szCs w:val="21"/>
              </w:rPr>
              <w:t>px</w:t>
            </w: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>;                  </w:t>
            </w:r>
            <w:r w:rsidRPr="005A4CF4">
              <w:rPr>
                <w:rFonts w:ascii="Consolas" w:hAnsi="Consolas"/>
                <w:color w:val="8B949E"/>
                <w:sz w:val="21"/>
                <w:szCs w:val="21"/>
              </w:rPr>
              <w:t>/* 1 Punkt */</w:t>
            </w:r>
          </w:p>
          <w:p w14:paraId="48F59732" w14:textId="77777777" w:rsidR="00E629EE" w:rsidRPr="005A4CF4" w:rsidRDefault="00E629EE" w:rsidP="00E629EE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 w:rsidRPr="005A4CF4">
              <w:rPr>
                <w:rFonts w:ascii="Consolas" w:hAnsi="Consolas"/>
                <w:color w:val="E6EDF3"/>
                <w:sz w:val="21"/>
                <w:szCs w:val="21"/>
              </w:rPr>
              <w:t>}</w:t>
            </w:r>
          </w:p>
          <w:p w14:paraId="10B642D1" w14:textId="77777777" w:rsidR="00E629EE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3B2E03BF" w14:textId="77777777" w:rsidR="00E629EE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6F529C96" w14:textId="77777777" w:rsidR="00E629EE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4F4E1D67" w14:textId="77777777" w:rsidR="00E629EE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02CADC74" w14:textId="77777777" w:rsidR="00E629EE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3B77EE10" w14:textId="77777777" w:rsidR="00E629EE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02F49DD5" w14:textId="77777777" w:rsidR="00E629EE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7D579977" w14:textId="77777777" w:rsidR="00E629EE" w:rsidRPr="005D5B5E" w:rsidRDefault="00E629EE" w:rsidP="00E629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</w:tc>
      </w:tr>
    </w:tbl>
    <w:p w14:paraId="4AB9565F" w14:textId="32AE0FBE" w:rsidR="000465E8" w:rsidRDefault="000465E8" w:rsidP="007F3246">
      <w:pPr>
        <w:pStyle w:val="Textkrper-Einzug2"/>
        <w:ind w:left="0"/>
        <w:rPr>
          <w:rFonts w:ascii="Calibri Light" w:eastAsiaTheme="majorEastAsia" w:hAnsi="Calibri Light" w:cs="Calibri Light"/>
        </w:rPr>
      </w:pPr>
    </w:p>
    <w:p w14:paraId="3FF05A11" w14:textId="77777777" w:rsidR="000465E8" w:rsidRPr="000465E8" w:rsidRDefault="000465E8" w:rsidP="007F6D35">
      <w:pPr>
        <w:pStyle w:val="Listenabsatz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65E8">
        <w:rPr>
          <w:rFonts w:ascii="Arial" w:hAnsi="Arial" w:cs="Arial"/>
        </w:rPr>
        <w:t>Responsive Breakpoint** (4 Punkte):</w:t>
      </w:r>
    </w:p>
    <w:p w14:paraId="0DA94464" w14:textId="77777777" w:rsidR="000465E8" w:rsidRPr="00F50466" w:rsidRDefault="000465E8" w:rsidP="000465E8">
      <w:pPr>
        <w:spacing w:line="360" w:lineRule="auto"/>
        <w:ind w:left="360"/>
        <w:rPr>
          <w:rFonts w:ascii="Consolas" w:hAnsi="Consolas"/>
        </w:rPr>
      </w:pPr>
      <w:r w:rsidRPr="00F50466">
        <w:rPr>
          <w:rFonts w:ascii="Consolas" w:hAnsi="Consolas"/>
        </w:rPr>
        <w:t>/* Schreibe eine Media Query für mobile Geräte (max-width: 768px)</w:t>
      </w:r>
    </w:p>
    <w:p w14:paraId="31B16A2D" w14:textId="77777777" w:rsidR="000465E8" w:rsidRPr="00F50466" w:rsidRDefault="000465E8" w:rsidP="000465E8">
      <w:pPr>
        <w:spacing w:line="360" w:lineRule="auto"/>
        <w:ind w:left="360"/>
        <w:rPr>
          <w:rFonts w:ascii="Consolas" w:hAnsi="Consolas"/>
        </w:rPr>
      </w:pPr>
      <w:r w:rsidRPr="00F50466">
        <w:rPr>
          <w:rFonts w:ascii="Consolas" w:hAnsi="Consolas"/>
        </w:rPr>
        <w:t>   die den Innenabstand von .info-box auf 10px reduziert</w:t>
      </w:r>
    </w:p>
    <w:p w14:paraId="7E42FC83" w14:textId="261D42C9" w:rsidR="000465E8" w:rsidRDefault="000465E8" w:rsidP="000465E8">
      <w:pPr>
        <w:spacing w:line="360" w:lineRule="auto"/>
        <w:ind w:left="360"/>
        <w:rPr>
          <w:rFonts w:ascii="Consolas" w:hAnsi="Consolas"/>
        </w:rPr>
      </w:pPr>
      <w:r w:rsidRPr="00F50466">
        <w:rPr>
          <w:rFonts w:ascii="Consolas" w:hAnsi="Consolas"/>
        </w:rPr>
        <w:t>*/</w:t>
      </w:r>
    </w:p>
    <w:p w14:paraId="1F1EB5AA" w14:textId="77777777" w:rsidR="00647C9B" w:rsidRDefault="00647C9B" w:rsidP="00647C9B">
      <w:pPr>
        <w:pStyle w:val="Textkrper-Einzug2"/>
        <w:ind w:left="360"/>
        <w:rPr>
          <w:rFonts w:ascii="Calibri Light" w:eastAsiaTheme="majorEastAsia" w:hAnsi="Calibri Light" w:cs="Calibri Light"/>
        </w:rPr>
      </w:pPr>
      <w:r>
        <w:rPr>
          <w:rFonts w:ascii="Calibri Light" w:eastAsiaTheme="majorEastAsia" w:hAnsi="Calibri Light" w:cs="Calibri Light"/>
        </w:rPr>
        <w:t>LÖSUNG</w:t>
      </w:r>
      <w:r w:rsidRPr="00CC0B99">
        <w:rPr>
          <w:rFonts w:ascii="Calibri Light" w:eastAsiaTheme="majorEastAsia" w:hAnsi="Calibri Light" w:cs="Calibri Light"/>
        </w:rPr>
        <w:t>:</w:t>
      </w:r>
    </w:p>
    <w:tbl>
      <w:tblPr>
        <w:tblStyle w:val="Tabellenraster"/>
        <w:tblpPr w:leftFromText="141" w:rightFromText="141" w:vertAnchor="text" w:horzAnchor="margin" w:tblpY="298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647C9B" w:rsidRPr="00943C8C" w14:paraId="3AD21BBE" w14:textId="77777777" w:rsidTr="00647C9B">
        <w:trPr>
          <w:trHeight w:val="567"/>
        </w:trPr>
        <w:tc>
          <w:tcPr>
            <w:tcW w:w="9923" w:type="dxa"/>
            <w:shd w:val="clear" w:color="auto" w:fill="D9D9D9" w:themeFill="background1" w:themeFillShade="D9"/>
            <w:vAlign w:val="center"/>
          </w:tcPr>
          <w:p w14:paraId="246B135A" w14:textId="77777777" w:rsidR="00647C9B" w:rsidRPr="00A55AF2" w:rsidRDefault="00647C9B" w:rsidP="00647C9B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color w:val="008080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lastRenderedPageBreak/>
              <w:t xml:space="preserve">Stildatei: </w:t>
            </w:r>
          </w:p>
        </w:tc>
      </w:tr>
      <w:tr w:rsidR="00647C9B" w:rsidRPr="00943C8C" w14:paraId="39940B15" w14:textId="77777777" w:rsidTr="00647C9B">
        <w:trPr>
          <w:trHeight w:val="70"/>
        </w:trPr>
        <w:tc>
          <w:tcPr>
            <w:tcW w:w="9923" w:type="dxa"/>
          </w:tcPr>
          <w:p w14:paraId="297F1CC5" w14:textId="77777777" w:rsidR="00647C9B" w:rsidRDefault="00647C9B" w:rsidP="00647C9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0C7F75C1" w14:textId="77777777" w:rsidR="00647C9B" w:rsidRPr="000A4017" w:rsidRDefault="00647C9B" w:rsidP="00647C9B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0A4017">
              <w:rPr>
                <w:rFonts w:ascii="Consolas" w:hAnsi="Consolas" w:cs="Consolas"/>
                <w:color w:val="3F7F7F"/>
              </w:rPr>
              <w:t>@charset</w:t>
            </w:r>
            <w:r w:rsidRPr="000A4017">
              <w:rPr>
                <w:rFonts w:ascii="Consolas" w:hAnsi="Consolas" w:cs="Consolas"/>
              </w:rPr>
              <w:t xml:space="preserve"> </w:t>
            </w:r>
            <w:r w:rsidRPr="000A4017">
              <w:rPr>
                <w:rFonts w:ascii="Consolas" w:hAnsi="Consolas" w:cs="Consolas"/>
                <w:i/>
                <w:iCs/>
                <w:color w:val="2A00E1"/>
              </w:rPr>
              <w:t>"utf-8"</w:t>
            </w:r>
            <w:r w:rsidRPr="000A4017">
              <w:rPr>
                <w:rFonts w:ascii="Consolas" w:hAnsi="Consolas" w:cs="Consolas"/>
              </w:rPr>
              <w:t>;</w:t>
            </w:r>
          </w:p>
          <w:p w14:paraId="10D52BD5" w14:textId="77777777" w:rsidR="00647C9B" w:rsidRPr="000A4017" w:rsidRDefault="00647C9B" w:rsidP="00647C9B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  <w:p w14:paraId="5CFF3F21" w14:textId="77777777" w:rsidR="00647C9B" w:rsidRPr="000A4017" w:rsidRDefault="00647C9B" w:rsidP="00647C9B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0A4017">
              <w:rPr>
                <w:rFonts w:ascii="Consolas" w:hAnsi="Consolas" w:cs="Consolas"/>
                <w:color w:val="3F5FBF"/>
              </w:rPr>
              <w:t xml:space="preserve">/* </w:t>
            </w:r>
            <w:r w:rsidRPr="000A4017">
              <w:rPr>
                <w:rFonts w:ascii="Consolas" w:hAnsi="Consolas" w:cs="Consolas"/>
                <w:color w:val="3F5FBF"/>
                <w:u w:val="single"/>
              </w:rPr>
              <w:t>Datei</w:t>
            </w:r>
            <w:r w:rsidRPr="000A4017">
              <w:rPr>
                <w:rFonts w:ascii="Consolas" w:hAnsi="Consolas" w:cs="Consolas"/>
                <w:color w:val="3F5FBF"/>
              </w:rPr>
              <w:t>: styles.css*/</w:t>
            </w:r>
          </w:p>
          <w:p w14:paraId="4725AA08" w14:textId="77777777" w:rsidR="00647C9B" w:rsidRPr="000A4017" w:rsidRDefault="00647C9B" w:rsidP="00647C9B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  <w:p w14:paraId="0AF8D4F8" w14:textId="77777777" w:rsidR="00647C9B" w:rsidRPr="000465E8" w:rsidRDefault="00647C9B" w:rsidP="00647C9B">
            <w:pPr>
              <w:spacing w:line="285" w:lineRule="atLeast"/>
              <w:rPr>
                <w:rFonts w:ascii="Consolas" w:hAnsi="Consolas"/>
                <w:color w:val="79C0FF"/>
                <w:sz w:val="21"/>
                <w:szCs w:val="21"/>
              </w:rPr>
            </w:pPr>
            <w:r w:rsidRPr="000465E8">
              <w:rPr>
                <w:rFonts w:ascii="Consolas" w:hAnsi="Consolas"/>
                <w:color w:val="79C0FF"/>
                <w:sz w:val="21"/>
                <w:szCs w:val="21"/>
              </w:rPr>
              <w:t>@media (max-width: 768px) {            /* 2 Punkte */</w:t>
            </w:r>
          </w:p>
          <w:p w14:paraId="070EDC54" w14:textId="77777777" w:rsidR="00647C9B" w:rsidRPr="000465E8" w:rsidRDefault="00647C9B" w:rsidP="00647C9B">
            <w:pPr>
              <w:spacing w:line="285" w:lineRule="atLeast"/>
              <w:rPr>
                <w:rFonts w:ascii="Consolas" w:hAnsi="Consolas"/>
                <w:color w:val="79C0FF"/>
                <w:sz w:val="21"/>
                <w:szCs w:val="21"/>
              </w:rPr>
            </w:pPr>
            <w:r w:rsidRPr="000465E8">
              <w:rPr>
                <w:rFonts w:ascii="Consolas" w:hAnsi="Consolas"/>
                <w:color w:val="79C0FF"/>
                <w:sz w:val="21"/>
                <w:szCs w:val="21"/>
              </w:rPr>
              <w:t>  .info-box {</w:t>
            </w:r>
          </w:p>
          <w:p w14:paraId="602738C3" w14:textId="77777777" w:rsidR="00647C9B" w:rsidRPr="000465E8" w:rsidRDefault="00647C9B" w:rsidP="00647C9B">
            <w:pPr>
              <w:spacing w:line="285" w:lineRule="atLeast"/>
              <w:rPr>
                <w:rFonts w:ascii="Consolas" w:hAnsi="Consolas"/>
                <w:color w:val="79C0FF"/>
                <w:sz w:val="21"/>
                <w:szCs w:val="21"/>
              </w:rPr>
            </w:pPr>
            <w:r w:rsidRPr="000465E8">
              <w:rPr>
                <w:rFonts w:ascii="Consolas" w:hAnsi="Consolas"/>
                <w:color w:val="79C0FF"/>
                <w:sz w:val="21"/>
                <w:szCs w:val="21"/>
              </w:rPr>
              <w:t>    padding: 10px;                     /* 2 Punkte */</w:t>
            </w:r>
          </w:p>
          <w:p w14:paraId="5BB97E29" w14:textId="77777777" w:rsidR="00647C9B" w:rsidRPr="000465E8" w:rsidRDefault="00647C9B" w:rsidP="00647C9B">
            <w:pPr>
              <w:spacing w:line="285" w:lineRule="atLeast"/>
              <w:rPr>
                <w:rFonts w:ascii="Consolas" w:hAnsi="Consolas"/>
                <w:color w:val="79C0FF"/>
                <w:sz w:val="21"/>
                <w:szCs w:val="21"/>
              </w:rPr>
            </w:pPr>
            <w:r w:rsidRPr="000465E8">
              <w:rPr>
                <w:rFonts w:ascii="Consolas" w:hAnsi="Consolas"/>
                <w:color w:val="79C0FF"/>
                <w:sz w:val="21"/>
                <w:szCs w:val="21"/>
              </w:rPr>
              <w:t>  }</w:t>
            </w:r>
          </w:p>
          <w:p w14:paraId="7629C541" w14:textId="77777777" w:rsidR="00647C9B" w:rsidRPr="000465E8" w:rsidRDefault="00647C9B" w:rsidP="00647C9B">
            <w:pPr>
              <w:spacing w:line="285" w:lineRule="atLeast"/>
              <w:rPr>
                <w:rFonts w:ascii="Consolas" w:hAnsi="Consolas"/>
                <w:color w:val="79C0FF"/>
                <w:sz w:val="21"/>
                <w:szCs w:val="21"/>
              </w:rPr>
            </w:pPr>
            <w:r w:rsidRPr="000465E8">
              <w:rPr>
                <w:rFonts w:ascii="Consolas" w:hAnsi="Consolas"/>
                <w:color w:val="79C0FF"/>
                <w:sz w:val="21"/>
                <w:szCs w:val="21"/>
              </w:rPr>
              <w:t>}</w:t>
            </w:r>
          </w:p>
          <w:p w14:paraId="3B815110" w14:textId="77777777" w:rsidR="00647C9B" w:rsidRDefault="00647C9B" w:rsidP="00647C9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6B0FB5CA" w14:textId="77777777" w:rsidR="00647C9B" w:rsidRDefault="00647C9B" w:rsidP="00647C9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  <w:r>
              <w:rPr>
                <w:rFonts w:ascii="Consolas" w:hAnsi="Consolas" w:cs="Consolas"/>
                <w:color w:val="008080"/>
                <w:lang w:val="en-US"/>
              </w:rPr>
              <w:t>/*Alternativ*/</w:t>
            </w:r>
          </w:p>
          <w:p w14:paraId="54BE0490" w14:textId="77777777" w:rsidR="00647C9B" w:rsidRDefault="00647C9B" w:rsidP="00647C9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18C1DDA9" w14:textId="77777777" w:rsidR="00647C9B" w:rsidRPr="003C6003" w:rsidRDefault="00647C9B" w:rsidP="00647C9B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FF7B72"/>
                <w:sz w:val="21"/>
                <w:szCs w:val="21"/>
                <w:lang w:val="en-US"/>
              </w:rPr>
              <w:t>@media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screen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 </w:t>
            </w:r>
            <w:r w:rsidRPr="003C6003">
              <w:rPr>
                <w:rFonts w:ascii="Consolas" w:hAnsi="Consolas"/>
                <w:color w:val="FF7B72"/>
                <w:sz w:val="21"/>
                <w:szCs w:val="21"/>
                <w:lang w:val="en-US"/>
              </w:rPr>
              <w:t>and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 (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max-width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768</w:t>
            </w:r>
            <w:r w:rsidRPr="003C6003">
              <w:rPr>
                <w:rFonts w:ascii="Consolas" w:hAnsi="Consolas"/>
                <w:color w:val="FF7B72"/>
                <w:sz w:val="21"/>
                <w:szCs w:val="21"/>
                <w:lang w:val="en-US"/>
              </w:rPr>
              <w:t>px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) { 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2 Punkte */</w:t>
            </w:r>
          </w:p>
          <w:p w14:paraId="60614B99" w14:textId="77777777" w:rsidR="00647C9B" w:rsidRPr="003C6003" w:rsidRDefault="00647C9B" w:rsidP="00647C9B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.info-box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 {</w:t>
            </w:r>
          </w:p>
          <w:p w14:paraId="0F9E170F" w14:textId="77777777" w:rsidR="00647C9B" w:rsidRPr="003C6003" w:rsidRDefault="00647C9B" w:rsidP="00647C9B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padding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10</w:t>
            </w:r>
            <w:r w:rsidRPr="003C6003">
              <w:rPr>
                <w:rFonts w:ascii="Consolas" w:hAnsi="Consolas"/>
                <w:color w:val="FF7B72"/>
                <w:sz w:val="21"/>
                <w:szCs w:val="21"/>
                <w:lang w:val="en-US"/>
              </w:rPr>
              <w:t>px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;                     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2 Punkte */</w:t>
            </w:r>
          </w:p>
          <w:p w14:paraId="3EE75232" w14:textId="77777777" w:rsidR="00647C9B" w:rsidRPr="003C6003" w:rsidRDefault="00647C9B" w:rsidP="00647C9B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>  }</w:t>
            </w:r>
          </w:p>
          <w:p w14:paraId="4B492766" w14:textId="77777777" w:rsidR="00647C9B" w:rsidRPr="00C22CF5" w:rsidRDefault="00647C9B" w:rsidP="00647C9B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 w:rsidRPr="00C22CF5">
              <w:rPr>
                <w:rFonts w:ascii="Consolas" w:hAnsi="Consolas"/>
                <w:color w:val="E6EDF3"/>
                <w:sz w:val="21"/>
                <w:szCs w:val="21"/>
              </w:rPr>
              <w:t>}</w:t>
            </w:r>
          </w:p>
          <w:p w14:paraId="507948B9" w14:textId="77777777" w:rsidR="00647C9B" w:rsidRDefault="00647C9B" w:rsidP="00647C9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57E7C4C9" w14:textId="77777777" w:rsidR="00647C9B" w:rsidRDefault="00647C9B" w:rsidP="00647C9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71753C37" w14:textId="77777777" w:rsidR="00647C9B" w:rsidRPr="005D5B5E" w:rsidRDefault="00647C9B" w:rsidP="00647C9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</w:tc>
      </w:tr>
    </w:tbl>
    <w:p w14:paraId="4B97F1A9" w14:textId="77777777" w:rsidR="00647C9B" w:rsidRPr="00F50466" w:rsidRDefault="00647C9B" w:rsidP="000465E8">
      <w:pPr>
        <w:spacing w:line="360" w:lineRule="auto"/>
        <w:ind w:left="360"/>
        <w:rPr>
          <w:rFonts w:ascii="Consolas" w:hAnsi="Consolas"/>
        </w:rPr>
      </w:pPr>
    </w:p>
    <w:p w14:paraId="43D9E68B" w14:textId="77777777" w:rsidR="000465E8" w:rsidRDefault="000465E8" w:rsidP="000465E8">
      <w:pPr>
        <w:pStyle w:val="Textkrper-Einzug2"/>
        <w:ind w:left="360"/>
        <w:rPr>
          <w:rFonts w:ascii="Calibri Light" w:eastAsiaTheme="majorEastAsia" w:hAnsi="Calibri Light" w:cs="Calibri Light"/>
        </w:rPr>
      </w:pPr>
    </w:p>
    <w:p w14:paraId="79B59C1E" w14:textId="77777777" w:rsidR="000465E8" w:rsidRDefault="000465E8" w:rsidP="000465E8">
      <w:pPr>
        <w:pStyle w:val="Textkrper-Einzug2"/>
        <w:ind w:left="360"/>
        <w:rPr>
          <w:rFonts w:ascii="Calibri Light" w:eastAsiaTheme="majorEastAsia" w:hAnsi="Calibri Light" w:cs="Calibri Light"/>
        </w:rPr>
      </w:pPr>
      <w:bookmarkStart w:id="8" w:name="_Hlk215556964"/>
    </w:p>
    <w:bookmarkEnd w:id="8"/>
    <w:p w14:paraId="04832F43" w14:textId="77777777" w:rsidR="000465E8" w:rsidRDefault="000465E8" w:rsidP="00CE1BFE">
      <w:pPr>
        <w:pStyle w:val="Textkrper-Einzug2"/>
        <w:ind w:left="360"/>
        <w:rPr>
          <w:rFonts w:ascii="Calibri Light" w:eastAsiaTheme="majorEastAsia" w:hAnsi="Calibri Light" w:cs="Calibri Light"/>
        </w:rPr>
      </w:pPr>
    </w:p>
    <w:p w14:paraId="26A2CA28" w14:textId="77777777" w:rsidR="000465E8" w:rsidRDefault="000465E8" w:rsidP="00CE1BFE">
      <w:pPr>
        <w:pStyle w:val="Textkrper-Einzug2"/>
        <w:ind w:left="360"/>
        <w:rPr>
          <w:rFonts w:ascii="Calibri Light" w:eastAsiaTheme="majorEastAsia" w:hAnsi="Calibri Light" w:cs="Calibri Light"/>
        </w:rPr>
      </w:pPr>
    </w:p>
    <w:p w14:paraId="1512DC89" w14:textId="55FBE1F4" w:rsidR="002739AC" w:rsidRDefault="001C4C3D" w:rsidP="007F6D35">
      <w:pPr>
        <w:pStyle w:val="berschrift1"/>
        <w:numPr>
          <w:ilvl w:val="1"/>
          <w:numId w:val="1"/>
        </w:numPr>
      </w:pPr>
      <w:r>
        <w:br w:type="page"/>
      </w:r>
      <w:bookmarkStart w:id="9" w:name="_Toc215584848"/>
      <w:r w:rsidR="002739AC">
        <w:lastRenderedPageBreak/>
        <w:t>Aufgabe: Flex Layout</w:t>
      </w:r>
      <w:r w:rsidR="001F36C1">
        <w:t xml:space="preserve"> (10 Punkte)</w:t>
      </w:r>
      <w:bookmarkEnd w:id="9"/>
      <w:r w:rsidR="002739AC">
        <w:t xml:space="preserve"> </w:t>
      </w:r>
      <w:r w:rsidR="002739AC">
        <w:tab/>
      </w:r>
      <w:r w:rsidR="002739AC">
        <w:tab/>
      </w:r>
      <w:r w:rsidR="002739AC">
        <w:tab/>
      </w:r>
      <w:r w:rsidR="002739AC">
        <w:tab/>
      </w:r>
      <w:r w:rsidR="002739AC">
        <w:tab/>
      </w:r>
      <w:r w:rsidR="002739AC">
        <w:tab/>
      </w:r>
      <w:r w:rsidR="002739AC">
        <w:tab/>
      </w:r>
      <w:r w:rsidR="002739AC">
        <w:tab/>
      </w:r>
      <w:r w:rsidR="002739AC">
        <w:tab/>
      </w:r>
      <w:r w:rsidR="002739AC">
        <w:tab/>
      </w:r>
    </w:p>
    <w:p w14:paraId="0FA3327D" w14:textId="48AC66E7" w:rsidR="002739AC" w:rsidRDefault="002739AC" w:rsidP="002739AC">
      <w:pPr>
        <w:pStyle w:val="Textkrper-Einzug2"/>
        <w:ind w:left="360"/>
        <w:jc w:val="right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A00637">
        <w:rPr>
          <w:rFonts w:ascii="Arial" w:hAnsi="Arial" w:cs="Arial"/>
        </w:rPr>
        <w:t>0</w:t>
      </w:r>
    </w:p>
    <w:p w14:paraId="2F581E73" w14:textId="77777777" w:rsidR="00727D67" w:rsidRPr="00727D67" w:rsidRDefault="00727D67" w:rsidP="007F6D35">
      <w:pPr>
        <w:pStyle w:val="Listenabsatz"/>
        <w:numPr>
          <w:ilvl w:val="0"/>
          <w:numId w:val="5"/>
        </w:numPr>
        <w:spacing w:line="285" w:lineRule="atLeast"/>
        <w:rPr>
          <w:rFonts w:ascii="Arial" w:hAnsi="Arial" w:cs="Arial"/>
          <w:color w:val="auto"/>
          <w:szCs w:val="24"/>
        </w:rPr>
      </w:pPr>
      <w:r w:rsidRPr="00727D67">
        <w:rPr>
          <w:rFonts w:ascii="Arial" w:hAnsi="Arial" w:cs="Arial"/>
          <w:color w:val="auto"/>
          <w:szCs w:val="24"/>
        </w:rPr>
        <w:t>Styling für nav (5 Punkte):</w:t>
      </w:r>
    </w:p>
    <w:p w14:paraId="03AB3D67" w14:textId="77777777" w:rsidR="00727D67" w:rsidRDefault="00727D67" w:rsidP="00727D67">
      <w:pPr>
        <w:rPr>
          <w:rFonts w:ascii="Arial" w:hAnsi="Arial" w:cs="Arial"/>
        </w:rPr>
      </w:pPr>
    </w:p>
    <w:p w14:paraId="2BE62157" w14:textId="7B938CF5" w:rsidR="00F50466" w:rsidRPr="00F50466" w:rsidRDefault="00F50466" w:rsidP="00F50466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/* </w:t>
      </w:r>
    </w:p>
    <w:p w14:paraId="3699C925" w14:textId="77777777" w:rsidR="00F50466" w:rsidRPr="00F50466" w:rsidRDefault="00F50466" w:rsidP="00F50466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>   - Display: flex (2 Punkte)</w:t>
      </w:r>
    </w:p>
    <w:p w14:paraId="44C64F4E" w14:textId="77777777" w:rsidR="00F50466" w:rsidRPr="00F50466" w:rsidRDefault="00F50466" w:rsidP="00F50466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>   - Abstand zwischen Items: space-around oder space-between (2 Punkte)</w:t>
      </w:r>
    </w:p>
    <w:p w14:paraId="06DD4C64" w14:textId="77777777" w:rsidR="00F50466" w:rsidRPr="00F50466" w:rsidRDefault="00F50466" w:rsidP="00F50466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>   - Hintergrundfarbe: #007bff (1 Punkt)</w:t>
      </w:r>
    </w:p>
    <w:p w14:paraId="72C83EC3" w14:textId="77777777" w:rsidR="00F50466" w:rsidRPr="00F50466" w:rsidRDefault="00F50466" w:rsidP="00F50466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>*/</w:t>
      </w:r>
    </w:p>
    <w:p w14:paraId="71CCE36A" w14:textId="77777777" w:rsidR="00727D67" w:rsidRDefault="00727D67" w:rsidP="00727D67">
      <w:pPr>
        <w:rPr>
          <w:rFonts w:ascii="Arial" w:hAnsi="Arial" w:cs="Arial"/>
        </w:rPr>
      </w:pPr>
    </w:p>
    <w:p w14:paraId="42ADAAC1" w14:textId="5B5F4AFE" w:rsidR="00727D67" w:rsidRDefault="00727D67" w:rsidP="00727D67">
      <w:pPr>
        <w:rPr>
          <w:rFonts w:ascii="Arial" w:hAnsi="Arial" w:cs="Arial"/>
        </w:rPr>
      </w:pPr>
      <w:r w:rsidRPr="00727D67">
        <w:rPr>
          <w:rFonts w:ascii="Arial" w:hAnsi="Arial" w:cs="Arial"/>
        </w:rPr>
        <w:t>LÖSUNG:</w:t>
      </w:r>
    </w:p>
    <w:p w14:paraId="5634173B" w14:textId="77777777" w:rsidR="00727D67" w:rsidRDefault="00727D67" w:rsidP="00727D67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Y="140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727D67" w:rsidRPr="00943C8C" w14:paraId="63955FBC" w14:textId="77777777" w:rsidTr="00727D67">
        <w:trPr>
          <w:trHeight w:val="567"/>
        </w:trPr>
        <w:tc>
          <w:tcPr>
            <w:tcW w:w="9923" w:type="dxa"/>
            <w:shd w:val="clear" w:color="auto" w:fill="D9D9D9" w:themeFill="background1" w:themeFillShade="D9"/>
            <w:vAlign w:val="center"/>
          </w:tcPr>
          <w:p w14:paraId="7EE64942" w14:textId="77777777" w:rsidR="00727D67" w:rsidRPr="00A55AF2" w:rsidRDefault="00727D67" w:rsidP="00727D67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color w:val="008080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Stildatei: </w:t>
            </w:r>
          </w:p>
        </w:tc>
      </w:tr>
      <w:tr w:rsidR="00727D67" w:rsidRPr="00943C8C" w14:paraId="4C6CFC61" w14:textId="77777777" w:rsidTr="00727D67">
        <w:trPr>
          <w:trHeight w:val="70"/>
        </w:trPr>
        <w:tc>
          <w:tcPr>
            <w:tcW w:w="9923" w:type="dxa"/>
          </w:tcPr>
          <w:p w14:paraId="7486ABC0" w14:textId="77777777" w:rsidR="00727D67" w:rsidRDefault="00727D67" w:rsidP="00727D6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6D77D9A3" w14:textId="77777777" w:rsidR="00727D67" w:rsidRPr="000A4017" w:rsidRDefault="00727D67" w:rsidP="00727D67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0A4017">
              <w:rPr>
                <w:rFonts w:ascii="Consolas" w:hAnsi="Consolas" w:cs="Consolas"/>
                <w:color w:val="3F7F7F"/>
              </w:rPr>
              <w:t>@charset</w:t>
            </w:r>
            <w:r w:rsidRPr="000A4017">
              <w:rPr>
                <w:rFonts w:ascii="Consolas" w:hAnsi="Consolas" w:cs="Consolas"/>
              </w:rPr>
              <w:t xml:space="preserve"> </w:t>
            </w:r>
            <w:r w:rsidRPr="000A4017">
              <w:rPr>
                <w:rFonts w:ascii="Consolas" w:hAnsi="Consolas" w:cs="Consolas"/>
                <w:i/>
                <w:iCs/>
                <w:color w:val="2A00E1"/>
              </w:rPr>
              <w:t>"utf-8"</w:t>
            </w:r>
            <w:r w:rsidRPr="000A4017">
              <w:rPr>
                <w:rFonts w:ascii="Consolas" w:hAnsi="Consolas" w:cs="Consolas"/>
              </w:rPr>
              <w:t>;</w:t>
            </w:r>
          </w:p>
          <w:p w14:paraId="29E529D8" w14:textId="77777777" w:rsidR="00727D67" w:rsidRPr="000A4017" w:rsidRDefault="00727D67" w:rsidP="00727D67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  <w:p w14:paraId="5782FF09" w14:textId="77777777" w:rsidR="00727D67" w:rsidRPr="000A4017" w:rsidRDefault="00727D67" w:rsidP="00727D67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0A4017">
              <w:rPr>
                <w:rFonts w:ascii="Consolas" w:hAnsi="Consolas" w:cs="Consolas"/>
                <w:color w:val="3F5FBF"/>
              </w:rPr>
              <w:t xml:space="preserve">/* </w:t>
            </w:r>
            <w:r w:rsidRPr="000A4017">
              <w:rPr>
                <w:rFonts w:ascii="Consolas" w:hAnsi="Consolas" w:cs="Consolas"/>
                <w:color w:val="3F5FBF"/>
                <w:u w:val="single"/>
              </w:rPr>
              <w:t>Datei</w:t>
            </w:r>
            <w:r w:rsidRPr="000A4017">
              <w:rPr>
                <w:rFonts w:ascii="Consolas" w:hAnsi="Consolas" w:cs="Consolas"/>
                <w:color w:val="3F5FBF"/>
              </w:rPr>
              <w:t>: styles.css*/</w:t>
            </w:r>
          </w:p>
          <w:p w14:paraId="577EE59E" w14:textId="77777777" w:rsidR="00727D67" w:rsidRPr="000A4017" w:rsidRDefault="00727D67" w:rsidP="0080632F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  <w:p w14:paraId="271BD676" w14:textId="77777777" w:rsidR="0080632F" w:rsidRDefault="0080632F" w:rsidP="0080632F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>
              <w:rPr>
                <w:rFonts w:ascii="Consolas" w:hAnsi="Consolas"/>
                <w:color w:val="7EE787"/>
                <w:sz w:val="21"/>
                <w:szCs w:val="21"/>
              </w:rPr>
              <w:t>nav</w:t>
            </w:r>
            <w:r>
              <w:rPr>
                <w:rFonts w:ascii="Consolas" w:hAnsi="Consolas"/>
                <w:color w:val="E6EDF3"/>
                <w:sz w:val="21"/>
                <w:szCs w:val="21"/>
              </w:rPr>
              <w:t xml:space="preserve"> {</w:t>
            </w:r>
          </w:p>
          <w:p w14:paraId="71FF33AC" w14:textId="77777777" w:rsidR="0080632F" w:rsidRPr="003C6003" w:rsidRDefault="0080632F" w:rsidP="0080632F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E6EDF3"/>
                <w:sz w:val="21"/>
                <w:szCs w:val="21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display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flex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;                       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2 Punkte */</w:t>
            </w:r>
          </w:p>
          <w:p w14:paraId="666E4046" w14:textId="77777777" w:rsidR="0080632F" w:rsidRPr="003C6003" w:rsidRDefault="0080632F" w:rsidP="0080632F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justify-content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space-around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;       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2 Punkte */</w:t>
            </w:r>
          </w:p>
          <w:p w14:paraId="2EA4A1C3" w14:textId="77777777" w:rsidR="0080632F" w:rsidRPr="003C6003" w:rsidRDefault="0080632F" w:rsidP="0080632F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background-color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#007bff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;           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1 Punkt */</w:t>
            </w:r>
          </w:p>
          <w:p w14:paraId="7CDE71A1" w14:textId="77777777" w:rsidR="0080632F" w:rsidRPr="003C6003" w:rsidRDefault="0080632F" w:rsidP="0080632F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>}</w:t>
            </w:r>
          </w:p>
          <w:p w14:paraId="093F292A" w14:textId="77777777" w:rsidR="00727D67" w:rsidRDefault="00727D67" w:rsidP="00727D6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571AF232" w14:textId="18349A82" w:rsidR="00727D67" w:rsidRDefault="004C043D" w:rsidP="00727D6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  <w:r>
              <w:rPr>
                <w:rFonts w:ascii="Consolas" w:hAnsi="Consolas" w:cs="Consolas"/>
                <w:color w:val="008080"/>
                <w:lang w:val="en-US"/>
              </w:rPr>
              <w:t>/*Alternativ*/</w:t>
            </w:r>
          </w:p>
          <w:p w14:paraId="0964B87A" w14:textId="77777777" w:rsidR="004C043D" w:rsidRDefault="004C043D" w:rsidP="004C043D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>
              <w:rPr>
                <w:rFonts w:ascii="Consolas" w:hAnsi="Consolas"/>
                <w:color w:val="7EE787"/>
                <w:sz w:val="21"/>
                <w:szCs w:val="21"/>
              </w:rPr>
              <w:t>nav</w:t>
            </w:r>
            <w:r>
              <w:rPr>
                <w:rFonts w:ascii="Consolas" w:hAnsi="Consolas"/>
                <w:color w:val="E6EDF3"/>
                <w:sz w:val="21"/>
                <w:szCs w:val="21"/>
              </w:rPr>
              <w:t xml:space="preserve"> {</w:t>
            </w:r>
          </w:p>
          <w:p w14:paraId="7805D943" w14:textId="77777777" w:rsidR="004C043D" w:rsidRPr="003C6003" w:rsidRDefault="004C043D" w:rsidP="004C043D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E6EDF3"/>
                <w:sz w:val="21"/>
                <w:szCs w:val="21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display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flex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;                       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2 Punkte */</w:t>
            </w:r>
          </w:p>
          <w:p w14:paraId="136CE158" w14:textId="77777777" w:rsidR="004C043D" w:rsidRPr="003C6003" w:rsidRDefault="004C043D" w:rsidP="004C043D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  <w:lang w:val="en-US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justify-content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: </w:t>
            </w:r>
            <w:r w:rsidRPr="003C6003">
              <w:rPr>
                <w:rFonts w:ascii="Consolas" w:hAnsi="Consolas"/>
                <w:color w:val="79C0FF"/>
                <w:sz w:val="21"/>
                <w:szCs w:val="21"/>
                <w:lang w:val="en-US"/>
              </w:rPr>
              <w:t>space-between</w:t>
            </w: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>;      </w:t>
            </w:r>
            <w:r w:rsidRPr="003C6003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/* 2 Punkte - Alternative */</w:t>
            </w:r>
          </w:p>
          <w:p w14:paraId="530DA623" w14:textId="77777777" w:rsidR="004C043D" w:rsidRDefault="004C043D" w:rsidP="004C043D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 w:rsidRPr="003C6003">
              <w:rPr>
                <w:rFonts w:ascii="Consolas" w:hAnsi="Consolas"/>
                <w:color w:val="E6EDF3"/>
                <w:sz w:val="21"/>
                <w:szCs w:val="21"/>
                <w:lang w:val="en-US"/>
              </w:rPr>
              <w:t xml:space="preserve">  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E6EDF3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#007bff</w:t>
            </w:r>
            <w:r>
              <w:rPr>
                <w:rFonts w:ascii="Consolas" w:hAnsi="Consolas"/>
                <w:color w:val="E6EDF3"/>
                <w:sz w:val="21"/>
                <w:szCs w:val="21"/>
              </w:rPr>
              <w:t xml:space="preserve">;          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>/* 1 Punkt */</w:t>
            </w:r>
          </w:p>
          <w:p w14:paraId="4DAB7D42" w14:textId="77777777" w:rsidR="004C043D" w:rsidRDefault="004C043D" w:rsidP="004C043D">
            <w:pPr>
              <w:spacing w:line="285" w:lineRule="atLeast"/>
              <w:rPr>
                <w:rFonts w:ascii="Consolas" w:hAnsi="Consolas"/>
                <w:color w:val="E6EDF3"/>
                <w:sz w:val="21"/>
                <w:szCs w:val="21"/>
              </w:rPr>
            </w:pPr>
            <w:r>
              <w:rPr>
                <w:rFonts w:ascii="Consolas" w:hAnsi="Consolas"/>
                <w:color w:val="E6EDF3"/>
                <w:sz w:val="21"/>
                <w:szCs w:val="21"/>
              </w:rPr>
              <w:t>}</w:t>
            </w:r>
          </w:p>
          <w:p w14:paraId="7D20C33A" w14:textId="77777777" w:rsidR="004C043D" w:rsidRDefault="004C043D" w:rsidP="00727D6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3FCA3C02" w14:textId="77777777" w:rsidR="00727D67" w:rsidRPr="005D5B5E" w:rsidRDefault="00727D67" w:rsidP="0072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</w:tc>
      </w:tr>
    </w:tbl>
    <w:p w14:paraId="2490D21C" w14:textId="2BBA123C" w:rsidR="004703A6" w:rsidRPr="00F63C30" w:rsidRDefault="004703A6" w:rsidP="00F63C30">
      <w:pPr>
        <w:rPr>
          <w:rFonts w:eastAsiaTheme="majorEastAsia"/>
        </w:rPr>
      </w:pPr>
    </w:p>
    <w:p w14:paraId="1C5A44B7" w14:textId="77777777" w:rsidR="004703A6" w:rsidRDefault="004703A6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br w:type="page"/>
      </w:r>
    </w:p>
    <w:p w14:paraId="0D708FD7" w14:textId="0C533ECC" w:rsidR="004703A6" w:rsidRPr="008B06DD" w:rsidRDefault="00E8110A" w:rsidP="007F6D35">
      <w:pPr>
        <w:pStyle w:val="Listenabsatz"/>
        <w:numPr>
          <w:ilvl w:val="0"/>
          <w:numId w:val="5"/>
        </w:numPr>
        <w:spacing w:line="285" w:lineRule="atLeast"/>
        <w:rPr>
          <w:rFonts w:ascii="Arial" w:hAnsi="Arial" w:cs="Arial"/>
          <w:color w:val="auto"/>
          <w:szCs w:val="24"/>
        </w:rPr>
      </w:pPr>
      <w:r w:rsidRPr="00727D67">
        <w:rPr>
          <w:rFonts w:ascii="Arial" w:hAnsi="Arial" w:cs="Arial"/>
          <w:color w:val="auto"/>
          <w:szCs w:val="24"/>
        </w:rPr>
        <w:lastRenderedPageBreak/>
        <w:t xml:space="preserve">Styling für </w:t>
      </w:r>
      <w:r w:rsidR="00556024">
        <w:rPr>
          <w:rFonts w:ascii="Arial" w:hAnsi="Arial" w:cs="Arial"/>
          <w:color w:val="auto"/>
          <w:szCs w:val="24"/>
        </w:rPr>
        <w:t>&lt;</w:t>
      </w:r>
      <w:r w:rsidRPr="00727D67">
        <w:rPr>
          <w:rFonts w:ascii="Arial" w:hAnsi="Arial" w:cs="Arial"/>
          <w:color w:val="auto"/>
          <w:szCs w:val="24"/>
        </w:rPr>
        <w:t>nav</w:t>
      </w:r>
      <w:r w:rsidR="00556024">
        <w:rPr>
          <w:rFonts w:ascii="Arial" w:hAnsi="Arial" w:cs="Arial"/>
          <w:color w:val="auto"/>
          <w:szCs w:val="24"/>
        </w:rPr>
        <w:t>&gt; Links</w:t>
      </w:r>
      <w:r w:rsidRPr="00727D67">
        <w:rPr>
          <w:rFonts w:ascii="Arial" w:hAnsi="Arial" w:cs="Arial"/>
          <w:color w:val="auto"/>
          <w:szCs w:val="24"/>
        </w:rPr>
        <w:t xml:space="preserve"> (5 Punkte):</w:t>
      </w:r>
    </w:p>
    <w:p w14:paraId="3D7D5D49" w14:textId="77777777" w:rsidR="004703A6" w:rsidRPr="004703A6" w:rsidRDefault="004703A6" w:rsidP="004703A6"/>
    <w:p w14:paraId="24808D85" w14:textId="77777777" w:rsidR="004703A6" w:rsidRPr="00F50466" w:rsidRDefault="004703A6" w:rsidP="004703A6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 xml:space="preserve">/* </w:t>
      </w:r>
    </w:p>
    <w:p w14:paraId="6F49B551" w14:textId="77777777" w:rsidR="004703A6" w:rsidRPr="004703A6" w:rsidRDefault="004703A6" w:rsidP="004703A6">
      <w:pPr>
        <w:spacing w:line="360" w:lineRule="auto"/>
        <w:rPr>
          <w:rFonts w:ascii="Consolas" w:hAnsi="Consolas" w:cs="Arial"/>
        </w:rPr>
      </w:pPr>
      <w:r w:rsidRPr="004703A6">
        <w:rPr>
          <w:rFonts w:ascii="Consolas" w:hAnsi="Consolas" w:cs="Arial"/>
        </w:rPr>
        <w:t xml:space="preserve">   - Textfarbe: white (1 Punkt)</w:t>
      </w:r>
    </w:p>
    <w:p w14:paraId="79BDCEAC" w14:textId="77777777" w:rsidR="004703A6" w:rsidRPr="004703A6" w:rsidRDefault="004703A6" w:rsidP="004703A6">
      <w:pPr>
        <w:spacing w:line="360" w:lineRule="auto"/>
        <w:rPr>
          <w:rFonts w:ascii="Consolas" w:hAnsi="Consolas" w:cs="Arial"/>
        </w:rPr>
      </w:pPr>
      <w:r w:rsidRPr="004703A6">
        <w:rPr>
          <w:rFonts w:ascii="Consolas" w:hAnsi="Consolas" w:cs="Arial"/>
        </w:rPr>
        <w:t xml:space="preserve">   - Keine Unterstreichung (2 Punkte)</w:t>
      </w:r>
    </w:p>
    <w:p w14:paraId="246B62FE" w14:textId="77777777" w:rsidR="004703A6" w:rsidRDefault="004703A6" w:rsidP="004703A6">
      <w:pPr>
        <w:spacing w:line="360" w:lineRule="auto"/>
        <w:rPr>
          <w:rFonts w:ascii="Consolas" w:hAnsi="Consolas" w:cs="Arial"/>
        </w:rPr>
      </w:pPr>
      <w:r w:rsidRPr="004703A6">
        <w:rPr>
          <w:rFonts w:ascii="Consolas" w:hAnsi="Consolas" w:cs="Arial"/>
        </w:rPr>
        <w:t xml:space="preserve">   - Padding: 10px 20px (2 Punkte)</w:t>
      </w:r>
    </w:p>
    <w:p w14:paraId="5058C075" w14:textId="20457A23" w:rsidR="004703A6" w:rsidRPr="00F50466" w:rsidRDefault="004703A6" w:rsidP="004703A6">
      <w:pPr>
        <w:spacing w:line="360" w:lineRule="auto"/>
        <w:rPr>
          <w:rFonts w:ascii="Consolas" w:hAnsi="Consolas" w:cs="Arial"/>
        </w:rPr>
      </w:pPr>
      <w:r w:rsidRPr="00F50466">
        <w:rPr>
          <w:rFonts w:ascii="Consolas" w:hAnsi="Consolas" w:cs="Arial"/>
        </w:rPr>
        <w:t>*/</w:t>
      </w:r>
    </w:p>
    <w:p w14:paraId="77DC35F9" w14:textId="77777777" w:rsidR="004703A6" w:rsidRDefault="004703A6" w:rsidP="004703A6">
      <w:pPr>
        <w:rPr>
          <w:rFonts w:ascii="Arial" w:hAnsi="Arial" w:cs="Arial"/>
        </w:rPr>
      </w:pPr>
    </w:p>
    <w:p w14:paraId="560F79C2" w14:textId="77777777" w:rsidR="004703A6" w:rsidRDefault="004703A6" w:rsidP="004703A6">
      <w:pPr>
        <w:rPr>
          <w:rFonts w:ascii="Arial" w:hAnsi="Arial" w:cs="Arial"/>
        </w:rPr>
      </w:pPr>
      <w:r w:rsidRPr="00727D67">
        <w:rPr>
          <w:rFonts w:ascii="Arial" w:hAnsi="Arial" w:cs="Arial"/>
        </w:rPr>
        <w:t>LÖSUNG:</w:t>
      </w:r>
    </w:p>
    <w:p w14:paraId="2ABEDB53" w14:textId="77777777" w:rsidR="004703A6" w:rsidRDefault="004703A6" w:rsidP="004703A6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Y="140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703A6" w:rsidRPr="00943C8C" w14:paraId="0C7A2B39" w14:textId="77777777" w:rsidTr="00310BA7">
        <w:trPr>
          <w:trHeight w:val="567"/>
        </w:trPr>
        <w:tc>
          <w:tcPr>
            <w:tcW w:w="9923" w:type="dxa"/>
            <w:shd w:val="clear" w:color="auto" w:fill="D9D9D9" w:themeFill="background1" w:themeFillShade="D9"/>
            <w:vAlign w:val="center"/>
          </w:tcPr>
          <w:p w14:paraId="76F0BC71" w14:textId="77777777" w:rsidR="004703A6" w:rsidRPr="00A55AF2" w:rsidRDefault="004703A6" w:rsidP="00310BA7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color w:val="008080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Stildatei: </w:t>
            </w:r>
          </w:p>
        </w:tc>
      </w:tr>
      <w:tr w:rsidR="004703A6" w:rsidRPr="00943C8C" w14:paraId="064CDE04" w14:textId="77777777" w:rsidTr="00310BA7">
        <w:trPr>
          <w:trHeight w:val="70"/>
        </w:trPr>
        <w:tc>
          <w:tcPr>
            <w:tcW w:w="9923" w:type="dxa"/>
          </w:tcPr>
          <w:p w14:paraId="45D8DA09" w14:textId="77777777" w:rsidR="004703A6" w:rsidRDefault="004703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2B316B2E" w14:textId="77777777" w:rsidR="004703A6" w:rsidRPr="000A4017" w:rsidRDefault="004703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0A4017">
              <w:rPr>
                <w:rFonts w:ascii="Consolas" w:hAnsi="Consolas" w:cs="Consolas"/>
                <w:color w:val="3F7F7F"/>
              </w:rPr>
              <w:t>@charset</w:t>
            </w:r>
            <w:r w:rsidRPr="000A4017">
              <w:rPr>
                <w:rFonts w:ascii="Consolas" w:hAnsi="Consolas" w:cs="Consolas"/>
              </w:rPr>
              <w:t xml:space="preserve"> </w:t>
            </w:r>
            <w:r w:rsidRPr="000A4017">
              <w:rPr>
                <w:rFonts w:ascii="Consolas" w:hAnsi="Consolas" w:cs="Consolas"/>
                <w:i/>
                <w:iCs/>
                <w:color w:val="2A00E1"/>
              </w:rPr>
              <w:t>"utf-8"</w:t>
            </w:r>
            <w:r w:rsidRPr="000A4017">
              <w:rPr>
                <w:rFonts w:ascii="Consolas" w:hAnsi="Consolas" w:cs="Consolas"/>
              </w:rPr>
              <w:t>;</w:t>
            </w:r>
          </w:p>
          <w:p w14:paraId="21E98A5F" w14:textId="77777777" w:rsidR="004703A6" w:rsidRPr="000A4017" w:rsidRDefault="004703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  <w:p w14:paraId="176E1D01" w14:textId="77777777" w:rsidR="004703A6" w:rsidRPr="000A4017" w:rsidRDefault="004703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0A4017">
              <w:rPr>
                <w:rFonts w:ascii="Consolas" w:hAnsi="Consolas" w:cs="Consolas"/>
                <w:color w:val="3F5FBF"/>
              </w:rPr>
              <w:t xml:space="preserve">/* </w:t>
            </w:r>
            <w:r w:rsidRPr="000A4017">
              <w:rPr>
                <w:rFonts w:ascii="Consolas" w:hAnsi="Consolas" w:cs="Consolas"/>
                <w:color w:val="3F5FBF"/>
                <w:u w:val="single"/>
              </w:rPr>
              <w:t>Datei</w:t>
            </w:r>
            <w:r w:rsidRPr="000A4017">
              <w:rPr>
                <w:rFonts w:ascii="Consolas" w:hAnsi="Consolas" w:cs="Consolas"/>
                <w:color w:val="3F5FBF"/>
              </w:rPr>
              <w:t>: styles.css*/</w:t>
            </w:r>
          </w:p>
          <w:p w14:paraId="765B7591" w14:textId="77777777" w:rsidR="004703A6" w:rsidRPr="000A4017" w:rsidRDefault="004703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  <w:p w14:paraId="316A38DA" w14:textId="77777777" w:rsidR="000B229D" w:rsidRPr="000B229D" w:rsidRDefault="000B229D" w:rsidP="000B229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0B229D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nav</w:t>
            </w:r>
            <w:r w:rsidRPr="000B229D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B229D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a</w:t>
            </w:r>
            <w:r w:rsidRPr="000B229D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5313BF83" w14:textId="77777777" w:rsidR="000B229D" w:rsidRPr="000B229D" w:rsidRDefault="000B229D" w:rsidP="000B229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0B229D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B229D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color</w:t>
            </w:r>
            <w:r w:rsidRPr="000B229D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: </w:t>
            </w:r>
            <w:r w:rsidRPr="000B229D">
              <w:rPr>
                <w:rFonts w:ascii="Consolas" w:hAnsi="Consolas"/>
                <w:color w:val="0451A5"/>
                <w:sz w:val="21"/>
                <w:szCs w:val="21"/>
                <w:lang w:val="en-US"/>
              </w:rPr>
              <w:t>white</w:t>
            </w:r>
            <w:r w:rsidRPr="000B229D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                        </w:t>
            </w:r>
            <w:r w:rsidRPr="000B229D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/* 1 Punkt */</w:t>
            </w:r>
          </w:p>
          <w:p w14:paraId="37A6E6E6" w14:textId="77777777" w:rsidR="000B229D" w:rsidRPr="00900E79" w:rsidRDefault="000B229D" w:rsidP="000B229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0B229D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900E79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text-decoration</w:t>
            </w:r>
            <w:r w:rsidRPr="00900E79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: </w:t>
            </w:r>
            <w:r w:rsidRPr="00900E79">
              <w:rPr>
                <w:rFonts w:ascii="Consolas" w:hAnsi="Consolas"/>
                <w:color w:val="0451A5"/>
                <w:sz w:val="21"/>
                <w:szCs w:val="21"/>
                <w:lang w:val="en-US"/>
              </w:rPr>
              <w:t>none</w:t>
            </w:r>
            <w:r w:rsidRPr="00900E79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;               </w:t>
            </w:r>
            <w:r w:rsidRPr="00900E79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/* 2 Punkte */</w:t>
            </w:r>
          </w:p>
          <w:p w14:paraId="18F4C506" w14:textId="77777777" w:rsidR="000B229D" w:rsidRDefault="000B229D" w:rsidP="000B229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900E79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>
              <w:rPr>
                <w:rFonts w:ascii="Consolas" w:hAnsi="Consolas"/>
                <w:color w:val="E50000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;                  </w:t>
            </w:r>
            <w:r>
              <w:rPr>
                <w:rFonts w:ascii="Consolas" w:hAnsi="Consolas"/>
                <w:color w:val="008000"/>
                <w:sz w:val="21"/>
                <w:szCs w:val="21"/>
              </w:rPr>
              <w:t>/* 2 Punkte */</w:t>
            </w:r>
          </w:p>
          <w:p w14:paraId="013724E4" w14:textId="77777777" w:rsidR="000B229D" w:rsidRDefault="000B229D" w:rsidP="000B229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128CC137" w14:textId="77777777" w:rsidR="004703A6" w:rsidRDefault="004703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lang w:val="en-US"/>
              </w:rPr>
            </w:pPr>
          </w:p>
          <w:p w14:paraId="3CDD0670" w14:textId="77777777" w:rsidR="004703A6" w:rsidRPr="005D5B5E" w:rsidRDefault="004703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</w:tc>
      </w:tr>
    </w:tbl>
    <w:p w14:paraId="4DEE0570" w14:textId="77777777" w:rsidR="004703A6" w:rsidRPr="002739AC" w:rsidRDefault="004703A6" w:rsidP="004703A6">
      <w:pPr>
        <w:spacing w:line="360" w:lineRule="auto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42D97714" w14:textId="6DEEFB97" w:rsidR="00206B7A" w:rsidRDefault="00206B7A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br w:type="page"/>
      </w:r>
    </w:p>
    <w:p w14:paraId="41215783" w14:textId="0330D4DC" w:rsidR="00206B7A" w:rsidRDefault="00206B7A" w:rsidP="007F6D35">
      <w:pPr>
        <w:pStyle w:val="berschrift1"/>
        <w:numPr>
          <w:ilvl w:val="0"/>
          <w:numId w:val="1"/>
        </w:numPr>
        <w:tabs>
          <w:tab w:val="left" w:pos="9072"/>
        </w:tabs>
      </w:pPr>
      <w:bookmarkStart w:id="10" w:name="_Toc215584849"/>
      <w:r>
        <w:lastRenderedPageBreak/>
        <w:t>Aufgabe</w:t>
      </w:r>
      <w:r w:rsidR="00DF02F9">
        <w:t>: Konzeption &amp; Theorie</w:t>
      </w:r>
      <w:bookmarkEnd w:id="10"/>
    </w:p>
    <w:p w14:paraId="733AD89E" w14:textId="7CC31A25" w:rsidR="00206B7A" w:rsidRDefault="00206B7A" w:rsidP="007F6D35">
      <w:pPr>
        <w:pStyle w:val="berschrift1"/>
        <w:numPr>
          <w:ilvl w:val="1"/>
          <w:numId w:val="1"/>
        </w:numPr>
        <w:tabs>
          <w:tab w:val="left" w:pos="993"/>
        </w:tabs>
      </w:pPr>
      <w:bookmarkStart w:id="11" w:name="_Toc215584850"/>
      <w:r>
        <w:t>Aufgabe</w:t>
      </w:r>
      <w:r w:rsidR="002B787E">
        <w:t xml:space="preserve">: </w:t>
      </w:r>
      <w:r w:rsidR="00DF02F9">
        <w:t>Zielgruppenanalyse (12 Punkte)</w:t>
      </w:r>
      <w:bookmarkEnd w:id="11"/>
    </w:p>
    <w:p w14:paraId="08E13982" w14:textId="77777777" w:rsidR="00E258D1" w:rsidRDefault="00E258D1" w:rsidP="00E258D1">
      <w:pPr>
        <w:shd w:val="clear" w:color="auto" w:fill="FFFFFF"/>
        <w:spacing w:line="285" w:lineRule="atLeast"/>
        <w:rPr>
          <w:rFonts w:ascii="Arial" w:hAnsi="Arial" w:cs="Arial"/>
          <w:color w:val="3B3B3B"/>
          <w:sz w:val="21"/>
          <w:szCs w:val="21"/>
        </w:rPr>
      </w:pPr>
    </w:p>
    <w:p w14:paraId="59864A9D" w14:textId="04696986" w:rsidR="00E258D1" w:rsidRDefault="00E258D1" w:rsidP="00E258D1">
      <w:pPr>
        <w:shd w:val="clear" w:color="auto" w:fill="FFFFFF"/>
        <w:spacing w:line="285" w:lineRule="atLeast"/>
        <w:jc w:val="right"/>
        <w:rPr>
          <w:rFonts w:ascii="Arial" w:hAnsi="Arial" w:cs="Arial"/>
          <w:color w:val="3B3B3B"/>
          <w:sz w:val="21"/>
          <w:szCs w:val="21"/>
        </w:rPr>
      </w:pPr>
      <w:r>
        <w:rPr>
          <w:rFonts w:ascii="Arial" w:hAnsi="Arial" w:cs="Arial"/>
          <w:color w:val="3B3B3B"/>
          <w:sz w:val="21"/>
          <w:szCs w:val="21"/>
        </w:rPr>
        <w:t>12</w:t>
      </w:r>
    </w:p>
    <w:p w14:paraId="04C7980F" w14:textId="27328E35" w:rsidR="00E258D1" w:rsidRPr="00F64F1D" w:rsidRDefault="00E258D1" w:rsidP="00E258D1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Die Schülerfirma EcoSoft möchte eine Mitfahr-App für Schüler entwickeln.</w:t>
      </w:r>
    </w:p>
    <w:p w14:paraId="07D3FA67" w14:textId="5653F2DD" w:rsidR="00E924F2" w:rsidRPr="00F64F1D" w:rsidRDefault="00E924F2" w:rsidP="007F6D35">
      <w:pPr>
        <w:pStyle w:val="Listenabsatz"/>
        <w:numPr>
          <w:ilvl w:val="0"/>
          <w:numId w:val="6"/>
        </w:numPr>
        <w:shd w:val="clear" w:color="auto" w:fill="FFFFFF"/>
        <w:spacing w:line="285" w:lineRule="atLeast"/>
        <w:rPr>
          <w:rFonts w:cstheme="minorHAnsi"/>
          <w:color w:val="000000" w:themeColor="text1"/>
          <w:sz w:val="21"/>
          <w:szCs w:val="21"/>
        </w:rPr>
      </w:pPr>
      <w:r w:rsidRPr="00F64F1D">
        <w:rPr>
          <w:rFonts w:cstheme="minorHAnsi"/>
          <w:bCs/>
          <w:color w:val="000000" w:themeColor="text1"/>
          <w:sz w:val="21"/>
          <w:szCs w:val="21"/>
        </w:rPr>
        <w:t>Definiere die Zielgruppe**</w:t>
      </w:r>
      <w:r w:rsidRPr="00F64F1D">
        <w:rPr>
          <w:rFonts w:cstheme="minorHAnsi"/>
          <w:color w:val="000000" w:themeColor="text1"/>
          <w:sz w:val="21"/>
          <w:szCs w:val="21"/>
        </w:rPr>
        <w:t xml:space="preserve"> (4 Punkte):</w:t>
      </w:r>
    </w:p>
    <w:p w14:paraId="6A39FC16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4D88BA73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Nenne </w:t>
      </w: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**4 wichtige Merkmale**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der Zielgruppe (Alter, Technikaffinität, Bedürfnisse, etc.):</w:t>
      </w:r>
    </w:p>
    <w:p w14:paraId="11659B2E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01FEFF8B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1. _______________________________________________________________</w:t>
      </w:r>
    </w:p>
    <w:p w14:paraId="2E9E2414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03DAF008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2. _______________________________________________________________</w:t>
      </w:r>
    </w:p>
    <w:p w14:paraId="01372872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3C17401B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3. _______________________________________________________________</w:t>
      </w:r>
    </w:p>
    <w:p w14:paraId="63032978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0B5AC7D9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4. _______________________________________________________________</w:t>
      </w:r>
    </w:p>
    <w:p w14:paraId="34B18ED9" w14:textId="46E6965C" w:rsidR="00E924F2" w:rsidRDefault="00E924F2" w:rsidP="00E924F2">
      <w:pPr>
        <w:shd w:val="clear" w:color="auto" w:fill="FFFFFF"/>
        <w:spacing w:after="240"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tbl>
      <w:tblPr>
        <w:tblStyle w:val="Tabellenraster"/>
        <w:tblpPr w:leftFromText="141" w:rightFromText="141" w:vertAnchor="text" w:horzAnchor="margin" w:tblpY="140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FC3E4E" w:rsidRPr="00943C8C" w14:paraId="27C0BB1A" w14:textId="77777777" w:rsidTr="00310BA7">
        <w:trPr>
          <w:trHeight w:val="567"/>
        </w:trPr>
        <w:tc>
          <w:tcPr>
            <w:tcW w:w="9923" w:type="dxa"/>
            <w:shd w:val="clear" w:color="auto" w:fill="D9D9D9" w:themeFill="background1" w:themeFillShade="D9"/>
            <w:vAlign w:val="center"/>
          </w:tcPr>
          <w:p w14:paraId="38C2E465" w14:textId="484B8C19" w:rsidR="00FC3E4E" w:rsidRPr="00A55AF2" w:rsidRDefault="00FC3E4E" w:rsidP="00310BA7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color w:val="00808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8080"/>
                <w:sz w:val="22"/>
                <w:szCs w:val="22"/>
              </w:rPr>
              <w:t>LÖSUNG</w:t>
            </w:r>
          </w:p>
        </w:tc>
      </w:tr>
      <w:tr w:rsidR="00FC3E4E" w:rsidRPr="00943C8C" w14:paraId="693DFAAE" w14:textId="77777777" w:rsidTr="00310BA7">
        <w:trPr>
          <w:trHeight w:val="70"/>
        </w:trPr>
        <w:tc>
          <w:tcPr>
            <w:tcW w:w="9923" w:type="dxa"/>
          </w:tcPr>
          <w:p w14:paraId="27D6A811" w14:textId="77777777" w:rsidR="00FC3E4E" w:rsidRDefault="00FC3E4E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4941ACF3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**Musterlösung (Beispiele - Variationen möglich):**</w:t>
            </w:r>
          </w:p>
          <w:p w14:paraId="7794BA58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FBDBA88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1.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**Alter:**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12-18 Jahre (Schüler:innen)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4CA9B0EC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2.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**Technikaffinität:**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Hohe Smartphone-Nutzung, Digital Natives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24F52C72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3.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**Bedürfnis:**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Umweltfreundliche Mobilität zur Schule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6CB6DBAA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4.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**Einschränkung:**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Kein eigenes Auto, auf Mitfahrgelegenheiten angewiesen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3E16092F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E6B36CC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**Bewertung (1 Punkt pro sinnvollem Merkmal):**</w:t>
            </w:r>
          </w:p>
          <w:p w14:paraId="22223170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✅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Altersgruppe genannt: 1 Punkt</w:t>
            </w:r>
          </w:p>
          <w:p w14:paraId="14CF5CF3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✅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Technologiebezug: 1 Punkt</w:t>
            </w:r>
          </w:p>
          <w:p w14:paraId="722D7FC9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✅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Mobilitätsbedürfnis: 1 Punkt</w:t>
            </w:r>
          </w:p>
          <w:p w14:paraId="568C33FC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✅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Schulbezug oder soziale Aspekte: 1 Punkt</w:t>
            </w:r>
          </w:p>
          <w:p w14:paraId="5BB32F06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41FE947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**Weitere akzeptierte Antworten:**</w:t>
            </w:r>
          </w:p>
          <w:p w14:paraId="5744F214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"Benötigen kostengünstige Transportlösungen"</w:t>
            </w:r>
          </w:p>
          <w:p w14:paraId="0B07C655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"Umweltbewusst denkende Jugendliche"</w:t>
            </w:r>
          </w:p>
          <w:p w14:paraId="44504EEB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"Keine eigene Fahrerlaubnis"</w:t>
            </w:r>
          </w:p>
          <w:p w14:paraId="57F0755F" w14:textId="77777777" w:rsidR="003D57A6" w:rsidRDefault="003D57A6" w:rsidP="003D57A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"Wohnen teilweise weit von der Schule entfernt"</w:t>
            </w:r>
          </w:p>
          <w:p w14:paraId="6D41F5A9" w14:textId="77777777" w:rsidR="00FC3E4E" w:rsidRPr="003D57A6" w:rsidRDefault="00FC3E4E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167A3488" w14:textId="77777777" w:rsidR="00FC3E4E" w:rsidRPr="003D57A6" w:rsidRDefault="00FC3E4E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</w:rPr>
            </w:pPr>
          </w:p>
        </w:tc>
      </w:tr>
    </w:tbl>
    <w:p w14:paraId="17231AAC" w14:textId="2264EA76" w:rsidR="00BB6BD2" w:rsidRDefault="00BB6BD2" w:rsidP="00E924F2">
      <w:pPr>
        <w:shd w:val="clear" w:color="auto" w:fill="FFFFFF"/>
        <w:spacing w:after="240"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14836BFD" w14:textId="77777777" w:rsidR="00BB6BD2" w:rsidRDefault="00BB6BD2">
      <w:pPr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Fonts w:asciiTheme="minorHAnsi" w:hAnsiTheme="minorHAnsi" w:cstheme="minorHAnsi"/>
          <w:color w:val="000000" w:themeColor="text1"/>
          <w:sz w:val="21"/>
          <w:szCs w:val="21"/>
        </w:rPr>
        <w:br w:type="page"/>
      </w:r>
    </w:p>
    <w:p w14:paraId="5E0FE22E" w14:textId="77777777" w:rsidR="00FC3E4E" w:rsidRPr="00F64F1D" w:rsidRDefault="00FC3E4E" w:rsidP="00E924F2">
      <w:pPr>
        <w:shd w:val="clear" w:color="auto" w:fill="FFFFFF"/>
        <w:spacing w:after="240"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1AC1EB75" w14:textId="5E76CB71" w:rsidR="00E924F2" w:rsidRPr="00F64F1D" w:rsidRDefault="00E924F2" w:rsidP="007F6D35">
      <w:pPr>
        <w:pStyle w:val="Listenabsatz"/>
        <w:numPr>
          <w:ilvl w:val="0"/>
          <w:numId w:val="6"/>
        </w:numPr>
        <w:shd w:val="clear" w:color="auto" w:fill="FFFFFF"/>
        <w:spacing w:line="285" w:lineRule="atLeast"/>
        <w:rPr>
          <w:rFonts w:cstheme="minorHAnsi"/>
          <w:color w:val="000000" w:themeColor="text1"/>
          <w:sz w:val="21"/>
          <w:szCs w:val="21"/>
        </w:rPr>
      </w:pPr>
      <w:r w:rsidRPr="00F64F1D">
        <w:rPr>
          <w:rFonts w:cstheme="minorHAnsi"/>
          <w:bCs/>
          <w:color w:val="000000" w:themeColor="text1"/>
          <w:sz w:val="21"/>
          <w:szCs w:val="21"/>
        </w:rPr>
        <w:t>User Needs**</w:t>
      </w:r>
      <w:r w:rsidRPr="00F64F1D">
        <w:rPr>
          <w:rFonts w:cstheme="minorHAnsi"/>
          <w:color w:val="000000" w:themeColor="text1"/>
          <w:sz w:val="21"/>
          <w:szCs w:val="21"/>
        </w:rPr>
        <w:t xml:space="preserve"> (4 Punkte):</w:t>
      </w:r>
    </w:p>
    <w:p w14:paraId="1C72AC11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763FC35E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Nenne </w:t>
      </w: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**4 konkrete Bedürfnisse**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, die diese Zielgruppe bei einer Mitfahr-App hat:</w:t>
      </w:r>
    </w:p>
    <w:p w14:paraId="0736DA06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5E56C8CE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1. _______________________________________________________________</w:t>
      </w:r>
    </w:p>
    <w:p w14:paraId="4262829E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5839C3EF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2. _______________________________________________________________</w:t>
      </w:r>
    </w:p>
    <w:p w14:paraId="3B1E8E2D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1E4132D6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3. _______________________________________________________________</w:t>
      </w:r>
    </w:p>
    <w:p w14:paraId="4647F117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50F8E5C8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4. _______________________________________________________________</w:t>
      </w:r>
    </w:p>
    <w:p w14:paraId="77940F1B" w14:textId="4119E306" w:rsidR="00E924F2" w:rsidRDefault="00E924F2" w:rsidP="00E924F2">
      <w:pPr>
        <w:shd w:val="clear" w:color="auto" w:fill="FFFFFF"/>
        <w:spacing w:after="240"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tbl>
      <w:tblPr>
        <w:tblStyle w:val="Tabellenraster"/>
        <w:tblpPr w:leftFromText="141" w:rightFromText="141" w:vertAnchor="text" w:horzAnchor="margin" w:tblpY="140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3D57A6" w:rsidRPr="00943C8C" w14:paraId="20ED85B7" w14:textId="77777777" w:rsidTr="00310BA7">
        <w:trPr>
          <w:trHeight w:val="567"/>
        </w:trPr>
        <w:tc>
          <w:tcPr>
            <w:tcW w:w="9923" w:type="dxa"/>
            <w:shd w:val="clear" w:color="auto" w:fill="D9D9D9" w:themeFill="background1" w:themeFillShade="D9"/>
            <w:vAlign w:val="center"/>
          </w:tcPr>
          <w:p w14:paraId="12033AA5" w14:textId="77777777" w:rsidR="003D57A6" w:rsidRPr="00A55AF2" w:rsidRDefault="003D57A6" w:rsidP="00310BA7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color w:val="00808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8080"/>
                <w:sz w:val="22"/>
                <w:szCs w:val="22"/>
              </w:rPr>
              <w:t>LÖSUNG</w:t>
            </w:r>
          </w:p>
        </w:tc>
      </w:tr>
      <w:tr w:rsidR="003D57A6" w:rsidRPr="00943C8C" w14:paraId="497A515A" w14:textId="77777777" w:rsidTr="00310BA7">
        <w:trPr>
          <w:trHeight w:val="70"/>
        </w:trPr>
        <w:tc>
          <w:tcPr>
            <w:tcW w:w="9923" w:type="dxa"/>
          </w:tcPr>
          <w:p w14:paraId="532F72AE" w14:textId="77777777" w:rsid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6A6D7CB6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**Musterlösung:**</w:t>
            </w:r>
          </w:p>
          <w:p w14:paraId="055647FC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A14374E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1.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**Einfache Bedienung:**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App muss intuitiv und schnell zu nutzen sein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549AA458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2.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**Sicherheit:**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Nur verifizierte Nutzer (Schüler der Schule)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4B9FAB38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3.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**Zuverlässigkeit:**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Pünktliche Mitfahrgelegenheiten finden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477868B9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4.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**Kommunikation:**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Chat-Funktion zur Absprache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715651D4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78E1CF1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**Alternative Lösungen:**</w:t>
            </w:r>
          </w:p>
          <w:p w14:paraId="41F904D2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"Kostenlos oder sehr günstig"</w:t>
            </w:r>
          </w:p>
          <w:p w14:paraId="093AB9C5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"Umweltbilanz anzeigen (CO2-Ersparnis)"</w:t>
            </w:r>
          </w:p>
          <w:p w14:paraId="2CF56700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"Bewertungssystem für Fahrer/Mitfahrer"</w:t>
            </w:r>
          </w:p>
          <w:p w14:paraId="5D7D39D3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"Push-Benachrichtigungen bei neuen Angeboten"</w:t>
            </w:r>
          </w:p>
          <w:p w14:paraId="282030CA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5FC86C1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**Bewertung:**</w:t>
            </w:r>
          </w:p>
          <w:p w14:paraId="73CA7DFD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Jeder sinnvolle User Need: 1 Punkt</w:t>
            </w:r>
          </w:p>
          <w:p w14:paraId="3A50580F" w14:textId="77777777" w:rsidR="009E7886" w:rsidRDefault="009E7886" w:rsidP="009E7886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Bedürfnis muss konkret und realistisch sein</w:t>
            </w:r>
          </w:p>
          <w:p w14:paraId="79FBA765" w14:textId="77777777" w:rsidR="003D57A6" w:rsidRP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4651C188" w14:textId="77777777" w:rsidR="003D57A6" w:rsidRP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</w:rPr>
            </w:pPr>
          </w:p>
        </w:tc>
      </w:tr>
    </w:tbl>
    <w:p w14:paraId="1927415D" w14:textId="194E2AD1" w:rsidR="001D0A83" w:rsidRDefault="001D0A83" w:rsidP="00E924F2">
      <w:pPr>
        <w:shd w:val="clear" w:color="auto" w:fill="FFFFFF"/>
        <w:spacing w:after="240"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66CD4620" w14:textId="77777777" w:rsidR="001D0A83" w:rsidRDefault="001D0A83">
      <w:pPr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Fonts w:asciiTheme="minorHAnsi" w:hAnsiTheme="minorHAnsi" w:cstheme="minorHAnsi"/>
          <w:color w:val="000000" w:themeColor="text1"/>
          <w:sz w:val="21"/>
          <w:szCs w:val="21"/>
        </w:rPr>
        <w:br w:type="page"/>
      </w:r>
    </w:p>
    <w:p w14:paraId="4055092F" w14:textId="77777777" w:rsidR="003D57A6" w:rsidRPr="00F64F1D" w:rsidRDefault="003D57A6" w:rsidP="00E924F2">
      <w:pPr>
        <w:shd w:val="clear" w:color="auto" w:fill="FFFFFF"/>
        <w:spacing w:after="240"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06147CC4" w14:textId="120F82D1" w:rsidR="00E924F2" w:rsidRPr="007756E9" w:rsidRDefault="00E924F2" w:rsidP="007F6D35">
      <w:pPr>
        <w:pStyle w:val="Listenabsatz"/>
        <w:numPr>
          <w:ilvl w:val="0"/>
          <w:numId w:val="6"/>
        </w:numPr>
        <w:shd w:val="clear" w:color="auto" w:fill="FFFFFF"/>
        <w:spacing w:line="285" w:lineRule="atLeast"/>
        <w:rPr>
          <w:rFonts w:cstheme="minorHAnsi"/>
          <w:color w:val="000000" w:themeColor="text1"/>
          <w:sz w:val="21"/>
          <w:szCs w:val="21"/>
        </w:rPr>
      </w:pPr>
      <w:r w:rsidRPr="007756E9">
        <w:rPr>
          <w:rFonts w:cstheme="minorHAnsi"/>
          <w:bCs/>
          <w:color w:val="000000" w:themeColor="text1"/>
          <w:sz w:val="21"/>
          <w:szCs w:val="21"/>
        </w:rPr>
        <w:t>Design-Anforderungen**</w:t>
      </w:r>
      <w:r w:rsidRPr="007756E9">
        <w:rPr>
          <w:rFonts w:cstheme="minorHAnsi"/>
          <w:color w:val="000000" w:themeColor="text1"/>
          <w:sz w:val="21"/>
          <w:szCs w:val="21"/>
        </w:rPr>
        <w:t xml:space="preserve"> (4 Punkte):</w:t>
      </w:r>
    </w:p>
    <w:p w14:paraId="5B032BB7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23B0F462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Welche </w:t>
      </w: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**4 Design-Prinzipien**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sind für diese Zielgruppe besonders wichtig? (z.B. einfache Bedienung, helle Farben, etc.)</w:t>
      </w:r>
    </w:p>
    <w:p w14:paraId="569C1277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3C7D4848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1. _______________________________________________________________</w:t>
      </w:r>
    </w:p>
    <w:p w14:paraId="2D4ABEF6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278C9DD0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2. _______________________________________________________________</w:t>
      </w:r>
    </w:p>
    <w:p w14:paraId="588F021D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0150EC4E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3. _______________________________________________________________</w:t>
      </w:r>
    </w:p>
    <w:p w14:paraId="188610AE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6A3A9A5B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4. _______________________________________________________________</w:t>
      </w:r>
    </w:p>
    <w:p w14:paraId="654094C6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tbl>
      <w:tblPr>
        <w:tblStyle w:val="Tabellenraster"/>
        <w:tblpPr w:leftFromText="141" w:rightFromText="141" w:vertAnchor="text" w:horzAnchor="margin" w:tblpY="140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3D57A6" w:rsidRPr="00943C8C" w14:paraId="345C198D" w14:textId="77777777" w:rsidTr="00310BA7">
        <w:trPr>
          <w:trHeight w:val="567"/>
        </w:trPr>
        <w:tc>
          <w:tcPr>
            <w:tcW w:w="9923" w:type="dxa"/>
            <w:shd w:val="clear" w:color="auto" w:fill="D9D9D9" w:themeFill="background1" w:themeFillShade="D9"/>
            <w:vAlign w:val="center"/>
          </w:tcPr>
          <w:p w14:paraId="65B38E04" w14:textId="77777777" w:rsidR="003D57A6" w:rsidRPr="00A55AF2" w:rsidRDefault="003D57A6" w:rsidP="00310BA7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color w:val="00808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8080"/>
                <w:sz w:val="22"/>
                <w:szCs w:val="22"/>
              </w:rPr>
              <w:t>LÖSUNG</w:t>
            </w:r>
          </w:p>
        </w:tc>
      </w:tr>
      <w:tr w:rsidR="003D57A6" w:rsidRPr="00943C8C" w14:paraId="5C6BA100" w14:textId="77777777" w:rsidTr="00310BA7">
        <w:trPr>
          <w:trHeight w:val="70"/>
        </w:trPr>
        <w:tc>
          <w:tcPr>
            <w:tcW w:w="9923" w:type="dxa"/>
          </w:tcPr>
          <w:p w14:paraId="24FEAE0C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**Musterlösung:**</w:t>
            </w:r>
          </w:p>
          <w:p w14:paraId="5967C126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C69B0E2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1.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**Einfache Navigation:**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Maximal 3 Klicks zum Ziel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7DB3C562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2.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**Große Buttons:**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Touch-optimiert für Smartphone-Nutzung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74A84765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3.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**Klare Farbkontraste:**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Gute Lesbarkeit auch unterwegs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76C7E533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4.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**Schnelle Ladezeiten:**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Optimiert für mobile Datenverbindungen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</w:t>
            </w:r>
          </w:p>
          <w:p w14:paraId="6DB0CAF0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2664B4E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**Alternative Lösungen:**</w:t>
            </w:r>
          </w:p>
          <w:p w14:paraId="1963BB64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"Helle, freundliche Farben (nicht zu düster)"</w:t>
            </w:r>
          </w:p>
          <w:p w14:paraId="2218ACD1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"Moderne, jugendliche Ansprache"</w:t>
            </w:r>
          </w:p>
          <w:p w14:paraId="27AA9E53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"Reduziertes Design ohne Überladung"</w:t>
            </w:r>
          </w:p>
          <w:p w14:paraId="5788AC2B" w14:textId="77777777" w:rsidR="00EC144A" w:rsidRDefault="00EC144A" w:rsidP="00EC144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"Barrierefreie Gestaltung"</w:t>
            </w:r>
          </w:p>
          <w:p w14:paraId="4C4D17DB" w14:textId="77777777" w:rsid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4498FA09" w14:textId="77777777" w:rsidR="003D57A6" w:rsidRP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3BBCFE11" w14:textId="77777777" w:rsidR="003D57A6" w:rsidRP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</w:rPr>
            </w:pPr>
          </w:p>
        </w:tc>
      </w:tr>
    </w:tbl>
    <w:p w14:paraId="62F0F520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207F9757" w14:textId="77777777" w:rsidR="00054477" w:rsidRDefault="00054477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0B24F68C" w14:textId="49C4DDD9" w:rsidR="00FC5364" w:rsidRDefault="00FC5364" w:rsidP="007F6D35">
      <w:pPr>
        <w:pStyle w:val="berschrift1"/>
        <w:numPr>
          <w:ilvl w:val="1"/>
          <w:numId w:val="1"/>
        </w:numPr>
        <w:tabs>
          <w:tab w:val="left" w:pos="993"/>
        </w:tabs>
      </w:pPr>
      <w:bookmarkStart w:id="12" w:name="_Toc215584851"/>
      <w:r>
        <w:lastRenderedPageBreak/>
        <w:t>Aufgabe: Corporate Design (12 Punkte)</w:t>
      </w:r>
      <w:bookmarkEnd w:id="12"/>
    </w:p>
    <w:p w14:paraId="6E8FAF78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194B7AB8" w14:textId="0944A613" w:rsidR="00E924F2" w:rsidRPr="00FC5364" w:rsidRDefault="00E924F2" w:rsidP="007F6D35">
      <w:pPr>
        <w:pStyle w:val="Listenabsatz"/>
        <w:numPr>
          <w:ilvl w:val="0"/>
          <w:numId w:val="7"/>
        </w:numPr>
        <w:shd w:val="clear" w:color="auto" w:fill="FFFFFF"/>
        <w:spacing w:line="285" w:lineRule="atLeast"/>
        <w:rPr>
          <w:rFonts w:cstheme="minorHAnsi"/>
          <w:color w:val="000000" w:themeColor="text1"/>
          <w:sz w:val="21"/>
          <w:szCs w:val="21"/>
        </w:rPr>
      </w:pPr>
      <w:r w:rsidRPr="00FC5364">
        <w:rPr>
          <w:rFonts w:cstheme="minorHAnsi"/>
          <w:bCs/>
          <w:color w:val="000000" w:themeColor="text1"/>
          <w:sz w:val="21"/>
          <w:szCs w:val="21"/>
        </w:rPr>
        <w:t>Farbwahl begründen**</w:t>
      </w:r>
      <w:r w:rsidRPr="00FC5364">
        <w:rPr>
          <w:rFonts w:cstheme="minorHAnsi"/>
          <w:color w:val="000000" w:themeColor="text1"/>
          <w:sz w:val="21"/>
          <w:szCs w:val="21"/>
        </w:rPr>
        <w:t xml:space="preserve"> (6 Punkte):</w:t>
      </w:r>
    </w:p>
    <w:p w14:paraId="7FAF9C83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0F144C39" w14:textId="73219BE1" w:rsidR="00E924F2" w:rsidRPr="00F64F1D" w:rsidRDefault="00C55B5B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EcoSoft</w:t>
      </w:r>
      <w:r w:rsidR="00E924F2"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möchte folgende Farbpalette verwenden:</w:t>
      </w:r>
    </w:p>
    <w:p w14:paraId="18BCD949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- </w:t>
      </w: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**Primärfarbe:**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Grün (#2ecc71)</w:t>
      </w:r>
    </w:p>
    <w:p w14:paraId="1FE8904D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- </w:t>
      </w: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**Sekundärfarbe:**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Blau (#3498db)</w:t>
      </w:r>
    </w:p>
    <w:p w14:paraId="37F49817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- </w:t>
      </w: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**Akzentfarbe:**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Orange (#f39c12)</w:t>
      </w:r>
    </w:p>
    <w:p w14:paraId="3D7B7416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44213FA4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Begründe für </w:t>
      </w: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**jede**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der 3 Farben, warum sie gut zur Mission "Bildung &amp; Ökologie" passt:</w:t>
      </w:r>
    </w:p>
    <w:p w14:paraId="4A9353A4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10FC84FC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**Grün:**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_____________________________________________________________</w:t>
      </w:r>
    </w:p>
    <w:p w14:paraId="4286792F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3BE3DE69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_____________________________________________________________________</w:t>
      </w:r>
    </w:p>
    <w:p w14:paraId="2FD82FEC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13B3390B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**Blau:**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_____________________________________________________________</w:t>
      </w:r>
    </w:p>
    <w:p w14:paraId="5DA01956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61F8D6E0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_____________________________________________________________________</w:t>
      </w:r>
    </w:p>
    <w:p w14:paraId="22583907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2D90795E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**Orange:**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___________________________________________________________</w:t>
      </w:r>
    </w:p>
    <w:p w14:paraId="1A8CCAFD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26541C76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_____________________________________________________________________</w:t>
      </w:r>
    </w:p>
    <w:p w14:paraId="03D49876" w14:textId="280C5A23" w:rsidR="00E924F2" w:rsidRDefault="00E924F2" w:rsidP="00E924F2">
      <w:pPr>
        <w:shd w:val="clear" w:color="auto" w:fill="FFFFFF"/>
        <w:spacing w:after="240"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tbl>
      <w:tblPr>
        <w:tblStyle w:val="Tabellenraster"/>
        <w:tblpPr w:leftFromText="141" w:rightFromText="141" w:vertAnchor="text" w:horzAnchor="margin" w:tblpY="140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3D57A6" w:rsidRPr="00943C8C" w14:paraId="7A95AECB" w14:textId="77777777" w:rsidTr="00310BA7">
        <w:trPr>
          <w:trHeight w:val="567"/>
        </w:trPr>
        <w:tc>
          <w:tcPr>
            <w:tcW w:w="9923" w:type="dxa"/>
            <w:shd w:val="clear" w:color="auto" w:fill="D9D9D9" w:themeFill="background1" w:themeFillShade="D9"/>
            <w:vAlign w:val="center"/>
          </w:tcPr>
          <w:p w14:paraId="5524A9DF" w14:textId="77777777" w:rsidR="003D57A6" w:rsidRPr="00A55AF2" w:rsidRDefault="003D57A6" w:rsidP="00310BA7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color w:val="00808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8080"/>
                <w:sz w:val="22"/>
                <w:szCs w:val="22"/>
              </w:rPr>
              <w:t>LÖSUNG</w:t>
            </w:r>
          </w:p>
        </w:tc>
      </w:tr>
      <w:tr w:rsidR="003D57A6" w:rsidRPr="00943C8C" w14:paraId="3992362E" w14:textId="77777777" w:rsidTr="00310BA7">
        <w:trPr>
          <w:trHeight w:val="70"/>
        </w:trPr>
        <w:tc>
          <w:tcPr>
            <w:tcW w:w="9923" w:type="dxa"/>
          </w:tcPr>
          <w:p w14:paraId="41700633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**Musterlösung (je 2 Punkte pro Farbe):**</w:t>
            </w:r>
          </w:p>
          <w:p w14:paraId="01AA9BBD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9254089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**Grün (#2ecc71):**</w:t>
            </w:r>
          </w:p>
          <w:p w14:paraId="752974F3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"Grün steht für Natur, Nachhaltigkeit und Umweltschutz. Diese Farbe unterstreicht den ökologischen Schwerpunkt der MiFa und vermittelt Wachstum und Zukunftsorientierung."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✓✓</w:t>
            </w:r>
          </w:p>
          <w:p w14:paraId="5278936A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6BC31E1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**Blau (#3498db):**</w:t>
            </w:r>
          </w:p>
          <w:p w14:paraId="2CD285EB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"Blau symbolisiert Vertrauen, Seriosität und Klarheit. Es passt gut zum Bildungsbereich und vermittelt Professionalität sowie Zuverlässigkeit."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✓✓</w:t>
            </w:r>
          </w:p>
          <w:p w14:paraId="2368418B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1A73BAC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**Orange (#f39c12):**</w:t>
            </w:r>
          </w:p>
          <w:p w14:paraId="37A92EF2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"Orange wirkt energiegeladen, jugendlich und optimistisch. Als Akzentfarbe sorgt es für Aufmerksamkeit und Dynamik, was zur Zielgruppe (Schüler) passt."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✓✓</w:t>
            </w:r>
          </w:p>
          <w:p w14:paraId="707ABE52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FE449C6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**Bewertung pro Farbe:**</w:t>
            </w:r>
          </w:p>
          <w:p w14:paraId="63EEFFAD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✅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Konkrete Bedeutung genannt (z.B. "Gr</w:t>
            </w:r>
            <w:r>
              <w:rPr>
                <w:rFonts w:ascii="Consolas" w:hAnsi="Consolas" w:cs="Consolas"/>
                <w:color w:val="3B3B3B"/>
                <w:sz w:val="21"/>
                <w:szCs w:val="21"/>
              </w:rPr>
              <w:t>ü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n = Natur"): 1 Punkt</w:t>
            </w:r>
          </w:p>
          <w:p w14:paraId="62D38C60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✅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Bezug zur Mission oder Zielgruppe hergestellt: 1 Punkt</w:t>
            </w:r>
          </w:p>
          <w:p w14:paraId="68BD3ABB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⚠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️ Nur oberflächliche Begründung ("sieht gut aus"): 0-1 Punkt</w:t>
            </w:r>
          </w:p>
          <w:p w14:paraId="3E82FB70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41F4D9EB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lastRenderedPageBreak/>
              <w:t>**Teilpunkte bei schwächeren Antworten:**</w:t>
            </w:r>
          </w:p>
          <w:p w14:paraId="6958EB3A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"Grün ist umweltfreundlich" → 1 Punkt (zu knapp, aber korrekt)</w:t>
            </w:r>
          </w:p>
          <w:p w14:paraId="13450EA1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"Blau ist beruhigend und passt zur Schule" → 2 Punkte (vollständig)</w:t>
            </w:r>
          </w:p>
          <w:p w14:paraId="5B4EE1F2" w14:textId="77777777" w:rsidR="00F7694D" w:rsidRDefault="00F7694D" w:rsidP="00F7694D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B5F9955" w14:textId="77777777" w:rsid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7D8A27D1" w14:textId="77777777" w:rsidR="003D57A6" w:rsidRP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38268A3E" w14:textId="77777777" w:rsidR="003D57A6" w:rsidRP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</w:rPr>
            </w:pPr>
          </w:p>
        </w:tc>
      </w:tr>
    </w:tbl>
    <w:p w14:paraId="7CEAC215" w14:textId="77777777" w:rsidR="003D57A6" w:rsidRPr="00F64F1D" w:rsidRDefault="003D57A6" w:rsidP="00E924F2">
      <w:pPr>
        <w:shd w:val="clear" w:color="auto" w:fill="FFFFFF"/>
        <w:spacing w:after="240"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0DE9A62F" w14:textId="0B0D1677" w:rsidR="00E924F2" w:rsidRPr="003D57A6" w:rsidRDefault="00E924F2" w:rsidP="007F6D35">
      <w:pPr>
        <w:pStyle w:val="Listenabsatz"/>
        <w:numPr>
          <w:ilvl w:val="0"/>
          <w:numId w:val="7"/>
        </w:numPr>
        <w:shd w:val="clear" w:color="auto" w:fill="FFFFFF"/>
        <w:spacing w:line="285" w:lineRule="atLeast"/>
        <w:rPr>
          <w:rFonts w:cstheme="minorHAnsi"/>
          <w:color w:val="000000" w:themeColor="text1"/>
          <w:sz w:val="21"/>
          <w:szCs w:val="21"/>
        </w:rPr>
      </w:pPr>
      <w:r w:rsidRPr="003D57A6">
        <w:rPr>
          <w:rFonts w:cstheme="minorHAnsi"/>
          <w:bCs/>
          <w:color w:val="000000" w:themeColor="text1"/>
          <w:sz w:val="21"/>
          <w:szCs w:val="21"/>
        </w:rPr>
        <w:t>Typografie**</w:t>
      </w:r>
      <w:r w:rsidRPr="003D57A6">
        <w:rPr>
          <w:rFonts w:cstheme="minorHAnsi"/>
          <w:color w:val="000000" w:themeColor="text1"/>
          <w:sz w:val="21"/>
          <w:szCs w:val="21"/>
        </w:rPr>
        <w:t xml:space="preserve"> (6 Punkte):</w:t>
      </w:r>
    </w:p>
    <w:p w14:paraId="57991F35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284F0EB2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Wähle aus folgenden Google Fonts zwei passende Schriftarten aus:</w:t>
      </w:r>
    </w:p>
    <w:p w14:paraId="7BF37F5A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  <w:lang w:val="en-US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  <w:lang w:val="en-US"/>
        </w:rPr>
        <w:t>- Roboto, Open Sans, Montserrat, Lato, Poppins, Raleway</w:t>
      </w:r>
    </w:p>
    <w:p w14:paraId="4769A4D8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  <w:lang w:val="en-US"/>
        </w:rPr>
      </w:pPr>
    </w:p>
    <w:p w14:paraId="3AE5C3C4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**Für Überschriften:**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Pr="00F64F1D">
        <w:rPr>
          <w:rFonts w:asciiTheme="minorHAnsi" w:hAnsiTheme="minorHAnsi" w:cstheme="minorHAnsi"/>
          <w:i/>
          <w:iCs/>
          <w:color w:val="000000" w:themeColor="text1"/>
          <w:sz w:val="21"/>
          <w:szCs w:val="21"/>
        </w:rPr>
        <w:t>__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____________________</w:t>
      </w:r>
    </w:p>
    <w:p w14:paraId="1B94131E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1AAE225E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**Begründung:**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_______________________________________________________</w:t>
      </w:r>
    </w:p>
    <w:p w14:paraId="25693A08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50E3FC21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_____________________________________________________________________</w:t>
      </w:r>
    </w:p>
    <w:p w14:paraId="554C52CE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6C119A5A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**Für Fließtext:**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Pr="00F64F1D">
        <w:rPr>
          <w:rFonts w:asciiTheme="minorHAnsi" w:hAnsiTheme="minorHAnsi" w:cstheme="minorHAnsi"/>
          <w:i/>
          <w:iCs/>
          <w:color w:val="000000" w:themeColor="text1"/>
          <w:sz w:val="21"/>
          <w:szCs w:val="21"/>
        </w:rPr>
        <w:t>__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____________________</w:t>
      </w:r>
    </w:p>
    <w:p w14:paraId="7A5B4FA6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1C0B954F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**Begründung:**</w:t>
      </w: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_______________________________________________________</w:t>
      </w:r>
    </w:p>
    <w:p w14:paraId="036BB0E0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556D2531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F64F1D">
        <w:rPr>
          <w:rFonts w:asciiTheme="minorHAnsi" w:hAnsiTheme="minorHAnsi" w:cstheme="minorHAnsi"/>
          <w:color w:val="000000" w:themeColor="text1"/>
          <w:sz w:val="21"/>
          <w:szCs w:val="21"/>
        </w:rPr>
        <w:t>_____________________________________________________________________</w:t>
      </w:r>
    </w:p>
    <w:p w14:paraId="57389BE5" w14:textId="77777777" w:rsidR="00E924F2" w:rsidRPr="00F64F1D" w:rsidRDefault="00E924F2" w:rsidP="00E924F2">
      <w:pPr>
        <w:shd w:val="clear" w:color="auto" w:fill="FFFFFF"/>
        <w:spacing w:line="285" w:lineRule="atLeast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tbl>
      <w:tblPr>
        <w:tblStyle w:val="Tabellenraster"/>
        <w:tblpPr w:leftFromText="141" w:rightFromText="141" w:vertAnchor="text" w:horzAnchor="margin" w:tblpY="140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3D57A6" w:rsidRPr="00943C8C" w14:paraId="4C9A1C82" w14:textId="77777777" w:rsidTr="00310BA7">
        <w:trPr>
          <w:trHeight w:val="567"/>
        </w:trPr>
        <w:tc>
          <w:tcPr>
            <w:tcW w:w="9923" w:type="dxa"/>
            <w:shd w:val="clear" w:color="auto" w:fill="D9D9D9" w:themeFill="background1" w:themeFillShade="D9"/>
            <w:vAlign w:val="center"/>
          </w:tcPr>
          <w:p w14:paraId="39354B64" w14:textId="77777777" w:rsidR="003D57A6" w:rsidRPr="00A55AF2" w:rsidRDefault="003D57A6" w:rsidP="00310BA7">
            <w:pPr>
              <w:autoSpaceDE w:val="0"/>
              <w:autoSpaceDN w:val="0"/>
              <w:adjustRightInd w:val="0"/>
              <w:rPr>
                <w:rFonts w:ascii="Calibri Light" w:hAnsi="Calibri Light" w:cs="Calibri Light"/>
                <w:color w:val="00808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8080"/>
                <w:sz w:val="22"/>
                <w:szCs w:val="22"/>
              </w:rPr>
              <w:t>LÖSUNG</w:t>
            </w:r>
          </w:p>
        </w:tc>
      </w:tr>
      <w:tr w:rsidR="003D57A6" w:rsidRPr="00943C8C" w14:paraId="751655F6" w14:textId="77777777" w:rsidTr="00310BA7">
        <w:trPr>
          <w:trHeight w:val="70"/>
        </w:trPr>
        <w:tc>
          <w:tcPr>
            <w:tcW w:w="9923" w:type="dxa"/>
          </w:tcPr>
          <w:p w14:paraId="4F44979E" w14:textId="77777777" w:rsid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2627A18D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**Musterlösung (mehrere Varianten möglich):**</w:t>
            </w:r>
          </w:p>
          <w:p w14:paraId="596D7596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744F3C0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**Variante 1:**</w:t>
            </w:r>
          </w:p>
          <w:p w14:paraId="0B47FB0C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**Für Überschriften:**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Montserrat</w:t>
            </w:r>
          </w:p>
          <w:p w14:paraId="6376BD38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**Begründung:**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Modern, klar und gut lesbar. Die geometrischen Formen wirken zeitgemäß und professionell, ideal für Headlines.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✓✓✓</w:t>
            </w:r>
          </w:p>
          <w:p w14:paraId="5D460095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1913BE7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**Für Fließtext:**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Open Sans</w:t>
            </w:r>
          </w:p>
          <w:p w14:paraId="1BB3FCB7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**Begründung:**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Sehr gut lesbar auch bei kleinen Schriftgrößen, neutral und freundlich. Optimiert für Bildschirme und lange Texte.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✓✓✓</w:t>
            </w:r>
          </w:p>
          <w:p w14:paraId="62F2AC41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2C72729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**Variante 2:**</w:t>
            </w:r>
          </w:p>
          <w:p w14:paraId="7D3618CC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**Für Überschriften:**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Poppins</w:t>
            </w:r>
          </w:p>
          <w:p w14:paraId="1F624033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**Begründung:**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Jugendlich, modern mit runden Formen. Fällt auf und wirkt dynamisch.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✓✓✓</w:t>
            </w:r>
          </w:p>
          <w:p w14:paraId="1745A232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56C1E72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**Für Fließtext:**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Roboto</w:t>
            </w:r>
          </w:p>
          <w:p w14:paraId="7FD8E3C9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lastRenderedPageBreak/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**Begründung:**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Sehr gute Lesbarkeit, technisch optimiert für digitale Medien. Harmoniert gut mit modernen Headlines. </w:t>
            </w:r>
            <w:r>
              <w:rPr>
                <w:rFonts w:ascii="Segoe UI Symbol" w:hAnsi="Segoe UI Symbol" w:cs="Segoe UI Symbol"/>
                <w:color w:val="3B3B3B"/>
                <w:sz w:val="21"/>
                <w:szCs w:val="21"/>
              </w:rPr>
              <w:t>✓✓✓</w:t>
            </w:r>
          </w:p>
          <w:p w14:paraId="3EA79732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E6038B3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**Bewertung (je 3 Punkte pro Schrift):**</w:t>
            </w:r>
          </w:p>
          <w:p w14:paraId="0C6BF536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✅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Schriftart sinnvoll gew</w:t>
            </w:r>
            <w:r>
              <w:rPr>
                <w:rFonts w:ascii="Consolas" w:hAnsi="Consolas" w:cs="Consolas"/>
                <w:color w:val="3B3B3B"/>
                <w:sz w:val="21"/>
                <w:szCs w:val="21"/>
              </w:rPr>
              <w:t>ä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hlt: 1 Punkt</w:t>
            </w:r>
          </w:p>
          <w:p w14:paraId="24AAC55A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✅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Begr</w:t>
            </w:r>
            <w:r>
              <w:rPr>
                <w:rFonts w:ascii="Consolas" w:hAnsi="Consolas" w:cs="Consolas"/>
                <w:color w:val="3B3B3B"/>
                <w:sz w:val="21"/>
                <w:szCs w:val="21"/>
              </w:rPr>
              <w:t>ü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ndung nennt Eigenschaften (z.B. "modern", "lesbar"): 1 Punkt</w:t>
            </w:r>
          </w:p>
          <w:p w14:paraId="4661D208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✅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Bezug zur Verwendung (Headlines/Fließtext) hergestellt: 1 Punkt</w:t>
            </w:r>
          </w:p>
          <w:p w14:paraId="31C3498F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BE9C5D2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b/>
                <w:bCs/>
                <w:color w:val="000080"/>
                <w:sz w:val="21"/>
                <w:szCs w:val="21"/>
              </w:rPr>
              <w:t>**Häufige Fehler:**</w:t>
            </w:r>
          </w:p>
          <w:p w14:paraId="4256DF15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❌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Beide Schriften sehr </w:t>
            </w:r>
            <w:r>
              <w:rPr>
                <w:rFonts w:ascii="Consolas" w:hAnsi="Consolas" w:cs="Consolas"/>
                <w:color w:val="3B3B3B"/>
                <w:sz w:val="21"/>
                <w:szCs w:val="21"/>
              </w:rPr>
              <w:t>ä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hnlich (z.B. Roboto + Lato): -1 Punkt</w:t>
            </w:r>
          </w:p>
          <w:p w14:paraId="19B901A5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❌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Keine Begr</w:t>
            </w:r>
            <w:r>
              <w:rPr>
                <w:rFonts w:ascii="Consolas" w:hAnsi="Consolas" w:cs="Consolas"/>
                <w:color w:val="3B3B3B"/>
                <w:sz w:val="21"/>
                <w:szCs w:val="21"/>
              </w:rPr>
              <w:t>ü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ndung: -2 Punkte pro Schrift</w:t>
            </w:r>
          </w:p>
          <w:p w14:paraId="6980E8B0" w14:textId="77777777" w:rsidR="00DB477E" w:rsidRDefault="00DB477E" w:rsidP="00DB477E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451A5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color w:val="3B3B3B"/>
                <w:sz w:val="21"/>
                <w:szCs w:val="21"/>
              </w:rPr>
              <w:t>❌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Unpassende Schrift (z.B. verspielt f</w:t>
            </w:r>
            <w:r>
              <w:rPr>
                <w:rFonts w:ascii="Consolas" w:hAnsi="Consolas" w:cs="Consolas"/>
                <w:color w:val="3B3B3B"/>
                <w:sz w:val="21"/>
                <w:szCs w:val="21"/>
              </w:rPr>
              <w:t>ü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r seri</w:t>
            </w:r>
            <w:r>
              <w:rPr>
                <w:rFonts w:ascii="Consolas" w:hAnsi="Consolas" w:cs="Consolas"/>
                <w:color w:val="3B3B3B"/>
                <w:sz w:val="21"/>
                <w:szCs w:val="21"/>
              </w:rPr>
              <w:t>ö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ses Projekt): -1 Punkt</w:t>
            </w:r>
          </w:p>
          <w:p w14:paraId="157973EC" w14:textId="77777777" w:rsidR="003D57A6" w:rsidRP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</w:rPr>
            </w:pPr>
          </w:p>
          <w:p w14:paraId="6F60F14F" w14:textId="77777777" w:rsidR="003D57A6" w:rsidRPr="003D57A6" w:rsidRDefault="003D57A6" w:rsidP="00310BA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</w:rPr>
            </w:pPr>
          </w:p>
        </w:tc>
      </w:tr>
    </w:tbl>
    <w:p w14:paraId="0436B098" w14:textId="77777777" w:rsidR="001C4C3D" w:rsidRPr="002739AC" w:rsidRDefault="001C4C3D" w:rsidP="00727D67">
      <w:pPr>
        <w:spacing w:line="360" w:lineRule="auto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sectPr w:rsidR="001C4C3D" w:rsidRPr="002739AC" w:rsidSect="007660E5">
      <w:headerReference w:type="default" r:id="rId9"/>
      <w:footerReference w:type="default" r:id="rId10"/>
      <w:headerReference w:type="first" r:id="rId11"/>
      <w:type w:val="continuous"/>
      <w:pgSz w:w="11906" w:h="16838" w:code="9"/>
      <w:pgMar w:top="397" w:right="851" w:bottom="45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27E8E" w14:textId="77777777" w:rsidR="008A6888" w:rsidRDefault="008A6888">
      <w:r>
        <w:separator/>
      </w:r>
    </w:p>
  </w:endnote>
  <w:endnote w:type="continuationSeparator" w:id="0">
    <w:p w14:paraId="2D35C99F" w14:textId="77777777" w:rsidR="008A6888" w:rsidRDefault="008A6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647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652F353" w14:textId="4306D5A6" w:rsidR="009E1723" w:rsidRDefault="009E1723">
            <w:pPr>
              <w:pStyle w:val="Fuzeile"/>
              <w:jc w:val="center"/>
            </w:pPr>
            <w:r w:rsidRPr="007660E5">
              <w:rPr>
                <w:rFonts w:ascii="Arial" w:hAnsi="Arial" w:cs="Arial"/>
              </w:rPr>
              <w:t xml:space="preserve">Seite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PAGE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Pr="007660E5">
              <w:rPr>
                <w:rFonts w:ascii="Arial" w:hAnsi="Arial" w:cs="Arial"/>
              </w:rPr>
              <w:t xml:space="preserve"> von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NUMPAGES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>
              <w:rPr>
                <w:rFonts w:ascii="Arial" w:hAnsi="Arial" w:cs="Arial"/>
                <w:b/>
                <w:bCs/>
              </w:rPr>
              <w:t xml:space="preserve"> – </w:t>
            </w:r>
            <w:r>
              <w:rPr>
                <w:rFonts w:ascii="Arial" w:hAnsi="Arial" w:cs="Arial"/>
              </w:rPr>
              <w:t xml:space="preserve">VERSION1 – </w:t>
            </w:r>
            <w:r w:rsidR="009E2E26">
              <w:rPr>
                <w:rFonts w:ascii="Arial" w:hAnsi="Arial" w:cs="Arial"/>
              </w:rPr>
              <w:t>60</w:t>
            </w:r>
            <w:r>
              <w:rPr>
                <w:rFonts w:ascii="Arial" w:hAnsi="Arial" w:cs="Arial"/>
              </w:rPr>
              <w:t>min</w:t>
            </w:r>
          </w:p>
        </w:sdtContent>
      </w:sdt>
    </w:sdtContent>
  </w:sdt>
  <w:p w14:paraId="5DEA9EDD" w14:textId="77777777" w:rsidR="009E1723" w:rsidRDefault="009E172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DB8C7" w14:textId="77777777" w:rsidR="008A6888" w:rsidRDefault="008A6888">
      <w:r>
        <w:separator/>
      </w:r>
    </w:p>
  </w:footnote>
  <w:footnote w:type="continuationSeparator" w:id="0">
    <w:p w14:paraId="42DEAD3B" w14:textId="77777777" w:rsidR="008A6888" w:rsidRDefault="008A6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31FC" w14:textId="3E125F12" w:rsidR="009E1723" w:rsidRPr="00493796" w:rsidRDefault="009E1723">
    <w:pPr>
      <w:pStyle w:val="Kopfzeile"/>
      <w:rPr>
        <w:rFonts w:ascii="Arial" w:hAnsi="Arial" w:cs="Arial"/>
        <w:b/>
        <w:bCs/>
        <w:sz w:val="28"/>
        <w:szCs w:val="28"/>
      </w:rPr>
    </w:pPr>
    <w:r w:rsidRPr="00493796">
      <w:rPr>
        <w:rFonts w:ascii="Arial" w:hAnsi="Arial" w:cs="Arial"/>
        <w:b/>
        <w:bCs/>
        <w:sz w:val="28"/>
        <w:szCs w:val="28"/>
      </w:rPr>
      <w:t>BERUFLICHES SCHULZENTRUM WANGEN</w:t>
    </w:r>
    <w:r>
      <w:rPr>
        <w:rFonts w:ascii="Arial" w:hAnsi="Arial" w:cs="Arial"/>
        <w:b/>
        <w:bCs/>
        <w:sz w:val="28"/>
        <w:szCs w:val="28"/>
      </w:rPr>
      <w:t xml:space="preserve"> - LÖSUNG</w:t>
    </w:r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4955"/>
      <w:gridCol w:w="4956"/>
    </w:tblGrid>
    <w:tr w:rsidR="009E1723" w14:paraId="0825ACC4" w14:textId="77777777" w:rsidTr="007E0195">
      <w:tc>
        <w:tcPr>
          <w:tcW w:w="4955" w:type="dxa"/>
        </w:tcPr>
        <w:p w14:paraId="604F3644" w14:textId="77777777" w:rsidR="009E1723" w:rsidRPr="00654189" w:rsidRDefault="009E1723" w:rsidP="007E0195">
          <w:pPr>
            <w:pStyle w:val="Kopfzeile"/>
          </w:pPr>
          <w:r w:rsidRPr="00654189">
            <w:t>Name:</w:t>
          </w:r>
        </w:p>
        <w:p w14:paraId="3380DB3D" w14:textId="79686B10" w:rsidR="009E1723" w:rsidRPr="00654189" w:rsidRDefault="009E1723" w:rsidP="007E0195">
          <w:pPr>
            <w:pStyle w:val="Kopfzeile"/>
          </w:pPr>
          <w:r>
            <w:t xml:space="preserve"> </w:t>
          </w:r>
        </w:p>
        <w:p w14:paraId="4C2E08C5" w14:textId="0A3BCF00" w:rsidR="009E1723" w:rsidRPr="00654189" w:rsidRDefault="009E1723" w:rsidP="007E0195">
          <w:pPr>
            <w:pStyle w:val="Kopfzeile"/>
          </w:pPr>
        </w:p>
      </w:tc>
      <w:tc>
        <w:tcPr>
          <w:tcW w:w="4956" w:type="dxa"/>
        </w:tcPr>
        <w:p w14:paraId="1D134AB4" w14:textId="40049102" w:rsidR="009E1723" w:rsidRPr="00654189" w:rsidRDefault="009E1723" w:rsidP="007E0195">
          <w:pPr>
            <w:pStyle w:val="Kopfzeile"/>
          </w:pPr>
          <w:r w:rsidRPr="00654189">
            <w:t>Datum:</w:t>
          </w:r>
        </w:p>
      </w:tc>
    </w:tr>
  </w:tbl>
  <w:p w14:paraId="62D43F70" w14:textId="75021DE1" w:rsidR="009E1723" w:rsidRPr="00ED14D8" w:rsidRDefault="009E1723" w:rsidP="008B55B2">
    <w:pPr>
      <w:rPr>
        <w:rFonts w:ascii="Arial" w:hAnsi="Arial" w:cs="Arial"/>
        <w:b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76BA" w14:textId="77777777" w:rsidR="009E1723" w:rsidRDefault="009E1723">
    <w:pPr>
      <w:pStyle w:val="Kopfzeile"/>
      <w:ind w:left="-180" w:right="-159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Vorlagedatei  für die Aufgaben – diese 1. Seite nicht löschen! – keine Formatierungsänderungen in den Kopf- und Fußzeilen!</w:t>
    </w:r>
  </w:p>
  <w:p w14:paraId="03358CB3" w14:textId="77777777" w:rsidR="009E1723" w:rsidRDefault="009E1723">
    <w:pPr>
      <w:pStyle w:val="Kopfzeile"/>
      <w:rPr>
        <w:rFonts w:ascii="Arial" w:hAnsi="Arial" w:cs="Arial"/>
      </w:rPr>
    </w:pPr>
  </w:p>
  <w:p w14:paraId="38635B50" w14:textId="77777777" w:rsidR="009E1723" w:rsidRDefault="009E1723">
    <w:pPr>
      <w:pStyle w:val="Kopfzeil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3DF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B8301D"/>
    <w:multiLevelType w:val="hybridMultilevel"/>
    <w:tmpl w:val="B712B73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24410"/>
    <w:multiLevelType w:val="hybridMultilevel"/>
    <w:tmpl w:val="C0CE0F08"/>
    <w:lvl w:ilvl="0" w:tplc="0407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56E678F0"/>
    <w:multiLevelType w:val="hybridMultilevel"/>
    <w:tmpl w:val="5D3C2DE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A2CF8"/>
    <w:multiLevelType w:val="hybridMultilevel"/>
    <w:tmpl w:val="B7C46DBA"/>
    <w:lvl w:ilvl="0" w:tplc="0407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5" w15:restartNumberingAfterBreak="0">
    <w:nsid w:val="63D938D0"/>
    <w:multiLevelType w:val="hybridMultilevel"/>
    <w:tmpl w:val="3D263D4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3BB1EC5"/>
    <w:multiLevelType w:val="hybridMultilevel"/>
    <w:tmpl w:val="0FA6BB4A"/>
    <w:lvl w:ilvl="0" w:tplc="04070017">
      <w:start w:val="1"/>
      <w:numFmt w:val="lowerLetter"/>
      <w:lvlText w:val="%1)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2220558">
    <w:abstractNumId w:val="0"/>
  </w:num>
  <w:num w:numId="2" w16cid:durableId="2137479531">
    <w:abstractNumId w:val="4"/>
  </w:num>
  <w:num w:numId="3" w16cid:durableId="922255307">
    <w:abstractNumId w:val="2"/>
  </w:num>
  <w:num w:numId="4" w16cid:durableId="1693724080">
    <w:abstractNumId w:val="6"/>
  </w:num>
  <w:num w:numId="5" w16cid:durableId="2112433550">
    <w:abstractNumId w:val="5"/>
  </w:num>
  <w:num w:numId="6" w16cid:durableId="253128061">
    <w:abstractNumId w:val="3"/>
  </w:num>
  <w:num w:numId="7" w16cid:durableId="126006859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08"/>
    <w:rsid w:val="00001F2F"/>
    <w:rsid w:val="00006409"/>
    <w:rsid w:val="00010772"/>
    <w:rsid w:val="00011249"/>
    <w:rsid w:val="00012950"/>
    <w:rsid w:val="000135E8"/>
    <w:rsid w:val="00013A98"/>
    <w:rsid w:val="00013D6A"/>
    <w:rsid w:val="000149DB"/>
    <w:rsid w:val="00017E98"/>
    <w:rsid w:val="00023864"/>
    <w:rsid w:val="000244F8"/>
    <w:rsid w:val="00025EE0"/>
    <w:rsid w:val="00027121"/>
    <w:rsid w:val="00027970"/>
    <w:rsid w:val="000321A0"/>
    <w:rsid w:val="0003238D"/>
    <w:rsid w:val="00033452"/>
    <w:rsid w:val="00034CAE"/>
    <w:rsid w:val="00036895"/>
    <w:rsid w:val="000415B8"/>
    <w:rsid w:val="00042DA1"/>
    <w:rsid w:val="0004558E"/>
    <w:rsid w:val="000463F7"/>
    <w:rsid w:val="000465E8"/>
    <w:rsid w:val="00046E40"/>
    <w:rsid w:val="00050534"/>
    <w:rsid w:val="00051465"/>
    <w:rsid w:val="00051475"/>
    <w:rsid w:val="000519A7"/>
    <w:rsid w:val="00052B75"/>
    <w:rsid w:val="0005433D"/>
    <w:rsid w:val="00054477"/>
    <w:rsid w:val="000566AE"/>
    <w:rsid w:val="00056A8A"/>
    <w:rsid w:val="00060513"/>
    <w:rsid w:val="00060BA5"/>
    <w:rsid w:val="00061C5D"/>
    <w:rsid w:val="000624B3"/>
    <w:rsid w:val="00070407"/>
    <w:rsid w:val="00070610"/>
    <w:rsid w:val="00070B2B"/>
    <w:rsid w:val="000711F2"/>
    <w:rsid w:val="0007126D"/>
    <w:rsid w:val="0007159F"/>
    <w:rsid w:val="000721FB"/>
    <w:rsid w:val="00072E40"/>
    <w:rsid w:val="00081294"/>
    <w:rsid w:val="0008194C"/>
    <w:rsid w:val="00086452"/>
    <w:rsid w:val="00086A29"/>
    <w:rsid w:val="00087635"/>
    <w:rsid w:val="00087AE6"/>
    <w:rsid w:val="000934FD"/>
    <w:rsid w:val="00093570"/>
    <w:rsid w:val="00095BB4"/>
    <w:rsid w:val="00096634"/>
    <w:rsid w:val="00097F4D"/>
    <w:rsid w:val="000A0D34"/>
    <w:rsid w:val="000A101F"/>
    <w:rsid w:val="000A4017"/>
    <w:rsid w:val="000A4048"/>
    <w:rsid w:val="000A5594"/>
    <w:rsid w:val="000A7BC3"/>
    <w:rsid w:val="000B18AB"/>
    <w:rsid w:val="000B229D"/>
    <w:rsid w:val="000B2DAA"/>
    <w:rsid w:val="000B345A"/>
    <w:rsid w:val="000B5229"/>
    <w:rsid w:val="000B5432"/>
    <w:rsid w:val="000B7449"/>
    <w:rsid w:val="000C01C5"/>
    <w:rsid w:val="000C0400"/>
    <w:rsid w:val="000C081C"/>
    <w:rsid w:val="000C542D"/>
    <w:rsid w:val="000C5681"/>
    <w:rsid w:val="000D3966"/>
    <w:rsid w:val="000D5EE7"/>
    <w:rsid w:val="000E1F5F"/>
    <w:rsid w:val="000E2B1E"/>
    <w:rsid w:val="000E447D"/>
    <w:rsid w:val="000E496A"/>
    <w:rsid w:val="000E5F3B"/>
    <w:rsid w:val="000F1FE3"/>
    <w:rsid w:val="000F3DD1"/>
    <w:rsid w:val="000F6BBA"/>
    <w:rsid w:val="000F7E65"/>
    <w:rsid w:val="0010188A"/>
    <w:rsid w:val="00101B62"/>
    <w:rsid w:val="00105ED0"/>
    <w:rsid w:val="001063BC"/>
    <w:rsid w:val="00106918"/>
    <w:rsid w:val="00110940"/>
    <w:rsid w:val="00113CAE"/>
    <w:rsid w:val="00115950"/>
    <w:rsid w:val="00117B72"/>
    <w:rsid w:val="001202CB"/>
    <w:rsid w:val="00120813"/>
    <w:rsid w:val="001218D7"/>
    <w:rsid w:val="00122CEB"/>
    <w:rsid w:val="00122F8C"/>
    <w:rsid w:val="00126316"/>
    <w:rsid w:val="001301C1"/>
    <w:rsid w:val="0013413E"/>
    <w:rsid w:val="00134BE6"/>
    <w:rsid w:val="00135B50"/>
    <w:rsid w:val="00135EE5"/>
    <w:rsid w:val="00143F14"/>
    <w:rsid w:val="00144236"/>
    <w:rsid w:val="001460DB"/>
    <w:rsid w:val="00150D31"/>
    <w:rsid w:val="001529A2"/>
    <w:rsid w:val="00153089"/>
    <w:rsid w:val="00153188"/>
    <w:rsid w:val="001571B9"/>
    <w:rsid w:val="00157749"/>
    <w:rsid w:val="001668AF"/>
    <w:rsid w:val="0016701C"/>
    <w:rsid w:val="001673C6"/>
    <w:rsid w:val="001748BD"/>
    <w:rsid w:val="00183A64"/>
    <w:rsid w:val="00184A27"/>
    <w:rsid w:val="00185813"/>
    <w:rsid w:val="00187F6A"/>
    <w:rsid w:val="00190161"/>
    <w:rsid w:val="00191120"/>
    <w:rsid w:val="001932E9"/>
    <w:rsid w:val="00194C05"/>
    <w:rsid w:val="001A0160"/>
    <w:rsid w:val="001A06D0"/>
    <w:rsid w:val="001A080A"/>
    <w:rsid w:val="001A0AC6"/>
    <w:rsid w:val="001A4551"/>
    <w:rsid w:val="001A4B23"/>
    <w:rsid w:val="001B12D6"/>
    <w:rsid w:val="001B2069"/>
    <w:rsid w:val="001B299A"/>
    <w:rsid w:val="001B3BD2"/>
    <w:rsid w:val="001B3D53"/>
    <w:rsid w:val="001B40B4"/>
    <w:rsid w:val="001B4919"/>
    <w:rsid w:val="001C1DB6"/>
    <w:rsid w:val="001C3711"/>
    <w:rsid w:val="001C4C3D"/>
    <w:rsid w:val="001C6C78"/>
    <w:rsid w:val="001C702E"/>
    <w:rsid w:val="001C7A28"/>
    <w:rsid w:val="001D026A"/>
    <w:rsid w:val="001D0A83"/>
    <w:rsid w:val="001D0CB6"/>
    <w:rsid w:val="001D5B1D"/>
    <w:rsid w:val="001D69EF"/>
    <w:rsid w:val="001D7E6B"/>
    <w:rsid w:val="001E1E72"/>
    <w:rsid w:val="001E1FBF"/>
    <w:rsid w:val="001E2A16"/>
    <w:rsid w:val="001E38B7"/>
    <w:rsid w:val="001E40D4"/>
    <w:rsid w:val="001E5B72"/>
    <w:rsid w:val="001F006B"/>
    <w:rsid w:val="001F0421"/>
    <w:rsid w:val="001F2C6B"/>
    <w:rsid w:val="001F36C1"/>
    <w:rsid w:val="00206B7A"/>
    <w:rsid w:val="00214AE3"/>
    <w:rsid w:val="00216CF0"/>
    <w:rsid w:val="002239D5"/>
    <w:rsid w:val="00223C28"/>
    <w:rsid w:val="00224CD6"/>
    <w:rsid w:val="00227000"/>
    <w:rsid w:val="00232FCC"/>
    <w:rsid w:val="00236A17"/>
    <w:rsid w:val="00240EBE"/>
    <w:rsid w:val="0024285E"/>
    <w:rsid w:val="00243E01"/>
    <w:rsid w:val="002449EC"/>
    <w:rsid w:val="00247453"/>
    <w:rsid w:val="002507E2"/>
    <w:rsid w:val="0025202D"/>
    <w:rsid w:val="00255E3F"/>
    <w:rsid w:val="0025638A"/>
    <w:rsid w:val="00260B3F"/>
    <w:rsid w:val="00261976"/>
    <w:rsid w:val="00265650"/>
    <w:rsid w:val="0026576B"/>
    <w:rsid w:val="00273623"/>
    <w:rsid w:val="002739AC"/>
    <w:rsid w:val="00274734"/>
    <w:rsid w:val="0027500A"/>
    <w:rsid w:val="00276878"/>
    <w:rsid w:val="00282EB5"/>
    <w:rsid w:val="00285736"/>
    <w:rsid w:val="00290FA3"/>
    <w:rsid w:val="00294DCD"/>
    <w:rsid w:val="002A2AE0"/>
    <w:rsid w:val="002B1628"/>
    <w:rsid w:val="002B5DED"/>
    <w:rsid w:val="002B5F37"/>
    <w:rsid w:val="002B787E"/>
    <w:rsid w:val="002C4D45"/>
    <w:rsid w:val="002C66FC"/>
    <w:rsid w:val="002D1924"/>
    <w:rsid w:val="002D1A63"/>
    <w:rsid w:val="002D25BB"/>
    <w:rsid w:val="002D2937"/>
    <w:rsid w:val="002D47E3"/>
    <w:rsid w:val="002D7EDA"/>
    <w:rsid w:val="002E00E4"/>
    <w:rsid w:val="002E1EAB"/>
    <w:rsid w:val="002E2007"/>
    <w:rsid w:val="002E216D"/>
    <w:rsid w:val="002E3312"/>
    <w:rsid w:val="002E5065"/>
    <w:rsid w:val="002F0D08"/>
    <w:rsid w:val="002F1F55"/>
    <w:rsid w:val="002F4929"/>
    <w:rsid w:val="002F6894"/>
    <w:rsid w:val="00301D1D"/>
    <w:rsid w:val="00302065"/>
    <w:rsid w:val="00303ECE"/>
    <w:rsid w:val="003043E3"/>
    <w:rsid w:val="003046B1"/>
    <w:rsid w:val="00304E2C"/>
    <w:rsid w:val="00305C22"/>
    <w:rsid w:val="00307144"/>
    <w:rsid w:val="00310365"/>
    <w:rsid w:val="00312C5E"/>
    <w:rsid w:val="0031404A"/>
    <w:rsid w:val="00315423"/>
    <w:rsid w:val="0032030C"/>
    <w:rsid w:val="003203E8"/>
    <w:rsid w:val="00320D47"/>
    <w:rsid w:val="00323928"/>
    <w:rsid w:val="0032759E"/>
    <w:rsid w:val="00332451"/>
    <w:rsid w:val="00333650"/>
    <w:rsid w:val="00335819"/>
    <w:rsid w:val="00351AA2"/>
    <w:rsid w:val="003528FB"/>
    <w:rsid w:val="0035304F"/>
    <w:rsid w:val="003567DD"/>
    <w:rsid w:val="00357C7C"/>
    <w:rsid w:val="00360ADC"/>
    <w:rsid w:val="003613A6"/>
    <w:rsid w:val="00365470"/>
    <w:rsid w:val="00365BC4"/>
    <w:rsid w:val="00367416"/>
    <w:rsid w:val="00371E6F"/>
    <w:rsid w:val="003777B4"/>
    <w:rsid w:val="00377BDC"/>
    <w:rsid w:val="00381C5B"/>
    <w:rsid w:val="00382DB0"/>
    <w:rsid w:val="003905E3"/>
    <w:rsid w:val="00391A62"/>
    <w:rsid w:val="00392359"/>
    <w:rsid w:val="003A3611"/>
    <w:rsid w:val="003A498F"/>
    <w:rsid w:val="003A6720"/>
    <w:rsid w:val="003A672B"/>
    <w:rsid w:val="003A7619"/>
    <w:rsid w:val="003A7D67"/>
    <w:rsid w:val="003B1688"/>
    <w:rsid w:val="003B1C62"/>
    <w:rsid w:val="003B2F6C"/>
    <w:rsid w:val="003B4067"/>
    <w:rsid w:val="003B412F"/>
    <w:rsid w:val="003B6010"/>
    <w:rsid w:val="003B68DE"/>
    <w:rsid w:val="003C0780"/>
    <w:rsid w:val="003C419D"/>
    <w:rsid w:val="003C4D05"/>
    <w:rsid w:val="003C6003"/>
    <w:rsid w:val="003C700B"/>
    <w:rsid w:val="003D2065"/>
    <w:rsid w:val="003D40BA"/>
    <w:rsid w:val="003D5608"/>
    <w:rsid w:val="003D57A6"/>
    <w:rsid w:val="003D5CEE"/>
    <w:rsid w:val="003E184F"/>
    <w:rsid w:val="003E1DB7"/>
    <w:rsid w:val="003E6DC4"/>
    <w:rsid w:val="003E7452"/>
    <w:rsid w:val="003E7547"/>
    <w:rsid w:val="003E76A1"/>
    <w:rsid w:val="003F161F"/>
    <w:rsid w:val="003F2C42"/>
    <w:rsid w:val="003F4A06"/>
    <w:rsid w:val="003F4AE3"/>
    <w:rsid w:val="003F5F23"/>
    <w:rsid w:val="003F6B0A"/>
    <w:rsid w:val="003F7BDE"/>
    <w:rsid w:val="00400404"/>
    <w:rsid w:val="00400E53"/>
    <w:rsid w:val="0040272C"/>
    <w:rsid w:val="0040401A"/>
    <w:rsid w:val="004074AA"/>
    <w:rsid w:val="00410D9F"/>
    <w:rsid w:val="004120BB"/>
    <w:rsid w:val="00413C7E"/>
    <w:rsid w:val="00414928"/>
    <w:rsid w:val="004165D7"/>
    <w:rsid w:val="004178CA"/>
    <w:rsid w:val="00417DE9"/>
    <w:rsid w:val="00423131"/>
    <w:rsid w:val="004241F3"/>
    <w:rsid w:val="0043209F"/>
    <w:rsid w:val="00432456"/>
    <w:rsid w:val="004325F9"/>
    <w:rsid w:val="004359DA"/>
    <w:rsid w:val="00436CF1"/>
    <w:rsid w:val="00442D25"/>
    <w:rsid w:val="00445FF6"/>
    <w:rsid w:val="00446C12"/>
    <w:rsid w:val="004500F2"/>
    <w:rsid w:val="004512AB"/>
    <w:rsid w:val="004513A3"/>
    <w:rsid w:val="004524CD"/>
    <w:rsid w:val="00461657"/>
    <w:rsid w:val="00464012"/>
    <w:rsid w:val="0046697A"/>
    <w:rsid w:val="004669A5"/>
    <w:rsid w:val="004703A6"/>
    <w:rsid w:val="00472436"/>
    <w:rsid w:val="00472595"/>
    <w:rsid w:val="00473A00"/>
    <w:rsid w:val="0047419A"/>
    <w:rsid w:val="004744B5"/>
    <w:rsid w:val="004768A6"/>
    <w:rsid w:val="00477080"/>
    <w:rsid w:val="0047778E"/>
    <w:rsid w:val="00481127"/>
    <w:rsid w:val="0048180F"/>
    <w:rsid w:val="00482441"/>
    <w:rsid w:val="00483EBE"/>
    <w:rsid w:val="00484CE4"/>
    <w:rsid w:val="00484F89"/>
    <w:rsid w:val="00486740"/>
    <w:rsid w:val="00487814"/>
    <w:rsid w:val="00487A72"/>
    <w:rsid w:val="00490A92"/>
    <w:rsid w:val="00493796"/>
    <w:rsid w:val="0049528D"/>
    <w:rsid w:val="004969E3"/>
    <w:rsid w:val="004A004A"/>
    <w:rsid w:val="004A3573"/>
    <w:rsid w:val="004A4DD3"/>
    <w:rsid w:val="004A7E67"/>
    <w:rsid w:val="004B0497"/>
    <w:rsid w:val="004B1704"/>
    <w:rsid w:val="004B2299"/>
    <w:rsid w:val="004B3D0F"/>
    <w:rsid w:val="004C043D"/>
    <w:rsid w:val="004C2CCE"/>
    <w:rsid w:val="004C45CC"/>
    <w:rsid w:val="004D3E1B"/>
    <w:rsid w:val="004D4474"/>
    <w:rsid w:val="004D4CAB"/>
    <w:rsid w:val="004D53BE"/>
    <w:rsid w:val="004D5FBF"/>
    <w:rsid w:val="004D669F"/>
    <w:rsid w:val="004E0A0E"/>
    <w:rsid w:val="004E1E2B"/>
    <w:rsid w:val="004E40F3"/>
    <w:rsid w:val="004E4DF1"/>
    <w:rsid w:val="004F016E"/>
    <w:rsid w:val="004F24AA"/>
    <w:rsid w:val="004F3663"/>
    <w:rsid w:val="004F6791"/>
    <w:rsid w:val="004F6C00"/>
    <w:rsid w:val="004F7F59"/>
    <w:rsid w:val="00500263"/>
    <w:rsid w:val="00502949"/>
    <w:rsid w:val="00502D30"/>
    <w:rsid w:val="00507836"/>
    <w:rsid w:val="00512D1C"/>
    <w:rsid w:val="00516B1D"/>
    <w:rsid w:val="005176A4"/>
    <w:rsid w:val="005267CC"/>
    <w:rsid w:val="00530427"/>
    <w:rsid w:val="0053535D"/>
    <w:rsid w:val="00540DDA"/>
    <w:rsid w:val="0054144A"/>
    <w:rsid w:val="005436FB"/>
    <w:rsid w:val="00545EC0"/>
    <w:rsid w:val="00551D28"/>
    <w:rsid w:val="005528AB"/>
    <w:rsid w:val="00556024"/>
    <w:rsid w:val="00557ED7"/>
    <w:rsid w:val="00560413"/>
    <w:rsid w:val="005618C1"/>
    <w:rsid w:val="00563DA9"/>
    <w:rsid w:val="00565BBC"/>
    <w:rsid w:val="00570365"/>
    <w:rsid w:val="005703E7"/>
    <w:rsid w:val="0057370B"/>
    <w:rsid w:val="005812C1"/>
    <w:rsid w:val="005855C0"/>
    <w:rsid w:val="00586C03"/>
    <w:rsid w:val="00592807"/>
    <w:rsid w:val="005943EE"/>
    <w:rsid w:val="005949CD"/>
    <w:rsid w:val="005972B5"/>
    <w:rsid w:val="005A229C"/>
    <w:rsid w:val="005A309B"/>
    <w:rsid w:val="005A47F6"/>
    <w:rsid w:val="005A4CF4"/>
    <w:rsid w:val="005A5DE0"/>
    <w:rsid w:val="005A6E71"/>
    <w:rsid w:val="005A7234"/>
    <w:rsid w:val="005B1672"/>
    <w:rsid w:val="005B2997"/>
    <w:rsid w:val="005B7116"/>
    <w:rsid w:val="005B7D47"/>
    <w:rsid w:val="005C19E6"/>
    <w:rsid w:val="005C1D65"/>
    <w:rsid w:val="005C23FD"/>
    <w:rsid w:val="005C24D1"/>
    <w:rsid w:val="005C459F"/>
    <w:rsid w:val="005C4672"/>
    <w:rsid w:val="005D5B5E"/>
    <w:rsid w:val="005D686F"/>
    <w:rsid w:val="005E1932"/>
    <w:rsid w:val="005E19BD"/>
    <w:rsid w:val="005E1C0D"/>
    <w:rsid w:val="005E5184"/>
    <w:rsid w:val="005E6B79"/>
    <w:rsid w:val="005F1E99"/>
    <w:rsid w:val="005F3444"/>
    <w:rsid w:val="00607FA7"/>
    <w:rsid w:val="00617B6C"/>
    <w:rsid w:val="00620648"/>
    <w:rsid w:val="00620E18"/>
    <w:rsid w:val="00621C90"/>
    <w:rsid w:val="00624653"/>
    <w:rsid w:val="006249B7"/>
    <w:rsid w:val="0062795B"/>
    <w:rsid w:val="00627CDF"/>
    <w:rsid w:val="00630EC9"/>
    <w:rsid w:val="00632CD3"/>
    <w:rsid w:val="00634B45"/>
    <w:rsid w:val="00637D75"/>
    <w:rsid w:val="0064334B"/>
    <w:rsid w:val="00645A1E"/>
    <w:rsid w:val="006462BA"/>
    <w:rsid w:val="00647C9B"/>
    <w:rsid w:val="00654189"/>
    <w:rsid w:val="006560D2"/>
    <w:rsid w:val="0065643F"/>
    <w:rsid w:val="0066006C"/>
    <w:rsid w:val="0066301F"/>
    <w:rsid w:val="006638CE"/>
    <w:rsid w:val="00663F82"/>
    <w:rsid w:val="006653DA"/>
    <w:rsid w:val="00667056"/>
    <w:rsid w:val="00672D31"/>
    <w:rsid w:val="0067350A"/>
    <w:rsid w:val="00676CD7"/>
    <w:rsid w:val="00682D5A"/>
    <w:rsid w:val="00682E98"/>
    <w:rsid w:val="0068415A"/>
    <w:rsid w:val="006872A2"/>
    <w:rsid w:val="00690F4D"/>
    <w:rsid w:val="00691E71"/>
    <w:rsid w:val="00692359"/>
    <w:rsid w:val="00692C24"/>
    <w:rsid w:val="0069413B"/>
    <w:rsid w:val="00694D8A"/>
    <w:rsid w:val="00696A03"/>
    <w:rsid w:val="006A0EFB"/>
    <w:rsid w:val="006A3454"/>
    <w:rsid w:val="006A61A0"/>
    <w:rsid w:val="006A6477"/>
    <w:rsid w:val="006A7C75"/>
    <w:rsid w:val="006B0A86"/>
    <w:rsid w:val="006B2003"/>
    <w:rsid w:val="006B35B7"/>
    <w:rsid w:val="006B39C2"/>
    <w:rsid w:val="006B3B60"/>
    <w:rsid w:val="006C05AA"/>
    <w:rsid w:val="006C1152"/>
    <w:rsid w:val="006C1D14"/>
    <w:rsid w:val="006D1C31"/>
    <w:rsid w:val="006D7FC0"/>
    <w:rsid w:val="006E3808"/>
    <w:rsid w:val="006E5718"/>
    <w:rsid w:val="006E5AAD"/>
    <w:rsid w:val="006E5BBF"/>
    <w:rsid w:val="006E6E06"/>
    <w:rsid w:val="006E736F"/>
    <w:rsid w:val="006F05E8"/>
    <w:rsid w:val="006F0A0F"/>
    <w:rsid w:val="006F713D"/>
    <w:rsid w:val="00700037"/>
    <w:rsid w:val="00701B2D"/>
    <w:rsid w:val="00702676"/>
    <w:rsid w:val="007077B8"/>
    <w:rsid w:val="0071004D"/>
    <w:rsid w:val="007165E7"/>
    <w:rsid w:val="007172CE"/>
    <w:rsid w:val="00720C10"/>
    <w:rsid w:val="0072330E"/>
    <w:rsid w:val="00725096"/>
    <w:rsid w:val="00725F26"/>
    <w:rsid w:val="00727D67"/>
    <w:rsid w:val="0073312D"/>
    <w:rsid w:val="0073740E"/>
    <w:rsid w:val="007420A2"/>
    <w:rsid w:val="007446AA"/>
    <w:rsid w:val="00745E98"/>
    <w:rsid w:val="00747B7B"/>
    <w:rsid w:val="00752617"/>
    <w:rsid w:val="007538C1"/>
    <w:rsid w:val="00753E04"/>
    <w:rsid w:val="007579EA"/>
    <w:rsid w:val="00760870"/>
    <w:rsid w:val="00763C64"/>
    <w:rsid w:val="00766058"/>
    <w:rsid w:val="007660E5"/>
    <w:rsid w:val="00770D41"/>
    <w:rsid w:val="00772633"/>
    <w:rsid w:val="007756E9"/>
    <w:rsid w:val="00776E5C"/>
    <w:rsid w:val="0077734B"/>
    <w:rsid w:val="00777B70"/>
    <w:rsid w:val="0078137D"/>
    <w:rsid w:val="00781520"/>
    <w:rsid w:val="0078580A"/>
    <w:rsid w:val="00786011"/>
    <w:rsid w:val="0079024E"/>
    <w:rsid w:val="007902CE"/>
    <w:rsid w:val="00793A3D"/>
    <w:rsid w:val="007A00BD"/>
    <w:rsid w:val="007A0E7F"/>
    <w:rsid w:val="007A331F"/>
    <w:rsid w:val="007A5B7D"/>
    <w:rsid w:val="007A654E"/>
    <w:rsid w:val="007A7EFE"/>
    <w:rsid w:val="007B028E"/>
    <w:rsid w:val="007B3048"/>
    <w:rsid w:val="007C50C8"/>
    <w:rsid w:val="007C760C"/>
    <w:rsid w:val="007D3970"/>
    <w:rsid w:val="007E0195"/>
    <w:rsid w:val="007E1C44"/>
    <w:rsid w:val="007E3F9B"/>
    <w:rsid w:val="007F3246"/>
    <w:rsid w:val="007F3DF5"/>
    <w:rsid w:val="007F6D35"/>
    <w:rsid w:val="00802D79"/>
    <w:rsid w:val="00803FDA"/>
    <w:rsid w:val="0080632F"/>
    <w:rsid w:val="008066A0"/>
    <w:rsid w:val="00812A71"/>
    <w:rsid w:val="008133E5"/>
    <w:rsid w:val="008148DA"/>
    <w:rsid w:val="0081711B"/>
    <w:rsid w:val="008244A8"/>
    <w:rsid w:val="00832081"/>
    <w:rsid w:val="00833EE5"/>
    <w:rsid w:val="00841305"/>
    <w:rsid w:val="008437BF"/>
    <w:rsid w:val="008442F3"/>
    <w:rsid w:val="00844492"/>
    <w:rsid w:val="008450F5"/>
    <w:rsid w:val="00846DC9"/>
    <w:rsid w:val="00847D1D"/>
    <w:rsid w:val="00851CBF"/>
    <w:rsid w:val="0085230A"/>
    <w:rsid w:val="00852866"/>
    <w:rsid w:val="00852AAF"/>
    <w:rsid w:val="0085471D"/>
    <w:rsid w:val="0085526D"/>
    <w:rsid w:val="008558B3"/>
    <w:rsid w:val="0085751F"/>
    <w:rsid w:val="008607F8"/>
    <w:rsid w:val="00862691"/>
    <w:rsid w:val="00863548"/>
    <w:rsid w:val="008677B6"/>
    <w:rsid w:val="00870806"/>
    <w:rsid w:val="0087345E"/>
    <w:rsid w:val="0087544A"/>
    <w:rsid w:val="00875908"/>
    <w:rsid w:val="008759EF"/>
    <w:rsid w:val="00877044"/>
    <w:rsid w:val="00882CDE"/>
    <w:rsid w:val="00882F53"/>
    <w:rsid w:val="008866EB"/>
    <w:rsid w:val="00886D95"/>
    <w:rsid w:val="00891A5D"/>
    <w:rsid w:val="008930CC"/>
    <w:rsid w:val="00894F7C"/>
    <w:rsid w:val="00897068"/>
    <w:rsid w:val="008A04AC"/>
    <w:rsid w:val="008A1D02"/>
    <w:rsid w:val="008A245C"/>
    <w:rsid w:val="008A6662"/>
    <w:rsid w:val="008A6888"/>
    <w:rsid w:val="008B06DD"/>
    <w:rsid w:val="008B0C90"/>
    <w:rsid w:val="008B15B3"/>
    <w:rsid w:val="008B2D54"/>
    <w:rsid w:val="008B3C33"/>
    <w:rsid w:val="008B55B2"/>
    <w:rsid w:val="008B5933"/>
    <w:rsid w:val="008B6612"/>
    <w:rsid w:val="008C067C"/>
    <w:rsid w:val="008C0B38"/>
    <w:rsid w:val="008C2046"/>
    <w:rsid w:val="008C40EE"/>
    <w:rsid w:val="008C48BB"/>
    <w:rsid w:val="008D0E97"/>
    <w:rsid w:val="008D2941"/>
    <w:rsid w:val="008D70B6"/>
    <w:rsid w:val="008F0A7B"/>
    <w:rsid w:val="008F34B4"/>
    <w:rsid w:val="008F4FD1"/>
    <w:rsid w:val="008F6CD6"/>
    <w:rsid w:val="00900E79"/>
    <w:rsid w:val="00905CA9"/>
    <w:rsid w:val="009102E0"/>
    <w:rsid w:val="00910710"/>
    <w:rsid w:val="00911A50"/>
    <w:rsid w:val="00921AA7"/>
    <w:rsid w:val="00921EE6"/>
    <w:rsid w:val="009242E2"/>
    <w:rsid w:val="009258BE"/>
    <w:rsid w:val="00926AAB"/>
    <w:rsid w:val="00941C0A"/>
    <w:rsid w:val="00941CEE"/>
    <w:rsid w:val="009439AB"/>
    <w:rsid w:val="00943C8C"/>
    <w:rsid w:val="00944A81"/>
    <w:rsid w:val="00945679"/>
    <w:rsid w:val="00947315"/>
    <w:rsid w:val="00952BED"/>
    <w:rsid w:val="0095391E"/>
    <w:rsid w:val="009541CE"/>
    <w:rsid w:val="0095426E"/>
    <w:rsid w:val="00956F98"/>
    <w:rsid w:val="009571C1"/>
    <w:rsid w:val="00960038"/>
    <w:rsid w:val="00962BD0"/>
    <w:rsid w:val="0097030C"/>
    <w:rsid w:val="00972E76"/>
    <w:rsid w:val="0097491C"/>
    <w:rsid w:val="009756ED"/>
    <w:rsid w:val="00977047"/>
    <w:rsid w:val="00980860"/>
    <w:rsid w:val="009871F9"/>
    <w:rsid w:val="00990672"/>
    <w:rsid w:val="00990D3F"/>
    <w:rsid w:val="0099235F"/>
    <w:rsid w:val="00993A2E"/>
    <w:rsid w:val="00993B91"/>
    <w:rsid w:val="009A0C06"/>
    <w:rsid w:val="009A40DF"/>
    <w:rsid w:val="009A4884"/>
    <w:rsid w:val="009B15BD"/>
    <w:rsid w:val="009B6FD9"/>
    <w:rsid w:val="009C3041"/>
    <w:rsid w:val="009D17B4"/>
    <w:rsid w:val="009D4685"/>
    <w:rsid w:val="009D6B13"/>
    <w:rsid w:val="009E1723"/>
    <w:rsid w:val="009E231B"/>
    <w:rsid w:val="009E2E26"/>
    <w:rsid w:val="009E4676"/>
    <w:rsid w:val="009E7886"/>
    <w:rsid w:val="009F03BB"/>
    <w:rsid w:val="009F0ECF"/>
    <w:rsid w:val="009F28CE"/>
    <w:rsid w:val="009F2ED5"/>
    <w:rsid w:val="009F2F99"/>
    <w:rsid w:val="009F36CF"/>
    <w:rsid w:val="009F5500"/>
    <w:rsid w:val="00A00637"/>
    <w:rsid w:val="00A00FDE"/>
    <w:rsid w:val="00A01272"/>
    <w:rsid w:val="00A012F0"/>
    <w:rsid w:val="00A01547"/>
    <w:rsid w:val="00A0259F"/>
    <w:rsid w:val="00A06047"/>
    <w:rsid w:val="00A1147B"/>
    <w:rsid w:val="00A1358D"/>
    <w:rsid w:val="00A144E4"/>
    <w:rsid w:val="00A165FA"/>
    <w:rsid w:val="00A178B6"/>
    <w:rsid w:val="00A20ACF"/>
    <w:rsid w:val="00A2141F"/>
    <w:rsid w:val="00A21D72"/>
    <w:rsid w:val="00A23E93"/>
    <w:rsid w:val="00A24F84"/>
    <w:rsid w:val="00A26B39"/>
    <w:rsid w:val="00A30FAB"/>
    <w:rsid w:val="00A31B76"/>
    <w:rsid w:val="00A32C97"/>
    <w:rsid w:val="00A33345"/>
    <w:rsid w:val="00A34C59"/>
    <w:rsid w:val="00A402E1"/>
    <w:rsid w:val="00A40EB1"/>
    <w:rsid w:val="00A42BDA"/>
    <w:rsid w:val="00A432C3"/>
    <w:rsid w:val="00A4423B"/>
    <w:rsid w:val="00A5020E"/>
    <w:rsid w:val="00A542B3"/>
    <w:rsid w:val="00A54D5C"/>
    <w:rsid w:val="00A55AF2"/>
    <w:rsid w:val="00A55E19"/>
    <w:rsid w:val="00A56DDC"/>
    <w:rsid w:val="00A5711B"/>
    <w:rsid w:val="00A6417F"/>
    <w:rsid w:val="00A65200"/>
    <w:rsid w:val="00A73163"/>
    <w:rsid w:val="00A7384F"/>
    <w:rsid w:val="00A74B68"/>
    <w:rsid w:val="00A774AD"/>
    <w:rsid w:val="00A80724"/>
    <w:rsid w:val="00A86371"/>
    <w:rsid w:val="00A876CD"/>
    <w:rsid w:val="00A903A4"/>
    <w:rsid w:val="00A9175E"/>
    <w:rsid w:val="00A92B2F"/>
    <w:rsid w:val="00A96091"/>
    <w:rsid w:val="00A962C6"/>
    <w:rsid w:val="00AA0000"/>
    <w:rsid w:val="00AA1FB0"/>
    <w:rsid w:val="00AA20D7"/>
    <w:rsid w:val="00AA2155"/>
    <w:rsid w:val="00AA2DB0"/>
    <w:rsid w:val="00AA3CC9"/>
    <w:rsid w:val="00AA50D9"/>
    <w:rsid w:val="00AA7B4C"/>
    <w:rsid w:val="00AB16E8"/>
    <w:rsid w:val="00AB35CE"/>
    <w:rsid w:val="00AB5BCB"/>
    <w:rsid w:val="00AB73A8"/>
    <w:rsid w:val="00AB7D63"/>
    <w:rsid w:val="00AC1F95"/>
    <w:rsid w:val="00AC54D4"/>
    <w:rsid w:val="00AC6F2E"/>
    <w:rsid w:val="00AD4131"/>
    <w:rsid w:val="00AE0141"/>
    <w:rsid w:val="00AE0277"/>
    <w:rsid w:val="00AE0CAB"/>
    <w:rsid w:val="00AE1A3C"/>
    <w:rsid w:val="00AE5675"/>
    <w:rsid w:val="00AF08C5"/>
    <w:rsid w:val="00AF0BB8"/>
    <w:rsid w:val="00AF374C"/>
    <w:rsid w:val="00AF44C8"/>
    <w:rsid w:val="00B04BC4"/>
    <w:rsid w:val="00B13054"/>
    <w:rsid w:val="00B16AAD"/>
    <w:rsid w:val="00B2354E"/>
    <w:rsid w:val="00B23E4F"/>
    <w:rsid w:val="00B24008"/>
    <w:rsid w:val="00B263FA"/>
    <w:rsid w:val="00B27194"/>
    <w:rsid w:val="00B32742"/>
    <w:rsid w:val="00B335DA"/>
    <w:rsid w:val="00B33876"/>
    <w:rsid w:val="00B34637"/>
    <w:rsid w:val="00B36C64"/>
    <w:rsid w:val="00B425B0"/>
    <w:rsid w:val="00B43DB5"/>
    <w:rsid w:val="00B46738"/>
    <w:rsid w:val="00B46B70"/>
    <w:rsid w:val="00B471DD"/>
    <w:rsid w:val="00B52348"/>
    <w:rsid w:val="00B5383D"/>
    <w:rsid w:val="00B54C42"/>
    <w:rsid w:val="00B55A0F"/>
    <w:rsid w:val="00B6129D"/>
    <w:rsid w:val="00B620CB"/>
    <w:rsid w:val="00B62664"/>
    <w:rsid w:val="00B65E5B"/>
    <w:rsid w:val="00B7172F"/>
    <w:rsid w:val="00B72A4F"/>
    <w:rsid w:val="00B72E83"/>
    <w:rsid w:val="00B73566"/>
    <w:rsid w:val="00B74A54"/>
    <w:rsid w:val="00B82C25"/>
    <w:rsid w:val="00B84ED2"/>
    <w:rsid w:val="00B86F35"/>
    <w:rsid w:val="00B8786F"/>
    <w:rsid w:val="00B9777B"/>
    <w:rsid w:val="00BA03ED"/>
    <w:rsid w:val="00BA05C3"/>
    <w:rsid w:val="00BA078E"/>
    <w:rsid w:val="00BA136B"/>
    <w:rsid w:val="00BA2F47"/>
    <w:rsid w:val="00BA4D49"/>
    <w:rsid w:val="00BA5F8A"/>
    <w:rsid w:val="00BA7534"/>
    <w:rsid w:val="00BB1FE6"/>
    <w:rsid w:val="00BB4EA6"/>
    <w:rsid w:val="00BB543D"/>
    <w:rsid w:val="00BB6BD2"/>
    <w:rsid w:val="00BC0DFE"/>
    <w:rsid w:val="00BC2A7E"/>
    <w:rsid w:val="00BC5F7D"/>
    <w:rsid w:val="00BC7DB4"/>
    <w:rsid w:val="00BD13B1"/>
    <w:rsid w:val="00BD2E2C"/>
    <w:rsid w:val="00BD62D3"/>
    <w:rsid w:val="00BD694D"/>
    <w:rsid w:val="00BD7444"/>
    <w:rsid w:val="00BD7C57"/>
    <w:rsid w:val="00BE4D5C"/>
    <w:rsid w:val="00BE5636"/>
    <w:rsid w:val="00BF06C9"/>
    <w:rsid w:val="00BF13D8"/>
    <w:rsid w:val="00BF25C8"/>
    <w:rsid w:val="00BF263C"/>
    <w:rsid w:val="00BF441D"/>
    <w:rsid w:val="00BF4EA9"/>
    <w:rsid w:val="00BF64D8"/>
    <w:rsid w:val="00BF6BB6"/>
    <w:rsid w:val="00C014A3"/>
    <w:rsid w:val="00C02C55"/>
    <w:rsid w:val="00C02E8C"/>
    <w:rsid w:val="00C045DC"/>
    <w:rsid w:val="00C06552"/>
    <w:rsid w:val="00C1116B"/>
    <w:rsid w:val="00C204B1"/>
    <w:rsid w:val="00C20DF2"/>
    <w:rsid w:val="00C22B70"/>
    <w:rsid w:val="00C22CF5"/>
    <w:rsid w:val="00C2390D"/>
    <w:rsid w:val="00C33AD2"/>
    <w:rsid w:val="00C35531"/>
    <w:rsid w:val="00C36129"/>
    <w:rsid w:val="00C41888"/>
    <w:rsid w:val="00C50CD7"/>
    <w:rsid w:val="00C55B5B"/>
    <w:rsid w:val="00C64E99"/>
    <w:rsid w:val="00C65026"/>
    <w:rsid w:val="00C66FD4"/>
    <w:rsid w:val="00C67365"/>
    <w:rsid w:val="00C72E1F"/>
    <w:rsid w:val="00C73754"/>
    <w:rsid w:val="00C745D9"/>
    <w:rsid w:val="00C76302"/>
    <w:rsid w:val="00C77B52"/>
    <w:rsid w:val="00C80CD8"/>
    <w:rsid w:val="00C8289E"/>
    <w:rsid w:val="00C831ED"/>
    <w:rsid w:val="00C873F1"/>
    <w:rsid w:val="00C90726"/>
    <w:rsid w:val="00C90851"/>
    <w:rsid w:val="00C91824"/>
    <w:rsid w:val="00C94ABE"/>
    <w:rsid w:val="00CA05F5"/>
    <w:rsid w:val="00CA1EBE"/>
    <w:rsid w:val="00CA2E9E"/>
    <w:rsid w:val="00CA3990"/>
    <w:rsid w:val="00CA61FB"/>
    <w:rsid w:val="00CB1606"/>
    <w:rsid w:val="00CB25F9"/>
    <w:rsid w:val="00CB3DD5"/>
    <w:rsid w:val="00CB3E23"/>
    <w:rsid w:val="00CB521E"/>
    <w:rsid w:val="00CB689E"/>
    <w:rsid w:val="00CC0B99"/>
    <w:rsid w:val="00CC1331"/>
    <w:rsid w:val="00CC18E1"/>
    <w:rsid w:val="00CC26F0"/>
    <w:rsid w:val="00CC4AE4"/>
    <w:rsid w:val="00CC5EB1"/>
    <w:rsid w:val="00CC688C"/>
    <w:rsid w:val="00CC6A8B"/>
    <w:rsid w:val="00CD5ABC"/>
    <w:rsid w:val="00CD627D"/>
    <w:rsid w:val="00CE1BFE"/>
    <w:rsid w:val="00CE4E6B"/>
    <w:rsid w:val="00CE4FA6"/>
    <w:rsid w:val="00CF116C"/>
    <w:rsid w:val="00CF58CD"/>
    <w:rsid w:val="00D046B2"/>
    <w:rsid w:val="00D0544E"/>
    <w:rsid w:val="00D11304"/>
    <w:rsid w:val="00D12174"/>
    <w:rsid w:val="00D121C5"/>
    <w:rsid w:val="00D13981"/>
    <w:rsid w:val="00D14E84"/>
    <w:rsid w:val="00D16F40"/>
    <w:rsid w:val="00D246E9"/>
    <w:rsid w:val="00D2550E"/>
    <w:rsid w:val="00D26C7F"/>
    <w:rsid w:val="00D27116"/>
    <w:rsid w:val="00D278A4"/>
    <w:rsid w:val="00D3037B"/>
    <w:rsid w:val="00D34E59"/>
    <w:rsid w:val="00D37093"/>
    <w:rsid w:val="00D402C1"/>
    <w:rsid w:val="00D4123B"/>
    <w:rsid w:val="00D43C3C"/>
    <w:rsid w:val="00D454E3"/>
    <w:rsid w:val="00D457FE"/>
    <w:rsid w:val="00D45EC5"/>
    <w:rsid w:val="00D47D14"/>
    <w:rsid w:val="00D52262"/>
    <w:rsid w:val="00D53BDB"/>
    <w:rsid w:val="00D6179A"/>
    <w:rsid w:val="00D6306A"/>
    <w:rsid w:val="00D63089"/>
    <w:rsid w:val="00D630C8"/>
    <w:rsid w:val="00D71755"/>
    <w:rsid w:val="00D72494"/>
    <w:rsid w:val="00D72BF3"/>
    <w:rsid w:val="00D77FE7"/>
    <w:rsid w:val="00D809C1"/>
    <w:rsid w:val="00D83977"/>
    <w:rsid w:val="00D83E6D"/>
    <w:rsid w:val="00D87FB8"/>
    <w:rsid w:val="00D914D9"/>
    <w:rsid w:val="00D93089"/>
    <w:rsid w:val="00D94089"/>
    <w:rsid w:val="00D965A4"/>
    <w:rsid w:val="00DB24E5"/>
    <w:rsid w:val="00DB2BC6"/>
    <w:rsid w:val="00DB395C"/>
    <w:rsid w:val="00DB477E"/>
    <w:rsid w:val="00DB5EDD"/>
    <w:rsid w:val="00DB7C12"/>
    <w:rsid w:val="00DB7FB2"/>
    <w:rsid w:val="00DC120B"/>
    <w:rsid w:val="00DC1E29"/>
    <w:rsid w:val="00DD1772"/>
    <w:rsid w:val="00DD3FD0"/>
    <w:rsid w:val="00DD7A7C"/>
    <w:rsid w:val="00DD7C0F"/>
    <w:rsid w:val="00DE4315"/>
    <w:rsid w:val="00DE5132"/>
    <w:rsid w:val="00DE642F"/>
    <w:rsid w:val="00DE6D83"/>
    <w:rsid w:val="00DF02F9"/>
    <w:rsid w:val="00DF0358"/>
    <w:rsid w:val="00DF42AF"/>
    <w:rsid w:val="00DF4AEF"/>
    <w:rsid w:val="00DF65F9"/>
    <w:rsid w:val="00E02A9A"/>
    <w:rsid w:val="00E0372E"/>
    <w:rsid w:val="00E03C62"/>
    <w:rsid w:val="00E06A5A"/>
    <w:rsid w:val="00E11A68"/>
    <w:rsid w:val="00E133DA"/>
    <w:rsid w:val="00E1419E"/>
    <w:rsid w:val="00E219B4"/>
    <w:rsid w:val="00E258D1"/>
    <w:rsid w:val="00E2625D"/>
    <w:rsid w:val="00E358E3"/>
    <w:rsid w:val="00E361B4"/>
    <w:rsid w:val="00E37021"/>
    <w:rsid w:val="00E37C71"/>
    <w:rsid w:val="00E4296B"/>
    <w:rsid w:val="00E47CAA"/>
    <w:rsid w:val="00E53E92"/>
    <w:rsid w:val="00E55861"/>
    <w:rsid w:val="00E56720"/>
    <w:rsid w:val="00E60500"/>
    <w:rsid w:val="00E629EE"/>
    <w:rsid w:val="00E63175"/>
    <w:rsid w:val="00E63FB1"/>
    <w:rsid w:val="00E6486C"/>
    <w:rsid w:val="00E65F00"/>
    <w:rsid w:val="00E66866"/>
    <w:rsid w:val="00E80A40"/>
    <w:rsid w:val="00E8110A"/>
    <w:rsid w:val="00E81AC0"/>
    <w:rsid w:val="00E83C54"/>
    <w:rsid w:val="00E84FA5"/>
    <w:rsid w:val="00E908A3"/>
    <w:rsid w:val="00E91171"/>
    <w:rsid w:val="00E91CAB"/>
    <w:rsid w:val="00E91E72"/>
    <w:rsid w:val="00E924F2"/>
    <w:rsid w:val="00E93198"/>
    <w:rsid w:val="00E93705"/>
    <w:rsid w:val="00E95063"/>
    <w:rsid w:val="00E95B27"/>
    <w:rsid w:val="00E960EE"/>
    <w:rsid w:val="00EA0DC9"/>
    <w:rsid w:val="00EA1D97"/>
    <w:rsid w:val="00EA4F08"/>
    <w:rsid w:val="00EA6D61"/>
    <w:rsid w:val="00EB6E56"/>
    <w:rsid w:val="00EB6EAB"/>
    <w:rsid w:val="00EC144A"/>
    <w:rsid w:val="00EC3465"/>
    <w:rsid w:val="00EC3984"/>
    <w:rsid w:val="00EC3BB3"/>
    <w:rsid w:val="00EC4E33"/>
    <w:rsid w:val="00EC4F73"/>
    <w:rsid w:val="00EC6686"/>
    <w:rsid w:val="00ED14D8"/>
    <w:rsid w:val="00ED3389"/>
    <w:rsid w:val="00ED77BC"/>
    <w:rsid w:val="00EE0107"/>
    <w:rsid w:val="00EE2C65"/>
    <w:rsid w:val="00EF0E1A"/>
    <w:rsid w:val="00EF1618"/>
    <w:rsid w:val="00EF2E28"/>
    <w:rsid w:val="00EF42B9"/>
    <w:rsid w:val="00EF59A1"/>
    <w:rsid w:val="00EF771C"/>
    <w:rsid w:val="00F0035A"/>
    <w:rsid w:val="00F01484"/>
    <w:rsid w:val="00F01BE1"/>
    <w:rsid w:val="00F062B1"/>
    <w:rsid w:val="00F0718B"/>
    <w:rsid w:val="00F16E8B"/>
    <w:rsid w:val="00F16FD5"/>
    <w:rsid w:val="00F174C9"/>
    <w:rsid w:val="00F23604"/>
    <w:rsid w:val="00F2502B"/>
    <w:rsid w:val="00F26C70"/>
    <w:rsid w:val="00F336A2"/>
    <w:rsid w:val="00F3674C"/>
    <w:rsid w:val="00F369D5"/>
    <w:rsid w:val="00F42E0C"/>
    <w:rsid w:val="00F4336F"/>
    <w:rsid w:val="00F469FE"/>
    <w:rsid w:val="00F47B72"/>
    <w:rsid w:val="00F50466"/>
    <w:rsid w:val="00F511CB"/>
    <w:rsid w:val="00F52646"/>
    <w:rsid w:val="00F52ED5"/>
    <w:rsid w:val="00F537C5"/>
    <w:rsid w:val="00F5525A"/>
    <w:rsid w:val="00F55D2B"/>
    <w:rsid w:val="00F62779"/>
    <w:rsid w:val="00F63C30"/>
    <w:rsid w:val="00F64F1D"/>
    <w:rsid w:val="00F6507A"/>
    <w:rsid w:val="00F66CE1"/>
    <w:rsid w:val="00F67B8E"/>
    <w:rsid w:val="00F701D2"/>
    <w:rsid w:val="00F70314"/>
    <w:rsid w:val="00F709EC"/>
    <w:rsid w:val="00F74527"/>
    <w:rsid w:val="00F75E36"/>
    <w:rsid w:val="00F7686C"/>
    <w:rsid w:val="00F7694D"/>
    <w:rsid w:val="00F77C8D"/>
    <w:rsid w:val="00F80024"/>
    <w:rsid w:val="00F83E4C"/>
    <w:rsid w:val="00F848D2"/>
    <w:rsid w:val="00F90B96"/>
    <w:rsid w:val="00F91343"/>
    <w:rsid w:val="00F934F3"/>
    <w:rsid w:val="00FA1A19"/>
    <w:rsid w:val="00FA21C3"/>
    <w:rsid w:val="00FA349F"/>
    <w:rsid w:val="00FA4A17"/>
    <w:rsid w:val="00FB0177"/>
    <w:rsid w:val="00FB1A92"/>
    <w:rsid w:val="00FB3528"/>
    <w:rsid w:val="00FB489E"/>
    <w:rsid w:val="00FB4A71"/>
    <w:rsid w:val="00FB5E0B"/>
    <w:rsid w:val="00FB5FCB"/>
    <w:rsid w:val="00FB60D4"/>
    <w:rsid w:val="00FB750B"/>
    <w:rsid w:val="00FC2C57"/>
    <w:rsid w:val="00FC3E4E"/>
    <w:rsid w:val="00FC5364"/>
    <w:rsid w:val="00FC727A"/>
    <w:rsid w:val="00FC7389"/>
    <w:rsid w:val="00FD0F7C"/>
    <w:rsid w:val="00FD4F49"/>
    <w:rsid w:val="00FD64A2"/>
    <w:rsid w:val="00FD7DB1"/>
    <w:rsid w:val="00FD7EAA"/>
    <w:rsid w:val="00FE14E6"/>
    <w:rsid w:val="00FE415B"/>
    <w:rsid w:val="00FE4223"/>
    <w:rsid w:val="00FE52F8"/>
    <w:rsid w:val="00FE6E61"/>
    <w:rsid w:val="00FE71AF"/>
    <w:rsid w:val="00FF0A63"/>
    <w:rsid w:val="00FF1393"/>
    <w:rsid w:val="00FF39C9"/>
    <w:rsid w:val="00FF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AFAE4C"/>
  <w15:docId w15:val="{43F7951E-75C7-4207-AB51-D2D1244C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727D67"/>
    <w:rPr>
      <w:sz w:val="24"/>
      <w:szCs w:val="24"/>
    </w:rPr>
  </w:style>
  <w:style w:type="paragraph" w:styleId="berschrift1">
    <w:name w:val="heading 1"/>
    <w:basedOn w:val="Standard"/>
    <w:next w:val="Textkrper-Einzug2"/>
    <w:link w:val="berschrift1Zchn"/>
    <w:uiPriority w:val="9"/>
    <w:qFormat/>
    <w:rsid w:val="00A876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0244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pPr>
      <w:ind w:left="851" w:hanging="851"/>
    </w:pPr>
    <w:rPr>
      <w:rFonts w:ascii="Arial" w:hAnsi="Arial"/>
      <w:b/>
      <w:color w:val="000000"/>
    </w:rPr>
  </w:style>
  <w:style w:type="paragraph" w:customStyle="1" w:styleId="Noparagraphstyle">
    <w:name w:val="[No paragraph style]"/>
    <w:pPr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color w:val="000000"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  <w:rPr>
      <w:color w:val="000000"/>
    </w:rPr>
  </w:style>
  <w:style w:type="character" w:styleId="Seitenzahl">
    <w:name w:val="page number"/>
    <w:basedOn w:val="Absatz-Standardschriftart"/>
  </w:style>
  <w:style w:type="paragraph" w:styleId="Sprechblasentext">
    <w:name w:val="Balloon Text"/>
    <w:basedOn w:val="Standard"/>
    <w:semiHidden/>
    <w:rPr>
      <w:rFonts w:ascii="Tahoma" w:hAnsi="Tahoma" w:cs="Tahoma"/>
      <w:color w:val="000000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7660E5"/>
  </w:style>
  <w:style w:type="paragraph" w:customStyle="1" w:styleId="western">
    <w:name w:val="western"/>
    <w:basedOn w:val="Standard"/>
    <w:rsid w:val="008B55B2"/>
    <w:pPr>
      <w:spacing w:before="100" w:beforeAutospacing="1" w:after="119"/>
    </w:pPr>
    <w:rPr>
      <w:rFonts w:ascii="Arial" w:hAnsi="Arial" w:cs="Arial"/>
      <w:color w:val="000000"/>
    </w:rPr>
  </w:style>
  <w:style w:type="paragraph" w:customStyle="1" w:styleId="western1">
    <w:name w:val="western1"/>
    <w:basedOn w:val="Standard"/>
    <w:rsid w:val="008B55B2"/>
    <w:pPr>
      <w:spacing w:before="100" w:beforeAutospacing="1" w:after="119"/>
    </w:pPr>
    <w:rPr>
      <w:rFonts w:ascii="Arial" w:hAnsi="Arial" w:cs="Arial"/>
      <w:color w:val="000000"/>
      <w:sz w:val="22"/>
      <w:szCs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876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semiHidden/>
    <w:rsid w:val="000244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0244F8"/>
    <w:rPr>
      <w:rFonts w:ascii="Arial" w:eastAsiaTheme="minorHAnsi" w:hAnsi="Arial" w:cstheme="minorBid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99"/>
    <w:qFormat/>
    <w:rsid w:val="000244F8"/>
    <w:pPr>
      <w:ind w:left="720"/>
      <w:contextualSpacing/>
    </w:pPr>
    <w:rPr>
      <w:rFonts w:asciiTheme="minorHAnsi" w:eastAsiaTheme="minorHAnsi" w:hAnsiTheme="minorHAnsi" w:cstheme="minorBidi"/>
      <w:color w:val="000000"/>
      <w:szCs w:val="22"/>
      <w:lang w:eastAsia="en-US"/>
    </w:rPr>
  </w:style>
  <w:style w:type="paragraph" w:customStyle="1" w:styleId="Klassenarbeiten">
    <w:name w:val="Klassenarbeiten"/>
    <w:basedOn w:val="Standard"/>
    <w:link w:val="KlassenarbeitenZchn"/>
    <w:autoRedefine/>
    <w:qFormat/>
    <w:rsid w:val="00941C0A"/>
    <w:pPr>
      <w:spacing w:before="100" w:beforeAutospacing="1"/>
    </w:pPr>
    <w:rPr>
      <w:rFonts w:ascii="Arial" w:hAnsi="Arial" w:cs="Arial"/>
      <w:color w:val="000000"/>
    </w:rPr>
  </w:style>
  <w:style w:type="character" w:customStyle="1" w:styleId="KlassenarbeitenZchn">
    <w:name w:val="Klassenarbeiten Zchn"/>
    <w:basedOn w:val="Absatz-Standardschriftart"/>
    <w:link w:val="Klassenarbeiten"/>
    <w:rsid w:val="00941C0A"/>
    <w:rPr>
      <w:rFonts w:ascii="Arial" w:hAnsi="Arial" w:cs="Arial"/>
      <w:color w:val="000000"/>
      <w:sz w:val="24"/>
      <w:szCs w:val="24"/>
    </w:rPr>
  </w:style>
  <w:style w:type="paragraph" w:styleId="Standardeinzug">
    <w:name w:val="Normal Indent"/>
    <w:basedOn w:val="Standard"/>
    <w:semiHidden/>
    <w:unhideWhenUsed/>
    <w:rsid w:val="002B5DED"/>
    <w:pPr>
      <w:ind w:left="708"/>
    </w:pPr>
    <w:rPr>
      <w:color w:val="000000"/>
    </w:rPr>
  </w:style>
  <w:style w:type="paragraph" w:styleId="Textkrper-Einzug2">
    <w:name w:val="Body Text Indent 2"/>
    <w:basedOn w:val="Standard"/>
    <w:link w:val="Textkrper-Einzug2Zchn"/>
    <w:unhideWhenUsed/>
    <w:rsid w:val="002B5DED"/>
    <w:pPr>
      <w:spacing w:after="120" w:line="480" w:lineRule="auto"/>
      <w:ind w:left="283"/>
    </w:pPr>
    <w:rPr>
      <w:color w:val="000000"/>
    </w:rPr>
  </w:style>
  <w:style w:type="character" w:customStyle="1" w:styleId="Textkrper-Einzug2Zchn">
    <w:name w:val="Textkörper-Einzug 2 Zchn"/>
    <w:basedOn w:val="Absatz-Standardschriftart"/>
    <w:link w:val="Textkrper-Einzug2"/>
    <w:rsid w:val="002B5DED"/>
  </w:style>
  <w:style w:type="paragraph" w:styleId="StandardWeb">
    <w:name w:val="Normal (Web)"/>
    <w:basedOn w:val="Standard"/>
    <w:uiPriority w:val="99"/>
    <w:unhideWhenUsed/>
    <w:rsid w:val="00620E18"/>
    <w:pPr>
      <w:spacing w:before="100" w:beforeAutospacing="1" w:after="119"/>
    </w:pPr>
    <w:rPr>
      <w:color w:val="000000"/>
    </w:rPr>
  </w:style>
  <w:style w:type="character" w:styleId="Fett">
    <w:name w:val="Strong"/>
    <w:basedOn w:val="Absatz-Standardschriftart"/>
    <w:qFormat/>
    <w:rsid w:val="00BA2F47"/>
    <w:rPr>
      <w:b/>
      <w:bCs/>
    </w:rPr>
  </w:style>
  <w:style w:type="paragraph" w:styleId="KeinLeerraum">
    <w:name w:val="No Spacing"/>
    <w:uiPriority w:val="1"/>
    <w:qFormat/>
    <w:rsid w:val="008F6CD6"/>
    <w:rPr>
      <w:color w:val="000000"/>
      <w:sz w:val="24"/>
      <w:szCs w:val="24"/>
    </w:rPr>
  </w:style>
  <w:style w:type="paragraph" w:styleId="Untertitel">
    <w:name w:val="Subtitle"/>
    <w:basedOn w:val="Standard"/>
    <w:next w:val="Standard"/>
    <w:link w:val="UntertitelZchn"/>
    <w:qFormat/>
    <w:rsid w:val="00EE2C6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rsid w:val="00EE2C6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Hyperlink">
    <w:name w:val="Hyperlink"/>
    <w:basedOn w:val="Absatz-Standardschriftart"/>
    <w:uiPriority w:val="99"/>
    <w:unhideWhenUsed/>
    <w:rsid w:val="00EA1D97"/>
    <w:rPr>
      <w:color w:val="000080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E4DF1"/>
    <w:pPr>
      <w:spacing w:line="259" w:lineRule="auto"/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4E4DF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26715-BE31-45DA-8A6B-DED8984C3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1849</Words>
  <Characters>11649</Characters>
  <Application>Microsoft Office Word</Application>
  <DocSecurity>0</DocSecurity>
  <Lines>97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IZLBW</Company>
  <LinksUpToDate>false</LinksUpToDate>
  <CharactersWithSpaces>13472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Stauss</dc:creator>
  <cp:lastModifiedBy>christine janischek</cp:lastModifiedBy>
  <cp:revision>122</cp:revision>
  <cp:lastPrinted>2024-11-20T12:10:00Z</cp:lastPrinted>
  <dcterms:created xsi:type="dcterms:W3CDTF">2025-11-24T22:37:00Z</dcterms:created>
  <dcterms:modified xsi:type="dcterms:W3CDTF">2025-12-02T15:21:00Z</dcterms:modified>
</cp:coreProperties>
</file>