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FCE3A" w14:textId="7056C195" w:rsidR="008E5266" w:rsidRDefault="008E5266" w:rsidP="00E46A17">
      <w:pPr>
        <w:pStyle w:val="ListParagraph"/>
        <w:numPr>
          <w:ilvl w:val="0"/>
          <w:numId w:val="1"/>
        </w:numPr>
      </w:pPr>
      <w:r>
        <w:t>Read data from MongoDB</w:t>
      </w:r>
    </w:p>
    <w:p w14:paraId="4B4D6052" w14:textId="7004E211" w:rsidR="008E5266" w:rsidRDefault="008E5266" w:rsidP="008E5266">
      <w:pPr>
        <w:pStyle w:val="ListParagraph"/>
        <w:numPr>
          <w:ilvl w:val="1"/>
          <w:numId w:val="1"/>
        </w:numPr>
      </w:pPr>
      <w:r>
        <w:t>London historical weather</w:t>
      </w:r>
    </w:p>
    <w:p w14:paraId="76C10358" w14:textId="4E8F75E6" w:rsidR="008E5266" w:rsidRDefault="008E5266" w:rsidP="008E5266">
      <w:pPr>
        <w:pStyle w:val="ListParagraph"/>
        <w:numPr>
          <w:ilvl w:val="1"/>
          <w:numId w:val="1"/>
        </w:numPr>
      </w:pPr>
      <w:r>
        <w:t>New York City historical weather</w:t>
      </w:r>
    </w:p>
    <w:p w14:paraId="2B0EC6DD" w14:textId="34600C97" w:rsidR="00E46A17" w:rsidRDefault="00E46A17" w:rsidP="008E5266">
      <w:pPr>
        <w:pStyle w:val="ListParagraph"/>
        <w:numPr>
          <w:ilvl w:val="0"/>
          <w:numId w:val="1"/>
        </w:numPr>
      </w:pPr>
      <w:r>
        <w:t>Variables</w:t>
      </w:r>
    </w:p>
    <w:p w14:paraId="30FBE751" w14:textId="609AA8BD" w:rsidR="00E46A17" w:rsidRDefault="008E5266" w:rsidP="00E46A17">
      <w:pPr>
        <w:pStyle w:val="ListParagraph"/>
        <w:numPr>
          <w:ilvl w:val="1"/>
          <w:numId w:val="1"/>
        </w:numPr>
      </w:pPr>
      <w:r>
        <w:t>Inputs</w:t>
      </w:r>
    </w:p>
    <w:p w14:paraId="03CBFF58" w14:textId="4A55B1F2" w:rsidR="00E46A17" w:rsidRDefault="00E46A17" w:rsidP="00E46A17">
      <w:pPr>
        <w:pStyle w:val="ListParagraph"/>
        <w:numPr>
          <w:ilvl w:val="2"/>
          <w:numId w:val="1"/>
        </w:numPr>
      </w:pPr>
      <w:r>
        <w:t>London – tm</w:t>
      </w:r>
      <w:r w:rsidR="008E5266">
        <w:t>in degF</w:t>
      </w:r>
      <w:r>
        <w:t xml:space="preserve"> (</w:t>
      </w:r>
      <w:r w:rsidR="008E5266">
        <w:t>monthly mean low temp), af days (monthly air frost days), rain inches (</w:t>
      </w:r>
      <w:r>
        <w:t xml:space="preserve"> </w:t>
      </w:r>
      <w:r w:rsidR="008E5266">
        <w:t>total monthly rainfall), sun hours (total monthly sunshine duration)</w:t>
      </w:r>
    </w:p>
    <w:p w14:paraId="61339309" w14:textId="678DDA92" w:rsidR="008E5266" w:rsidRDefault="008E5266" w:rsidP="00E46A17">
      <w:pPr>
        <w:pStyle w:val="ListParagraph"/>
        <w:numPr>
          <w:ilvl w:val="2"/>
          <w:numId w:val="1"/>
        </w:numPr>
      </w:pPr>
      <w:r>
        <w:t>New York City – tmin degF, monthly total precip, monthly total snowfall</w:t>
      </w:r>
    </w:p>
    <w:p w14:paraId="4807017C" w14:textId="28484429" w:rsidR="008E5266" w:rsidRDefault="008E5266" w:rsidP="008E5266">
      <w:pPr>
        <w:pStyle w:val="ListParagraph"/>
        <w:numPr>
          <w:ilvl w:val="1"/>
          <w:numId w:val="1"/>
        </w:numPr>
      </w:pPr>
      <w:r>
        <w:t>Targets</w:t>
      </w:r>
    </w:p>
    <w:p w14:paraId="776BA924" w14:textId="1035B1D4" w:rsidR="008E5266" w:rsidRDefault="008E5266" w:rsidP="008E5266">
      <w:pPr>
        <w:pStyle w:val="ListParagraph"/>
        <w:numPr>
          <w:ilvl w:val="2"/>
          <w:numId w:val="1"/>
        </w:numPr>
      </w:pPr>
      <w:r>
        <w:t>London – tmax degF</w:t>
      </w:r>
    </w:p>
    <w:p w14:paraId="76F3DA18" w14:textId="52088752" w:rsidR="008E5266" w:rsidRDefault="008E5266" w:rsidP="008E5266">
      <w:pPr>
        <w:pStyle w:val="ListParagraph"/>
        <w:numPr>
          <w:ilvl w:val="2"/>
          <w:numId w:val="1"/>
        </w:numPr>
      </w:pPr>
      <w:r>
        <w:t>New York City – tmax degF</w:t>
      </w:r>
    </w:p>
    <w:p w14:paraId="2C3C3DD7" w14:textId="1369AC12" w:rsidR="0030357F" w:rsidRDefault="0030357F" w:rsidP="0030357F">
      <w:pPr>
        <w:pStyle w:val="ListParagraph"/>
        <w:numPr>
          <w:ilvl w:val="0"/>
          <w:numId w:val="1"/>
        </w:numPr>
      </w:pPr>
      <w:r>
        <w:t>Clean data</w:t>
      </w:r>
    </w:p>
    <w:p w14:paraId="57FADC18" w14:textId="6C1FD444" w:rsidR="0030357F" w:rsidRDefault="0030357F" w:rsidP="0030357F">
      <w:pPr>
        <w:pStyle w:val="ListParagraph"/>
        <w:numPr>
          <w:ilvl w:val="1"/>
          <w:numId w:val="1"/>
        </w:numPr>
      </w:pPr>
      <w:r>
        <w:t>Drop 1948 London data since af days is missing</w:t>
      </w:r>
    </w:p>
    <w:p w14:paraId="672C5B0E" w14:textId="3035AA44" w:rsidR="006F184B" w:rsidRDefault="006F184B" w:rsidP="0030357F">
      <w:pPr>
        <w:pStyle w:val="ListParagraph"/>
        <w:numPr>
          <w:ilvl w:val="1"/>
          <w:numId w:val="1"/>
        </w:numPr>
      </w:pPr>
      <w:r>
        <w:t>Drop London data before 1957 since it’s missing sun hours</w:t>
      </w:r>
    </w:p>
    <w:p w14:paraId="574A1853" w14:textId="372A08A1" w:rsidR="001571C0" w:rsidRPr="001571C0" w:rsidRDefault="001571C0" w:rsidP="001571C0">
      <w:pPr>
        <w:pStyle w:val="ListParagraph"/>
        <w:numPr>
          <w:ilvl w:val="1"/>
          <w:numId w:val="1"/>
        </w:numPr>
      </w:pPr>
      <w:r>
        <w:t>Decide what to do with sun hours, b</w:t>
      </w:r>
      <w:r w:rsidRPr="001571C0">
        <w:t>eginning 9/2005 the measuring devices for sun hours changed</w:t>
      </w:r>
    </w:p>
    <w:p w14:paraId="59730FB8" w14:textId="0F5C7997" w:rsidR="001571C0" w:rsidRDefault="001571C0" w:rsidP="001571C0">
      <w:pPr>
        <w:pStyle w:val="ListParagraph"/>
        <w:numPr>
          <w:ilvl w:val="2"/>
          <w:numId w:val="1"/>
        </w:numPr>
      </w:pPr>
      <w:r>
        <w:t>Suggest we keep as is, (removing # from the later values measured by new sensors)</w:t>
      </w:r>
    </w:p>
    <w:p w14:paraId="69B15372" w14:textId="45A5034A" w:rsidR="001571C0" w:rsidRDefault="001571C0" w:rsidP="001571C0">
      <w:pPr>
        <w:pStyle w:val="ListParagraph"/>
        <w:numPr>
          <w:ilvl w:val="2"/>
          <w:numId w:val="1"/>
        </w:numPr>
      </w:pPr>
      <w:r>
        <w:t xml:space="preserve">Overall </w:t>
      </w:r>
      <w:r w:rsidR="006B2D3B">
        <w:t>measures seem consistent enough for our purposes</w:t>
      </w:r>
    </w:p>
    <w:p w14:paraId="156CD828" w14:textId="5B8F6457" w:rsidR="000F17A2" w:rsidRDefault="006B2D3B" w:rsidP="006B2D3B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3154F2A3" wp14:editId="22ED2D03">
            <wp:extent cx="4295775" cy="2933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C065" w14:textId="5E976267" w:rsidR="001B7B8D" w:rsidRDefault="00E46A17" w:rsidP="00E46A17">
      <w:pPr>
        <w:pStyle w:val="ListParagraph"/>
        <w:numPr>
          <w:ilvl w:val="0"/>
          <w:numId w:val="1"/>
        </w:numPr>
      </w:pPr>
      <w:r>
        <w:t>Preprocessing</w:t>
      </w:r>
    </w:p>
    <w:p w14:paraId="1D96FAC6" w14:textId="06FEDDBA" w:rsidR="00E46A17" w:rsidRDefault="00E46A17" w:rsidP="00E46A17">
      <w:pPr>
        <w:pStyle w:val="ListParagraph"/>
        <w:numPr>
          <w:ilvl w:val="1"/>
          <w:numId w:val="1"/>
        </w:numPr>
      </w:pPr>
      <w:r>
        <w:t>Are there categorical features?  No</w:t>
      </w:r>
    </w:p>
    <w:p w14:paraId="7A8CD0F4" w14:textId="6658BE56" w:rsidR="00A31134" w:rsidRDefault="00A31134" w:rsidP="00E46A17">
      <w:pPr>
        <w:pStyle w:val="ListParagraph"/>
        <w:numPr>
          <w:ilvl w:val="1"/>
          <w:numId w:val="1"/>
        </w:numPr>
      </w:pPr>
      <w:r>
        <w:t>Split into inputs and output</w:t>
      </w:r>
    </w:p>
    <w:p w14:paraId="01BBB2B0" w14:textId="62D7D770" w:rsidR="00A31134" w:rsidRDefault="00A31134" w:rsidP="00A31134">
      <w:pPr>
        <w:pStyle w:val="ListParagraph"/>
        <w:numPr>
          <w:ilvl w:val="2"/>
          <w:numId w:val="1"/>
        </w:numPr>
      </w:pPr>
      <w:r>
        <w:t>X</w:t>
      </w:r>
      <w:r>
        <w:t xml:space="preserve"> (inputs)</w:t>
      </w:r>
      <w:r>
        <w:t xml:space="preserve"> – all other than tmax degF</w:t>
      </w:r>
    </w:p>
    <w:p w14:paraId="758ACD7E" w14:textId="05876BF9" w:rsidR="00A31134" w:rsidRDefault="00A31134" w:rsidP="00A31134">
      <w:pPr>
        <w:pStyle w:val="ListParagraph"/>
        <w:numPr>
          <w:ilvl w:val="2"/>
          <w:numId w:val="1"/>
        </w:numPr>
      </w:pPr>
      <w:r>
        <w:t xml:space="preserve">y </w:t>
      </w:r>
      <w:r>
        <w:t>(output) –</w:t>
      </w:r>
      <w:r>
        <w:t xml:space="preserve"> tmax degF</w:t>
      </w:r>
    </w:p>
    <w:p w14:paraId="20CE0947" w14:textId="1A462CD2" w:rsidR="00E46A17" w:rsidRDefault="00E46A17" w:rsidP="00E46A17">
      <w:pPr>
        <w:pStyle w:val="ListParagraph"/>
        <w:numPr>
          <w:ilvl w:val="1"/>
          <w:numId w:val="1"/>
        </w:numPr>
      </w:pPr>
      <w:r>
        <w:t xml:space="preserve">Split input </w:t>
      </w:r>
      <w:r w:rsidR="0030357F">
        <w:t xml:space="preserve">data into </w:t>
      </w:r>
      <w:r w:rsidR="00A31134">
        <w:t>training and testing datasets</w:t>
      </w:r>
    </w:p>
    <w:p w14:paraId="11323375" w14:textId="73B6E8A8" w:rsidR="00A31134" w:rsidRDefault="00A31134" w:rsidP="00E46A17">
      <w:pPr>
        <w:pStyle w:val="ListParagraph"/>
        <w:numPr>
          <w:ilvl w:val="1"/>
          <w:numId w:val="1"/>
        </w:numPr>
      </w:pPr>
      <w:r>
        <w:t>Create StandardScaler instance</w:t>
      </w:r>
    </w:p>
    <w:p w14:paraId="4B0863C6" w14:textId="34E02508" w:rsidR="00A31134" w:rsidRDefault="00A31134" w:rsidP="00E46A17">
      <w:pPr>
        <w:pStyle w:val="ListParagraph"/>
        <w:numPr>
          <w:ilvl w:val="1"/>
          <w:numId w:val="1"/>
        </w:numPr>
      </w:pPr>
      <w:r>
        <w:t>Train the scaler on training inputs</w:t>
      </w:r>
    </w:p>
    <w:p w14:paraId="15F97F9F" w14:textId="4AC143A3" w:rsidR="00A31134" w:rsidRDefault="00A31134" w:rsidP="00E46A17">
      <w:pPr>
        <w:pStyle w:val="ListParagraph"/>
        <w:numPr>
          <w:ilvl w:val="1"/>
          <w:numId w:val="1"/>
        </w:numPr>
      </w:pPr>
      <w:r>
        <w:t>Scale the training and testing inputs</w:t>
      </w:r>
    </w:p>
    <w:p w14:paraId="734CA65E" w14:textId="375B6F1C" w:rsidR="00A31134" w:rsidRDefault="00120D98" w:rsidP="00A31134">
      <w:pPr>
        <w:pStyle w:val="ListParagraph"/>
        <w:numPr>
          <w:ilvl w:val="0"/>
          <w:numId w:val="1"/>
        </w:numPr>
      </w:pPr>
      <w:r>
        <w:lastRenderedPageBreak/>
        <w:t>Compile, train, and evaluate the model</w:t>
      </w:r>
    </w:p>
    <w:p w14:paraId="49C26142" w14:textId="43ADB23B" w:rsidR="00120D98" w:rsidRDefault="00120D98" w:rsidP="00120D98">
      <w:pPr>
        <w:pStyle w:val="ListParagraph"/>
        <w:numPr>
          <w:ilvl w:val="1"/>
          <w:numId w:val="1"/>
        </w:numPr>
      </w:pPr>
      <w:r>
        <w:t>Suggest we begin with the following:</w:t>
      </w:r>
    </w:p>
    <w:p w14:paraId="799B5965" w14:textId="7CED7A31" w:rsidR="00120D98" w:rsidRDefault="00120D98" w:rsidP="00120D98">
      <w:pPr>
        <w:pStyle w:val="ListParagraph"/>
        <w:numPr>
          <w:ilvl w:val="2"/>
          <w:numId w:val="1"/>
        </w:numPr>
      </w:pPr>
      <w:r>
        <w:t>Neural network</w:t>
      </w:r>
    </w:p>
    <w:p w14:paraId="5C4EE398" w14:textId="0907490B" w:rsidR="008C3F03" w:rsidRDefault="008C3F03" w:rsidP="008C3F03">
      <w:pPr>
        <w:pStyle w:val="ListParagraph"/>
        <w:numPr>
          <w:ilvl w:val="2"/>
          <w:numId w:val="1"/>
        </w:numPr>
      </w:pPr>
      <w:r>
        <w:t>Two</w:t>
      </w:r>
      <w:r w:rsidR="00120D98">
        <w:t xml:space="preserve"> hidden layer</w:t>
      </w:r>
      <w:r>
        <w:t>s</w:t>
      </w:r>
      <w:r w:rsidR="00120D98">
        <w:t xml:space="preserve">, </w:t>
      </w:r>
      <w:r>
        <w:t>6 neurons, 4 neurons, ReLU activation function</w:t>
      </w:r>
    </w:p>
    <w:p w14:paraId="2225C4DB" w14:textId="7789D6D3" w:rsidR="008C3F03" w:rsidRDefault="008C3F03" w:rsidP="00120D98">
      <w:pPr>
        <w:pStyle w:val="ListParagraph"/>
        <w:numPr>
          <w:ilvl w:val="2"/>
          <w:numId w:val="1"/>
        </w:numPr>
      </w:pPr>
      <w:r>
        <w:t>Output layer – linear activation function</w:t>
      </w:r>
    </w:p>
    <w:p w14:paraId="7E0366D1" w14:textId="6E7E55B4" w:rsidR="008C3F03" w:rsidRDefault="008C3F03" w:rsidP="008C3F03">
      <w:pPr>
        <w:pStyle w:val="ListParagraph"/>
        <w:numPr>
          <w:ilvl w:val="1"/>
          <w:numId w:val="1"/>
        </w:numPr>
      </w:pPr>
      <w:r>
        <w:t>Compile the model</w:t>
      </w:r>
    </w:p>
    <w:p w14:paraId="6A5A19F1" w14:textId="5DC72584" w:rsidR="00CB689F" w:rsidRDefault="00DB7D5F" w:rsidP="008C3F03">
      <w:pPr>
        <w:pStyle w:val="ListParagraph"/>
        <w:numPr>
          <w:ilvl w:val="2"/>
          <w:numId w:val="1"/>
        </w:numPr>
      </w:pPr>
      <w:r>
        <w:t>model.compile(</w:t>
      </w:r>
      <w:r w:rsidR="00CB689F">
        <w:t>loss = ‘mse’,</w:t>
      </w:r>
      <w:r>
        <w:t xml:space="preserve"> </w:t>
      </w:r>
      <w:r w:rsidR="00CB689F">
        <w:t>optimizer = ‘adam’,</w:t>
      </w:r>
      <w:r>
        <w:t xml:space="preserve"> </w:t>
      </w:r>
      <w:r w:rsidR="00CB689F">
        <w:t>metrics=[tf.keras.metrics.MeanSquaredError()</w:t>
      </w:r>
      <w:r>
        <w:t>]</w:t>
      </w:r>
      <w:r w:rsidR="00CB689F">
        <w:t>)</w:t>
      </w:r>
    </w:p>
    <w:p w14:paraId="3E62AC35" w14:textId="50E67693" w:rsidR="00DB7D5F" w:rsidRDefault="00DB7D5F" w:rsidP="00DB7D5F">
      <w:pPr>
        <w:pStyle w:val="ListParagraph"/>
        <w:numPr>
          <w:ilvl w:val="1"/>
          <w:numId w:val="1"/>
        </w:numPr>
      </w:pPr>
      <w:r>
        <w:t>Training the model</w:t>
      </w:r>
    </w:p>
    <w:p w14:paraId="345FD3EC" w14:textId="3C12B4BC" w:rsidR="00DB7D5F" w:rsidRDefault="00DB7D5F" w:rsidP="00DB7D5F">
      <w:pPr>
        <w:pStyle w:val="ListParagraph"/>
        <w:numPr>
          <w:ilvl w:val="2"/>
          <w:numId w:val="1"/>
        </w:numPr>
      </w:pPr>
      <w:r>
        <w:t>Train the model on the X_train_scaled data</w:t>
      </w:r>
    </w:p>
    <w:p w14:paraId="34AC5DC6" w14:textId="34222350" w:rsidR="00DB7D5F" w:rsidRDefault="00DB7D5F" w:rsidP="00DB7D5F">
      <w:pPr>
        <w:pStyle w:val="ListParagraph"/>
        <w:numPr>
          <w:ilvl w:val="2"/>
          <w:numId w:val="1"/>
        </w:numPr>
      </w:pPr>
      <w:r>
        <w:t>Suggest we start with 100 epochs</w:t>
      </w:r>
    </w:p>
    <w:p w14:paraId="1CB17481" w14:textId="1E53BD5F" w:rsidR="00DB7D5F" w:rsidRDefault="00DB7D5F" w:rsidP="00DB7D5F">
      <w:pPr>
        <w:pStyle w:val="ListParagraph"/>
        <w:numPr>
          <w:ilvl w:val="1"/>
          <w:numId w:val="1"/>
        </w:numPr>
      </w:pPr>
      <w:r>
        <w:t>Evaluate the model</w:t>
      </w:r>
    </w:p>
    <w:p w14:paraId="0D94B23E" w14:textId="5659827D" w:rsidR="00DB7D5F" w:rsidRDefault="00DB7D5F" w:rsidP="00DB7D5F">
      <w:pPr>
        <w:pStyle w:val="ListParagraph"/>
        <w:numPr>
          <w:ilvl w:val="2"/>
          <w:numId w:val="1"/>
        </w:numPr>
      </w:pPr>
      <w:r>
        <w:t>model_loss, model_</w:t>
      </w:r>
      <w:r w:rsidR="00B7659C">
        <w:t>mse = nn.evaluate(X_test_scaled, y_test, verbose=2)</w:t>
      </w:r>
    </w:p>
    <w:p w14:paraId="42EFCF19" w14:textId="3E25D0AD" w:rsidR="00B7659C" w:rsidRDefault="00B7659C" w:rsidP="00DB7D5F">
      <w:pPr>
        <w:pStyle w:val="ListParagraph"/>
        <w:numPr>
          <w:ilvl w:val="2"/>
          <w:numId w:val="1"/>
        </w:numPr>
      </w:pPr>
      <w:r>
        <w:t>print(f’Loss:  {model_loss}, MSE:  {model_mse}’)</w:t>
      </w:r>
    </w:p>
    <w:p w14:paraId="4BC345AD" w14:textId="1EB988EB" w:rsidR="00B7659C" w:rsidRDefault="00B7659C" w:rsidP="00B7659C">
      <w:pPr>
        <w:pStyle w:val="ListParagraph"/>
        <w:numPr>
          <w:ilvl w:val="0"/>
          <w:numId w:val="1"/>
        </w:numPr>
      </w:pPr>
      <w:r>
        <w:t>Optimize our model performance</w:t>
      </w:r>
      <w:r w:rsidR="00F43AA8">
        <w:t xml:space="preserve"> as needed</w:t>
      </w:r>
    </w:p>
    <w:p w14:paraId="4EC650C0" w14:textId="00F96B1E" w:rsidR="00337A0A" w:rsidRDefault="00337A0A" w:rsidP="00337A0A"/>
    <w:p w14:paraId="6C8F37A3" w14:textId="0A685638" w:rsidR="00337A0A" w:rsidRDefault="00337A0A" w:rsidP="00337A0A">
      <w:r>
        <w:t xml:space="preserve">For our ML model, a neural network was selected to take in the inputs (including minimum temperature, precipitation/snowfall, and, for London, air frost days and monthly sun hours).  This model was selected in an attempt to leverage the flexibility of the various hidden layers, </w:t>
      </w:r>
      <w:r w:rsidR="00FA4FA8">
        <w:t>neurons, activation functions, etc.</w:t>
      </w:r>
    </w:p>
    <w:p w14:paraId="7B8F066E" w14:textId="62BDDA8F" w:rsidR="00337A0A" w:rsidRDefault="00FA4FA8" w:rsidP="00337A0A">
      <w:r>
        <w:t xml:space="preserve">The input data is scaled and our model is fitted on the training subset.  </w:t>
      </w:r>
      <w:r w:rsidR="00337A0A">
        <w:t>Our model then predicts the monthly mean high temperature</w:t>
      </w:r>
      <w:r>
        <w:t xml:space="preserve"> for the testing subset.  The model is evaluated based upon loss and mean squared error (MSE).</w:t>
      </w:r>
    </w:p>
    <w:p w14:paraId="7BEE91F2" w14:textId="5889BA49" w:rsidR="00FA4FA8" w:rsidRDefault="00FA4FA8" w:rsidP="00337A0A">
      <w:r>
        <w:t>We’re hopeful that our model can be used to present months that match a travelers desired high temperature.</w:t>
      </w:r>
    </w:p>
    <w:sectPr w:rsidR="00FA4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566B5"/>
    <w:multiLevelType w:val="hybridMultilevel"/>
    <w:tmpl w:val="E4EA7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71"/>
    <w:rsid w:val="000F17A2"/>
    <w:rsid w:val="00120D98"/>
    <w:rsid w:val="001571C0"/>
    <w:rsid w:val="0030357F"/>
    <w:rsid w:val="00337A0A"/>
    <w:rsid w:val="006B2D3B"/>
    <w:rsid w:val="006F184B"/>
    <w:rsid w:val="008C3F03"/>
    <w:rsid w:val="008E5266"/>
    <w:rsid w:val="00976671"/>
    <w:rsid w:val="009C5723"/>
    <w:rsid w:val="00A31134"/>
    <w:rsid w:val="00B7659C"/>
    <w:rsid w:val="00CB689F"/>
    <w:rsid w:val="00D24DDA"/>
    <w:rsid w:val="00DB7D5F"/>
    <w:rsid w:val="00E46A17"/>
    <w:rsid w:val="00E95003"/>
    <w:rsid w:val="00F43AA8"/>
    <w:rsid w:val="00FA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ABB6"/>
  <w15:chartTrackingRefBased/>
  <w15:docId w15:val="{20CBE991-BCE2-4E3C-B439-1757E3CD4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Stephens</dc:creator>
  <cp:keywords/>
  <dc:description/>
  <cp:lastModifiedBy>Josh Stephens</cp:lastModifiedBy>
  <cp:revision>5</cp:revision>
  <dcterms:created xsi:type="dcterms:W3CDTF">2021-09-11T16:21:00Z</dcterms:created>
  <dcterms:modified xsi:type="dcterms:W3CDTF">2021-09-11T18:08:00Z</dcterms:modified>
</cp:coreProperties>
</file>