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6C668" w14:textId="3D09396D" w:rsidR="001B7B8D" w:rsidRDefault="006963CE">
      <w:r>
        <w:t>Presentation draft</w:t>
      </w:r>
    </w:p>
    <w:p w14:paraId="25ECD9A6" w14:textId="0A6680FC" w:rsidR="007768D3" w:rsidRDefault="007768D3"/>
    <w:p w14:paraId="196F088F" w14:textId="6F4E03BD" w:rsidR="007768D3" w:rsidRDefault="007768D3">
      <w:r>
        <w:t xml:space="preserve">Who is our audience?  Our audience is our instructor, our TAs, and our fellow data analytics students.  </w:t>
      </w:r>
    </w:p>
    <w:p w14:paraId="57A61C4D" w14:textId="47AD61DF" w:rsidR="007768D3" w:rsidRDefault="007768D3">
      <w:r>
        <w:t>What is our purpose in our presentation?  To show our audience our project, explain why we selected this project, and show them the value our efforts would bring to a potential app for world travelers</w:t>
      </w:r>
    </w:p>
    <w:p w14:paraId="619079D5" w14:textId="6D0792B9" w:rsidR="007768D3" w:rsidRDefault="007768D3">
      <w:r w:rsidRPr="00AE564D">
        <w:rPr>
          <w:highlight w:val="yellow"/>
        </w:rPr>
        <w:t xml:space="preserve">If they only remember one thing from our presentation, what do </w:t>
      </w:r>
      <w:r w:rsidR="009053EF" w:rsidRPr="00AE564D">
        <w:rPr>
          <w:highlight w:val="yellow"/>
        </w:rPr>
        <w:t>we</w:t>
      </w:r>
      <w:r w:rsidRPr="00AE564D">
        <w:rPr>
          <w:highlight w:val="yellow"/>
        </w:rPr>
        <w:t xml:space="preserve"> want that to be?</w:t>
      </w:r>
      <w:r>
        <w:t xml:space="preserve">  </w:t>
      </w:r>
      <w:r w:rsidR="00AE564D">
        <w:t xml:space="preserve">    </w:t>
      </w:r>
    </w:p>
    <w:p w14:paraId="3002A528" w14:textId="60C5100C" w:rsidR="007768D3" w:rsidRDefault="007768D3">
      <w:r>
        <w:t xml:space="preserve">What do I want to avoid:  talking too fast, getting off in the weeds, just reading text from a slide, being too stiff, not engaging with my audience or not taking note of their engagement and </w:t>
      </w:r>
      <w:proofErr w:type="gramStart"/>
      <w:r>
        <w:t>reaction</w:t>
      </w:r>
      <w:r w:rsidR="009053EF">
        <w:t>s</w:t>
      </w:r>
      <w:proofErr w:type="gramEnd"/>
    </w:p>
    <w:p w14:paraId="1F6D417B" w14:textId="030578AD" w:rsidR="006963CE" w:rsidRDefault="006963CE" w:rsidP="006963CE">
      <w:pPr>
        <w:pStyle w:val="ListParagraph"/>
        <w:numPr>
          <w:ilvl w:val="0"/>
          <w:numId w:val="2"/>
        </w:numPr>
      </w:pPr>
      <w:r>
        <w:t>Project topic and reason it was selected</w:t>
      </w:r>
    </w:p>
    <w:p w14:paraId="4C1D9E66" w14:textId="178C74A9" w:rsidR="009053EF" w:rsidRDefault="009053EF" w:rsidP="009053EF">
      <w:pPr>
        <w:pStyle w:val="ListParagraph"/>
        <w:numPr>
          <w:ilvl w:val="1"/>
          <w:numId w:val="2"/>
        </w:numPr>
      </w:pPr>
      <w:r>
        <w:t>Before you grab your walking shoes, cameras, and water bottle, to explore “The Big Apple” or “The City”, you will need to plan for your big city vacation adventure and we are here to help.</w:t>
      </w:r>
    </w:p>
    <w:p w14:paraId="26A4F07C" w14:textId="258091B5" w:rsidR="009053EF" w:rsidRDefault="009053EF" w:rsidP="009053EF">
      <w:pPr>
        <w:pStyle w:val="ListParagraph"/>
        <w:numPr>
          <w:ilvl w:val="1"/>
          <w:numId w:val="2"/>
        </w:numPr>
      </w:pPr>
      <w:r>
        <w:t>The first question you may ask yourself is, "when should I book my trip to NYC or London?" Our team can help answer that question by accounting for weather. We will create a model to predict the average maximum temperature for each month. Based on your preferences, we can then provide suggestions as to when to schedule your vacation.</w:t>
      </w:r>
    </w:p>
    <w:p w14:paraId="03F32FEF" w14:textId="43702DEC" w:rsidR="009053EF" w:rsidRDefault="009053EF" w:rsidP="009053EF">
      <w:pPr>
        <w:pStyle w:val="ListParagraph"/>
        <w:numPr>
          <w:ilvl w:val="1"/>
          <w:numId w:val="2"/>
        </w:numPr>
      </w:pPr>
      <w:r>
        <w:t xml:space="preserve">But that is not all, we would like to provide additional resources to get the most out of your vacation by creating a layered map that can be used to build out your daily </w:t>
      </w:r>
      <w:r>
        <w:t>itinerary</w:t>
      </w:r>
      <w:r>
        <w:t>.</w:t>
      </w:r>
    </w:p>
    <w:p w14:paraId="3D75D0FF" w14:textId="28764417" w:rsidR="006963CE" w:rsidRDefault="006963CE" w:rsidP="006963CE">
      <w:pPr>
        <w:pStyle w:val="ListParagraph"/>
        <w:numPr>
          <w:ilvl w:val="0"/>
          <w:numId w:val="2"/>
        </w:numPr>
      </w:pPr>
      <w:r>
        <w:t>Description of your data and where it was sourced</w:t>
      </w:r>
    </w:p>
    <w:p w14:paraId="5C1EF8B3" w14:textId="4E9813C1" w:rsidR="00DD3650" w:rsidRDefault="00DD3650" w:rsidP="00DD3650">
      <w:pPr>
        <w:pStyle w:val="ListParagraph"/>
        <w:numPr>
          <w:ilvl w:val="1"/>
          <w:numId w:val="2"/>
        </w:numPr>
      </w:pPr>
      <w:r>
        <w:t>Briefly mention where we sourced our various datasets</w:t>
      </w:r>
    </w:p>
    <w:p w14:paraId="3B3AABC1" w14:textId="49D226D4" w:rsidR="00DD3650" w:rsidRDefault="00DD3650" w:rsidP="00DD3650">
      <w:pPr>
        <w:pStyle w:val="ListParagraph"/>
        <w:numPr>
          <w:ilvl w:val="1"/>
          <w:numId w:val="2"/>
        </w:numPr>
      </w:pPr>
      <w:r>
        <w:t>Weather</w:t>
      </w:r>
    </w:p>
    <w:p w14:paraId="1E288043" w14:textId="4F1B9364" w:rsidR="009053EF" w:rsidRDefault="009053EF" w:rsidP="009053EF">
      <w:pPr>
        <w:pStyle w:val="ListParagraph"/>
        <w:numPr>
          <w:ilvl w:val="2"/>
          <w:numId w:val="2"/>
        </w:numPr>
      </w:pPr>
      <w:r>
        <w:t xml:space="preserve">NYC – </w:t>
      </w:r>
      <w:r w:rsidR="00CD71AC">
        <w:t xml:space="preserve">National Weather Service site for historic weather data </w:t>
      </w:r>
    </w:p>
    <w:p w14:paraId="7C436B86" w14:textId="6D8EEFE1" w:rsidR="009053EF" w:rsidRDefault="009053EF" w:rsidP="009053EF">
      <w:pPr>
        <w:pStyle w:val="ListParagraph"/>
        <w:numPr>
          <w:ilvl w:val="2"/>
          <w:numId w:val="2"/>
        </w:numPr>
      </w:pPr>
      <w:r>
        <w:t xml:space="preserve">London - </w:t>
      </w:r>
      <w:r w:rsidR="00CD71AC">
        <w:t xml:space="preserve">UK Met Office website for historic station data (National </w:t>
      </w:r>
      <w:proofErr w:type="spellStart"/>
      <w:r w:rsidR="00CD71AC">
        <w:t>Meterological</w:t>
      </w:r>
      <w:proofErr w:type="spellEnd"/>
      <w:r w:rsidR="00CD71AC">
        <w:t xml:space="preserve"> service, similar to our National Weather Service)</w:t>
      </w:r>
    </w:p>
    <w:p w14:paraId="104E9780" w14:textId="43971801" w:rsidR="00DD3650" w:rsidRDefault="00DD3650" w:rsidP="00DD3650">
      <w:pPr>
        <w:pStyle w:val="ListParagraph"/>
        <w:numPr>
          <w:ilvl w:val="1"/>
          <w:numId w:val="2"/>
        </w:numPr>
      </w:pPr>
      <w:r>
        <w:t xml:space="preserve">City attractions, restaurants, </w:t>
      </w:r>
      <w:proofErr w:type="spellStart"/>
      <w:r>
        <w:t>accomodations</w:t>
      </w:r>
      <w:proofErr w:type="spellEnd"/>
      <w:r>
        <w:t>, etc.</w:t>
      </w:r>
    </w:p>
    <w:p w14:paraId="1680B25C" w14:textId="34BA0BF0" w:rsidR="00DD3650" w:rsidRDefault="00DD3650" w:rsidP="00DD3650">
      <w:pPr>
        <w:pStyle w:val="ListParagraph"/>
        <w:numPr>
          <w:ilvl w:val="2"/>
          <w:numId w:val="2"/>
        </w:numPr>
      </w:pPr>
      <w:r>
        <w:t>Leveraged APIs to create CSVs then imported into Tableau</w:t>
      </w:r>
    </w:p>
    <w:p w14:paraId="6068B6B3" w14:textId="640CA03D" w:rsidR="001E452C" w:rsidRDefault="001E452C" w:rsidP="00DD3650">
      <w:pPr>
        <w:pStyle w:val="ListParagraph"/>
        <w:numPr>
          <w:ilvl w:val="2"/>
          <w:numId w:val="2"/>
        </w:numPr>
      </w:pPr>
      <w:r>
        <w:t>Yelp and Tour-Pedia.org</w:t>
      </w:r>
    </w:p>
    <w:p w14:paraId="536C27AA" w14:textId="3CB92BB5" w:rsidR="001E452C" w:rsidRDefault="001E452C" w:rsidP="00DD3650">
      <w:pPr>
        <w:pStyle w:val="ListParagraph"/>
        <w:numPr>
          <w:ilvl w:val="2"/>
          <w:numId w:val="2"/>
        </w:numPr>
      </w:pPr>
      <w:r>
        <w:t>NYC – Data.gov</w:t>
      </w:r>
    </w:p>
    <w:p w14:paraId="6BDF91CA" w14:textId="1F3F02BA" w:rsidR="006963CE" w:rsidRDefault="006963CE" w:rsidP="006963CE">
      <w:pPr>
        <w:pStyle w:val="ListParagraph"/>
        <w:numPr>
          <w:ilvl w:val="0"/>
          <w:numId w:val="2"/>
        </w:numPr>
      </w:pPr>
      <w:r>
        <w:t>Questions you intend to answer with the data</w:t>
      </w:r>
    </w:p>
    <w:p w14:paraId="4F585E94" w14:textId="315E7844" w:rsidR="006C421D" w:rsidRDefault="006C421D" w:rsidP="006C421D">
      <w:pPr>
        <w:pStyle w:val="ListParagraph"/>
        <w:numPr>
          <w:ilvl w:val="1"/>
          <w:numId w:val="2"/>
        </w:numPr>
      </w:pPr>
      <w:r>
        <w:t>Q:  When should I travel?  A: It depends upon each traveler’s weather preferences.  We paint a big picture and allow the traveler to select the ideal month based upon preferences.</w:t>
      </w:r>
    </w:p>
    <w:p w14:paraId="103885D9" w14:textId="79490600" w:rsidR="006C421D" w:rsidRDefault="006C421D" w:rsidP="006C421D">
      <w:pPr>
        <w:pStyle w:val="ListParagraph"/>
        <w:numPr>
          <w:ilvl w:val="1"/>
          <w:numId w:val="2"/>
        </w:numPr>
      </w:pPr>
      <w:r>
        <w:t>Q:  Where should I stay and what can I do nearby?  A:  We show a variety of accommodations and nearby restaurants, attractions, and other points of interest.</w:t>
      </w:r>
    </w:p>
    <w:p w14:paraId="7AE8D356" w14:textId="1A56C95E" w:rsidR="006963CE" w:rsidRDefault="006963CE" w:rsidP="006963CE">
      <w:pPr>
        <w:pStyle w:val="ListParagraph"/>
        <w:numPr>
          <w:ilvl w:val="0"/>
          <w:numId w:val="2"/>
        </w:numPr>
      </w:pPr>
      <w:r>
        <w:t>Description of the data exploration your team conducted</w:t>
      </w:r>
    </w:p>
    <w:p w14:paraId="0E77EC99" w14:textId="6E34AD6E" w:rsidR="00DD3650" w:rsidRDefault="00DD3650" w:rsidP="00DD3650">
      <w:pPr>
        <w:pStyle w:val="ListParagraph"/>
        <w:numPr>
          <w:ilvl w:val="1"/>
          <w:numId w:val="2"/>
        </w:numPr>
      </w:pPr>
      <w:r>
        <w:t>Weather data</w:t>
      </w:r>
    </w:p>
    <w:p w14:paraId="75EE4893" w14:textId="2DA7B8C8" w:rsidR="00DD3650" w:rsidRDefault="00DD3650" w:rsidP="00DD3650">
      <w:pPr>
        <w:pStyle w:val="ListParagraph"/>
        <w:numPr>
          <w:ilvl w:val="2"/>
          <w:numId w:val="2"/>
        </w:numPr>
      </w:pPr>
      <w:r>
        <w:t>Examine historic data and summarize by month, also looked at extreme values</w:t>
      </w:r>
    </w:p>
    <w:p w14:paraId="16689B23" w14:textId="26CE96A6" w:rsidR="00DD3650" w:rsidRDefault="006C421D" w:rsidP="006C421D">
      <w:pPr>
        <w:pStyle w:val="ListParagraph"/>
        <w:numPr>
          <w:ilvl w:val="2"/>
          <w:numId w:val="2"/>
        </w:numPr>
      </w:pPr>
      <w:r>
        <w:t>Surprise – NYC has more rain than London</w:t>
      </w:r>
    </w:p>
    <w:p w14:paraId="5E761440" w14:textId="2F165668" w:rsidR="001E452C" w:rsidRDefault="001E452C" w:rsidP="001E452C">
      <w:pPr>
        <w:pStyle w:val="ListParagraph"/>
        <w:numPr>
          <w:ilvl w:val="1"/>
          <w:numId w:val="2"/>
        </w:numPr>
      </w:pPr>
      <w:r>
        <w:t>Mapping data</w:t>
      </w:r>
    </w:p>
    <w:p w14:paraId="06FDB352" w14:textId="4DD4F49B" w:rsidR="001E452C" w:rsidRDefault="001E452C" w:rsidP="001E452C">
      <w:pPr>
        <w:pStyle w:val="ListParagraph"/>
        <w:numPr>
          <w:ilvl w:val="2"/>
          <w:numId w:val="2"/>
        </w:numPr>
      </w:pPr>
      <w:r>
        <w:lastRenderedPageBreak/>
        <w:t xml:space="preserve"> </w:t>
      </w:r>
    </w:p>
    <w:p w14:paraId="51008C3E" w14:textId="7DB8B167" w:rsidR="006963CE" w:rsidRDefault="006963CE" w:rsidP="006963CE">
      <w:pPr>
        <w:pStyle w:val="ListParagraph"/>
        <w:numPr>
          <w:ilvl w:val="0"/>
          <w:numId w:val="2"/>
        </w:numPr>
      </w:pPr>
      <w:r>
        <w:t>Description of the analysis conducted on the data</w:t>
      </w:r>
    </w:p>
    <w:p w14:paraId="317AA71E" w14:textId="4969F68D" w:rsidR="001E452C" w:rsidRDefault="001E452C" w:rsidP="001E452C">
      <w:pPr>
        <w:pStyle w:val="ListParagraph"/>
        <w:numPr>
          <w:ilvl w:val="1"/>
          <w:numId w:val="2"/>
        </w:numPr>
      </w:pPr>
      <w:r>
        <w:t xml:space="preserve"> </w:t>
      </w:r>
    </w:p>
    <w:p w14:paraId="75E63D9D" w14:textId="0AE85825" w:rsidR="006963CE" w:rsidRDefault="006963CE" w:rsidP="006963CE">
      <w:pPr>
        <w:pStyle w:val="ListParagraph"/>
        <w:numPr>
          <w:ilvl w:val="0"/>
          <w:numId w:val="2"/>
        </w:numPr>
      </w:pPr>
      <w:r>
        <w:t>Recount of the different technologies, tools, languages, and algorithms used throughout the project</w:t>
      </w:r>
    </w:p>
    <w:p w14:paraId="71563F4B" w14:textId="77777777" w:rsidR="00DD3650" w:rsidRDefault="00DD3650" w:rsidP="00DD3650">
      <w:pPr>
        <w:pStyle w:val="ListParagraph"/>
        <w:numPr>
          <w:ilvl w:val="1"/>
          <w:numId w:val="2"/>
        </w:numPr>
      </w:pPr>
      <w:r>
        <w:t xml:space="preserve">Model – </w:t>
      </w:r>
    </w:p>
    <w:p w14:paraId="34CA7DD2" w14:textId="49B8B611" w:rsidR="00DD3650" w:rsidRDefault="00DD3650" w:rsidP="00DD3650">
      <w:pPr>
        <w:pStyle w:val="ListParagraph"/>
        <w:numPr>
          <w:ilvl w:val="2"/>
          <w:numId w:val="2"/>
        </w:numPr>
      </w:pPr>
      <w:r>
        <w:t>Pulls in data stored in PostgreSQL</w:t>
      </w:r>
    </w:p>
    <w:p w14:paraId="28580B27" w14:textId="77777777" w:rsidR="007768D3" w:rsidRDefault="00DD3650" w:rsidP="00DD3650">
      <w:pPr>
        <w:pStyle w:val="ListParagraph"/>
        <w:numPr>
          <w:ilvl w:val="2"/>
          <w:numId w:val="2"/>
        </w:numPr>
      </w:pPr>
      <w:r>
        <w:t xml:space="preserve">linear regression models, </w:t>
      </w:r>
    </w:p>
    <w:p w14:paraId="0948EBF1" w14:textId="77777777" w:rsidR="007768D3" w:rsidRDefault="00DD3650" w:rsidP="007768D3">
      <w:pPr>
        <w:pStyle w:val="ListParagraph"/>
        <w:numPr>
          <w:ilvl w:val="3"/>
          <w:numId w:val="2"/>
        </w:numPr>
      </w:pPr>
      <w:r>
        <w:t xml:space="preserve">one for each city each month each of 3 weather factors, total of 72 models, </w:t>
      </w:r>
    </w:p>
    <w:p w14:paraId="327AAC97" w14:textId="77777777" w:rsidR="007768D3" w:rsidRDefault="00DD3650" w:rsidP="007768D3">
      <w:pPr>
        <w:pStyle w:val="ListParagraph"/>
        <w:numPr>
          <w:ilvl w:val="3"/>
          <w:numId w:val="2"/>
        </w:numPr>
      </w:pPr>
      <w:r>
        <w:t xml:space="preserve">then predict for 2022 and 2023, </w:t>
      </w:r>
    </w:p>
    <w:p w14:paraId="0E8A345F" w14:textId="6C1DC893" w:rsidR="00DD3650" w:rsidRDefault="00DD3650" w:rsidP="007768D3">
      <w:pPr>
        <w:pStyle w:val="ListParagraph"/>
        <w:numPr>
          <w:ilvl w:val="3"/>
          <w:numId w:val="2"/>
        </w:numPr>
      </w:pPr>
      <w:r>
        <w:t>used MAE to create prediction range</w:t>
      </w:r>
    </w:p>
    <w:p w14:paraId="4DA49621" w14:textId="78B2D09F" w:rsidR="006C421D" w:rsidRDefault="006C421D" w:rsidP="006C421D">
      <w:pPr>
        <w:pStyle w:val="ListParagraph"/>
        <w:numPr>
          <w:ilvl w:val="2"/>
          <w:numId w:val="2"/>
        </w:numPr>
      </w:pPr>
      <w:r>
        <w:t>Output</w:t>
      </w:r>
    </w:p>
    <w:p w14:paraId="685FCB58" w14:textId="77777777" w:rsidR="006C421D" w:rsidRDefault="006C421D" w:rsidP="006C421D">
      <w:pPr>
        <w:pStyle w:val="ListParagraph"/>
        <w:numPr>
          <w:ilvl w:val="3"/>
          <w:numId w:val="2"/>
        </w:numPr>
      </w:pPr>
      <w:r>
        <w:t xml:space="preserve">Attempted to make it easy for travelers to digest, using suggestions from Storytelling with Data:  </w:t>
      </w:r>
    </w:p>
    <w:p w14:paraId="5F4B4A76" w14:textId="2A7512D2" w:rsidR="006C421D" w:rsidRDefault="006C421D" w:rsidP="006C421D">
      <w:pPr>
        <w:pStyle w:val="ListParagraph"/>
        <w:numPr>
          <w:ilvl w:val="4"/>
          <w:numId w:val="2"/>
        </w:numPr>
      </w:pPr>
      <w:r>
        <w:t>Reduce clutter</w:t>
      </w:r>
    </w:p>
    <w:p w14:paraId="10C87710" w14:textId="44BCAA60" w:rsidR="006C421D" w:rsidRDefault="006C421D" w:rsidP="006C421D">
      <w:pPr>
        <w:pStyle w:val="ListParagraph"/>
        <w:numPr>
          <w:ilvl w:val="4"/>
          <w:numId w:val="2"/>
        </w:numPr>
      </w:pPr>
      <w:r>
        <w:t>Use intuitive color scheme to paint big picture</w:t>
      </w:r>
    </w:p>
    <w:p w14:paraId="42CA1875" w14:textId="0A1617C5" w:rsidR="007768D3" w:rsidRDefault="007768D3" w:rsidP="007768D3">
      <w:pPr>
        <w:pStyle w:val="ListParagraph"/>
        <w:numPr>
          <w:ilvl w:val="1"/>
          <w:numId w:val="2"/>
        </w:numPr>
      </w:pPr>
      <w:r>
        <w:t>Database</w:t>
      </w:r>
    </w:p>
    <w:p w14:paraId="0C9A9851" w14:textId="2608518E" w:rsidR="007768D3" w:rsidRDefault="007768D3" w:rsidP="007768D3">
      <w:pPr>
        <w:pStyle w:val="ListParagraph"/>
        <w:numPr>
          <w:ilvl w:val="2"/>
          <w:numId w:val="2"/>
        </w:numPr>
      </w:pPr>
      <w:r>
        <w:t>Stores historic weather data</w:t>
      </w:r>
    </w:p>
    <w:p w14:paraId="282D7494" w14:textId="6EF5A394" w:rsidR="007768D3" w:rsidRDefault="00AE564D" w:rsidP="007768D3">
      <w:pPr>
        <w:pStyle w:val="ListParagraph"/>
        <w:numPr>
          <w:ilvl w:val="2"/>
          <w:numId w:val="2"/>
        </w:numPr>
      </w:pPr>
      <w:r>
        <w:t>NYC attraction data and joins together location coordinates and detailed data</w:t>
      </w:r>
    </w:p>
    <w:p w14:paraId="53A0D020" w14:textId="6878E26D" w:rsidR="006963CE" w:rsidRDefault="006963CE" w:rsidP="006963CE">
      <w:pPr>
        <w:pStyle w:val="ListParagraph"/>
        <w:numPr>
          <w:ilvl w:val="0"/>
          <w:numId w:val="2"/>
        </w:numPr>
      </w:pPr>
      <w:r>
        <w:t>Demonstrate dashboard</w:t>
      </w:r>
    </w:p>
    <w:p w14:paraId="009351FC" w14:textId="672176E7" w:rsidR="00050410" w:rsidRDefault="00050410" w:rsidP="00050410">
      <w:pPr>
        <w:pStyle w:val="ListParagraph"/>
        <w:numPr>
          <w:ilvl w:val="1"/>
          <w:numId w:val="2"/>
        </w:numPr>
      </w:pPr>
      <w:r>
        <w:t>Christine and Laura model traveler using the predictions and mapping</w:t>
      </w:r>
    </w:p>
    <w:p w14:paraId="7CCD9DE7" w14:textId="625CC63C" w:rsidR="007768D3" w:rsidRDefault="007768D3" w:rsidP="006963CE">
      <w:pPr>
        <w:pStyle w:val="ListParagraph"/>
        <w:numPr>
          <w:ilvl w:val="0"/>
          <w:numId w:val="2"/>
        </w:numPr>
      </w:pPr>
      <w:r>
        <w:t>Things we wish we’d done differently</w:t>
      </w:r>
    </w:p>
    <w:p w14:paraId="1C2DCC75" w14:textId="62FDA16E" w:rsidR="007768D3" w:rsidRDefault="007768D3" w:rsidP="007768D3">
      <w:pPr>
        <w:pStyle w:val="ListParagraph"/>
        <w:numPr>
          <w:ilvl w:val="1"/>
          <w:numId w:val="2"/>
        </w:numPr>
      </w:pPr>
      <w:r>
        <w:t>Model, random state</w:t>
      </w:r>
    </w:p>
    <w:p w14:paraId="3726D712" w14:textId="6815ACC5" w:rsidR="00AE564D" w:rsidRDefault="00AE564D" w:rsidP="007768D3">
      <w:pPr>
        <w:pStyle w:val="ListParagraph"/>
        <w:numPr>
          <w:ilvl w:val="1"/>
          <w:numId w:val="2"/>
        </w:numPr>
      </w:pPr>
      <w:r>
        <w:t xml:space="preserve"> </w:t>
      </w:r>
    </w:p>
    <w:p w14:paraId="11F8B92F" w14:textId="6091536F" w:rsidR="007768D3" w:rsidRDefault="007768D3" w:rsidP="007768D3">
      <w:pPr>
        <w:pStyle w:val="ListParagraph"/>
        <w:numPr>
          <w:ilvl w:val="0"/>
          <w:numId w:val="2"/>
        </w:numPr>
      </w:pPr>
      <w:r>
        <w:t>If we had more time</w:t>
      </w:r>
    </w:p>
    <w:p w14:paraId="4AAFD54F" w14:textId="64ACF904" w:rsidR="00AE564D" w:rsidRDefault="00AE564D" w:rsidP="00AE564D">
      <w:pPr>
        <w:pStyle w:val="ListParagraph"/>
        <w:numPr>
          <w:ilvl w:val="1"/>
          <w:numId w:val="2"/>
        </w:numPr>
      </w:pPr>
      <w:r>
        <w:t>Create app</w:t>
      </w:r>
    </w:p>
    <w:p w14:paraId="423AC508" w14:textId="48B45F10" w:rsidR="00AE564D" w:rsidRDefault="00AE564D" w:rsidP="00AE564D">
      <w:pPr>
        <w:pStyle w:val="ListParagraph"/>
        <w:numPr>
          <w:ilvl w:val="1"/>
          <w:numId w:val="2"/>
        </w:numPr>
      </w:pPr>
      <w:r>
        <w:t>Add additional cities</w:t>
      </w:r>
    </w:p>
    <w:p w14:paraId="49B0FEF0" w14:textId="7BC11C45" w:rsidR="007768D3" w:rsidRDefault="007768D3" w:rsidP="007768D3">
      <w:pPr>
        <w:pStyle w:val="ListParagraph"/>
        <w:numPr>
          <w:ilvl w:val="1"/>
          <w:numId w:val="2"/>
        </w:numPr>
      </w:pPr>
      <w:r>
        <w:t>Tie in airlines, rental car companies, direct hotel reservations, etc.</w:t>
      </w:r>
    </w:p>
    <w:p w14:paraId="3A668E35" w14:textId="7E7ED8DD" w:rsidR="007768D3" w:rsidRDefault="007768D3" w:rsidP="007768D3">
      <w:pPr>
        <w:pStyle w:val="ListParagraph"/>
        <w:numPr>
          <w:ilvl w:val="1"/>
          <w:numId w:val="2"/>
        </w:numPr>
      </w:pPr>
      <w:r>
        <w:t>Context of how many other travelers will be traveling during the same time period</w:t>
      </w:r>
    </w:p>
    <w:p w14:paraId="63528819" w14:textId="5AD9EF69" w:rsidR="007768D3" w:rsidRDefault="00AE564D" w:rsidP="007768D3">
      <w:pPr>
        <w:pStyle w:val="ListParagraph"/>
        <w:numPr>
          <w:ilvl w:val="1"/>
          <w:numId w:val="2"/>
        </w:numPr>
      </w:pPr>
      <w:r>
        <w:t xml:space="preserve"> </w:t>
      </w:r>
    </w:p>
    <w:p w14:paraId="0D427E71" w14:textId="377198EE" w:rsidR="00DD3650" w:rsidRDefault="006963CE" w:rsidP="00DD3650">
      <w:pPr>
        <w:pStyle w:val="ListParagraph"/>
        <w:numPr>
          <w:ilvl w:val="0"/>
          <w:numId w:val="2"/>
        </w:numPr>
      </w:pPr>
      <w:r>
        <w:t>Time for questions</w:t>
      </w:r>
    </w:p>
    <w:sectPr w:rsidR="00DD3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52F66"/>
    <w:multiLevelType w:val="hybridMultilevel"/>
    <w:tmpl w:val="1D0CDA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6411E"/>
    <w:multiLevelType w:val="hybridMultilevel"/>
    <w:tmpl w:val="DA78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CE"/>
    <w:rsid w:val="00050410"/>
    <w:rsid w:val="001E452C"/>
    <w:rsid w:val="006963CE"/>
    <w:rsid w:val="006C421D"/>
    <w:rsid w:val="007768D3"/>
    <w:rsid w:val="009053EF"/>
    <w:rsid w:val="009C5723"/>
    <w:rsid w:val="00AE564D"/>
    <w:rsid w:val="00CD71AC"/>
    <w:rsid w:val="00DD3650"/>
    <w:rsid w:val="00E95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708E"/>
  <w15:chartTrackingRefBased/>
  <w15:docId w15:val="{9DD3A469-E979-43E7-8A2F-80CDC951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Stephens</dc:creator>
  <cp:keywords/>
  <dc:description/>
  <cp:lastModifiedBy>Josh Stephens</cp:lastModifiedBy>
  <cp:revision>2</cp:revision>
  <dcterms:created xsi:type="dcterms:W3CDTF">2021-09-30T16:37:00Z</dcterms:created>
  <dcterms:modified xsi:type="dcterms:W3CDTF">2021-10-02T14:43:00Z</dcterms:modified>
</cp:coreProperties>
</file>