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419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3"/>
        <w:gridCol w:w="2080"/>
        <w:gridCol w:w="887"/>
        <w:gridCol w:w="2360"/>
        <w:gridCol w:w="335"/>
        <w:gridCol w:w="283"/>
        <w:gridCol w:w="979"/>
        <w:gridCol w:w="590"/>
        <w:gridCol w:w="866"/>
        <w:gridCol w:w="1136"/>
        <w:gridCol w:w="1352"/>
        <w:gridCol w:w="268"/>
      </w:tblGrid>
      <w:tr w:rsidR="00F55BC5" w:rsidRPr="00935CBA" w14:paraId="78D5F728" w14:textId="77777777" w:rsidTr="00F55BC5">
        <w:tc>
          <w:tcPr>
            <w:tcW w:w="283" w:type="dxa"/>
            <w:tcBorders>
              <w:bottom w:val="single" w:sz="4" w:space="0" w:color="auto"/>
            </w:tcBorders>
            <w:shd w:val="clear" w:color="auto" w:fill="000000"/>
          </w:tcPr>
          <w:p w14:paraId="69F42A7E" w14:textId="77777777" w:rsidR="00F55BC5" w:rsidRPr="00935CBA" w:rsidRDefault="00F55BC5" w:rsidP="00935CBA">
            <w:pPr>
              <w:spacing w:before="80" w:after="80"/>
              <w:rPr>
                <w:rFonts w:ascii="Calibri" w:hAnsi="Calibri"/>
                <w:b/>
                <w:color w:val="FFFFFF"/>
                <w:sz w:val="22"/>
              </w:rPr>
            </w:pPr>
          </w:p>
        </w:tc>
        <w:tc>
          <w:tcPr>
            <w:tcW w:w="11136" w:type="dxa"/>
            <w:gridSpan w:val="11"/>
            <w:tcBorders>
              <w:bottom w:val="single" w:sz="4" w:space="0" w:color="auto"/>
            </w:tcBorders>
            <w:shd w:val="clear" w:color="auto" w:fill="000000"/>
          </w:tcPr>
          <w:p w14:paraId="570F1643" w14:textId="77777777" w:rsidR="00F55BC5" w:rsidRPr="00935CBA" w:rsidRDefault="00F55BC5" w:rsidP="00935CBA">
            <w:pPr>
              <w:spacing w:before="80" w:after="80"/>
              <w:rPr>
                <w:rFonts w:ascii="Calibri" w:hAnsi="Calibri"/>
                <w:b/>
                <w:color w:val="FFFFFF"/>
                <w:sz w:val="22"/>
              </w:rPr>
            </w:pPr>
            <w:r w:rsidRPr="00935CBA">
              <w:rPr>
                <w:rFonts w:ascii="Calibri" w:hAnsi="Calibri"/>
                <w:b/>
                <w:color w:val="FFFFFF"/>
                <w:sz w:val="22"/>
              </w:rPr>
              <w:t>Personal Details</w:t>
            </w:r>
          </w:p>
        </w:tc>
      </w:tr>
      <w:tr w:rsidR="00B83730" w:rsidRPr="00935CBA" w14:paraId="16583899" w14:textId="77777777" w:rsidTr="00B83730"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7A760F03" w14:textId="6DA15BC7" w:rsidR="00B83730" w:rsidRPr="00935CBA" w:rsidRDefault="00A4407E" w:rsidP="00935CBA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Name of C</w:t>
            </w:r>
            <w:r w:rsidR="00B83730" w:rsidRPr="00935CBA">
              <w:rPr>
                <w:rFonts w:ascii="Calibri" w:hAnsi="Calibri"/>
                <w:sz w:val="22"/>
              </w:rPr>
              <w:t>laimant</w:t>
            </w:r>
          </w:p>
        </w:tc>
        <w:tc>
          <w:tcPr>
            <w:tcW w:w="8739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1E2ADB5B" w14:textId="6C7E4E7B" w:rsidR="00B83730" w:rsidRPr="00935CBA" w:rsidRDefault="00312133" w:rsidP="00935CBA">
            <w:pPr>
              <w:spacing w:before="40" w:after="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Christine Nussbaum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D2DEFDF" w14:textId="77777777" w:rsidR="00B83730" w:rsidRPr="00935CBA" w:rsidRDefault="00B83730" w:rsidP="00935CBA">
            <w:pPr>
              <w:spacing w:before="40" w:after="40"/>
              <w:rPr>
                <w:rFonts w:ascii="Calibri" w:hAnsi="Calibri"/>
                <w:sz w:val="22"/>
              </w:rPr>
            </w:pPr>
          </w:p>
        </w:tc>
      </w:tr>
      <w:tr w:rsidR="00B83730" w:rsidRPr="00935CBA" w14:paraId="78A821EC" w14:textId="77777777" w:rsidTr="00B83730"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517FFF5A" w14:textId="531AD3CB" w:rsidR="00B83730" w:rsidRPr="00935CBA" w:rsidRDefault="00A4407E" w:rsidP="00935CBA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Address of C</w:t>
            </w:r>
            <w:r w:rsidR="00B83730" w:rsidRPr="00935CBA">
              <w:rPr>
                <w:rFonts w:ascii="Calibri" w:hAnsi="Calibri"/>
                <w:sz w:val="22"/>
              </w:rPr>
              <w:t>laimant</w:t>
            </w:r>
          </w:p>
        </w:tc>
        <w:tc>
          <w:tcPr>
            <w:tcW w:w="8739" w:type="dxa"/>
            <w:gridSpan w:val="9"/>
            <w:tcBorders>
              <w:top w:val="single" w:sz="4" w:space="0" w:color="auto"/>
            </w:tcBorders>
          </w:tcPr>
          <w:p w14:paraId="3673FB42" w14:textId="7CD95FDA" w:rsidR="00B83730" w:rsidRPr="00935CBA" w:rsidRDefault="00312133" w:rsidP="00935CBA">
            <w:pPr>
              <w:spacing w:before="40" w:after="40"/>
              <w:rPr>
                <w:rFonts w:ascii="Calibri" w:hAnsi="Calibri"/>
                <w:sz w:val="22"/>
              </w:rPr>
            </w:pPr>
            <w:proofErr w:type="spellStart"/>
            <w:r>
              <w:rPr>
                <w:rFonts w:ascii="Calibri" w:hAnsi="Calibri"/>
                <w:sz w:val="22"/>
              </w:rPr>
              <w:t>Mittelstraße</w:t>
            </w:r>
            <w:proofErr w:type="spellEnd"/>
            <w:r>
              <w:rPr>
                <w:rFonts w:ascii="Calibri" w:hAnsi="Calibri"/>
                <w:sz w:val="22"/>
              </w:rPr>
              <w:t xml:space="preserve"> 40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1A7AEB78" w14:textId="77777777" w:rsidR="00B83730" w:rsidRPr="00935CBA" w:rsidRDefault="00B83730" w:rsidP="00935CBA">
            <w:pPr>
              <w:spacing w:before="40" w:after="40"/>
              <w:rPr>
                <w:rFonts w:ascii="Calibri" w:hAnsi="Calibri"/>
                <w:sz w:val="22"/>
              </w:rPr>
            </w:pPr>
          </w:p>
        </w:tc>
      </w:tr>
      <w:tr w:rsidR="00B83730" w:rsidRPr="00935CBA" w14:paraId="05366412" w14:textId="77777777" w:rsidTr="00B83730"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652A57F0" w14:textId="77777777" w:rsidR="00B83730" w:rsidRPr="00935CBA" w:rsidRDefault="00B83730" w:rsidP="00935CBA">
            <w:pPr>
              <w:spacing w:before="40" w:after="40"/>
              <w:rPr>
                <w:rFonts w:ascii="Calibri" w:hAnsi="Calibri"/>
                <w:sz w:val="22"/>
              </w:rPr>
            </w:pPr>
          </w:p>
        </w:tc>
        <w:tc>
          <w:tcPr>
            <w:tcW w:w="8739" w:type="dxa"/>
            <w:gridSpan w:val="9"/>
          </w:tcPr>
          <w:p w14:paraId="247C801C" w14:textId="77777777" w:rsidR="00B83730" w:rsidRPr="00935CBA" w:rsidRDefault="00B83730" w:rsidP="00935CBA">
            <w:pPr>
              <w:spacing w:before="40" w:after="40"/>
              <w:rPr>
                <w:rFonts w:ascii="Calibri" w:hAnsi="Calibri"/>
                <w:sz w:val="22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74B778E" w14:textId="77777777" w:rsidR="00B83730" w:rsidRPr="00935CBA" w:rsidRDefault="00B83730" w:rsidP="00935CBA">
            <w:pPr>
              <w:spacing w:before="40" w:after="40"/>
              <w:rPr>
                <w:rFonts w:ascii="Calibri" w:hAnsi="Calibri"/>
                <w:sz w:val="22"/>
              </w:rPr>
            </w:pPr>
          </w:p>
        </w:tc>
      </w:tr>
      <w:tr w:rsidR="00B83730" w:rsidRPr="00935CBA" w14:paraId="611B6E52" w14:textId="77777777" w:rsidTr="00B83730"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12A9C615" w14:textId="77777777" w:rsidR="00B83730" w:rsidRPr="00935CBA" w:rsidRDefault="00B83730" w:rsidP="00935CBA">
            <w:pPr>
              <w:spacing w:before="40" w:after="40"/>
              <w:rPr>
                <w:rFonts w:ascii="Calibri" w:hAnsi="Calibri"/>
                <w:sz w:val="22"/>
              </w:rPr>
            </w:pPr>
          </w:p>
        </w:tc>
        <w:tc>
          <w:tcPr>
            <w:tcW w:w="8739" w:type="dxa"/>
            <w:gridSpan w:val="9"/>
          </w:tcPr>
          <w:p w14:paraId="1620C84E" w14:textId="77777777" w:rsidR="00B83730" w:rsidRPr="00935CBA" w:rsidRDefault="00B83730" w:rsidP="00935CBA">
            <w:pPr>
              <w:spacing w:before="40" w:after="40"/>
              <w:rPr>
                <w:rFonts w:ascii="Calibri" w:hAnsi="Calibri"/>
                <w:sz w:val="22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2B1266A" w14:textId="77777777" w:rsidR="00B83730" w:rsidRPr="00935CBA" w:rsidRDefault="00B83730" w:rsidP="00935CBA">
            <w:pPr>
              <w:spacing w:before="40" w:after="40"/>
              <w:rPr>
                <w:rFonts w:ascii="Calibri" w:hAnsi="Calibri"/>
                <w:sz w:val="22"/>
              </w:rPr>
            </w:pPr>
          </w:p>
        </w:tc>
      </w:tr>
      <w:tr w:rsidR="00B83730" w:rsidRPr="00935CBA" w14:paraId="2A9DA86C" w14:textId="77777777" w:rsidTr="00B83730"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74643A5F" w14:textId="77777777" w:rsidR="00B83730" w:rsidRPr="00935CBA" w:rsidRDefault="00B83730" w:rsidP="00935CBA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 w:rsidRPr="00935CBA">
              <w:rPr>
                <w:rFonts w:ascii="Calibri" w:hAnsi="Calibri"/>
                <w:sz w:val="22"/>
              </w:rPr>
              <w:t>Postcode</w:t>
            </w:r>
          </w:p>
        </w:tc>
        <w:tc>
          <w:tcPr>
            <w:tcW w:w="3339" w:type="dxa"/>
            <w:gridSpan w:val="2"/>
          </w:tcPr>
          <w:p w14:paraId="442045A6" w14:textId="16AE0015" w:rsidR="00B83730" w:rsidRPr="00935CBA" w:rsidRDefault="00312133" w:rsidP="00935CBA">
            <w:pPr>
              <w:spacing w:before="40" w:after="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07745</w:t>
            </w:r>
          </w:p>
        </w:tc>
        <w:tc>
          <w:tcPr>
            <w:tcW w:w="5400" w:type="dxa"/>
            <w:gridSpan w:val="7"/>
          </w:tcPr>
          <w:p w14:paraId="251CC3F4" w14:textId="52C48E4C" w:rsidR="00B83730" w:rsidRPr="00935CBA" w:rsidRDefault="00312133" w:rsidP="00935CBA">
            <w:pPr>
              <w:spacing w:before="40" w:after="40"/>
              <w:rPr>
                <w:rFonts w:ascii="Calibri" w:hAnsi="Calibri"/>
                <w:sz w:val="22"/>
                <w:lang w:val="fr-FR"/>
              </w:rPr>
            </w:pPr>
            <w:r>
              <w:rPr>
                <w:rFonts w:ascii="Calibri" w:hAnsi="Calibri"/>
                <w:sz w:val="22"/>
                <w:lang w:val="fr-FR"/>
              </w:rPr>
              <w:t>Jena GERMANY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B962887" w14:textId="77777777" w:rsidR="00B83730" w:rsidRPr="00935CBA" w:rsidRDefault="00B83730" w:rsidP="00935CBA">
            <w:pPr>
              <w:spacing w:before="40" w:after="40"/>
              <w:rPr>
                <w:rFonts w:ascii="Calibri" w:hAnsi="Calibri"/>
                <w:sz w:val="22"/>
                <w:lang w:val="fr-FR"/>
              </w:rPr>
            </w:pPr>
          </w:p>
        </w:tc>
      </w:tr>
      <w:tr w:rsidR="0005265C" w:rsidRPr="00935CBA" w14:paraId="0FE5B396" w14:textId="77777777" w:rsidTr="0005265C">
        <w:trPr>
          <w:trHeight w:val="2601"/>
        </w:trPr>
        <w:tc>
          <w:tcPr>
            <w:tcW w:w="11419" w:type="dxa"/>
            <w:gridSpan w:val="12"/>
            <w:tcBorders>
              <w:top w:val="nil"/>
              <w:bottom w:val="nil"/>
            </w:tcBorders>
          </w:tcPr>
          <w:p w14:paraId="1AE7B7FB" w14:textId="77777777" w:rsidR="009822E2" w:rsidRPr="00D93616" w:rsidRDefault="009822E2" w:rsidP="009822E2">
            <w:pPr>
              <w:spacing w:before="40" w:after="40" w:line="276" w:lineRule="auto"/>
              <w:rPr>
                <w:rFonts w:ascii="Calibri" w:hAnsi="Calibri"/>
                <w:b/>
                <w:szCs w:val="24"/>
              </w:rPr>
            </w:pPr>
            <w:r w:rsidRPr="00D93616">
              <w:rPr>
                <w:rFonts w:ascii="Calibri" w:hAnsi="Calibri"/>
                <w:b/>
                <w:szCs w:val="24"/>
              </w:rPr>
              <w:t>NOTES</w:t>
            </w:r>
          </w:p>
          <w:p w14:paraId="4689CA03" w14:textId="3B3070EB" w:rsidR="009822E2" w:rsidRPr="009822E2" w:rsidRDefault="00E80873" w:rsidP="009822E2">
            <w:pPr>
              <w:spacing w:before="40" w:after="40" w:line="276" w:lineRule="auto"/>
              <w:rPr>
                <w:rFonts w:ascii="Calibri" w:hAnsi="Calibri" w:cs="Calibri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sz w:val="22"/>
                <w:szCs w:val="22"/>
              </w:rPr>
              <w:t>The Society is VAT registered and we require</w:t>
            </w:r>
            <w:r w:rsidR="009822E2" w:rsidRPr="009822E2">
              <w:rPr>
                <w:rFonts w:ascii="Calibri" w:hAnsi="Calibri" w:cs="Calibri"/>
                <w:i/>
                <w:sz w:val="22"/>
                <w:szCs w:val="22"/>
              </w:rPr>
              <w:t xml:space="preserve"> a VAT number on the receipt, so please request a VAT receipt whenever possible.</w:t>
            </w:r>
          </w:p>
          <w:p w14:paraId="2F17A6EA" w14:textId="77777777" w:rsidR="009822E2" w:rsidRPr="009822E2" w:rsidRDefault="009822E2" w:rsidP="009822E2">
            <w:pPr>
              <w:spacing w:line="276" w:lineRule="auto"/>
              <w:rPr>
                <w:rFonts w:ascii="Calibri" w:hAnsi="Calibri" w:cs="Calibri"/>
                <w:b/>
                <w:i/>
                <w:sz w:val="22"/>
                <w:szCs w:val="22"/>
                <w:u w:val="single"/>
              </w:rPr>
            </w:pPr>
            <w:r w:rsidRPr="009822E2">
              <w:rPr>
                <w:rFonts w:ascii="Calibri" w:hAnsi="Calibri" w:cs="Calibri"/>
                <w:b/>
                <w:i/>
                <w:sz w:val="22"/>
                <w:szCs w:val="22"/>
                <w:u w:val="single"/>
              </w:rPr>
              <w:t xml:space="preserve">Please delete these notes and insert your bank details for reimbursement. </w:t>
            </w:r>
          </w:p>
          <w:p w14:paraId="396B1FF9" w14:textId="33E78A77" w:rsidR="009822E2" w:rsidRPr="00312133" w:rsidRDefault="009822E2" w:rsidP="009822E2">
            <w:pPr>
              <w:spacing w:line="276" w:lineRule="auto"/>
              <w:rPr>
                <w:rFonts w:ascii="Calibri" w:hAnsi="Calibri" w:cs="Calibri"/>
                <w:b/>
                <w:sz w:val="22"/>
                <w:szCs w:val="22"/>
                <w:lang w:val="de-DE"/>
              </w:rPr>
            </w:pPr>
            <w:r w:rsidRPr="00312133">
              <w:rPr>
                <w:rFonts w:ascii="Calibri" w:hAnsi="Calibri" w:cs="Calibri"/>
                <w:b/>
                <w:sz w:val="22"/>
                <w:szCs w:val="22"/>
                <w:lang w:val="de-DE"/>
              </w:rPr>
              <w:t>Bank Name:</w:t>
            </w:r>
            <w:r w:rsidR="00312133" w:rsidRPr="00312133">
              <w:rPr>
                <w:rFonts w:ascii="Calibri" w:hAnsi="Calibri" w:cs="Calibri"/>
                <w:b/>
                <w:sz w:val="22"/>
                <w:szCs w:val="22"/>
                <w:lang w:val="de-DE"/>
              </w:rPr>
              <w:t xml:space="preserve"> Deutsche Kred</w:t>
            </w:r>
            <w:r w:rsidR="00312133">
              <w:rPr>
                <w:rFonts w:ascii="Calibri" w:hAnsi="Calibri" w:cs="Calibri"/>
                <w:b/>
                <w:sz w:val="22"/>
                <w:szCs w:val="22"/>
                <w:lang w:val="de-DE"/>
              </w:rPr>
              <w:t>itbank Berlin</w:t>
            </w:r>
          </w:p>
          <w:p w14:paraId="5DB65970" w14:textId="77777777" w:rsidR="009822E2" w:rsidRPr="00312133" w:rsidRDefault="009822E2" w:rsidP="009822E2">
            <w:pPr>
              <w:spacing w:line="276" w:lineRule="auto"/>
              <w:rPr>
                <w:rFonts w:ascii="Calibri" w:hAnsi="Calibri" w:cs="Calibri"/>
                <w:b/>
                <w:sz w:val="22"/>
                <w:szCs w:val="22"/>
                <w:lang w:val="de-DE"/>
              </w:rPr>
            </w:pPr>
            <w:proofErr w:type="spellStart"/>
            <w:r w:rsidRPr="00312133">
              <w:rPr>
                <w:rFonts w:ascii="Calibri" w:hAnsi="Calibri" w:cs="Calibri"/>
                <w:b/>
                <w:sz w:val="22"/>
                <w:szCs w:val="22"/>
                <w:lang w:val="de-DE"/>
              </w:rPr>
              <w:t>Sort</w:t>
            </w:r>
            <w:proofErr w:type="spellEnd"/>
            <w:r w:rsidRPr="00312133">
              <w:rPr>
                <w:rFonts w:ascii="Calibri" w:hAnsi="Calibri" w:cs="Calibri"/>
                <w:b/>
                <w:sz w:val="22"/>
                <w:szCs w:val="22"/>
                <w:lang w:val="de-DE"/>
              </w:rPr>
              <w:t xml:space="preserve"> Code:</w:t>
            </w:r>
          </w:p>
          <w:p w14:paraId="3792108E" w14:textId="77777777" w:rsidR="009822E2" w:rsidRPr="009822E2" w:rsidRDefault="009822E2" w:rsidP="009822E2">
            <w:pPr>
              <w:spacing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9822E2">
              <w:rPr>
                <w:rFonts w:ascii="Calibri" w:hAnsi="Calibri" w:cs="Calibri"/>
                <w:b/>
                <w:sz w:val="22"/>
                <w:szCs w:val="22"/>
              </w:rPr>
              <w:t>Account Number:</w:t>
            </w:r>
          </w:p>
          <w:p w14:paraId="7991DC84" w14:textId="32705147" w:rsidR="009822E2" w:rsidRPr="009822E2" w:rsidRDefault="009822E2" w:rsidP="009822E2">
            <w:pPr>
              <w:spacing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9822E2">
              <w:rPr>
                <w:rFonts w:ascii="Calibri" w:hAnsi="Calibri" w:cs="Calibri"/>
                <w:b/>
                <w:sz w:val="22"/>
                <w:szCs w:val="22"/>
              </w:rPr>
              <w:t>Name on Account:</w:t>
            </w:r>
            <w:r w:rsidR="00312133">
              <w:rPr>
                <w:rFonts w:ascii="Calibri" w:hAnsi="Calibri" w:cs="Calibri"/>
                <w:b/>
                <w:sz w:val="22"/>
                <w:szCs w:val="22"/>
              </w:rPr>
              <w:t xml:space="preserve"> Christine Nussbaum</w:t>
            </w:r>
          </w:p>
          <w:p w14:paraId="6BC5B859" w14:textId="77777777" w:rsidR="009822E2" w:rsidRPr="009822E2" w:rsidRDefault="009822E2" w:rsidP="009822E2">
            <w:pPr>
              <w:spacing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1B3E2D0A" w14:textId="77777777" w:rsidR="009822E2" w:rsidRPr="009822E2" w:rsidRDefault="009822E2" w:rsidP="009822E2">
            <w:pPr>
              <w:spacing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9822E2">
              <w:rPr>
                <w:rFonts w:ascii="Calibri" w:hAnsi="Calibri" w:cs="Calibri"/>
                <w:b/>
                <w:sz w:val="22"/>
                <w:szCs w:val="22"/>
              </w:rPr>
              <w:t>The international identifiers (if your bank is not based in the UK):</w:t>
            </w:r>
          </w:p>
          <w:p w14:paraId="3B52921A" w14:textId="12572925" w:rsidR="009822E2" w:rsidRPr="009822E2" w:rsidRDefault="009822E2" w:rsidP="009822E2">
            <w:pPr>
              <w:spacing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9822E2">
              <w:rPr>
                <w:rFonts w:ascii="Calibri" w:hAnsi="Calibri" w:cs="Calibri"/>
                <w:b/>
                <w:sz w:val="22"/>
                <w:szCs w:val="22"/>
              </w:rPr>
              <w:t>BIC:</w:t>
            </w:r>
            <w:r w:rsidR="00312133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312133" w:rsidRPr="00312133">
              <w:rPr>
                <w:rFonts w:ascii="Calibri" w:hAnsi="Calibri" w:cs="Calibri"/>
                <w:b/>
                <w:sz w:val="22"/>
                <w:szCs w:val="22"/>
              </w:rPr>
              <w:t>BYLADEM1001</w:t>
            </w:r>
          </w:p>
          <w:p w14:paraId="0F24BFFB" w14:textId="15D12DA0" w:rsidR="00A4407E" w:rsidRPr="00A4407E" w:rsidRDefault="009822E2" w:rsidP="009822E2">
            <w:pPr>
              <w:spacing w:line="276" w:lineRule="auto"/>
              <w:rPr>
                <w:rFonts w:ascii="Calibri" w:hAnsi="Calibri" w:cs="Calibri"/>
                <w:szCs w:val="24"/>
              </w:rPr>
            </w:pPr>
            <w:r w:rsidRPr="009822E2">
              <w:rPr>
                <w:rFonts w:ascii="Calibri" w:hAnsi="Calibri" w:cs="Calibri"/>
                <w:b/>
                <w:sz w:val="22"/>
                <w:szCs w:val="22"/>
              </w:rPr>
              <w:t>IBAN:</w:t>
            </w:r>
            <w:r w:rsidR="00312133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312133" w:rsidRPr="00312133">
              <w:rPr>
                <w:rFonts w:ascii="Calibri" w:hAnsi="Calibri" w:cs="Calibri"/>
                <w:b/>
                <w:sz w:val="22"/>
                <w:szCs w:val="22"/>
              </w:rPr>
              <w:t>DE61 1203 0000 1067 4271 93</w:t>
            </w:r>
          </w:p>
        </w:tc>
      </w:tr>
      <w:tr w:rsidR="00F55BC5" w:rsidRPr="00935CBA" w14:paraId="170475B3" w14:textId="77777777" w:rsidTr="00F55BC5">
        <w:tc>
          <w:tcPr>
            <w:tcW w:w="283" w:type="dxa"/>
            <w:tcBorders>
              <w:bottom w:val="single" w:sz="4" w:space="0" w:color="auto"/>
            </w:tcBorders>
            <w:shd w:val="clear" w:color="auto" w:fill="000000"/>
          </w:tcPr>
          <w:p w14:paraId="7A274C31" w14:textId="77777777" w:rsidR="00F55BC5" w:rsidRPr="00935CBA" w:rsidRDefault="00F55BC5" w:rsidP="00935CBA">
            <w:pPr>
              <w:spacing w:before="80" w:after="80"/>
              <w:rPr>
                <w:rFonts w:ascii="Calibri" w:hAnsi="Calibri"/>
                <w:b/>
                <w:color w:val="FFFFFF"/>
                <w:sz w:val="22"/>
              </w:rPr>
            </w:pPr>
          </w:p>
        </w:tc>
        <w:tc>
          <w:tcPr>
            <w:tcW w:w="11136" w:type="dxa"/>
            <w:gridSpan w:val="11"/>
            <w:tcBorders>
              <w:bottom w:val="single" w:sz="4" w:space="0" w:color="auto"/>
            </w:tcBorders>
            <w:shd w:val="clear" w:color="auto" w:fill="000000"/>
          </w:tcPr>
          <w:p w14:paraId="50A2F7AD" w14:textId="77777777" w:rsidR="00F55BC5" w:rsidRPr="00935CBA" w:rsidRDefault="00F55BC5" w:rsidP="00935CBA">
            <w:pPr>
              <w:spacing w:before="80" w:after="80"/>
              <w:rPr>
                <w:rFonts w:ascii="Calibri" w:hAnsi="Calibri"/>
                <w:b/>
                <w:color w:val="FFFFFF"/>
                <w:sz w:val="22"/>
              </w:rPr>
            </w:pPr>
            <w:r w:rsidRPr="00935CBA">
              <w:rPr>
                <w:rFonts w:ascii="Calibri" w:hAnsi="Calibri"/>
                <w:b/>
                <w:color w:val="FFFFFF"/>
                <w:sz w:val="22"/>
              </w:rPr>
              <w:t>Details of Claim (Please attach all receipts)</w:t>
            </w:r>
          </w:p>
        </w:tc>
      </w:tr>
      <w:tr w:rsidR="00EF5D77" w:rsidRPr="00935CBA" w14:paraId="4B8D1204" w14:textId="77777777" w:rsidTr="00EF5D77">
        <w:tc>
          <w:tcPr>
            <w:tcW w:w="3319" w:type="dxa"/>
            <w:gridSpan w:val="3"/>
            <w:tcBorders>
              <w:top w:val="nil"/>
              <w:bottom w:val="nil"/>
            </w:tcBorders>
          </w:tcPr>
          <w:p w14:paraId="62F32398" w14:textId="498435DE" w:rsidR="00EF5D77" w:rsidRPr="00935CBA" w:rsidRDefault="00A4407E" w:rsidP="00935CBA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 of M</w:t>
            </w:r>
            <w:r w:rsidR="00EF5D77" w:rsidRPr="00935CBA">
              <w:rPr>
                <w:rFonts w:ascii="Calibri" w:hAnsi="Calibri"/>
                <w:sz w:val="22"/>
              </w:rPr>
              <w:t>eeting</w:t>
            </w:r>
          </w:p>
        </w:tc>
        <w:tc>
          <w:tcPr>
            <w:tcW w:w="7830" w:type="dxa"/>
            <w:gridSpan w:val="8"/>
            <w:tcBorders>
              <w:top w:val="single" w:sz="4" w:space="0" w:color="auto"/>
            </w:tcBorders>
          </w:tcPr>
          <w:p w14:paraId="24A9645A" w14:textId="6C0DDF38" w:rsidR="00EF5D77" w:rsidRPr="00935CBA" w:rsidRDefault="00312133" w:rsidP="00935CBA">
            <w:pPr>
              <w:spacing w:before="40" w:after="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10.-12. April 2024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117B8AEB" w14:textId="77777777" w:rsidR="00EF5D77" w:rsidRPr="00935CBA" w:rsidRDefault="00EF5D77" w:rsidP="00935CBA">
            <w:pPr>
              <w:spacing w:before="40" w:after="40"/>
              <w:rPr>
                <w:rFonts w:ascii="Calibri" w:hAnsi="Calibri"/>
                <w:sz w:val="22"/>
              </w:rPr>
            </w:pPr>
          </w:p>
        </w:tc>
      </w:tr>
      <w:tr w:rsidR="00EF5D77" w:rsidRPr="00935CBA" w14:paraId="37A6E710" w14:textId="77777777" w:rsidTr="00EF5D77">
        <w:tc>
          <w:tcPr>
            <w:tcW w:w="3319" w:type="dxa"/>
            <w:gridSpan w:val="3"/>
            <w:tcBorders>
              <w:top w:val="nil"/>
              <w:bottom w:val="nil"/>
            </w:tcBorders>
          </w:tcPr>
          <w:p w14:paraId="7DF90994" w14:textId="4C1822FA" w:rsidR="00EF5D77" w:rsidRPr="00935CBA" w:rsidRDefault="00A4407E" w:rsidP="00935CBA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Place of M</w:t>
            </w:r>
            <w:r w:rsidR="00EF5D77" w:rsidRPr="00935CBA">
              <w:rPr>
                <w:rFonts w:ascii="Calibri" w:hAnsi="Calibri"/>
                <w:sz w:val="22"/>
              </w:rPr>
              <w:t>eeting</w:t>
            </w:r>
          </w:p>
        </w:tc>
        <w:tc>
          <w:tcPr>
            <w:tcW w:w="7830" w:type="dxa"/>
            <w:gridSpan w:val="8"/>
          </w:tcPr>
          <w:p w14:paraId="55F162B5" w14:textId="3FB2A9FF" w:rsidR="00EF5D77" w:rsidRPr="00935CBA" w:rsidRDefault="00312133" w:rsidP="00935CBA">
            <w:pPr>
              <w:spacing w:before="40" w:after="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Nottingham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864A1FB" w14:textId="77777777" w:rsidR="00EF5D77" w:rsidRPr="00935CBA" w:rsidRDefault="00EF5D77" w:rsidP="00935CBA">
            <w:pPr>
              <w:spacing w:before="40" w:after="40"/>
              <w:rPr>
                <w:rFonts w:ascii="Calibri" w:hAnsi="Calibri"/>
                <w:sz w:val="22"/>
              </w:rPr>
            </w:pPr>
          </w:p>
        </w:tc>
      </w:tr>
      <w:tr w:rsidR="00F55BC5" w:rsidRPr="00935CBA" w14:paraId="4D6C8A28" w14:textId="77777777" w:rsidTr="00A4407E"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09747CA4" w14:textId="77777777" w:rsidR="00F55BC5" w:rsidRPr="00935CBA" w:rsidRDefault="00F55BC5" w:rsidP="00935CBA">
            <w:pPr>
              <w:spacing w:before="40" w:after="40"/>
              <w:rPr>
                <w:rFonts w:ascii="Calibri" w:hAnsi="Calibri"/>
                <w:sz w:val="22"/>
              </w:rPr>
            </w:pPr>
          </w:p>
        </w:tc>
        <w:tc>
          <w:tcPr>
            <w:tcW w:w="7089" w:type="dxa"/>
            <w:gridSpan w:val="6"/>
            <w:tcBorders>
              <w:top w:val="nil"/>
              <w:left w:val="nil"/>
            </w:tcBorders>
            <w:vAlign w:val="center"/>
          </w:tcPr>
          <w:p w14:paraId="54DE66D6" w14:textId="77777777" w:rsidR="00F55BC5" w:rsidRPr="00935CBA" w:rsidRDefault="00F55BC5" w:rsidP="00935CBA">
            <w:pPr>
              <w:spacing w:before="40" w:after="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</w:t>
            </w:r>
          </w:p>
        </w:tc>
        <w:tc>
          <w:tcPr>
            <w:tcW w:w="1257" w:type="dxa"/>
            <w:gridSpan w:val="2"/>
            <w:vAlign w:val="center"/>
          </w:tcPr>
          <w:p w14:paraId="731BEF9D" w14:textId="77777777" w:rsidR="00F55BC5" w:rsidRPr="00935CBA" w:rsidRDefault="00E02A4F" w:rsidP="00935CBA">
            <w:pPr>
              <w:spacing w:before="40" w:after="4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Net </w:t>
            </w:r>
            <w:r w:rsidR="00F55BC5">
              <w:rPr>
                <w:rFonts w:ascii="Calibri" w:hAnsi="Calibri"/>
                <w:sz w:val="22"/>
              </w:rPr>
              <w:t>Amount</w:t>
            </w:r>
          </w:p>
        </w:tc>
        <w:tc>
          <w:tcPr>
            <w:tcW w:w="1152" w:type="dxa"/>
            <w:vAlign w:val="center"/>
          </w:tcPr>
          <w:p w14:paraId="11C44C01" w14:textId="77777777" w:rsidR="00F55BC5" w:rsidRPr="00935CBA" w:rsidRDefault="00F55BC5" w:rsidP="00935CBA">
            <w:pPr>
              <w:spacing w:before="40" w:after="4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VAT</w:t>
            </w:r>
          </w:p>
        </w:tc>
        <w:tc>
          <w:tcPr>
            <w:tcW w:w="1368" w:type="dxa"/>
            <w:vAlign w:val="center"/>
          </w:tcPr>
          <w:p w14:paraId="32A4807B" w14:textId="77777777" w:rsidR="00F55BC5" w:rsidRPr="00935CBA" w:rsidRDefault="00F55BC5" w:rsidP="00935CBA">
            <w:pPr>
              <w:spacing w:before="40" w:after="4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Total</w:t>
            </w:r>
            <w:r w:rsidR="00E02A4F">
              <w:rPr>
                <w:rFonts w:ascii="Calibri" w:hAnsi="Calibri"/>
                <w:sz w:val="22"/>
              </w:rPr>
              <w:t xml:space="preserve"> Amount 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BE1B869" w14:textId="77777777" w:rsidR="00F55BC5" w:rsidRPr="00935CBA" w:rsidRDefault="00F55BC5" w:rsidP="00935CBA">
            <w:pPr>
              <w:spacing w:before="40" w:after="40"/>
              <w:rPr>
                <w:rFonts w:ascii="Calibri" w:hAnsi="Calibri"/>
                <w:sz w:val="22"/>
              </w:rPr>
            </w:pPr>
          </w:p>
        </w:tc>
      </w:tr>
      <w:tr w:rsidR="00F55BC5" w:rsidRPr="00935CBA" w14:paraId="3DE0B252" w14:textId="77777777" w:rsidTr="00F55BC5">
        <w:tc>
          <w:tcPr>
            <w:tcW w:w="283" w:type="dxa"/>
            <w:tcBorders>
              <w:top w:val="nil"/>
              <w:bottom w:val="nil"/>
            </w:tcBorders>
          </w:tcPr>
          <w:p w14:paraId="57FCFDAA" w14:textId="77777777" w:rsidR="00F55BC5" w:rsidRPr="00935CBA" w:rsidRDefault="00F55BC5" w:rsidP="00935CBA">
            <w:pPr>
              <w:spacing w:before="40" w:after="40"/>
              <w:rPr>
                <w:rFonts w:ascii="Calibri" w:hAnsi="Calibri"/>
                <w:sz w:val="22"/>
              </w:rPr>
            </w:pPr>
          </w:p>
        </w:tc>
        <w:tc>
          <w:tcPr>
            <w:tcW w:w="7089" w:type="dxa"/>
            <w:gridSpan w:val="6"/>
          </w:tcPr>
          <w:p w14:paraId="1F9C5A7F" w14:textId="6E197F80" w:rsidR="00F55BC5" w:rsidRPr="00935CBA" w:rsidRDefault="00A4407E" w:rsidP="00935CBA">
            <w:pPr>
              <w:spacing w:before="40" w:after="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Travel Costs (T</w:t>
            </w:r>
            <w:r w:rsidR="00433A10">
              <w:rPr>
                <w:rFonts w:ascii="Calibri" w:hAnsi="Calibri"/>
                <w:sz w:val="22"/>
              </w:rPr>
              <w:t>ravel by the cheapest means</w:t>
            </w:r>
            <w:r w:rsidR="00046B8A">
              <w:rPr>
                <w:rFonts w:ascii="Calibri" w:hAnsi="Calibri"/>
                <w:sz w:val="22"/>
              </w:rPr>
              <w:t>, no taxi or 1</w:t>
            </w:r>
            <w:r w:rsidR="00046B8A" w:rsidRPr="00046B8A">
              <w:rPr>
                <w:rFonts w:ascii="Calibri" w:hAnsi="Calibri"/>
                <w:sz w:val="22"/>
                <w:vertAlign w:val="superscript"/>
              </w:rPr>
              <w:t>st</w:t>
            </w:r>
            <w:r w:rsidR="00046B8A">
              <w:rPr>
                <w:rFonts w:ascii="Calibri" w:hAnsi="Calibri"/>
                <w:sz w:val="22"/>
              </w:rPr>
              <w:t xml:space="preserve"> class travel</w:t>
            </w:r>
            <w:r w:rsidR="00433A10">
              <w:rPr>
                <w:rFonts w:ascii="Calibri" w:hAnsi="Calibri"/>
                <w:sz w:val="22"/>
              </w:rPr>
              <w:t>)</w:t>
            </w:r>
          </w:p>
        </w:tc>
        <w:tc>
          <w:tcPr>
            <w:tcW w:w="1257" w:type="dxa"/>
            <w:gridSpan w:val="2"/>
          </w:tcPr>
          <w:p w14:paraId="4C4877A7" w14:textId="77777777" w:rsidR="00F55BC5" w:rsidRPr="00935CBA" w:rsidRDefault="00F55BC5" w:rsidP="008B0172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</w:p>
        </w:tc>
        <w:tc>
          <w:tcPr>
            <w:tcW w:w="1152" w:type="dxa"/>
          </w:tcPr>
          <w:p w14:paraId="13232061" w14:textId="77777777" w:rsidR="00F55BC5" w:rsidRPr="00935CBA" w:rsidRDefault="00F55BC5" w:rsidP="008B0172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</w:p>
        </w:tc>
        <w:tc>
          <w:tcPr>
            <w:tcW w:w="1368" w:type="dxa"/>
          </w:tcPr>
          <w:p w14:paraId="459DF37E" w14:textId="77FA3DC7" w:rsidR="00F55BC5" w:rsidRPr="00935CBA" w:rsidRDefault="005314FD" w:rsidP="008B0172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535.46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79302D6" w14:textId="77777777" w:rsidR="00F55BC5" w:rsidRPr="00935CBA" w:rsidRDefault="00F55BC5" w:rsidP="008B0172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</w:p>
        </w:tc>
      </w:tr>
      <w:tr w:rsidR="00F55BC5" w:rsidRPr="00935CBA" w14:paraId="4A4CBA21" w14:textId="77777777" w:rsidTr="00F55BC5">
        <w:tc>
          <w:tcPr>
            <w:tcW w:w="283" w:type="dxa"/>
            <w:tcBorders>
              <w:top w:val="nil"/>
              <w:bottom w:val="nil"/>
            </w:tcBorders>
          </w:tcPr>
          <w:p w14:paraId="7025C0D0" w14:textId="77777777" w:rsidR="00F55BC5" w:rsidRPr="00935CBA" w:rsidRDefault="00F55BC5" w:rsidP="00935CBA">
            <w:pPr>
              <w:spacing w:before="40" w:after="40"/>
              <w:rPr>
                <w:rFonts w:ascii="Calibri" w:hAnsi="Calibri"/>
                <w:sz w:val="22"/>
              </w:rPr>
            </w:pPr>
          </w:p>
        </w:tc>
        <w:tc>
          <w:tcPr>
            <w:tcW w:w="7089" w:type="dxa"/>
            <w:gridSpan w:val="6"/>
          </w:tcPr>
          <w:p w14:paraId="7362E146" w14:textId="4F70940A" w:rsidR="00F55BC5" w:rsidRPr="00935CBA" w:rsidRDefault="009822E2" w:rsidP="00935CBA">
            <w:pPr>
              <w:spacing w:before="40" w:after="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*</w:t>
            </w:r>
            <w:r w:rsidR="00A4407E">
              <w:rPr>
                <w:rFonts w:ascii="Calibri" w:hAnsi="Calibri"/>
                <w:sz w:val="22"/>
              </w:rPr>
              <w:t>Accommodation Costs</w:t>
            </w:r>
          </w:p>
        </w:tc>
        <w:tc>
          <w:tcPr>
            <w:tcW w:w="1257" w:type="dxa"/>
            <w:gridSpan w:val="2"/>
          </w:tcPr>
          <w:p w14:paraId="3369220E" w14:textId="01608187" w:rsidR="00F55BC5" w:rsidRPr="00935CBA" w:rsidRDefault="00A32613" w:rsidP="008B0172">
            <w:pPr>
              <w:tabs>
                <w:tab w:val="left" w:pos="626"/>
              </w:tabs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</w:r>
            <w:r w:rsidRPr="00A32613">
              <w:rPr>
                <w:rFonts w:ascii="Calibri" w:hAnsi="Calibri"/>
                <w:sz w:val="22"/>
              </w:rPr>
              <w:t>203.32</w:t>
            </w:r>
          </w:p>
        </w:tc>
        <w:tc>
          <w:tcPr>
            <w:tcW w:w="1152" w:type="dxa"/>
          </w:tcPr>
          <w:p w14:paraId="634C5504" w14:textId="662CCD26" w:rsidR="00F55BC5" w:rsidRPr="00935CBA" w:rsidRDefault="00A32613" w:rsidP="008B0172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 w:rsidRPr="00A32613">
              <w:rPr>
                <w:rFonts w:ascii="Calibri" w:hAnsi="Calibri"/>
                <w:sz w:val="22"/>
              </w:rPr>
              <w:t>40.65</w:t>
            </w:r>
          </w:p>
        </w:tc>
        <w:tc>
          <w:tcPr>
            <w:tcW w:w="1368" w:type="dxa"/>
          </w:tcPr>
          <w:p w14:paraId="026663CE" w14:textId="175F9F65" w:rsidR="00F55BC5" w:rsidRPr="00935CBA" w:rsidRDefault="00A32613" w:rsidP="008B0172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 w:rsidRPr="00A32613">
              <w:rPr>
                <w:rFonts w:ascii="Calibri" w:hAnsi="Calibri"/>
                <w:sz w:val="22"/>
              </w:rPr>
              <w:t>243.97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D0F9826" w14:textId="77777777" w:rsidR="00F55BC5" w:rsidRPr="00935CBA" w:rsidRDefault="00F55BC5" w:rsidP="008B0172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</w:p>
        </w:tc>
      </w:tr>
      <w:tr w:rsidR="000B74E9" w:rsidRPr="00935CBA" w14:paraId="45D8A27F" w14:textId="77777777" w:rsidTr="00F55BC5">
        <w:tc>
          <w:tcPr>
            <w:tcW w:w="283" w:type="dxa"/>
            <w:tcBorders>
              <w:top w:val="nil"/>
              <w:bottom w:val="nil"/>
            </w:tcBorders>
          </w:tcPr>
          <w:p w14:paraId="7C8D6A0A" w14:textId="77777777" w:rsidR="000B74E9" w:rsidRPr="00935CBA" w:rsidRDefault="000B74E9" w:rsidP="000B74E9">
            <w:pPr>
              <w:spacing w:before="40" w:after="40"/>
              <w:rPr>
                <w:rFonts w:ascii="Calibri" w:hAnsi="Calibri"/>
                <w:sz w:val="22"/>
              </w:rPr>
            </w:pPr>
          </w:p>
        </w:tc>
        <w:tc>
          <w:tcPr>
            <w:tcW w:w="7089" w:type="dxa"/>
            <w:gridSpan w:val="6"/>
          </w:tcPr>
          <w:p w14:paraId="5829EA9B" w14:textId="51167C40" w:rsidR="000B74E9" w:rsidRPr="00935CBA" w:rsidRDefault="000B74E9" w:rsidP="000B74E9">
            <w:pPr>
              <w:spacing w:before="40" w:after="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**Subsistence</w:t>
            </w:r>
            <w:r w:rsidR="00A32613">
              <w:rPr>
                <w:rFonts w:ascii="Calibri" w:hAnsi="Calibri"/>
                <w:sz w:val="22"/>
              </w:rPr>
              <w:t xml:space="preserve"> – conference dinner</w:t>
            </w:r>
            <w:bookmarkStart w:id="0" w:name="_GoBack"/>
            <w:bookmarkEnd w:id="0"/>
          </w:p>
        </w:tc>
        <w:tc>
          <w:tcPr>
            <w:tcW w:w="1257" w:type="dxa"/>
            <w:gridSpan w:val="2"/>
          </w:tcPr>
          <w:p w14:paraId="5B1A2894" w14:textId="77777777" w:rsidR="000B74E9" w:rsidRPr="00935CBA" w:rsidRDefault="000B74E9" w:rsidP="008B0172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</w:p>
        </w:tc>
        <w:tc>
          <w:tcPr>
            <w:tcW w:w="1152" w:type="dxa"/>
          </w:tcPr>
          <w:p w14:paraId="1593A1AA" w14:textId="77777777" w:rsidR="000B74E9" w:rsidRPr="00935CBA" w:rsidRDefault="000B74E9" w:rsidP="008B0172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</w:p>
        </w:tc>
        <w:tc>
          <w:tcPr>
            <w:tcW w:w="1368" w:type="dxa"/>
          </w:tcPr>
          <w:p w14:paraId="5BADBFD0" w14:textId="0FC3466F" w:rsidR="000B74E9" w:rsidRPr="00935CBA" w:rsidRDefault="00A32613" w:rsidP="008B0172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3A46C39" w14:textId="77777777" w:rsidR="000B74E9" w:rsidRPr="00935CBA" w:rsidRDefault="000B74E9" w:rsidP="008B0172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</w:p>
        </w:tc>
      </w:tr>
      <w:tr w:rsidR="000B74E9" w:rsidRPr="00935CBA" w14:paraId="3FD81CE4" w14:textId="77777777" w:rsidTr="00F55BC5">
        <w:tc>
          <w:tcPr>
            <w:tcW w:w="283" w:type="dxa"/>
            <w:tcBorders>
              <w:top w:val="nil"/>
              <w:bottom w:val="nil"/>
            </w:tcBorders>
          </w:tcPr>
          <w:p w14:paraId="22DEA92C" w14:textId="77777777" w:rsidR="000B74E9" w:rsidRPr="00935CBA" w:rsidRDefault="000B74E9" w:rsidP="000B74E9">
            <w:pPr>
              <w:spacing w:before="40" w:after="40"/>
              <w:rPr>
                <w:rFonts w:ascii="Calibri" w:hAnsi="Calibri"/>
                <w:sz w:val="22"/>
              </w:rPr>
            </w:pPr>
          </w:p>
        </w:tc>
        <w:tc>
          <w:tcPr>
            <w:tcW w:w="7089" w:type="dxa"/>
            <w:gridSpan w:val="6"/>
          </w:tcPr>
          <w:p w14:paraId="530CB7F4" w14:textId="48A039A3" w:rsidR="000B74E9" w:rsidRPr="00935CBA" w:rsidRDefault="005314FD" w:rsidP="000B74E9">
            <w:pPr>
              <w:spacing w:before="40" w:after="40"/>
              <w:rPr>
                <w:rFonts w:ascii="Calibri" w:hAnsi="Calibri"/>
                <w:sz w:val="22"/>
              </w:rPr>
            </w:pPr>
            <w:r w:rsidRPr="005314FD">
              <w:rPr>
                <w:rFonts w:ascii="Calibri" w:hAnsi="Calibri"/>
                <w:color w:val="C00000"/>
                <w:sz w:val="22"/>
              </w:rPr>
              <w:t xml:space="preserve">Please refer to the detailed list </w:t>
            </w:r>
            <w:r>
              <w:rPr>
                <w:rFonts w:ascii="Calibri" w:hAnsi="Calibri"/>
                <w:color w:val="C00000"/>
                <w:sz w:val="22"/>
              </w:rPr>
              <w:t>o</w:t>
            </w:r>
            <w:r w:rsidRPr="005314FD">
              <w:rPr>
                <w:rFonts w:ascii="Calibri" w:hAnsi="Calibri"/>
                <w:color w:val="C00000"/>
                <w:sz w:val="22"/>
              </w:rPr>
              <w:t>f expenses on the next page</w:t>
            </w:r>
          </w:p>
        </w:tc>
        <w:tc>
          <w:tcPr>
            <w:tcW w:w="1257" w:type="dxa"/>
            <w:gridSpan w:val="2"/>
          </w:tcPr>
          <w:p w14:paraId="29F9E39C" w14:textId="77777777" w:rsidR="000B74E9" w:rsidRPr="00935CBA" w:rsidRDefault="000B74E9" w:rsidP="00A32613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</w:p>
        </w:tc>
        <w:tc>
          <w:tcPr>
            <w:tcW w:w="1152" w:type="dxa"/>
          </w:tcPr>
          <w:p w14:paraId="729D9496" w14:textId="77777777" w:rsidR="000B74E9" w:rsidRPr="00935CBA" w:rsidRDefault="000B74E9" w:rsidP="00A32613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</w:p>
        </w:tc>
        <w:tc>
          <w:tcPr>
            <w:tcW w:w="1368" w:type="dxa"/>
          </w:tcPr>
          <w:p w14:paraId="225A322F" w14:textId="77777777" w:rsidR="000B74E9" w:rsidRPr="00935CBA" w:rsidRDefault="000B74E9" w:rsidP="00A32613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7943F9EE" w14:textId="77777777" w:rsidR="000B74E9" w:rsidRPr="00935CBA" w:rsidRDefault="000B74E9" w:rsidP="000B74E9">
            <w:pPr>
              <w:spacing w:before="40" w:after="40"/>
              <w:rPr>
                <w:rFonts w:ascii="Calibri" w:hAnsi="Calibri"/>
                <w:sz w:val="22"/>
              </w:rPr>
            </w:pPr>
          </w:p>
        </w:tc>
      </w:tr>
      <w:tr w:rsidR="000B74E9" w:rsidRPr="00935CBA" w14:paraId="7455CCE3" w14:textId="77777777" w:rsidTr="00F55BC5">
        <w:tc>
          <w:tcPr>
            <w:tcW w:w="283" w:type="dxa"/>
            <w:tcBorders>
              <w:top w:val="nil"/>
              <w:bottom w:val="nil"/>
            </w:tcBorders>
          </w:tcPr>
          <w:p w14:paraId="60D9335D" w14:textId="77777777" w:rsidR="000B74E9" w:rsidRPr="00935CBA" w:rsidRDefault="000B74E9" w:rsidP="000B74E9">
            <w:pPr>
              <w:spacing w:before="40" w:after="40"/>
              <w:rPr>
                <w:rFonts w:ascii="Calibri" w:hAnsi="Calibri"/>
                <w:sz w:val="22"/>
              </w:rPr>
            </w:pPr>
          </w:p>
        </w:tc>
        <w:tc>
          <w:tcPr>
            <w:tcW w:w="7089" w:type="dxa"/>
            <w:gridSpan w:val="6"/>
          </w:tcPr>
          <w:p w14:paraId="07945D24" w14:textId="77777777" w:rsidR="000B74E9" w:rsidRPr="00935CBA" w:rsidRDefault="000B74E9" w:rsidP="000B74E9">
            <w:pPr>
              <w:spacing w:before="40" w:after="40"/>
              <w:rPr>
                <w:rFonts w:ascii="Calibri" w:hAnsi="Calibri"/>
                <w:sz w:val="22"/>
              </w:rPr>
            </w:pPr>
          </w:p>
        </w:tc>
        <w:tc>
          <w:tcPr>
            <w:tcW w:w="1257" w:type="dxa"/>
            <w:gridSpan w:val="2"/>
          </w:tcPr>
          <w:p w14:paraId="61C5E633" w14:textId="77777777" w:rsidR="000B74E9" w:rsidRPr="00935CBA" w:rsidRDefault="000B74E9" w:rsidP="000B74E9">
            <w:pPr>
              <w:spacing w:before="40" w:after="40"/>
              <w:rPr>
                <w:rFonts w:ascii="Calibri" w:hAnsi="Calibri"/>
                <w:sz w:val="22"/>
              </w:rPr>
            </w:pPr>
          </w:p>
        </w:tc>
        <w:tc>
          <w:tcPr>
            <w:tcW w:w="1152" w:type="dxa"/>
          </w:tcPr>
          <w:p w14:paraId="001D0E3E" w14:textId="77777777" w:rsidR="000B74E9" w:rsidRPr="00935CBA" w:rsidRDefault="000B74E9" w:rsidP="000B74E9">
            <w:pPr>
              <w:spacing w:before="40" w:after="40"/>
              <w:rPr>
                <w:rFonts w:ascii="Calibri" w:hAnsi="Calibri"/>
                <w:sz w:val="22"/>
              </w:rPr>
            </w:pPr>
          </w:p>
        </w:tc>
        <w:tc>
          <w:tcPr>
            <w:tcW w:w="1368" w:type="dxa"/>
          </w:tcPr>
          <w:p w14:paraId="75B82096" w14:textId="77777777" w:rsidR="000B74E9" w:rsidRPr="00935CBA" w:rsidRDefault="000B74E9" w:rsidP="000B74E9">
            <w:pPr>
              <w:spacing w:before="40" w:after="40"/>
              <w:rPr>
                <w:rFonts w:ascii="Calibri" w:hAnsi="Calibri"/>
                <w:sz w:val="22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3C6FFF3" w14:textId="77777777" w:rsidR="000B74E9" w:rsidRPr="00935CBA" w:rsidRDefault="000B74E9" w:rsidP="000B74E9">
            <w:pPr>
              <w:spacing w:before="40" w:after="40"/>
              <w:rPr>
                <w:rFonts w:ascii="Calibri" w:hAnsi="Calibri"/>
                <w:sz w:val="22"/>
              </w:rPr>
            </w:pPr>
          </w:p>
        </w:tc>
      </w:tr>
      <w:tr w:rsidR="000B74E9" w:rsidRPr="00935CBA" w14:paraId="24DFF9C8" w14:textId="77777777" w:rsidTr="00F55BC5">
        <w:tc>
          <w:tcPr>
            <w:tcW w:w="283" w:type="dxa"/>
            <w:tcBorders>
              <w:top w:val="nil"/>
              <w:bottom w:val="nil"/>
            </w:tcBorders>
          </w:tcPr>
          <w:p w14:paraId="1AA228D6" w14:textId="77777777" w:rsidR="000B74E9" w:rsidRPr="00935CBA" w:rsidRDefault="000B74E9" w:rsidP="000B74E9">
            <w:pPr>
              <w:spacing w:before="40" w:after="40"/>
              <w:rPr>
                <w:rFonts w:ascii="Calibri" w:hAnsi="Calibri"/>
                <w:sz w:val="22"/>
              </w:rPr>
            </w:pPr>
          </w:p>
        </w:tc>
        <w:tc>
          <w:tcPr>
            <w:tcW w:w="7089" w:type="dxa"/>
            <w:gridSpan w:val="6"/>
          </w:tcPr>
          <w:p w14:paraId="5A0563B2" w14:textId="77777777" w:rsidR="000B74E9" w:rsidRPr="00935CBA" w:rsidRDefault="000B74E9" w:rsidP="000B74E9">
            <w:pPr>
              <w:spacing w:before="40" w:after="40"/>
              <w:rPr>
                <w:rFonts w:ascii="Calibri" w:hAnsi="Calibri"/>
                <w:sz w:val="22"/>
              </w:rPr>
            </w:pPr>
          </w:p>
        </w:tc>
        <w:tc>
          <w:tcPr>
            <w:tcW w:w="1257" w:type="dxa"/>
            <w:gridSpan w:val="2"/>
          </w:tcPr>
          <w:p w14:paraId="1BCE8838" w14:textId="77777777" w:rsidR="000B74E9" w:rsidRPr="00935CBA" w:rsidRDefault="000B74E9" w:rsidP="000B74E9">
            <w:pPr>
              <w:spacing w:before="40" w:after="40"/>
              <w:rPr>
                <w:rFonts w:ascii="Calibri" w:hAnsi="Calibri"/>
                <w:sz w:val="22"/>
              </w:rPr>
            </w:pPr>
          </w:p>
        </w:tc>
        <w:tc>
          <w:tcPr>
            <w:tcW w:w="1152" w:type="dxa"/>
          </w:tcPr>
          <w:p w14:paraId="5D4C9D0A" w14:textId="77777777" w:rsidR="000B74E9" w:rsidRPr="00935CBA" w:rsidRDefault="000B74E9" w:rsidP="000B74E9">
            <w:pPr>
              <w:spacing w:before="40" w:after="40"/>
              <w:rPr>
                <w:rFonts w:ascii="Calibri" w:hAnsi="Calibri"/>
                <w:sz w:val="22"/>
              </w:rPr>
            </w:pPr>
          </w:p>
        </w:tc>
        <w:tc>
          <w:tcPr>
            <w:tcW w:w="1368" w:type="dxa"/>
          </w:tcPr>
          <w:p w14:paraId="5F317A86" w14:textId="77777777" w:rsidR="000B74E9" w:rsidRPr="00935CBA" w:rsidRDefault="000B74E9" w:rsidP="000B74E9">
            <w:pPr>
              <w:spacing w:before="40" w:after="40"/>
              <w:rPr>
                <w:rFonts w:ascii="Calibri" w:hAnsi="Calibri"/>
                <w:sz w:val="22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836441E" w14:textId="77777777" w:rsidR="000B74E9" w:rsidRPr="00935CBA" w:rsidRDefault="000B74E9" w:rsidP="000B74E9">
            <w:pPr>
              <w:spacing w:before="40" w:after="40"/>
              <w:rPr>
                <w:rFonts w:ascii="Calibri" w:hAnsi="Calibri"/>
                <w:sz w:val="22"/>
              </w:rPr>
            </w:pPr>
          </w:p>
        </w:tc>
      </w:tr>
      <w:tr w:rsidR="000B74E9" w:rsidRPr="00935CBA" w14:paraId="7941B1DD" w14:textId="77777777" w:rsidTr="00A4407E">
        <w:trPr>
          <w:trHeight w:val="671"/>
        </w:trPr>
        <w:tc>
          <w:tcPr>
            <w:tcW w:w="6096" w:type="dxa"/>
            <w:gridSpan w:val="5"/>
            <w:tcBorders>
              <w:top w:val="nil"/>
              <w:bottom w:val="nil"/>
            </w:tcBorders>
          </w:tcPr>
          <w:p w14:paraId="3F7E410D" w14:textId="77777777" w:rsidR="000B74E9" w:rsidRPr="00935CBA" w:rsidRDefault="000B74E9" w:rsidP="000B74E9">
            <w:pPr>
              <w:spacing w:before="40" w:after="40"/>
              <w:rPr>
                <w:rFonts w:ascii="Calibri" w:hAnsi="Calibri"/>
                <w:sz w:val="22"/>
              </w:rPr>
            </w:pP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9926FEE" w14:textId="77777777" w:rsidR="000B74E9" w:rsidRPr="00935CBA" w:rsidRDefault="000B74E9" w:rsidP="000B74E9">
            <w:pPr>
              <w:spacing w:before="40" w:after="40"/>
              <w:jc w:val="right"/>
              <w:rPr>
                <w:rFonts w:ascii="Calibri" w:hAnsi="Calibri"/>
                <w:b/>
                <w:sz w:val="22"/>
              </w:rPr>
            </w:pPr>
            <w:r w:rsidRPr="00935CBA">
              <w:rPr>
                <w:rFonts w:ascii="Calibri" w:hAnsi="Calibri"/>
                <w:b/>
                <w:sz w:val="22"/>
              </w:rPr>
              <w:t>TOTAL</w:t>
            </w:r>
            <w:r>
              <w:rPr>
                <w:rFonts w:ascii="Calibri" w:hAnsi="Calibri"/>
                <w:b/>
                <w:sz w:val="22"/>
              </w:rPr>
              <w:t>S</w:t>
            </w:r>
          </w:p>
        </w:tc>
        <w:tc>
          <w:tcPr>
            <w:tcW w:w="1257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31DCDFFE" w14:textId="12457348" w:rsidR="000B74E9" w:rsidRPr="00935CBA" w:rsidRDefault="000B74E9" w:rsidP="000B74E9">
            <w:pPr>
              <w:spacing w:before="40" w:after="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£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0189E7A6" w14:textId="0D64574B" w:rsidR="000B74E9" w:rsidRPr="00935CBA" w:rsidRDefault="000B74E9" w:rsidP="000B74E9">
            <w:pPr>
              <w:spacing w:before="40" w:after="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£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22886CA6" w14:textId="72141337" w:rsidR="000B74E9" w:rsidRPr="00935CBA" w:rsidRDefault="005314FD" w:rsidP="000B74E9">
            <w:pPr>
              <w:spacing w:before="40" w:after="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814.43</w:t>
            </w:r>
            <w:r w:rsidR="000B74E9">
              <w:rPr>
                <w:rFonts w:ascii="Calibri" w:hAnsi="Calibri"/>
                <w:sz w:val="22"/>
              </w:rPr>
              <w:t>£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6BCEFA0" w14:textId="77777777" w:rsidR="000B74E9" w:rsidRPr="00935CBA" w:rsidRDefault="000B74E9" w:rsidP="000B74E9">
            <w:pPr>
              <w:spacing w:before="40" w:after="40"/>
              <w:rPr>
                <w:rFonts w:ascii="Calibri" w:hAnsi="Calibri"/>
                <w:sz w:val="22"/>
              </w:rPr>
            </w:pPr>
          </w:p>
        </w:tc>
      </w:tr>
      <w:tr w:rsidR="000B74E9" w:rsidRPr="00935CBA" w14:paraId="6E18636B" w14:textId="77777777" w:rsidTr="00312133">
        <w:trPr>
          <w:trHeight w:val="744"/>
        </w:trPr>
        <w:tc>
          <w:tcPr>
            <w:tcW w:w="11149" w:type="dxa"/>
            <w:gridSpan w:val="11"/>
            <w:tcBorders>
              <w:top w:val="nil"/>
              <w:bottom w:val="nil"/>
              <w:right w:val="nil"/>
            </w:tcBorders>
          </w:tcPr>
          <w:p w14:paraId="598CF7EF" w14:textId="77777777" w:rsidR="000B74E9" w:rsidRPr="009822E2" w:rsidRDefault="000B74E9" w:rsidP="000B74E9">
            <w:pPr>
              <w:spacing w:before="40" w:after="40" w:line="276" w:lineRule="auto"/>
              <w:rPr>
                <w:rFonts w:ascii="Calibri" w:hAnsi="Calibri"/>
                <w:sz w:val="20"/>
              </w:rPr>
            </w:pPr>
            <w:r w:rsidRPr="009822E2">
              <w:rPr>
                <w:rFonts w:ascii="Calibri" w:hAnsi="Calibri"/>
                <w:sz w:val="20"/>
              </w:rPr>
              <w:t xml:space="preserve">*Accommodation will be reimbursed at a rate not exceeding £100 per night or £150 per night for London meetings. </w:t>
            </w:r>
          </w:p>
          <w:p w14:paraId="14F49EFD" w14:textId="6CA58DF8" w:rsidR="000B74E9" w:rsidRPr="009822E2" w:rsidRDefault="000B74E9" w:rsidP="000B74E9">
            <w:pPr>
              <w:spacing w:before="40" w:after="40" w:line="276" w:lineRule="auto"/>
              <w:rPr>
                <w:rFonts w:ascii="Calibri" w:hAnsi="Calibri"/>
                <w:szCs w:val="24"/>
              </w:rPr>
            </w:pPr>
            <w:r w:rsidRPr="009822E2">
              <w:rPr>
                <w:rFonts w:ascii="Calibri" w:hAnsi="Calibri"/>
                <w:sz w:val="20"/>
              </w:rPr>
              <w:t>**</w:t>
            </w:r>
            <w:r w:rsidRPr="009822E2">
              <w:rPr>
                <w:rFonts w:ascii="Calibri" w:hAnsi="Calibri" w:cs="Calibri"/>
                <w:sz w:val="20"/>
              </w:rPr>
              <w:t xml:space="preserve"> Subsistence costs will be reimbursed (against receipted expenditure) up to £35 per day, with flexibility on how the total is spread across meals (i.e. no fixed amount for breakfast/lunch/dinner). The EPS will not reimburse personal expenditure on alcohol, or other non-essential items (e.g. newspapers, Wi-Fi costs).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</w:tcPr>
          <w:p w14:paraId="0784009E" w14:textId="77777777" w:rsidR="000B74E9" w:rsidRPr="00935CBA" w:rsidRDefault="000B74E9" w:rsidP="000B74E9">
            <w:pPr>
              <w:spacing w:before="40" w:after="40"/>
              <w:rPr>
                <w:rFonts w:ascii="Calibri" w:hAnsi="Calibri"/>
                <w:sz w:val="22"/>
              </w:rPr>
            </w:pPr>
          </w:p>
        </w:tc>
      </w:tr>
      <w:tr w:rsidR="000B74E9" w:rsidRPr="00935CBA" w14:paraId="4753366D" w14:textId="77777777" w:rsidTr="00312133">
        <w:trPr>
          <w:trHeight w:val="744"/>
        </w:trPr>
        <w:tc>
          <w:tcPr>
            <w:tcW w:w="3319" w:type="dxa"/>
            <w:gridSpan w:val="3"/>
            <w:tcBorders>
              <w:top w:val="nil"/>
              <w:bottom w:val="nil"/>
              <w:right w:val="nil"/>
            </w:tcBorders>
          </w:tcPr>
          <w:p w14:paraId="38AAFEA7" w14:textId="2A099B90" w:rsidR="000B74E9" w:rsidRDefault="000B74E9" w:rsidP="000B74E9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</w:p>
          <w:p w14:paraId="12F80D09" w14:textId="497DAF33" w:rsidR="000B74E9" w:rsidRPr="00935CBA" w:rsidRDefault="000B74E9" w:rsidP="000B74E9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Signature of C</w:t>
            </w:r>
            <w:r w:rsidRPr="00935CBA">
              <w:rPr>
                <w:rFonts w:ascii="Calibri" w:hAnsi="Calibri"/>
                <w:sz w:val="22"/>
              </w:rPr>
              <w:t>laimant</w:t>
            </w:r>
          </w:p>
        </w:tc>
        <w:tc>
          <w:tcPr>
            <w:tcW w:w="30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18C6DE" w14:textId="75B71DBA" w:rsidR="000B74E9" w:rsidRPr="00935CBA" w:rsidRDefault="005314FD" w:rsidP="000B74E9">
            <w:pPr>
              <w:spacing w:before="40" w:after="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anchor distT="0" distB="0" distL="114300" distR="114300" simplePos="0" relativeHeight="251658240" behindDoc="1" locked="0" layoutInCell="1" allowOverlap="1" wp14:anchorId="73697226" wp14:editId="7637F909">
                  <wp:simplePos x="0" y="0"/>
                  <wp:positionH relativeFrom="column">
                    <wp:posOffset>75062</wp:posOffset>
                  </wp:positionH>
                  <wp:positionV relativeFrom="paragraph">
                    <wp:posOffset>176150</wp:posOffset>
                  </wp:positionV>
                  <wp:extent cx="1270660" cy="357357"/>
                  <wp:effectExtent l="0" t="0" r="5715" b="5080"/>
                  <wp:wrapNone/>
                  <wp:docPr id="1" name="Grafik 1" descr="C:\Users\Christine Nussbaum\Documents\Arbeit\Orga\Arbeitsvertrag\signature_ch_nussbau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hristine Nussbaum\Documents\Arbeit\Orga\Arbeitsvertrag\signature_ch_nussbau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660" cy="357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92201E" w14:textId="77777777" w:rsidR="000B74E9" w:rsidRDefault="000B74E9" w:rsidP="000B74E9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</w:p>
          <w:p w14:paraId="06E70734" w14:textId="77777777" w:rsidR="000B74E9" w:rsidRPr="00935CBA" w:rsidRDefault="000B74E9" w:rsidP="000B74E9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 w:rsidRPr="00935CBA"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33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0C035F" w14:textId="07321AA0" w:rsidR="005314FD" w:rsidRDefault="005314FD" w:rsidP="000B74E9">
            <w:pPr>
              <w:spacing w:before="40" w:after="40"/>
              <w:rPr>
                <w:rFonts w:ascii="Calibri" w:hAnsi="Calibri"/>
                <w:sz w:val="22"/>
              </w:rPr>
            </w:pPr>
          </w:p>
          <w:p w14:paraId="28341710" w14:textId="03A5793A" w:rsidR="000B74E9" w:rsidRPr="005314FD" w:rsidRDefault="005314FD" w:rsidP="005314FD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17.04.2024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</w:tcPr>
          <w:p w14:paraId="2FEA372B" w14:textId="77777777" w:rsidR="000B74E9" w:rsidRPr="00935CBA" w:rsidRDefault="000B74E9" w:rsidP="000B74E9">
            <w:pPr>
              <w:spacing w:before="40" w:after="40"/>
              <w:rPr>
                <w:rFonts w:ascii="Calibri" w:hAnsi="Calibri"/>
                <w:sz w:val="22"/>
              </w:rPr>
            </w:pPr>
          </w:p>
        </w:tc>
      </w:tr>
    </w:tbl>
    <w:p w14:paraId="5E5BCA37" w14:textId="7F5A7C31" w:rsidR="00935CBA" w:rsidRPr="00935CBA" w:rsidRDefault="00935CBA" w:rsidP="00935CBA">
      <w:pPr>
        <w:rPr>
          <w:rFonts w:ascii="Calibri" w:hAnsi="Calibri"/>
          <w:sz w:val="22"/>
        </w:rPr>
      </w:pPr>
    </w:p>
    <w:p w14:paraId="0997C1A1" w14:textId="44B310CC" w:rsidR="00826588" w:rsidRDefault="00826588" w:rsidP="00826588">
      <w:pPr>
        <w:rPr>
          <w:rFonts w:ascii="Calibri" w:hAnsi="Calibri"/>
          <w:b/>
          <w:sz w:val="28"/>
          <w:szCs w:val="28"/>
        </w:rPr>
      </w:pPr>
      <w:r w:rsidRPr="00826588">
        <w:rPr>
          <w:rFonts w:ascii="Calibri" w:hAnsi="Calibri"/>
          <w:b/>
          <w:sz w:val="28"/>
          <w:szCs w:val="28"/>
        </w:rPr>
        <w:t xml:space="preserve">Please scan this form and all receipts </w:t>
      </w:r>
      <w:r w:rsidR="000B74E9">
        <w:rPr>
          <w:rFonts w:ascii="Calibri" w:hAnsi="Calibri"/>
          <w:b/>
          <w:sz w:val="28"/>
          <w:szCs w:val="28"/>
        </w:rPr>
        <w:t>into a single PDF file.</w:t>
      </w:r>
    </w:p>
    <w:p w14:paraId="254BABDC" w14:textId="77777777" w:rsidR="000B74E9" w:rsidRPr="000B74E9" w:rsidRDefault="000B74E9" w:rsidP="00826588">
      <w:pPr>
        <w:rPr>
          <w:rFonts w:ascii="Calibri" w:hAnsi="Calibri"/>
          <w:b/>
          <w:sz w:val="16"/>
          <w:szCs w:val="28"/>
        </w:rPr>
      </w:pPr>
    </w:p>
    <w:p w14:paraId="2350C084" w14:textId="7D78F7C9" w:rsidR="00D93616" w:rsidRDefault="00826588" w:rsidP="00826588">
      <w:pPr>
        <w:rPr>
          <w:rFonts w:ascii="Calibri" w:hAnsi="Calibri"/>
          <w:b/>
          <w:sz w:val="28"/>
          <w:szCs w:val="28"/>
        </w:rPr>
      </w:pPr>
      <w:r w:rsidRPr="00826588">
        <w:rPr>
          <w:rFonts w:ascii="Calibri" w:hAnsi="Calibri"/>
          <w:b/>
          <w:sz w:val="28"/>
          <w:szCs w:val="28"/>
        </w:rPr>
        <w:t>Maria Gallagher, EPS Finance Assistant</w:t>
      </w:r>
      <w:r w:rsidRPr="00826588">
        <w:rPr>
          <w:rFonts w:ascii="Calibri" w:hAnsi="Calibri"/>
          <w:b/>
          <w:sz w:val="28"/>
          <w:szCs w:val="28"/>
        </w:rPr>
        <w:tab/>
      </w:r>
      <w:hyperlink r:id="rId8" w:history="1">
        <w:r w:rsidR="00A4407E" w:rsidRPr="003B590F">
          <w:rPr>
            <w:rStyle w:val="Hyperlink"/>
            <w:rFonts w:ascii="Calibri" w:hAnsi="Calibri"/>
            <w:b/>
            <w:sz w:val="28"/>
            <w:szCs w:val="28"/>
          </w:rPr>
          <w:t>maria.gallagher.14@ucl.ac.uk</w:t>
        </w:r>
      </w:hyperlink>
    </w:p>
    <w:p w14:paraId="2FAE27DB" w14:textId="7CE2DB0B" w:rsidR="00A4407E" w:rsidRPr="00D93616" w:rsidRDefault="00A4407E" w:rsidP="000B74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450"/>
        </w:tabs>
        <w:rPr>
          <w:szCs w:val="24"/>
        </w:rPr>
      </w:pPr>
      <w:r>
        <w:rPr>
          <w:rFonts w:ascii="Calibri" w:hAnsi="Calibri"/>
          <w:b/>
          <w:sz w:val="28"/>
          <w:szCs w:val="28"/>
        </w:rPr>
        <w:t>Sam Hurn, EPS Administrator</w:t>
      </w:r>
      <w:r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  <w:b/>
          <w:sz w:val="28"/>
          <w:szCs w:val="28"/>
        </w:rPr>
        <w:tab/>
      </w:r>
      <w:hyperlink r:id="rId9" w:history="1">
        <w:r w:rsidRPr="003B590F">
          <w:rPr>
            <w:rStyle w:val="Hyperlink"/>
            <w:rFonts w:ascii="Calibri" w:hAnsi="Calibri"/>
            <w:b/>
            <w:sz w:val="28"/>
            <w:szCs w:val="28"/>
          </w:rPr>
          <w:t>expsychsoc@kent.ac.uk</w:t>
        </w:r>
      </w:hyperlink>
      <w:r>
        <w:rPr>
          <w:rFonts w:ascii="Calibri" w:hAnsi="Calibri"/>
          <w:b/>
          <w:sz w:val="28"/>
          <w:szCs w:val="28"/>
        </w:rPr>
        <w:t xml:space="preserve"> </w:t>
      </w:r>
      <w:r w:rsidR="000B74E9">
        <w:rPr>
          <w:rFonts w:ascii="Calibri" w:hAnsi="Calibri"/>
          <w:b/>
          <w:sz w:val="28"/>
          <w:szCs w:val="28"/>
        </w:rPr>
        <w:tab/>
      </w:r>
      <w:r w:rsidR="000B74E9">
        <w:rPr>
          <w:rFonts w:ascii="Calibri" w:hAnsi="Calibri"/>
          <w:b/>
          <w:sz w:val="28"/>
          <w:szCs w:val="28"/>
        </w:rPr>
        <w:tab/>
      </w:r>
    </w:p>
    <w:sectPr w:rsidR="00A4407E" w:rsidRPr="00D93616" w:rsidSect="00EA1E35">
      <w:headerReference w:type="first" r:id="rId10"/>
      <w:footerReference w:type="first" r:id="rId11"/>
      <w:type w:val="continuous"/>
      <w:pgSz w:w="11880" w:h="16840"/>
      <w:pgMar w:top="1440" w:right="1440" w:bottom="900" w:left="990" w:header="450" w:footer="78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6240A" w14:textId="77777777" w:rsidR="00A32613" w:rsidRDefault="00A32613">
      <w:r>
        <w:separator/>
      </w:r>
    </w:p>
  </w:endnote>
  <w:endnote w:type="continuationSeparator" w:id="0">
    <w:p w14:paraId="6E13DF91" w14:textId="77777777" w:rsidR="00A32613" w:rsidRDefault="00A32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ahoma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Palatino">
    <w:altName w:val="Book Antiqua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E7911" w14:textId="49774BCA" w:rsidR="00A32613" w:rsidRPr="00935CBA" w:rsidRDefault="00A32613" w:rsidP="00EA1E35">
    <w:pPr>
      <w:pStyle w:val="Fuzeile"/>
      <w:jc w:val="right"/>
      <w:rPr>
        <w:rFonts w:asciiTheme="minorHAnsi" w:hAnsiTheme="minorHAnsi"/>
        <w:sz w:val="12"/>
      </w:rPr>
    </w:pPr>
    <w:r w:rsidRPr="00935CBA">
      <w:rPr>
        <w:rFonts w:asciiTheme="minorHAnsi" w:hAnsiTheme="minorHAnsi"/>
        <w:sz w:val="12"/>
      </w:rPr>
      <w:t>EPS</w:t>
    </w:r>
    <w:r>
      <w:rPr>
        <w:rFonts w:asciiTheme="minorHAnsi" w:hAnsiTheme="minorHAnsi"/>
        <w:sz w:val="12"/>
      </w:rPr>
      <w:t xml:space="preserve"> SPEAKER </w:t>
    </w:r>
    <w:r w:rsidRPr="00935CBA">
      <w:rPr>
        <w:rFonts w:asciiTheme="minorHAnsi" w:hAnsiTheme="minorHAnsi"/>
        <w:sz w:val="12"/>
      </w:rPr>
      <w:t>EXPENSE/</w:t>
    </w:r>
    <w:r>
      <w:rPr>
        <w:rFonts w:asciiTheme="minorHAnsi" w:hAnsiTheme="minorHAnsi"/>
        <w:sz w:val="12"/>
      </w:rPr>
      <w:t>2024.V1.VAT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64612" w14:textId="77777777" w:rsidR="00A32613" w:rsidRDefault="00A32613">
      <w:r>
        <w:separator/>
      </w:r>
    </w:p>
  </w:footnote>
  <w:footnote w:type="continuationSeparator" w:id="0">
    <w:p w14:paraId="0F9CA117" w14:textId="77777777" w:rsidR="00A32613" w:rsidRDefault="00A326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18B99" w14:textId="229F3FF3" w:rsidR="00A32613" w:rsidRDefault="00A32613" w:rsidP="00EA1E35">
    <w:pPr>
      <w:widowControl w:val="0"/>
      <w:tabs>
        <w:tab w:val="center" w:pos="4500"/>
      </w:tabs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2C4CD15" wp14:editId="02FC83F0">
              <wp:simplePos x="0" y="0"/>
              <wp:positionH relativeFrom="column">
                <wp:posOffset>1480185</wp:posOffset>
              </wp:positionH>
              <wp:positionV relativeFrom="paragraph">
                <wp:posOffset>2540</wp:posOffset>
              </wp:positionV>
              <wp:extent cx="4457700" cy="742950"/>
              <wp:effectExtent l="0" t="0" r="0" b="0"/>
              <wp:wrapSquare wrapText="bothSides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742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BD5BF9" w14:textId="3302E791" w:rsidR="00A32613" w:rsidRDefault="00A32613" w:rsidP="00FF5020">
                          <w:pPr>
                            <w:rPr>
                              <w:rFonts w:ascii="Times New Roman" w:hAnsi="Times New Roman"/>
                              <w:b/>
                              <w:sz w:val="32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32"/>
                            </w:rPr>
                            <w:t xml:space="preserve">EPS Invited Speakers </w:t>
                          </w:r>
                        </w:p>
                        <w:p w14:paraId="297E206C" w14:textId="77777777" w:rsidR="00A32613" w:rsidRPr="00FF5020" w:rsidRDefault="00A32613" w:rsidP="00FF5020">
                          <w:r w:rsidRPr="00C16BA9">
                            <w:rPr>
                              <w:rFonts w:ascii="Times New Roman" w:hAnsi="Times New Roman"/>
                              <w:sz w:val="32"/>
                            </w:rPr>
                            <w:t>Travel and Other Expenses Form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C4CD1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16.55pt;margin-top:.2pt;width:351pt;height:5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" stroked="f">
              <v:textbox>
                <w:txbxContent>
                  <w:p w14:paraId="06BD5BF9" w14:textId="3302E791" w:rsidR="00A32613" w:rsidRDefault="00A32613" w:rsidP="00FF5020">
                    <w:pPr>
                      <w:rPr>
                        <w:rFonts w:ascii="Times New Roman" w:hAnsi="Times New Roman"/>
                        <w:b/>
                        <w:sz w:val="32"/>
                      </w:rPr>
                    </w:pPr>
                    <w:r>
                      <w:rPr>
                        <w:rFonts w:ascii="Times New Roman" w:hAnsi="Times New Roman"/>
                        <w:b/>
                        <w:sz w:val="32"/>
                      </w:rPr>
                      <w:t xml:space="preserve">EPS Invited Speakers </w:t>
                    </w:r>
                  </w:p>
                  <w:p w14:paraId="297E206C" w14:textId="77777777" w:rsidR="00A32613" w:rsidRPr="00FF5020" w:rsidRDefault="00A32613" w:rsidP="00FF5020">
                    <w:r w:rsidRPr="00C16BA9">
                      <w:rPr>
                        <w:rFonts w:ascii="Times New Roman" w:hAnsi="Times New Roman"/>
                        <w:sz w:val="32"/>
                      </w:rPr>
                      <w:t>Travel and Other Expenses Form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n-GB"/>
      </w:rPr>
      <w:drawing>
        <wp:inline distT="0" distB="0" distL="0" distR="0" wp14:anchorId="52651B34" wp14:editId="40513609">
          <wp:extent cx="673100" cy="656117"/>
          <wp:effectExtent l="0" t="0" r="0" b="0"/>
          <wp:docPr id="4" name="Picture 4" descr="Experimental Psychology Socie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xperimental Psychology Socie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080" cy="6707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  <w:p w14:paraId="1D45157F" w14:textId="77777777" w:rsidR="00A32613" w:rsidRPr="0067159B" w:rsidRDefault="00A32613">
    <w:pPr>
      <w:widowControl w:val="0"/>
      <w:tabs>
        <w:tab w:val="left" w:pos="5760"/>
      </w:tabs>
      <w:rPr>
        <w:rFonts w:ascii="Times New Roman" w:hAnsi="Times New Roman"/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3114B"/>
    <w:multiLevelType w:val="hybridMultilevel"/>
    <w:tmpl w:val="EC74BC42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55355"/>
    <w:multiLevelType w:val="hybridMultilevel"/>
    <w:tmpl w:val="CCF2ECFC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mailMerge>
    <w:mainDocumentType w:val="mailingLabels"/>
    <w:linkToQuery/>
    <w:dataType w:val="textFile"/>
    <w:connectString w:val=""/>
    <w:query w:val="SELECT * FROM Macintosh HD:Users:debbie:Documents:EPS (Debbie &amp; Gerry):JOURNAL:new members email list"/>
    <w:destination w:val="fax"/>
    <w:odso/>
  </w:mailMerge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399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59B"/>
    <w:rsid w:val="00046B8A"/>
    <w:rsid w:val="0005265C"/>
    <w:rsid w:val="00071CB6"/>
    <w:rsid w:val="000B74E9"/>
    <w:rsid w:val="000E5526"/>
    <w:rsid w:val="000F44E3"/>
    <w:rsid w:val="0014069C"/>
    <w:rsid w:val="00161804"/>
    <w:rsid w:val="001A0296"/>
    <w:rsid w:val="001D41AD"/>
    <w:rsid w:val="0021212A"/>
    <w:rsid w:val="002E2B7D"/>
    <w:rsid w:val="002F1495"/>
    <w:rsid w:val="00300373"/>
    <w:rsid w:val="00312133"/>
    <w:rsid w:val="0035442D"/>
    <w:rsid w:val="00433A10"/>
    <w:rsid w:val="004645E2"/>
    <w:rsid w:val="00481751"/>
    <w:rsid w:val="00484BFF"/>
    <w:rsid w:val="005314FD"/>
    <w:rsid w:val="00532D41"/>
    <w:rsid w:val="00611485"/>
    <w:rsid w:val="0067159B"/>
    <w:rsid w:val="006A7AC6"/>
    <w:rsid w:val="0076155B"/>
    <w:rsid w:val="00815600"/>
    <w:rsid w:val="00826588"/>
    <w:rsid w:val="008507D3"/>
    <w:rsid w:val="008732F4"/>
    <w:rsid w:val="00887E21"/>
    <w:rsid w:val="008B0172"/>
    <w:rsid w:val="00935CBA"/>
    <w:rsid w:val="00944918"/>
    <w:rsid w:val="00967019"/>
    <w:rsid w:val="00974890"/>
    <w:rsid w:val="009822E2"/>
    <w:rsid w:val="00986B39"/>
    <w:rsid w:val="009B36AC"/>
    <w:rsid w:val="009D11B5"/>
    <w:rsid w:val="009D7D51"/>
    <w:rsid w:val="009E0362"/>
    <w:rsid w:val="00A00D55"/>
    <w:rsid w:val="00A21E80"/>
    <w:rsid w:val="00A231E3"/>
    <w:rsid w:val="00A32613"/>
    <w:rsid w:val="00A4407E"/>
    <w:rsid w:val="00A515FE"/>
    <w:rsid w:val="00A66916"/>
    <w:rsid w:val="00AC4D39"/>
    <w:rsid w:val="00B10862"/>
    <w:rsid w:val="00B830A7"/>
    <w:rsid w:val="00B83730"/>
    <w:rsid w:val="00C22B4B"/>
    <w:rsid w:val="00C422D1"/>
    <w:rsid w:val="00C56C74"/>
    <w:rsid w:val="00CB276A"/>
    <w:rsid w:val="00CB5645"/>
    <w:rsid w:val="00D36530"/>
    <w:rsid w:val="00D655B1"/>
    <w:rsid w:val="00D8632C"/>
    <w:rsid w:val="00D93616"/>
    <w:rsid w:val="00E02A4F"/>
    <w:rsid w:val="00E73B2C"/>
    <w:rsid w:val="00E75364"/>
    <w:rsid w:val="00E80873"/>
    <w:rsid w:val="00EA1E35"/>
    <w:rsid w:val="00EC04DB"/>
    <w:rsid w:val="00EE562D"/>
    <w:rsid w:val="00EF5D77"/>
    <w:rsid w:val="00F55BC5"/>
    <w:rsid w:val="00F56B44"/>
    <w:rsid w:val="00FE09EE"/>
    <w:rsid w:val="00FF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7"/>
    <o:shapelayout v:ext="edit">
      <o:idmap v:ext="edit" data="1"/>
    </o:shapelayout>
  </w:shapeDefaults>
  <w:doNotEmbedSmartTags/>
  <w:decimalSymbol w:val=","/>
  <w:listSeparator w:val=";"/>
  <w14:docId w14:val="20575B3E"/>
  <w15:docId w15:val="{62536B24-B8C1-46A9-B79D-29DFA7C2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rFonts w:ascii="Palatino" w:hAnsi="Palatino"/>
      <w:sz w:val="24"/>
      <w:lang w:eastAsia="en-US"/>
    </w:rPr>
  </w:style>
  <w:style w:type="paragraph" w:styleId="berschrift1">
    <w:name w:val="heading 1"/>
    <w:basedOn w:val="Standard"/>
    <w:next w:val="Standard"/>
    <w:qFormat/>
    <w:pPr>
      <w:keepNext/>
      <w:framePr w:w="3601" w:hSpace="180" w:vSpace="180" w:wrap="auto" w:vAnchor="page" w:hAnchor="page" w:x="6901" w:y="865"/>
      <w:widowControl w:val="0"/>
      <w:tabs>
        <w:tab w:val="left" w:pos="5840"/>
      </w:tabs>
      <w:jc w:val="right"/>
      <w:outlineLvl w:val="0"/>
    </w:pPr>
    <w:rPr>
      <w:rFonts w:ascii="Times" w:hAnsi="Times"/>
      <w:b/>
      <w:smallCap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BesuchterLink">
    <w:name w:val="FollowedHyperlink"/>
    <w:rPr>
      <w:color w:val="800080"/>
      <w:u w:val="single"/>
    </w:rPr>
  </w:style>
  <w:style w:type="paragraph" w:styleId="Textkrper">
    <w:name w:val="Body Text"/>
    <w:basedOn w:val="Standar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Times New Roman" w:hAnsi="Times New Roman"/>
      <w:color w:val="000000"/>
      <w:lang w:val="en-US"/>
    </w:rPr>
  </w:style>
  <w:style w:type="table" w:styleId="Tabellenraster">
    <w:name w:val="Table Grid"/>
    <w:basedOn w:val="NormaleTabelle"/>
    <w:rsid w:val="006715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67159B"/>
    <w:rPr>
      <w:rFonts w:ascii="Lucida Grande" w:hAnsi="Lucida Grande"/>
      <w:sz w:val="18"/>
      <w:szCs w:val="18"/>
    </w:rPr>
  </w:style>
  <w:style w:type="paragraph" w:styleId="HTMLVorformatiert">
    <w:name w:val="HTML Preformatted"/>
    <w:basedOn w:val="Standard"/>
    <w:rsid w:val="002F1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US"/>
    </w:rPr>
  </w:style>
  <w:style w:type="paragraph" w:styleId="Listenabsatz">
    <w:name w:val="List Paragraph"/>
    <w:basedOn w:val="Standard"/>
    <w:uiPriority w:val="34"/>
    <w:qFormat/>
    <w:rsid w:val="00433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1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.gallagher.14@ucl.ac.u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expsychsoc@kent.ac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1522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Address</vt:lpstr>
      <vt:lpstr>Address</vt:lpstr>
    </vt:vector>
  </TitlesOfParts>
  <Company>Department of Psychology, University of York.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Address</dc:title>
  <dc:creator>Gerry T.M. Altmann</dc:creator>
  <cp:lastModifiedBy>Christine Nussbaum</cp:lastModifiedBy>
  <cp:revision>4</cp:revision>
  <cp:lastPrinted>2024-04-17T11:03:00Z</cp:lastPrinted>
  <dcterms:created xsi:type="dcterms:W3CDTF">2024-03-20T11:22:00Z</dcterms:created>
  <dcterms:modified xsi:type="dcterms:W3CDTF">2024-04-17T11:03:00Z</dcterms:modified>
</cp:coreProperties>
</file>