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42D12CE0" w14:textId="38084426" w:rsidR="001F32F7" w:rsidRPr="001A64FB" w:rsidRDefault="0009355E" w:rsidP="00705D50">
      <w:pPr>
        <w:spacing w:before="60" w:after="120"/>
        <w:rPr>
          <w:rFonts w:ascii="Times New Roman" w:eastAsiaTheme="majorEastAsia" w:hAnsi="Times New Roman"/>
          <w:i/>
          <w:iCs/>
          <w:sz w:val="22"/>
          <w:szCs w:val="22"/>
          <w:lang w:val="en-US"/>
        </w:rPr>
      </w:pP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the editors of 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proofErr w:type="spellStart"/>
      <w:r w:rsidR="00D24C0F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iScience</w:t>
      </w:r>
      <w:proofErr w:type="spellEnd"/>
    </w:p>
    <w:p w14:paraId="6DB3675D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40CC5828" w14:textId="77777777" w:rsidR="00D24C0F" w:rsidRDefault="00D24C0F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397BA8C5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050DDCBF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04BBDA97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434A3761" w14:textId="77777777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73540E53" w14:textId="206315FE" w:rsidR="004738F7" w:rsidRDefault="004738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Re: </w:t>
      </w:r>
      <w:r w:rsidR="00AF02E7">
        <w:rPr>
          <w:rFonts w:ascii="Times New Roman" w:eastAsiaTheme="majorEastAsia" w:hAnsi="Times New Roman"/>
          <w:sz w:val="24"/>
          <w:szCs w:val="24"/>
          <w:lang w:val="en-US"/>
        </w:rPr>
        <w:t xml:space="preserve">Correction required for 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ISCIENCE-D-25-11893</w:t>
      </w:r>
      <w:r w:rsidR="00581E01">
        <w:rPr>
          <w:rFonts w:ascii="Times New Roman" w:eastAsiaTheme="majorEastAsia" w:hAnsi="Times New Roman"/>
          <w:sz w:val="24"/>
          <w:szCs w:val="24"/>
          <w:lang w:val="en-US"/>
        </w:rPr>
        <w:t>R</w:t>
      </w:r>
      <w:proofErr w:type="gramStart"/>
      <w:r w:rsidR="004B4C5F">
        <w:rPr>
          <w:rFonts w:ascii="Times New Roman" w:eastAsiaTheme="majorEastAsia" w:hAnsi="Times New Roman"/>
          <w:sz w:val="24"/>
          <w:szCs w:val="24"/>
          <w:lang w:val="en-US"/>
        </w:rPr>
        <w:t>3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 ;</w:t>
      </w:r>
      <w:proofErr w:type="gramEnd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your letter </w:t>
      </w:r>
      <w:proofErr w:type="gramStart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per</w:t>
      </w:r>
      <w:proofErr w:type="gramEnd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e-mail dated </w:t>
      </w:r>
      <w:r w:rsidR="004B4C5F">
        <w:rPr>
          <w:rFonts w:ascii="Times New Roman" w:eastAsiaTheme="majorEastAsia" w:hAnsi="Times New Roman"/>
          <w:sz w:val="24"/>
          <w:szCs w:val="24"/>
          <w:lang w:val="en-US"/>
        </w:rPr>
        <w:t>November</w:t>
      </w:r>
      <w:r w:rsidR="00581E01">
        <w:rPr>
          <w:rFonts w:ascii="Times New Roman" w:eastAsiaTheme="majorEastAsia" w:hAnsi="Times New Roman"/>
          <w:sz w:val="24"/>
          <w:szCs w:val="24"/>
          <w:lang w:val="en-US"/>
        </w:rPr>
        <w:t xml:space="preserve"> </w:t>
      </w:r>
      <w:r w:rsidR="004B4C5F">
        <w:rPr>
          <w:rFonts w:ascii="Times New Roman" w:eastAsiaTheme="majorEastAsia" w:hAnsi="Times New Roman"/>
          <w:sz w:val="24"/>
          <w:szCs w:val="24"/>
          <w:lang w:val="en-US"/>
        </w:rPr>
        <w:t>6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, 202</w:t>
      </w:r>
      <w:r>
        <w:rPr>
          <w:rFonts w:ascii="Times New Roman" w:eastAsiaTheme="majorEastAsia" w:hAnsi="Times New Roman"/>
          <w:sz w:val="24"/>
          <w:szCs w:val="24"/>
          <w:lang w:val="en-US"/>
        </w:rPr>
        <w:t>5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</w:t>
      </w:r>
    </w:p>
    <w:p w14:paraId="0D101B10" w14:textId="77777777" w:rsidR="00A20B84" w:rsidRDefault="00A20B84" w:rsidP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48FBDF3" w14:textId="77777777" w:rsidR="004B4C5F" w:rsidRDefault="004B4C5F" w:rsidP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1E0D02A" w14:textId="77777777" w:rsidR="004B4C5F" w:rsidRDefault="004B4C5F" w:rsidP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C7A05D6" w14:textId="70FEA247" w:rsidR="001F32F7" w:rsidRPr="001A64FB" w:rsidRDefault="0009355E" w:rsidP="004738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</w:t>
      </w:r>
      <w:r w:rsidR="004B4C5F" w:rsidRPr="004B4C5F">
        <w:rPr>
          <w:rFonts w:ascii="Times New Roman" w:eastAsiaTheme="majorEastAsia" w:hAnsi="Times New Roman"/>
          <w:b w:val="0"/>
          <w:sz w:val="24"/>
          <w:szCs w:val="24"/>
          <w:lang w:val="en-US"/>
        </w:rPr>
        <w:t>Mr. Sean Marcolini</w:t>
      </w:r>
      <w:r w:rsidR="004B4C5F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</w:p>
    <w:p w14:paraId="5873F9A0" w14:textId="21172E04" w:rsidR="00AF02E7" w:rsidRDefault="004738F7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thank you for your letter regarding the above manuscript, </w:t>
      </w:r>
      <w:r w:rsidR="00AF02E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and for alerting us to some remaining formatting issues. We have now addressed </w:t>
      </w:r>
      <w:r w:rsidR="004B4C5F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all </w:t>
      </w:r>
      <w:r w:rsidR="00AF02E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points you raised in your letter. </w:t>
      </w:r>
    </w:p>
    <w:p w14:paraId="120EA260" w14:textId="6484DF36" w:rsidR="00581E01" w:rsidRDefault="00581E01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We hope that the manuscript is now fit for publication in </w:t>
      </w:r>
      <w:proofErr w:type="spellStart"/>
      <w:r w:rsidRPr="00581E01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iScience</w:t>
      </w:r>
      <w:proofErr w:type="spellEnd"/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we are happy to resolve any further queries.</w:t>
      </w:r>
    </w:p>
    <w:p w14:paraId="2446361E" w14:textId="77777777" w:rsidR="00581E01" w:rsidRPr="00581E01" w:rsidRDefault="00581E01" w:rsidP="00581E0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BB62E06" w14:textId="3DEAE12C" w:rsidR="00C2576B" w:rsidRPr="00A20B84" w:rsidRDefault="0009355E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  <w:r w:rsidR="00D24C0F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Christine Nussbaum, Jessica Dethloff, Annett Schirmer and Stefan R. </w:t>
      </w:r>
      <w:proofErr w:type="spellStart"/>
      <w:r w:rsidRPr="001A64FB">
        <w:rPr>
          <w:rFonts w:ascii="Times New Roman" w:eastAsiaTheme="majorEastAsia" w:hAnsi="Times New Roman"/>
          <w:b w:val="0"/>
          <w:sz w:val="24"/>
          <w:szCs w:val="24"/>
          <w:lang w:val="en-US"/>
        </w:rPr>
        <w:t>Schweinberger</w:t>
      </w:r>
      <w:proofErr w:type="spellEnd"/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5033" w14:textId="77777777" w:rsidR="00930A73" w:rsidRDefault="00930A73">
      <w:pPr>
        <w:spacing w:after="0" w:line="240" w:lineRule="auto"/>
      </w:pPr>
      <w:r>
        <w:separator/>
      </w:r>
    </w:p>
  </w:endnote>
  <w:endnote w:type="continuationSeparator" w:id="0">
    <w:p w14:paraId="3BD0F3FE" w14:textId="77777777" w:rsidR="00930A73" w:rsidRDefault="0093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D506" w14:textId="77777777" w:rsidR="001F32F7" w:rsidRDefault="0009355E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630" w14:textId="77777777" w:rsidR="001F32F7" w:rsidRDefault="0009355E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FA64" w14:textId="77777777" w:rsidR="00930A73" w:rsidRDefault="00930A73">
      <w:pPr>
        <w:spacing w:after="0" w:line="240" w:lineRule="auto"/>
      </w:pPr>
      <w:r>
        <w:separator/>
      </w:r>
    </w:p>
  </w:footnote>
  <w:footnote w:type="continuationSeparator" w:id="0">
    <w:p w14:paraId="31B97BEC" w14:textId="77777777" w:rsidR="00930A73" w:rsidRDefault="00930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CB5A" w14:textId="77777777" w:rsidR="001F32F7" w:rsidRDefault="0009355E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A35E" w14:textId="77777777" w:rsidR="001F32F7" w:rsidRDefault="0009355E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09355E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9461CD4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Univ.-Prof. Dr. Stefan R. Schweinberger</w:t>
                                </w:r>
                              </w:p>
                              <w:p w14:paraId="61CCA264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Telefon:</w:t>
                                </w:r>
                                <w:r>
                                  <w:br/>
                                  <w:t>Telefax: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77777777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9-45181</w:t>
                                </w:r>
                                <w:r>
                                  <w:br/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9-45182</w:t>
                                </w:r>
                                <w:r>
                                  <w:br/>
                                  <w:t>stefan.schweinberger@uni-jena.de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5DAD4FA0" w:rsidR="001F32F7" w:rsidRDefault="0009355E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4B4C5F">
                                  <w:rPr>
                                    <w:noProof/>
                                  </w:rPr>
                                  <w:t>7. November 2025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09355E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9461CD4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Univ.-Prof. Dr. Stefan R. Schweinberger</w:t>
                          </w:r>
                        </w:p>
                        <w:p w14:paraId="61CCA264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Telefon:</w:t>
                          </w:r>
                          <w:r>
                            <w:br/>
                            <w:t>Telefax: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77777777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9-45181</w:t>
                          </w:r>
                          <w:r>
                            <w:br/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9-45182</w:t>
                          </w:r>
                          <w:r>
                            <w:br/>
                            <w:t>stefan.schweinberger@uni-jena.de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5DAD4FA0" w:rsidR="001F32F7" w:rsidRDefault="0009355E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4B4C5F">
                            <w:rPr>
                              <w:noProof/>
                            </w:rPr>
                            <w:t>7. November 2025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E39"/>
    <w:multiLevelType w:val="hybridMultilevel"/>
    <w:tmpl w:val="9462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D1471"/>
    <w:multiLevelType w:val="hybridMultilevel"/>
    <w:tmpl w:val="D78CB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84DAE"/>
    <w:multiLevelType w:val="hybridMultilevel"/>
    <w:tmpl w:val="96AE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83856882">
    <w:abstractNumId w:val="3"/>
  </w:num>
  <w:num w:numId="2" w16cid:durableId="1289314035">
    <w:abstractNumId w:val="4"/>
  </w:num>
  <w:num w:numId="3" w16cid:durableId="1827889900">
    <w:abstractNumId w:val="2"/>
  </w:num>
  <w:num w:numId="4" w16cid:durableId="1453816950">
    <w:abstractNumId w:val="0"/>
  </w:num>
  <w:num w:numId="5" w16cid:durableId="354039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9355E"/>
    <w:rsid w:val="00132EE8"/>
    <w:rsid w:val="0014505D"/>
    <w:rsid w:val="0015442A"/>
    <w:rsid w:val="001A64FB"/>
    <w:rsid w:val="001F32F7"/>
    <w:rsid w:val="0020154C"/>
    <w:rsid w:val="002141A9"/>
    <w:rsid w:val="00272CFB"/>
    <w:rsid w:val="002C1A60"/>
    <w:rsid w:val="00362E14"/>
    <w:rsid w:val="00397DB9"/>
    <w:rsid w:val="004139C8"/>
    <w:rsid w:val="00443A3D"/>
    <w:rsid w:val="004738F7"/>
    <w:rsid w:val="004A0F32"/>
    <w:rsid w:val="004B4C5F"/>
    <w:rsid w:val="004B52BA"/>
    <w:rsid w:val="004F189A"/>
    <w:rsid w:val="00517E8E"/>
    <w:rsid w:val="00555DB9"/>
    <w:rsid w:val="00581E01"/>
    <w:rsid w:val="005F3706"/>
    <w:rsid w:val="00613A21"/>
    <w:rsid w:val="006C17F2"/>
    <w:rsid w:val="00705D50"/>
    <w:rsid w:val="007A55E3"/>
    <w:rsid w:val="008D71AF"/>
    <w:rsid w:val="00913C6D"/>
    <w:rsid w:val="00930A73"/>
    <w:rsid w:val="0093777D"/>
    <w:rsid w:val="00A20B84"/>
    <w:rsid w:val="00A86484"/>
    <w:rsid w:val="00A87F2D"/>
    <w:rsid w:val="00A95C8C"/>
    <w:rsid w:val="00AD654D"/>
    <w:rsid w:val="00AE01A2"/>
    <w:rsid w:val="00AF02E7"/>
    <w:rsid w:val="00C2576B"/>
    <w:rsid w:val="00C87A32"/>
    <w:rsid w:val="00CE2B1A"/>
    <w:rsid w:val="00CF4AF4"/>
    <w:rsid w:val="00D24C0F"/>
    <w:rsid w:val="00DA41F1"/>
    <w:rsid w:val="00DC4159"/>
    <w:rsid w:val="00E81545"/>
    <w:rsid w:val="00EE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61817-6656-4F4C-B7FB-DD292F485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christine.nussbaum</cp:lastModifiedBy>
  <cp:revision>53</cp:revision>
  <cp:lastPrinted>2018-01-23T13:04:00Z</cp:lastPrinted>
  <dcterms:created xsi:type="dcterms:W3CDTF">2022-04-04T13:01:00Z</dcterms:created>
  <dcterms:modified xsi:type="dcterms:W3CDTF">2025-11-07T12:04:00Z</dcterms:modified>
  <dc:language>de-DE</dc:language>
</cp:coreProperties>
</file>