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3F7E1" w14:textId="177E42D7" w:rsidR="00F65DA3" w:rsidRDefault="006F5B88">
      <w:r w:rsidRPr="006F5B88">
        <w:drawing>
          <wp:inline distT="0" distB="0" distL="0" distR="0" wp14:anchorId="61D6F52B" wp14:editId="4D10AD8A">
            <wp:extent cx="5731510" cy="3721100"/>
            <wp:effectExtent l="0" t="0" r="2540" b="0"/>
            <wp:docPr id="1868567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679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FBFA" w14:textId="64222976" w:rsidR="006F5B88" w:rsidRDefault="006F5B88">
      <w:r>
        <w:t>Step 1 press main</w:t>
      </w:r>
    </w:p>
    <w:p w14:paraId="6CE53AA5" w14:textId="77777777" w:rsidR="006F5B88" w:rsidRDefault="006F5B88"/>
    <w:p w14:paraId="128300F3" w14:textId="1D154267" w:rsidR="006F5B88" w:rsidRDefault="006F5B88">
      <w:r w:rsidRPr="006F5B88">
        <w:drawing>
          <wp:inline distT="0" distB="0" distL="0" distR="0" wp14:anchorId="53A12523" wp14:editId="5BC5CDA5">
            <wp:extent cx="3029373" cy="2305372"/>
            <wp:effectExtent l="0" t="0" r="0" b="0"/>
            <wp:docPr id="427225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257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BE0D" w14:textId="43A38012" w:rsidR="006F5B88" w:rsidRDefault="006F5B88">
      <w:r>
        <w:t xml:space="preserve">Step 2 type your name </w:t>
      </w:r>
    </w:p>
    <w:p w14:paraId="0CB9B5D3" w14:textId="77777777" w:rsidR="006F5B88" w:rsidRDefault="006F5B88"/>
    <w:p w14:paraId="2FD940E8" w14:textId="6A40AEAD" w:rsidR="006F5B88" w:rsidRDefault="006F5B88">
      <w:r w:rsidRPr="006F5B88">
        <w:drawing>
          <wp:inline distT="0" distB="0" distL="0" distR="0" wp14:anchorId="4E7A12A4" wp14:editId="31111507">
            <wp:extent cx="2876951" cy="609685"/>
            <wp:effectExtent l="0" t="0" r="0" b="0"/>
            <wp:docPr id="513352614" name="Picture 1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52614" name="Picture 1" descr="A close up of a n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805F" w14:textId="3CA1FD2E" w:rsidR="006F5B88" w:rsidRDefault="006F5B88">
      <w:r>
        <w:t xml:space="preserve">Step 3 press create branch </w:t>
      </w:r>
    </w:p>
    <w:p w14:paraId="4F83A4B0" w14:textId="77607672" w:rsidR="006F5B88" w:rsidRDefault="006F5B88">
      <w:r>
        <w:t xml:space="preserve"> </w:t>
      </w:r>
    </w:p>
    <w:sectPr w:rsidR="006F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88"/>
    <w:rsid w:val="001606DD"/>
    <w:rsid w:val="0056211C"/>
    <w:rsid w:val="006F5B88"/>
    <w:rsid w:val="0094166B"/>
    <w:rsid w:val="00B67197"/>
    <w:rsid w:val="00F6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2B59"/>
  <w15:chartTrackingRefBased/>
  <w15:docId w15:val="{D26DE926-66F1-4A2C-B4D8-6AEAEFD8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Undy-Jamison (Student)</dc:creator>
  <cp:keywords/>
  <dc:description/>
  <cp:lastModifiedBy>Jessica Undy-Jamison (Student)</cp:lastModifiedBy>
  <cp:revision>1</cp:revision>
  <dcterms:created xsi:type="dcterms:W3CDTF">2024-08-06T15:08:00Z</dcterms:created>
  <dcterms:modified xsi:type="dcterms:W3CDTF">2024-08-06T17:08:00Z</dcterms:modified>
</cp:coreProperties>
</file>