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A36DF" w14:textId="632A7E0A" w:rsidR="00643E8E" w:rsidRPr="001079EF" w:rsidRDefault="00643E8E" w:rsidP="00643E8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60707640"/>
      <w:bookmarkStart w:id="1" w:name="_Hlk207490343"/>
      <w:r w:rsidRPr="001079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LIVING WATER EPISODE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500</w:t>
      </w:r>
      <w:r w:rsidRPr="001079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||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1079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OCTOBER</w:t>
      </w:r>
      <w:r w:rsidRPr="001079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</w:t>
      </w:r>
      <w:bookmarkEnd w:id="0"/>
      <w:r w:rsidRPr="001079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F9B29AA" w14:textId="06752304" w:rsidR="00643E8E" w:rsidRPr="00643E8E" w:rsidRDefault="00643E8E" w:rsidP="00643E8E">
      <w:pPr>
        <w:rPr>
          <w:rFonts w:ascii="Times New Roman" w:hAnsi="Times New Roman" w:cs="Times New Roman"/>
          <w:b/>
          <w:bCs/>
        </w:rPr>
      </w:pPr>
      <w:r w:rsidRPr="001079EF">
        <w:rPr>
          <w:rFonts w:ascii="Times New Roman" w:hAnsi="Times New Roman" w:cs="Times New Roman"/>
        </w:rPr>
        <w:t>B</w:t>
      </w:r>
      <w:bookmarkEnd w:id="1"/>
      <w:r>
        <w:rPr>
          <w:rFonts w:ascii="Times New Roman" w:hAnsi="Times New Roman" w:cs="Times New Roman"/>
        </w:rPr>
        <w:t xml:space="preserve">y Solomon </w:t>
      </w:r>
      <w:proofErr w:type="spellStart"/>
      <w:r>
        <w:rPr>
          <w:rFonts w:ascii="Times New Roman" w:hAnsi="Times New Roman" w:cs="Times New Roman"/>
        </w:rPr>
        <w:t>Uwumbolibe</w:t>
      </w:r>
      <w:proofErr w:type="spellEnd"/>
      <w:r>
        <w:rPr>
          <w:rFonts w:ascii="Times New Roman" w:hAnsi="Times New Roman" w:cs="Times New Roman"/>
        </w:rPr>
        <w:t xml:space="preserve"> Mensah</w:t>
      </w:r>
    </w:p>
    <w:p w14:paraId="4487B464" w14:textId="39275EDD" w:rsidR="00E477E4" w:rsidRPr="00E477E4" w:rsidRDefault="00643E8E" w:rsidP="00E4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7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ME: WHEN GOD OPENS THE GATE</w:t>
      </w:r>
    </w:p>
    <w:p w14:paraId="60F40ED3" w14:textId="77777777" w:rsidR="00E477E4" w:rsidRPr="00E477E4" w:rsidRDefault="00E477E4" w:rsidP="00E4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7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Acts 12:8–10 (NIV)</w:t>
      </w:r>
    </w:p>
    <w:p w14:paraId="15436995" w14:textId="779F91CC" w:rsidR="00091CEF" w:rsidRPr="00091CEF" w:rsidRDefault="00091CEF" w:rsidP="00E4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1CE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r w:rsidRPr="00091CE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Peter followed him out of the prison, but he had no idea that what the angel was doing was really happening; he thought he was seeing a vision.</w:t>
      </w:r>
      <w:r w:rsidRPr="00091CE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91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Acts 12:9</w:t>
      </w:r>
    </w:p>
    <w:p w14:paraId="7F1C7422" w14:textId="348CB689" w:rsidR="00E477E4" w:rsidRPr="00E477E4" w:rsidRDefault="00E477E4" w:rsidP="00E4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7E4">
        <w:rPr>
          <w:rFonts w:ascii="Times New Roman" w:eastAsia="Times New Roman" w:hAnsi="Times New Roman" w:cs="Times New Roman"/>
          <w:kern w:val="0"/>
          <w14:ligatures w14:val="none"/>
        </w:rPr>
        <w:t>There are moments in life when we find ourselves surrounded by walls</w:t>
      </w:r>
      <w:r w:rsidR="00091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7E4">
        <w:rPr>
          <w:rFonts w:ascii="Times New Roman" w:eastAsia="Times New Roman" w:hAnsi="Times New Roman" w:cs="Times New Roman"/>
          <w:kern w:val="0"/>
          <w14:ligatures w14:val="none"/>
        </w:rPr>
        <w:t>situations that seem impossible to escape. Like Peter, we may feel trapped by circumstances, fear, delay, or uncertainty.</w:t>
      </w:r>
      <w:r w:rsidRPr="00E477E4">
        <w:rPr>
          <w:rFonts w:ascii="Times New Roman" w:eastAsia="Times New Roman" w:hAnsi="Times New Roman" w:cs="Times New Roman"/>
          <w:kern w:val="0"/>
          <w14:ligatures w14:val="none"/>
        </w:rPr>
        <w:br/>
        <w:t>But in Acts 12, we see that no prison is strong enough to hold a man whom God has decided to deliver.</w:t>
      </w:r>
    </w:p>
    <w:p w14:paraId="62A84DFD" w14:textId="1CB6B16E" w:rsidR="00C43ECF" w:rsidRPr="00C43ECF" w:rsidRDefault="00E477E4" w:rsidP="0009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7E4">
        <w:rPr>
          <w:rFonts w:ascii="Times New Roman" w:eastAsia="Times New Roman" w:hAnsi="Times New Roman" w:cs="Times New Roman"/>
          <w:kern w:val="0"/>
          <w14:ligatures w14:val="none"/>
        </w:rPr>
        <w:t xml:space="preserve">Peter was sleeping in chains, guarded by soldiers, bound between </w:t>
      </w:r>
      <w:r w:rsidR="00091CEF" w:rsidRPr="00E477E4">
        <w:rPr>
          <w:rFonts w:ascii="Times New Roman" w:eastAsia="Times New Roman" w:hAnsi="Times New Roman" w:cs="Times New Roman"/>
          <w:kern w:val="0"/>
          <w14:ligatures w14:val="none"/>
        </w:rPr>
        <w:t>impossibilities</w:t>
      </w:r>
      <w:r w:rsidR="00091C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091CEF" w:rsidRPr="00E477E4">
        <w:rPr>
          <w:rFonts w:ascii="Times New Roman" w:eastAsia="Times New Roman" w:hAnsi="Times New Roman" w:cs="Times New Roman"/>
          <w:kern w:val="0"/>
          <w14:ligatures w14:val="none"/>
        </w:rPr>
        <w:t>yet</w:t>
      </w:r>
      <w:r w:rsidRPr="00E477E4">
        <w:rPr>
          <w:rFonts w:ascii="Times New Roman" w:eastAsia="Times New Roman" w:hAnsi="Times New Roman" w:cs="Times New Roman"/>
          <w:kern w:val="0"/>
          <w14:ligatures w14:val="none"/>
        </w:rPr>
        <w:t xml:space="preserve"> God sent an angel to lead him out. This passage is not just history; it is a revelation of how God delivers His people when they obey His voice and follow His lead.</w:t>
      </w:r>
    </w:p>
    <w:p w14:paraId="34DC661F" w14:textId="77777777" w:rsidR="00C43ECF" w:rsidRPr="00C43ECF" w:rsidRDefault="00C43ECF" w:rsidP="00E477E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Divine Instructions Require Human Response</w:t>
      </w:r>
    </w:p>
    <w:p w14:paraId="23B26C5B" w14:textId="67BF8BE4" w:rsidR="00C43ECF" w:rsidRDefault="00C43ECF" w:rsidP="00091CEF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“Put on your clothes and sandals.” … “Wrap your cloak around you and follow me.”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Before the miracle of deliverance, there was an instruction.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God could have transported Peter out instantly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but He wanted Peter to </w:t>
      </w:r>
      <w:r w:rsidRPr="00C43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in his own miracle.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When God gives you a word, obey it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even if you do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 yet see the full picture.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Sometimes deliverance begins with small acts of obedience: getting ready, rising up, preparing your faith for what’s coming.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Are you ready to move when God says, </w:t>
      </w: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“Follow Me”?</w:t>
      </w:r>
    </w:p>
    <w:p w14:paraId="0FA9E5AD" w14:textId="77777777" w:rsidR="00091CEF" w:rsidRPr="00C43ECF" w:rsidRDefault="00091CEF" w:rsidP="00091C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F39469" w14:textId="70F463EB" w:rsidR="00C43ECF" w:rsidRPr="00C43ECF" w:rsidRDefault="00C43ECF" w:rsidP="00091C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914036" w14:textId="77777777" w:rsidR="00C43ECF" w:rsidRPr="00C43ECF" w:rsidRDefault="00C43ECF" w:rsidP="00360C6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God’s Deliverance Often Feels Surreal</w:t>
      </w:r>
    </w:p>
    <w:p w14:paraId="4C7E6CC3" w14:textId="77777777" w:rsidR="00360C62" w:rsidRDefault="00C43ECF" w:rsidP="00360C6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“He had no idea that what the angel was doing was really happening; he thought he was seeing a vision.”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Peter could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t believe it was </w:t>
      </w:r>
      <w:proofErr w:type="gramStart"/>
      <w:r w:rsidRPr="00C43ECF">
        <w:rPr>
          <w:rFonts w:ascii="Times New Roman" w:eastAsia="Times New Roman" w:hAnsi="Times New Roman" w:cs="Times New Roman"/>
          <w:kern w:val="0"/>
          <w14:ligatures w14:val="none"/>
        </w:rPr>
        <w:t>real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he</w:t>
      </w:r>
      <w:proofErr w:type="gramEnd"/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was in a divine flow that surpassed his understanding.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When God begins to move, it can feel too good to be true. You may not understand it at first, but faith does</w:t>
      </w:r>
      <w:r w:rsidR="00360C62" w:rsidRPr="00360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360C62" w:rsidRPr="00360C62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 require full understanding it requires trust.</w:t>
      </w:r>
    </w:p>
    <w:p w14:paraId="687917C5" w14:textId="2BA0A248" w:rsidR="00C43ECF" w:rsidRPr="00C43ECF" w:rsidRDefault="00C43ECF" w:rsidP="00360C6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Keep walking, even when you don’t see how. Keep following, even when it feels like a dream. Your obedience keeps you in step with the miraculous.</w:t>
      </w:r>
    </w:p>
    <w:p w14:paraId="0891C280" w14:textId="2A5BF6AE" w:rsidR="00C43ECF" w:rsidRPr="00C43ECF" w:rsidRDefault="00C43ECF" w:rsidP="00C43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F6B7C" w14:textId="77777777" w:rsidR="00C43ECF" w:rsidRPr="00C43ECF" w:rsidRDefault="00C43ECF" w:rsidP="00360C6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Every Gate Has a God-Appointed Moment</w:t>
      </w:r>
    </w:p>
    <w:p w14:paraId="1E688250" w14:textId="77777777" w:rsidR="00360C62" w:rsidRDefault="00C43ECF" w:rsidP="00360C6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“They came to the iron gate leading to the city. It opened for them by itself.”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This iron gate was the final barrier between Peter and freedom. Yet the Bible says it opened by itself</w:t>
      </w:r>
      <w:r w:rsidR="00360C62" w:rsidRPr="00360C62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="00360C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that’s divine automation.</w:t>
      </w:r>
    </w:p>
    <w:p w14:paraId="4E283174" w14:textId="46F14831" w:rsidR="00C43ECF" w:rsidRPr="00C43ECF" w:rsidRDefault="00C43ECF" w:rsidP="00C43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  <w:t>When you walk in obedience, God makes locked doors open effortlessly.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Stop worrying about who will open the next door for you</w:t>
      </w:r>
      <w:r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just keep following God. When you reach the gate, it will open.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There are gates that will open for you without your touch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gates of opportunity, favor, access, and breakthrough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simply because you followed God’s lead.</w:t>
      </w:r>
    </w:p>
    <w:p w14:paraId="76FE212E" w14:textId="281CAF2F" w:rsidR="00C43ECF" w:rsidRPr="00C43ECF" w:rsidRDefault="00C43ECF" w:rsidP="00C43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4BCD16" w14:textId="77777777" w:rsidR="00C43ECF" w:rsidRPr="00C43ECF" w:rsidRDefault="00C43ECF" w:rsidP="00643E8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Divine Help Withdraws When the Mission Is Complete</w:t>
      </w:r>
    </w:p>
    <w:p w14:paraId="470F546F" w14:textId="42D216DB" w:rsidR="00C43ECF" w:rsidRPr="00C43ECF" w:rsidRDefault="00C43ECF" w:rsidP="00643E8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“When they had walked the length of one street, suddenly the angel left him.”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God’s assistance was there for a season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to lead Peter out, not to walk his whole life journey with him.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God sends help for moments, not for dependence. When the miracle is done, He expects you to walk in faith from there.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Do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 cling to the method; cling to the Master. When your angelic help steps back, it’s your turn to walk in freedom and purpose.</w:t>
      </w:r>
    </w:p>
    <w:p w14:paraId="1D8319D4" w14:textId="10C3A521" w:rsidR="00C43ECF" w:rsidRPr="00C43ECF" w:rsidRDefault="00C43ECF" w:rsidP="00C43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Peter’s story is your story.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There are chains, guards, and gates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but there is also a God who sends deliverance at the right time.</w:t>
      </w:r>
    </w:p>
    <w:p w14:paraId="49829D3A" w14:textId="3DD860C8" w:rsidR="00C43ECF" w:rsidRPr="00C43ECF" w:rsidRDefault="00C43ECF" w:rsidP="00C43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When God says, </w:t>
      </w: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“Follow Me,”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don’t argue, don’t </w:t>
      </w:r>
      <w:proofErr w:type="gramStart"/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analyze 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just obey.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Your obedience activates divine movement.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Your steps align with supernatural timing.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Your faith unlocks the gates.</w:t>
      </w:r>
    </w:p>
    <w:p w14:paraId="32D6914A" w14:textId="79BA0916" w:rsidR="00C43ECF" w:rsidRPr="00C43ECF" w:rsidRDefault="00C43ECF" w:rsidP="00C43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087D7" w14:textId="77777777" w:rsidR="00C43ECF" w:rsidRPr="00C43ECF" w:rsidRDefault="00C43ECF" w:rsidP="00643E8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 to Action:</w:t>
      </w:r>
    </w:p>
    <w:p w14:paraId="7FB839A3" w14:textId="0B81AE79" w:rsidR="00C43ECF" w:rsidRPr="00C43ECF" w:rsidRDefault="00C43ECF" w:rsidP="00643E8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Where are you right now</w:t>
      </w:r>
      <w:r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still in the cell, or walking behind the angel?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God is saying, </w:t>
      </w: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“Get up, dress up, and follow </w:t>
      </w:r>
      <w:proofErr w:type="gramStart"/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Me.</w:t>
      </w:r>
      <w:r w:rsidR="00643E8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C43E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”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C43ECF">
        <w:rPr>
          <w:rFonts w:ascii="Times New Roman" w:eastAsia="Times New Roman" w:hAnsi="Times New Roman" w:cs="Times New Roman"/>
          <w:kern w:val="0"/>
          <w14:ligatures w14:val="none"/>
        </w:rPr>
        <w:t xml:space="preserve"> gates are waiting for your obedience to swing open.</w:t>
      </w:r>
    </w:p>
    <w:p w14:paraId="59883034" w14:textId="59855437" w:rsidR="00C43ECF" w:rsidRPr="00C43ECF" w:rsidRDefault="00C43ECF" w:rsidP="00C43E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AE1CD2" w14:textId="77777777" w:rsidR="00C43ECF" w:rsidRPr="00C43ECF" w:rsidRDefault="00C43ECF" w:rsidP="00643E8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Prayer:</w:t>
      </w:r>
    </w:p>
    <w:p w14:paraId="2A948DA4" w14:textId="465B9A47" w:rsidR="00C43ECF" w:rsidRPr="00C43ECF" w:rsidRDefault="00C43ECF" w:rsidP="00643E8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Lord, thank You for reminding me that no prison can hold me when You have declared my freedom.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Give me the grace to obey every instruction, even when I don</w:t>
      </w:r>
      <w:r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t>t understand it.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Lead me through every gate You have ordained, and let every closed door open by Your power.</w:t>
      </w:r>
      <w:r w:rsidRPr="00C43ECF">
        <w:rPr>
          <w:rFonts w:ascii="Times New Roman" w:eastAsia="Times New Roman" w:hAnsi="Times New Roman" w:cs="Times New Roman"/>
          <w:kern w:val="0"/>
          <w14:ligatures w14:val="none"/>
        </w:rPr>
        <w:br/>
        <w:t>In Jesus’ name, Amen.</w:t>
      </w:r>
    </w:p>
    <w:p w14:paraId="54DCA5A5" w14:textId="77777777" w:rsidR="00C43ECF" w:rsidRDefault="00C43ECF"/>
    <w:sectPr w:rsidR="00C4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CF"/>
    <w:rsid w:val="00091CEF"/>
    <w:rsid w:val="00360C62"/>
    <w:rsid w:val="00643E8E"/>
    <w:rsid w:val="0089003A"/>
    <w:rsid w:val="00C43ECF"/>
    <w:rsid w:val="00E477E4"/>
    <w:rsid w:val="00E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12C1"/>
  <w15:chartTrackingRefBased/>
  <w15:docId w15:val="{F3756918-6CB6-49DB-93A4-DE29A462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Call to Action:</vt:lpstr>
      <vt:lpstr>        Prayer: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Mensah</dc:creator>
  <cp:keywords/>
  <dc:description/>
  <cp:lastModifiedBy>Solomon Mensah</cp:lastModifiedBy>
  <cp:revision>1</cp:revision>
  <dcterms:created xsi:type="dcterms:W3CDTF">2025-10-19T08:24:00Z</dcterms:created>
  <dcterms:modified xsi:type="dcterms:W3CDTF">2025-10-19T09:22:00Z</dcterms:modified>
</cp:coreProperties>
</file>