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9A389" w14:textId="1A3F48F7" w:rsidR="00D853D9" w:rsidRDefault="000278E8">
      <w:r w:rsidRPr="000278E8">
        <w:drawing>
          <wp:inline distT="0" distB="0" distL="0" distR="0" wp14:anchorId="08DEE355" wp14:editId="2F0C7D9E">
            <wp:extent cx="6141803" cy="4648200"/>
            <wp:effectExtent l="0" t="0" r="0" b="0"/>
            <wp:docPr id="99465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578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4608" cy="465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6E05" w14:textId="08B4925D" w:rsidR="000278E8" w:rsidRDefault="000278E8">
      <w:r w:rsidRPr="000278E8">
        <w:drawing>
          <wp:inline distT="0" distB="0" distL="0" distR="0" wp14:anchorId="125FA0FA" wp14:editId="37D222E2">
            <wp:extent cx="6150329" cy="2689860"/>
            <wp:effectExtent l="0" t="0" r="3175" b="0"/>
            <wp:docPr id="203090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05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7118" cy="269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9B0A" w14:textId="024372F1" w:rsidR="000278E8" w:rsidRDefault="000278E8">
      <w:r w:rsidRPr="000278E8">
        <w:lastRenderedPageBreak/>
        <w:drawing>
          <wp:inline distT="0" distB="0" distL="0" distR="0" wp14:anchorId="709D431E" wp14:editId="7EFB76D4">
            <wp:extent cx="5731510" cy="1520190"/>
            <wp:effectExtent l="0" t="0" r="2540" b="3810"/>
            <wp:docPr id="130598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86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138C" w14:textId="707E95A0" w:rsidR="000278E8" w:rsidRDefault="000278E8">
      <w:r w:rsidRPr="000278E8">
        <w:drawing>
          <wp:inline distT="0" distB="0" distL="0" distR="0" wp14:anchorId="433F127C" wp14:editId="0572D20E">
            <wp:extent cx="5731510" cy="1815465"/>
            <wp:effectExtent l="0" t="0" r="2540" b="0"/>
            <wp:docPr id="71941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13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5252" w14:textId="7B9471BA" w:rsidR="000278E8" w:rsidRDefault="000278E8">
      <w:r w:rsidRPr="000278E8">
        <w:drawing>
          <wp:inline distT="0" distB="0" distL="0" distR="0" wp14:anchorId="2A027BAB" wp14:editId="63DEF61C">
            <wp:extent cx="5731510" cy="1583055"/>
            <wp:effectExtent l="0" t="0" r="2540" b="0"/>
            <wp:docPr id="170108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80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7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8E8"/>
    <w:rsid w:val="000278E8"/>
    <w:rsid w:val="008D2470"/>
    <w:rsid w:val="00D853D9"/>
    <w:rsid w:val="00E9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2C59D"/>
  <w15:chartTrackingRefBased/>
  <w15:docId w15:val="{6C8EEBA6-C588-4F1B-B049-0934EC37C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8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8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8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8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8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8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8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8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8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CHRISTOBA JOSHUA HUTAGALUNG</dc:creator>
  <cp:keywords/>
  <dc:description/>
  <cp:lastModifiedBy>CHRISTOBA JOSHUA HUTAGALUNG</cp:lastModifiedBy>
  <cp:revision>1</cp:revision>
  <cp:lastPrinted>2026-04-05T05:26:00Z</cp:lastPrinted>
  <dcterms:created xsi:type="dcterms:W3CDTF">2026-04-05T05:21:00Z</dcterms:created>
  <dcterms:modified xsi:type="dcterms:W3CDTF">2026-04-05T05:39:00Z</dcterms:modified>
</cp:coreProperties>
</file>