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1B17" w14:textId="0B0A089F" w:rsidR="00C2205D" w:rsidRPr="001E3F34" w:rsidRDefault="001E3F34" w:rsidP="001E3F34">
      <w:pPr>
        <w:pStyle w:val="Title"/>
        <w:jc w:val="center"/>
        <w:rPr>
          <w:sz w:val="96"/>
          <w:szCs w:val="96"/>
          <w:lang w:val="en-GB"/>
        </w:rPr>
      </w:pPr>
      <w:r w:rsidRPr="001E3F34">
        <w:rPr>
          <w:sz w:val="96"/>
          <w:szCs w:val="96"/>
          <w:lang w:val="en-GB"/>
        </w:rPr>
        <w:t>Data Processing</w:t>
      </w:r>
    </w:p>
    <w:p w14:paraId="1AF9692C" w14:textId="44339054" w:rsidR="001E3F34" w:rsidRDefault="001E3F34" w:rsidP="001E3F34">
      <w:pPr>
        <w:pStyle w:val="Heading1"/>
        <w:jc w:val="center"/>
        <w:rPr>
          <w:lang w:val="en-GB"/>
        </w:rPr>
      </w:pPr>
      <w:r>
        <w:rPr>
          <w:lang w:val="en-GB"/>
        </w:rPr>
        <w:t>Christof du Toit</w:t>
      </w:r>
    </w:p>
    <w:p w14:paraId="0934C5C1" w14:textId="4664AD72" w:rsidR="001E3F34" w:rsidRDefault="00D51670" w:rsidP="001E3F34">
      <w:pPr>
        <w:jc w:val="center"/>
        <w:rPr>
          <w:lang w:val="en-GB"/>
        </w:rPr>
      </w:pPr>
      <w:r>
        <w:rPr>
          <w:lang w:val="en-GB"/>
        </w:rPr>
        <w:t>24</w:t>
      </w:r>
      <w:r w:rsidR="001E3F34">
        <w:rPr>
          <w:lang w:val="en-GB"/>
        </w:rPr>
        <w:t>/0</w:t>
      </w:r>
      <w:r>
        <w:rPr>
          <w:lang w:val="en-GB"/>
        </w:rPr>
        <w:t>3</w:t>
      </w:r>
      <w:r w:rsidR="001E3F34">
        <w:rPr>
          <w:lang w:val="en-GB"/>
        </w:rPr>
        <w:t>/202</w:t>
      </w:r>
      <w:r>
        <w:rPr>
          <w:lang w:val="en-GB"/>
        </w:rPr>
        <w:t>2</w:t>
      </w:r>
    </w:p>
    <w:p w14:paraId="3FCE268F" w14:textId="647D8729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Goal of project:</w:t>
      </w:r>
    </w:p>
    <w:p w14:paraId="3EB70BAF" w14:textId="7C8771CA" w:rsidR="001E3F34" w:rsidRPr="001E3F34" w:rsidRDefault="001E3F34" w:rsidP="001E3F34">
      <w:pPr>
        <w:rPr>
          <w:lang w:val="en-GB"/>
        </w:rPr>
      </w:pPr>
      <w:r>
        <w:rPr>
          <w:lang w:val="en-GB"/>
        </w:rPr>
        <w:t>The goal of this project was to make an API that could access a database and visualize the data received in both xml and json formats.</w:t>
      </w:r>
    </w:p>
    <w:p w14:paraId="116CE304" w14:textId="2D362C80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Data Sets:</w:t>
      </w:r>
    </w:p>
    <w:p w14:paraId="5CD260F4" w14:textId="5839349F" w:rsidR="001E3F34" w:rsidRDefault="001E3F34" w:rsidP="001E3F34">
      <w:pPr>
        <w:rPr>
          <w:lang w:val="en-GB"/>
        </w:rPr>
      </w:pPr>
      <w:r>
        <w:rPr>
          <w:lang w:val="en-GB"/>
        </w:rPr>
        <w:t>The datasets that were used were chosen by me and were approved. The data was then imported into a database made using MYSQL on PHPMyAdmin using Xammp, The API was made using Nodejs.</w:t>
      </w:r>
    </w:p>
    <w:p w14:paraId="0A68847F" w14:textId="0041B271" w:rsidR="008A72D7" w:rsidRPr="008A72D7" w:rsidRDefault="008A72D7" w:rsidP="008A72D7">
      <w:pPr>
        <w:pStyle w:val="Heading2"/>
        <w:rPr>
          <w:lang w:val="en-GB"/>
        </w:rPr>
      </w:pPr>
      <w:r>
        <w:rPr>
          <w:lang w:val="en-GB"/>
        </w:rPr>
        <w:t>Reasoning behind designs:</w:t>
      </w:r>
    </w:p>
    <w:p w14:paraId="06A4D2E8" w14:textId="170CBF61" w:rsidR="008A72D7" w:rsidRDefault="008A72D7" w:rsidP="008A72D7">
      <w:pPr>
        <w:spacing w:after="0"/>
        <w:rPr>
          <w:b/>
          <w:bCs/>
          <w:lang w:val="en-GB"/>
        </w:rPr>
      </w:pPr>
      <w:r w:rsidRPr="008A72D7">
        <w:rPr>
          <w:b/>
          <w:bCs/>
          <w:lang w:val="en-GB"/>
        </w:rPr>
        <w:t>PUT VS UPDATE:</w:t>
      </w:r>
    </w:p>
    <w:p w14:paraId="5F169BD1" w14:textId="00F09841" w:rsidR="008A72D7" w:rsidRDefault="008A72D7" w:rsidP="008A72D7">
      <w:pPr>
        <w:rPr>
          <w:lang w:val="en-GB"/>
        </w:rPr>
      </w:pPr>
      <w:r>
        <w:rPr>
          <w:lang w:val="en-GB"/>
        </w:rPr>
        <w:t xml:space="preserve">I have chosen to use the method of UPDATE in this application as UPDATE provides more control over the data I want to </w:t>
      </w:r>
      <w:r w:rsidR="005C0839">
        <w:rPr>
          <w:lang w:val="en-GB"/>
        </w:rPr>
        <w:t>adjust, it</w:t>
      </w:r>
      <w:r>
        <w:rPr>
          <w:lang w:val="en-GB"/>
        </w:rPr>
        <w:t xml:space="preserve"> also allows for updating of a full object and not only a single field.</w:t>
      </w:r>
    </w:p>
    <w:p w14:paraId="7F7BDB26" w14:textId="25E4F293" w:rsidR="002D6A2A" w:rsidRDefault="002D6A2A" w:rsidP="002D6A2A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Documentation of the API:</w:t>
      </w:r>
    </w:p>
    <w:p w14:paraId="5B3AB79C" w14:textId="4CD1E32A" w:rsidR="002D6A2A" w:rsidRDefault="002D6A2A" w:rsidP="002D6A2A">
      <w:pPr>
        <w:spacing w:after="0"/>
        <w:rPr>
          <w:lang w:val="en-GB"/>
        </w:rPr>
      </w:pPr>
      <w:r>
        <w:rPr>
          <w:lang w:val="en-GB"/>
        </w:rPr>
        <w:t>The documentation provided on the API is all concentrated in the worldGPD_ file</w:t>
      </w:r>
      <w:r w:rsidR="009971F4">
        <w:rPr>
          <w:lang w:val="en-GB"/>
        </w:rPr>
        <w:t xml:space="preserve"> endpoints</w:t>
      </w:r>
      <w:r>
        <w:rPr>
          <w:lang w:val="en-GB"/>
        </w:rPr>
        <w:t xml:space="preserve"> as all other endpoints are very similar in structure</w:t>
      </w:r>
      <w:r w:rsidR="009971F4">
        <w:rPr>
          <w:lang w:val="en-GB"/>
        </w:rPr>
        <w:t>,</w:t>
      </w:r>
      <w:r>
        <w:rPr>
          <w:lang w:val="en-GB"/>
        </w:rPr>
        <w:t xml:space="preserve"> and thus the comments found on one file </w:t>
      </w:r>
      <w:r w:rsidR="009971F4">
        <w:rPr>
          <w:lang w:val="en-GB"/>
        </w:rPr>
        <w:t>can be applied to the others.</w:t>
      </w:r>
    </w:p>
    <w:p w14:paraId="2B04908F" w14:textId="77777777" w:rsidR="009971F4" w:rsidRPr="002D6A2A" w:rsidRDefault="009971F4" w:rsidP="002D6A2A">
      <w:pPr>
        <w:spacing w:after="0"/>
        <w:rPr>
          <w:lang w:val="en-GB"/>
        </w:rPr>
      </w:pPr>
    </w:p>
    <w:p w14:paraId="797C5AA2" w14:textId="4D932A74" w:rsidR="001E3F34" w:rsidRP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 xml:space="preserve">Prerequisites: </w:t>
      </w:r>
    </w:p>
    <w:p w14:paraId="74F01D0E" w14:textId="7D14C0E7" w:rsidR="001E3F34" w:rsidRDefault="001E3F34" w:rsidP="001E3F34">
      <w:pPr>
        <w:rPr>
          <w:lang w:val="en-GB"/>
        </w:rPr>
      </w:pPr>
      <w:r>
        <w:rPr>
          <w:lang w:val="en-GB"/>
        </w:rPr>
        <w:t>To run this project:</w:t>
      </w:r>
    </w:p>
    <w:p w14:paraId="203959ED" w14:textId="4869403E" w:rsidR="00905A23" w:rsidRDefault="00905A23" w:rsidP="00A17E45">
      <w:pPr>
        <w:pStyle w:val="ListParagraph"/>
        <w:numPr>
          <w:ilvl w:val="0"/>
          <w:numId w:val="2"/>
        </w:numPr>
        <w:rPr>
          <w:lang w:val="en-GB"/>
        </w:rPr>
      </w:pPr>
      <w:r w:rsidRPr="00A17E45">
        <w:rPr>
          <w:lang w:val="en-GB"/>
        </w:rPr>
        <w:t>Please extract files located within this DataProccesing.zip to directory of</w:t>
      </w:r>
      <w:r w:rsidR="00A17E45">
        <w:rPr>
          <w:lang w:val="en-GB"/>
        </w:rPr>
        <w:t>:</w:t>
      </w:r>
      <w:r w:rsidRPr="00A17E45">
        <w:rPr>
          <w:lang w:val="en-GB"/>
        </w:rPr>
        <w:t xml:space="preserve"> C:\xampp\htdocs</w:t>
      </w:r>
      <w:r w:rsidR="00A17E45">
        <w:rPr>
          <w:lang w:val="en-GB"/>
        </w:rPr>
        <w:t xml:space="preserve">, </w:t>
      </w:r>
      <w:r w:rsidRPr="00A17E45">
        <w:rPr>
          <w:lang w:val="en-GB"/>
        </w:rPr>
        <w:t>this will allow the connection from the application to the local database</w:t>
      </w:r>
      <w:r w:rsidR="00A17E45">
        <w:rPr>
          <w:lang w:val="en-GB"/>
        </w:rPr>
        <w:t>.</w:t>
      </w:r>
    </w:p>
    <w:p w14:paraId="08D25827" w14:textId="77777777" w:rsidR="00A17E45" w:rsidRDefault="00A17E45" w:rsidP="00A17E45">
      <w:pPr>
        <w:pStyle w:val="ListParagraph"/>
        <w:rPr>
          <w:lang w:val="en-GB"/>
        </w:rPr>
      </w:pPr>
    </w:p>
    <w:p w14:paraId="3DB9A37F" w14:textId="02745440" w:rsidR="00A17E45" w:rsidRPr="00A17E45" w:rsidRDefault="00A17E45" w:rsidP="00A17E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Import database by following these steps:</w:t>
      </w:r>
    </w:p>
    <w:p w14:paraId="16245CC9" w14:textId="62FD295C" w:rsidR="00E26353" w:rsidRDefault="00E26353" w:rsidP="00A17E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Please start Apache and MySQL in the xampp control panel.</w:t>
      </w:r>
    </w:p>
    <w:p w14:paraId="2528A63C" w14:textId="1DE6D6C7" w:rsidR="00905A23" w:rsidRDefault="00905A23" w:rsidP="00A17E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Create a new database called “worlddata”</w:t>
      </w:r>
      <w:r w:rsidR="00A17E45">
        <w:rPr>
          <w:lang w:val="en-GB"/>
        </w:rPr>
        <w:t xml:space="preserve"> in the local database manager</w:t>
      </w:r>
      <w:r>
        <w:rPr>
          <w:lang w:val="en-GB"/>
        </w:rPr>
        <w:t>.</w:t>
      </w:r>
    </w:p>
    <w:p w14:paraId="24499DD8" w14:textId="7EC20D9D" w:rsidR="00E26353" w:rsidRDefault="00905A23" w:rsidP="00A17E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</w:t>
      </w:r>
      <w:r w:rsidR="00E26353">
        <w:rPr>
          <w:lang w:val="en-GB"/>
        </w:rPr>
        <w:t>mport the worlddata.sql file into your localhost using xampp</w:t>
      </w:r>
      <w:r>
        <w:rPr>
          <w:lang w:val="en-GB"/>
        </w:rPr>
        <w:t>. (Data in database can now be accessed)</w:t>
      </w:r>
    </w:p>
    <w:p w14:paraId="29614FC2" w14:textId="2F474994" w:rsidR="00E26353" w:rsidRDefault="00A17E45" w:rsidP="00905A23">
      <w:pPr>
        <w:rPr>
          <w:lang w:val="en-GB"/>
        </w:rPr>
      </w:pPr>
      <w:r w:rsidRPr="00A17E45">
        <w:rPr>
          <w:lang w:val="en-GB"/>
        </w:rPr>
        <w:drawing>
          <wp:inline distT="0" distB="0" distL="0" distR="0" wp14:anchorId="410A84CD" wp14:editId="673FF791">
            <wp:extent cx="5731510" cy="7327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A23">
        <w:rPr>
          <w:lang w:val="en-GB"/>
        </w:rPr>
        <w:tab/>
      </w:r>
    </w:p>
    <w:p w14:paraId="5CDE87E2" w14:textId="77777777" w:rsidR="00A17E45" w:rsidRPr="00905A23" w:rsidRDefault="00A17E45" w:rsidP="00905A23">
      <w:pPr>
        <w:rPr>
          <w:lang w:val="en-GB"/>
        </w:rPr>
      </w:pPr>
    </w:p>
    <w:p w14:paraId="6E0722EE" w14:textId="485736F0" w:rsidR="00AF5502" w:rsidRDefault="001E3F34" w:rsidP="00AF5502">
      <w:pPr>
        <w:pStyle w:val="ListParagraph"/>
        <w:numPr>
          <w:ilvl w:val="0"/>
          <w:numId w:val="2"/>
        </w:numPr>
        <w:rPr>
          <w:lang w:val="en-GB"/>
        </w:rPr>
      </w:pPr>
      <w:r w:rsidRPr="00AF5502">
        <w:rPr>
          <w:lang w:val="en-GB"/>
        </w:rPr>
        <w:t>Download Nodejs</w:t>
      </w:r>
      <w:r w:rsidR="00AF5502">
        <w:rPr>
          <w:lang w:val="en-GB"/>
        </w:rPr>
        <w:t xml:space="preserve"> for the desired system: </w:t>
      </w:r>
      <w:hyperlink r:id="rId6" w:history="1">
        <w:r w:rsidR="00AF5502" w:rsidRPr="00517191">
          <w:rPr>
            <w:rStyle w:val="Hyperlink"/>
            <w:lang w:val="en-GB"/>
          </w:rPr>
          <w:t>https://nodejs.org/en/download/</w:t>
        </w:r>
      </w:hyperlink>
      <w:r w:rsidR="00AF5502">
        <w:rPr>
          <w:lang w:val="en-GB"/>
        </w:rPr>
        <w:t xml:space="preserve"> and install.</w:t>
      </w:r>
    </w:p>
    <w:p w14:paraId="469DC9B9" w14:textId="77777777" w:rsidR="00AF5502" w:rsidRDefault="00AF5502" w:rsidP="00AF55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installation open the command prompt and navigate to the project location using: </w:t>
      </w:r>
    </w:p>
    <w:p w14:paraId="63A104A5" w14:textId="3F684968" w:rsidR="00AF5502" w:rsidRDefault="00AF5502" w:rsidP="00AF5502">
      <w:pPr>
        <w:pStyle w:val="ListParagraph"/>
        <w:rPr>
          <w:lang w:val="en-GB"/>
        </w:rPr>
      </w:pPr>
      <w:r>
        <w:rPr>
          <w:lang w:val="en-GB"/>
        </w:rPr>
        <w:t xml:space="preserve">cd </w:t>
      </w:r>
      <w:r w:rsidRPr="00AF5502">
        <w:rPr>
          <w:lang w:val="en-GB"/>
        </w:rPr>
        <w:t>C:\xampp\htdocs\DataProcessin</w:t>
      </w:r>
      <w:r>
        <w:rPr>
          <w:lang w:val="en-GB"/>
        </w:rPr>
        <w:t>g</w:t>
      </w:r>
    </w:p>
    <w:p w14:paraId="036E798C" w14:textId="77777777" w:rsidR="00D51670" w:rsidRDefault="00D51670">
      <w:pPr>
        <w:rPr>
          <w:lang w:val="en-GB"/>
        </w:rPr>
      </w:pPr>
      <w:r>
        <w:rPr>
          <w:lang w:val="en-GB"/>
        </w:rPr>
        <w:br w:type="page"/>
      </w:r>
    </w:p>
    <w:p w14:paraId="29794F25" w14:textId="69913A17" w:rsidR="00AF5502" w:rsidRDefault="00AF5502" w:rsidP="00AF55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Run the following commands: </w:t>
      </w:r>
    </w:p>
    <w:p w14:paraId="5162C108" w14:textId="77777777" w:rsidR="00AF5502" w:rsidRDefault="00D874B2" w:rsidP="00AF5502">
      <w:pPr>
        <w:pStyle w:val="ListParagraph"/>
        <w:numPr>
          <w:ilvl w:val="1"/>
          <w:numId w:val="2"/>
        </w:numPr>
        <w:rPr>
          <w:lang w:val="en-GB"/>
        </w:rPr>
      </w:pPr>
      <w:r w:rsidRPr="00D874B2">
        <w:rPr>
          <w:lang w:val="en-GB"/>
        </w:rPr>
        <w:t>npm install mysql</w:t>
      </w:r>
    </w:p>
    <w:p w14:paraId="5E12C944" w14:textId="77777777" w:rsidR="00AF5502" w:rsidRDefault="00D874B2" w:rsidP="00AF5502">
      <w:pPr>
        <w:pStyle w:val="ListParagraph"/>
        <w:numPr>
          <w:ilvl w:val="1"/>
          <w:numId w:val="2"/>
        </w:numPr>
        <w:rPr>
          <w:lang w:val="en-GB"/>
        </w:rPr>
      </w:pPr>
      <w:r w:rsidRPr="00AF5502">
        <w:rPr>
          <w:lang w:val="en-GB"/>
        </w:rPr>
        <w:t>npm install express –save</w:t>
      </w:r>
    </w:p>
    <w:p w14:paraId="68DFBFD6" w14:textId="77777777" w:rsidR="00AF5502" w:rsidRDefault="00D874B2" w:rsidP="00AF5502">
      <w:pPr>
        <w:pStyle w:val="ListParagraph"/>
        <w:numPr>
          <w:ilvl w:val="1"/>
          <w:numId w:val="2"/>
        </w:numPr>
        <w:rPr>
          <w:lang w:val="en-GB"/>
        </w:rPr>
      </w:pPr>
      <w:r w:rsidRPr="00D874B2">
        <w:rPr>
          <w:lang w:val="en-GB"/>
        </w:rPr>
        <w:t>npm install nodemon -g</w:t>
      </w:r>
    </w:p>
    <w:p w14:paraId="181386F0" w14:textId="193BB188" w:rsidR="00AF5502" w:rsidRDefault="00D874B2" w:rsidP="00AF5502">
      <w:pPr>
        <w:pStyle w:val="ListParagraph"/>
        <w:numPr>
          <w:ilvl w:val="1"/>
          <w:numId w:val="2"/>
        </w:numPr>
        <w:rPr>
          <w:lang w:val="en-GB"/>
        </w:rPr>
      </w:pPr>
      <w:r w:rsidRPr="00AF5502">
        <w:rPr>
          <w:lang w:val="en-GB"/>
        </w:rPr>
        <w:t>npm install --save is-my-json-valid</w:t>
      </w:r>
    </w:p>
    <w:p w14:paraId="2216664E" w14:textId="099C6A58" w:rsidR="00B7683C" w:rsidRDefault="00B7683C" w:rsidP="00AF5502">
      <w:pPr>
        <w:pStyle w:val="ListParagraph"/>
        <w:numPr>
          <w:ilvl w:val="1"/>
          <w:numId w:val="2"/>
        </w:numPr>
        <w:rPr>
          <w:lang w:val="en-GB"/>
        </w:rPr>
      </w:pPr>
      <w:r w:rsidRPr="00B7683C">
        <w:rPr>
          <w:lang w:val="en-GB"/>
        </w:rPr>
        <w:t>npm install express-xml-bodyparser --save</w:t>
      </w:r>
    </w:p>
    <w:p w14:paraId="35875DF2" w14:textId="1321D334" w:rsidR="005C0839" w:rsidRDefault="00D874B2" w:rsidP="005C0839">
      <w:pPr>
        <w:pStyle w:val="ListParagraph"/>
        <w:numPr>
          <w:ilvl w:val="1"/>
          <w:numId w:val="2"/>
        </w:numPr>
        <w:rPr>
          <w:lang w:val="en-GB"/>
        </w:rPr>
      </w:pPr>
      <w:r w:rsidRPr="00AF5502">
        <w:rPr>
          <w:lang w:val="en-GB"/>
        </w:rPr>
        <w:t>npm install --save xsd-schema-validator</w:t>
      </w:r>
    </w:p>
    <w:p w14:paraId="13B03315" w14:textId="77777777" w:rsidR="000E2109" w:rsidRDefault="000E2109" w:rsidP="000E2109">
      <w:pPr>
        <w:pStyle w:val="ListParagraph"/>
        <w:ind w:left="1440"/>
        <w:rPr>
          <w:lang w:val="en-GB"/>
        </w:rPr>
      </w:pPr>
    </w:p>
    <w:p w14:paraId="1003FFF8" w14:textId="69A46127" w:rsidR="006E011C" w:rsidRDefault="005C0839" w:rsidP="006E01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the latest version of java</w:t>
      </w:r>
      <w:r w:rsidR="006E011C">
        <w:rPr>
          <w:lang w:val="en-GB"/>
        </w:rPr>
        <w:t xml:space="preserve"> (jdk)</w:t>
      </w:r>
      <w:r>
        <w:rPr>
          <w:lang w:val="en-GB"/>
        </w:rPr>
        <w:t xml:space="preserve">: </w:t>
      </w:r>
      <w:hyperlink r:id="rId7" w:history="1">
        <w:r w:rsidRPr="00517191">
          <w:rPr>
            <w:rStyle w:val="Hyperlink"/>
            <w:lang w:val="en-GB"/>
          </w:rPr>
          <w:t>https://www.oracle.com/java/technologies/downloads/#java18</w:t>
        </w:r>
      </w:hyperlink>
      <w:r w:rsidR="006E011C">
        <w:rPr>
          <w:lang w:val="en-GB"/>
        </w:rPr>
        <w:t xml:space="preserve"> and save the file location.</w:t>
      </w:r>
    </w:p>
    <w:p w14:paraId="622FFBAB" w14:textId="77777777" w:rsidR="000E2109" w:rsidRPr="006E011C" w:rsidRDefault="000E2109" w:rsidP="000E2109">
      <w:pPr>
        <w:pStyle w:val="ListParagraph"/>
        <w:rPr>
          <w:lang w:val="en-GB"/>
        </w:rPr>
      </w:pPr>
    </w:p>
    <w:p w14:paraId="79E596F7" w14:textId="1E6469F7" w:rsidR="000E2109" w:rsidRDefault="006E011C" w:rsidP="000E21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After this jdk is installed press the windows key and enter “variable” into the serachbar and select the ‘Edit the system environment variables’ option.</w:t>
      </w:r>
    </w:p>
    <w:p w14:paraId="0D41F96F" w14:textId="77777777" w:rsidR="000E2109" w:rsidRPr="000E2109" w:rsidRDefault="000E2109" w:rsidP="000E2109">
      <w:pPr>
        <w:rPr>
          <w:lang w:val="en-GB"/>
        </w:rPr>
      </w:pPr>
    </w:p>
    <w:p w14:paraId="342C1B02" w14:textId="09264F47" w:rsidR="006E011C" w:rsidRDefault="006E011C" w:rsidP="005C08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the Environment Variables button.</w:t>
      </w:r>
    </w:p>
    <w:p w14:paraId="1DBBFDC2" w14:textId="77777777" w:rsidR="000E2109" w:rsidRDefault="000E2109" w:rsidP="000E2109">
      <w:pPr>
        <w:pStyle w:val="ListParagraph"/>
        <w:rPr>
          <w:lang w:val="en-GB"/>
        </w:rPr>
      </w:pPr>
    </w:p>
    <w:p w14:paraId="6B243EA8" w14:textId="33E3F8D3" w:rsidR="00FC09E0" w:rsidRPr="00FC09E0" w:rsidRDefault="00FC09E0" w:rsidP="00FC09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New in System variables</w:t>
      </w:r>
    </w:p>
    <w:p w14:paraId="66F9845A" w14:textId="3251CB2E" w:rsidR="006E011C" w:rsidRDefault="00FC09E0" w:rsidP="00FC09E0">
      <w:pPr>
        <w:ind w:left="360"/>
        <w:rPr>
          <w:lang w:val="en-GB"/>
        </w:rPr>
      </w:pPr>
      <w:r w:rsidRPr="00FC09E0">
        <w:rPr>
          <w:lang w:val="en-GB"/>
        </w:rPr>
        <w:drawing>
          <wp:inline distT="0" distB="0" distL="0" distR="0" wp14:anchorId="71665AF1" wp14:editId="7EBBCE67">
            <wp:extent cx="5611008" cy="2934109"/>
            <wp:effectExtent l="0" t="0" r="889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7131" w14:textId="77777777" w:rsidR="000E2109" w:rsidRPr="00FC09E0" w:rsidRDefault="000E2109" w:rsidP="00FC09E0">
      <w:pPr>
        <w:ind w:left="360"/>
        <w:rPr>
          <w:lang w:val="en-GB"/>
        </w:rPr>
      </w:pPr>
    </w:p>
    <w:p w14:paraId="6DA7C840" w14:textId="1AC19E0B" w:rsidR="00FC09E0" w:rsidRPr="00FC09E0" w:rsidRDefault="00FC09E0" w:rsidP="00FC09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variable with the name JAVA_HOME and as the value select the installed jdk:</w:t>
      </w:r>
    </w:p>
    <w:p w14:paraId="52A0877B" w14:textId="37BF113C" w:rsidR="00FC09E0" w:rsidRDefault="00FC09E0" w:rsidP="00FC09E0">
      <w:pPr>
        <w:ind w:left="360"/>
        <w:rPr>
          <w:lang w:val="en-GB"/>
        </w:rPr>
      </w:pPr>
      <w:r w:rsidRPr="00FC09E0">
        <w:rPr>
          <w:lang w:val="en-GB"/>
        </w:rPr>
        <w:drawing>
          <wp:inline distT="0" distB="0" distL="0" distR="0" wp14:anchorId="115E2FE8" wp14:editId="65609FF6">
            <wp:extent cx="5591955" cy="771633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B9ED" w14:textId="77777777" w:rsidR="000E2109" w:rsidRPr="00FC09E0" w:rsidRDefault="000E2109" w:rsidP="00FC09E0">
      <w:pPr>
        <w:ind w:left="360"/>
        <w:rPr>
          <w:lang w:val="en-GB"/>
        </w:rPr>
      </w:pPr>
    </w:p>
    <w:p w14:paraId="3D76039A" w14:textId="3BF679B4" w:rsidR="00B7683C" w:rsidRPr="005C0839" w:rsidRDefault="005C0839" w:rsidP="005C0839">
      <w:pPr>
        <w:pStyle w:val="ListParagraph"/>
        <w:numPr>
          <w:ilvl w:val="0"/>
          <w:numId w:val="2"/>
        </w:numPr>
        <w:rPr>
          <w:lang w:val="en-GB"/>
        </w:rPr>
      </w:pPr>
      <w:r w:rsidRPr="005C0839">
        <w:rPr>
          <w:lang w:val="en-GB"/>
        </w:rPr>
        <w:t xml:space="preserve">After command npm </w:t>
      </w:r>
      <w:r w:rsidRPr="005C0839">
        <w:rPr>
          <w:lang w:val="en-GB"/>
        </w:rPr>
        <w:t>npm install --save xsd-schema-validator</w:t>
      </w:r>
      <w:r>
        <w:rPr>
          <w:lang w:val="en-GB"/>
        </w:rPr>
        <w:t xml:space="preserve"> has been run, a JAVA_HOME variable must be declared. To</w:t>
      </w:r>
    </w:p>
    <w:p w14:paraId="2A4643F4" w14:textId="7374FF03" w:rsidR="005A0EE1" w:rsidRPr="005A0EE1" w:rsidRDefault="00D874B2" w:rsidP="00B7683C">
      <w:pPr>
        <w:pStyle w:val="Heading2"/>
        <w:rPr>
          <w:lang w:val="en-GB"/>
        </w:rPr>
      </w:pPr>
      <w:r>
        <w:rPr>
          <w:lang w:val="en-GB"/>
        </w:rPr>
        <w:lastRenderedPageBreak/>
        <w:t>Running API:</w:t>
      </w:r>
    </w:p>
    <w:p w14:paraId="7CDF2E8B" w14:textId="3158A4DD" w:rsidR="005A0EE1" w:rsidRDefault="00D874B2" w:rsidP="00D874B2">
      <w:pPr>
        <w:rPr>
          <w:lang w:val="en-GB"/>
        </w:rPr>
      </w:pPr>
      <w:r>
        <w:rPr>
          <w:lang w:val="en-GB"/>
        </w:rPr>
        <w:t>After all modules have been</w:t>
      </w:r>
      <w:r w:rsidR="000E2109">
        <w:rPr>
          <w:lang w:val="en-GB"/>
        </w:rPr>
        <w:t xml:space="preserve"> </w:t>
      </w:r>
      <w:r w:rsidR="000E2109">
        <w:rPr>
          <w:lang w:val="en-GB"/>
        </w:rPr>
        <w:t xml:space="preserve">installed on the </w:t>
      </w:r>
      <w:r w:rsidR="000E2109" w:rsidRPr="00B7683C">
        <w:rPr>
          <w:lang w:val="en-GB"/>
        </w:rPr>
        <w:t>C:\xampp\htdocs\DataProcessing</w:t>
      </w:r>
      <w:r w:rsidR="000E2109">
        <w:rPr>
          <w:lang w:val="en-GB"/>
        </w:rPr>
        <w:t xml:space="preserve"> directory</w:t>
      </w:r>
      <w:r w:rsidR="000E2109">
        <w:rPr>
          <w:lang w:val="en-GB"/>
        </w:rPr>
        <w:t>, and the JAVA_HOME variable made</w:t>
      </w:r>
      <w:r w:rsidR="00B7683C">
        <w:rPr>
          <w:lang w:val="en-GB"/>
        </w:rPr>
        <w:t xml:space="preserve">, </w:t>
      </w:r>
      <w:r>
        <w:rPr>
          <w:lang w:val="en-GB"/>
        </w:rPr>
        <w:t>run the command “nodemon app.js”, this will start the API</w:t>
      </w:r>
      <w:r w:rsidR="00B7683C">
        <w:rPr>
          <w:lang w:val="en-GB"/>
        </w:rPr>
        <w:t xml:space="preserve"> and allow endpoints to be tested</w:t>
      </w:r>
      <w:r w:rsidR="000E2109">
        <w:rPr>
          <w:lang w:val="en-GB"/>
        </w:rPr>
        <w:t xml:space="preserve"> in Postman</w:t>
      </w:r>
      <w:r w:rsidR="00B7683C">
        <w:rPr>
          <w:lang w:val="en-GB"/>
        </w:rPr>
        <w:t>.</w:t>
      </w:r>
    </w:p>
    <w:p w14:paraId="191DA195" w14:textId="14255B86" w:rsidR="00B7683C" w:rsidRDefault="00B7683C" w:rsidP="00B7683C">
      <w:pPr>
        <w:pStyle w:val="Heading2"/>
        <w:rPr>
          <w:lang w:val="en-GB"/>
        </w:rPr>
      </w:pPr>
      <w:r>
        <w:rPr>
          <w:lang w:val="en-GB"/>
        </w:rPr>
        <w:t>Testing the API:</w:t>
      </w:r>
    </w:p>
    <w:p w14:paraId="2C99C675" w14:textId="02A03C62" w:rsidR="00167691" w:rsidRDefault="00B7683C" w:rsidP="00B7683C">
      <w:pPr>
        <w:rPr>
          <w:lang w:val="en-GB"/>
        </w:rPr>
      </w:pPr>
      <w:r>
        <w:rPr>
          <w:lang w:val="en-GB"/>
        </w:rPr>
        <w:t xml:space="preserve">For ease of </w:t>
      </w:r>
      <w:r w:rsidR="008A72D7">
        <w:rPr>
          <w:lang w:val="en-GB"/>
        </w:rPr>
        <w:t>testing,</w:t>
      </w:r>
      <w:r>
        <w:rPr>
          <w:lang w:val="en-GB"/>
        </w:rPr>
        <w:t xml:space="preserve"> I will include the http references of each endpoint and the data </w:t>
      </w:r>
      <w:r w:rsidR="008A72D7">
        <w:rPr>
          <w:lang w:val="en-GB"/>
        </w:rPr>
        <w:t xml:space="preserve">so </w:t>
      </w:r>
      <w:r>
        <w:rPr>
          <w:lang w:val="en-GB"/>
        </w:rPr>
        <w:t>each test can be performed with in xml and json</w:t>
      </w:r>
      <w:r w:rsidR="008A72D7">
        <w:rPr>
          <w:lang w:val="en-GB"/>
        </w:rPr>
        <w:t>.</w:t>
      </w:r>
      <w:r w:rsidR="00167691">
        <w:rPr>
          <w:lang w:val="en-GB"/>
        </w:rPr>
        <w:t xml:space="preserve"> </w:t>
      </w:r>
      <w:r w:rsidR="008A72D7">
        <w:rPr>
          <w:lang w:val="en-GB"/>
        </w:rPr>
        <w:t>T</w:t>
      </w:r>
      <w:r w:rsidR="00167691">
        <w:rPr>
          <w:lang w:val="en-GB"/>
        </w:rPr>
        <w:t xml:space="preserve">o test the </w:t>
      </w:r>
      <w:r w:rsidR="008A72D7">
        <w:rPr>
          <w:lang w:val="en-GB"/>
        </w:rPr>
        <w:t>endpoint please follow these steps</w:t>
      </w:r>
      <w:r w:rsidR="00167691">
        <w:rPr>
          <w:lang w:val="en-GB"/>
        </w:rPr>
        <w:t>:</w:t>
      </w:r>
    </w:p>
    <w:p w14:paraId="68598208" w14:textId="509AD8FB" w:rsidR="00167691" w:rsidRDefault="00167691" w:rsidP="001676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Pr="00167691">
        <w:rPr>
          <w:lang w:val="en-GB"/>
        </w:rPr>
        <w:t>et the desired Header (application/json or application/xml</w:t>
      </w:r>
      <w:r w:rsidR="00E107CA">
        <w:rPr>
          <w:lang w:val="en-GB"/>
        </w:rPr>
        <w:t xml:space="preserve"> value</w:t>
      </w:r>
      <w:r w:rsidRPr="00167691">
        <w:rPr>
          <w:lang w:val="en-GB"/>
        </w:rPr>
        <w:t xml:space="preserve">) </w:t>
      </w:r>
      <w:r w:rsidR="003F6854">
        <w:rPr>
          <w:lang w:val="en-GB"/>
        </w:rPr>
        <w:t>including the</w:t>
      </w:r>
      <w:r w:rsidR="00E107CA">
        <w:rPr>
          <w:lang w:val="en-GB"/>
        </w:rPr>
        <w:t xml:space="preserve"> Key to</w:t>
      </w:r>
      <w:r w:rsidR="003F6854">
        <w:rPr>
          <w:lang w:val="en-GB"/>
        </w:rPr>
        <w:t xml:space="preserve"> Content type</w:t>
      </w:r>
      <w:r w:rsidR="00E107CA">
        <w:rPr>
          <w:lang w:val="en-GB"/>
        </w:rPr>
        <w:t>.</w:t>
      </w:r>
    </w:p>
    <w:p w14:paraId="004EC427" w14:textId="0027C8B9" w:rsidR="00D90C4C" w:rsidRPr="00167691" w:rsidRDefault="00E107CA" w:rsidP="00D90C4C">
      <w:pPr>
        <w:pStyle w:val="ListParagraph"/>
        <w:rPr>
          <w:lang w:val="en-GB"/>
        </w:rPr>
      </w:pPr>
      <w:r w:rsidRPr="00E107CA">
        <w:rPr>
          <w:lang w:val="en-GB"/>
        </w:rPr>
        <w:drawing>
          <wp:inline distT="0" distB="0" distL="0" distR="0" wp14:anchorId="114C0E8B" wp14:editId="04C48B7C">
            <wp:extent cx="5477639" cy="270547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4DD0" w14:textId="6B6C9CFA" w:rsidR="00D51670" w:rsidRDefault="00D51670">
      <w:pPr>
        <w:rPr>
          <w:lang w:val="en-GB"/>
        </w:rPr>
      </w:pPr>
    </w:p>
    <w:p w14:paraId="25C5134B" w14:textId="55F9A589" w:rsidR="00167691" w:rsidRDefault="00167691" w:rsidP="001676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</w:t>
      </w:r>
      <w:r w:rsidRPr="00167691">
        <w:rPr>
          <w:lang w:val="en-GB"/>
        </w:rPr>
        <w:t>aste the correlating data objects</w:t>
      </w:r>
      <w:r w:rsidR="00D90C4C">
        <w:rPr>
          <w:lang w:val="en-GB"/>
        </w:rPr>
        <w:t xml:space="preserve"> inside the body</w:t>
      </w:r>
      <w:r w:rsidRPr="00167691">
        <w:rPr>
          <w:lang w:val="en-GB"/>
        </w:rPr>
        <w:t>.</w:t>
      </w:r>
    </w:p>
    <w:p w14:paraId="0C5219D3" w14:textId="68C7C7F5" w:rsidR="00D90C4C" w:rsidRDefault="00D90C4C" w:rsidP="00D90C4C">
      <w:pPr>
        <w:pStyle w:val="ListParagraph"/>
        <w:rPr>
          <w:lang w:val="en-GB"/>
        </w:rPr>
      </w:pPr>
      <w:r w:rsidRPr="00D90C4C">
        <w:rPr>
          <w:lang w:val="en-GB"/>
        </w:rPr>
        <w:drawing>
          <wp:inline distT="0" distB="0" distL="0" distR="0" wp14:anchorId="681377A9" wp14:editId="7A68ACE2">
            <wp:extent cx="5731510" cy="3443605"/>
            <wp:effectExtent l="0" t="0" r="254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042" w14:textId="77777777" w:rsidR="00D90C4C" w:rsidRPr="00D90C4C" w:rsidRDefault="00D90C4C" w:rsidP="00D90C4C">
      <w:pPr>
        <w:pStyle w:val="ListParagraph"/>
        <w:rPr>
          <w:lang w:val="en-GB"/>
        </w:rPr>
      </w:pPr>
    </w:p>
    <w:p w14:paraId="31FCEC74" w14:textId="77777777" w:rsidR="00167691" w:rsidRDefault="00167691" w:rsidP="001676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S</w:t>
      </w:r>
      <w:r w:rsidRPr="00167691">
        <w:rPr>
          <w:lang w:val="en-GB"/>
        </w:rPr>
        <w:t>et the body of the request to json or xml (depending on the object)</w:t>
      </w:r>
      <w:r>
        <w:rPr>
          <w:lang w:val="en-GB"/>
        </w:rPr>
        <w:t>.</w:t>
      </w:r>
    </w:p>
    <w:p w14:paraId="3C9B7B9A" w14:textId="151953E8" w:rsidR="00B7683C" w:rsidRDefault="00D90C4C" w:rsidP="001676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="00167691" w:rsidRPr="00167691">
        <w:rPr>
          <w:lang w:val="en-GB"/>
        </w:rPr>
        <w:t>et the method to be executed</w:t>
      </w:r>
      <w:r>
        <w:rPr>
          <w:lang w:val="en-GB"/>
        </w:rPr>
        <w:t>. (POST, SELECT, UPDATE, DELETE)</w:t>
      </w:r>
    </w:p>
    <w:p w14:paraId="4DBEF816" w14:textId="338EAC60" w:rsidR="00D90C4C" w:rsidRDefault="00D90C4C" w:rsidP="00B7683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Press the Send button.</w:t>
      </w:r>
    </w:p>
    <w:p w14:paraId="0377AB28" w14:textId="41E3F7FE" w:rsidR="00BB189B" w:rsidRPr="00BB189B" w:rsidRDefault="00BB189B" w:rsidP="00BB189B">
      <w:pPr>
        <w:pStyle w:val="Heading2"/>
        <w:rPr>
          <w:lang w:val="en-GB"/>
        </w:rPr>
      </w:pPr>
      <w:r>
        <w:rPr>
          <w:lang w:val="en-GB"/>
        </w:rPr>
        <w:t>Endpoints:</w:t>
      </w:r>
    </w:p>
    <w:p w14:paraId="34E449BF" w14:textId="314561A0" w:rsidR="00B7683C" w:rsidRPr="00D90C4C" w:rsidRDefault="00B7683C" w:rsidP="00026438">
      <w:pPr>
        <w:pStyle w:val="Heading3"/>
        <w:rPr>
          <w:lang w:val="en-GB"/>
        </w:rPr>
      </w:pPr>
      <w:r w:rsidRPr="00D90C4C">
        <w:rPr>
          <w:lang w:val="en-GB"/>
        </w:rPr>
        <w:t>World GDP:</w:t>
      </w:r>
    </w:p>
    <w:p w14:paraId="7BF4FA6B" w14:textId="1661DB30" w:rsidR="00B7683C" w:rsidRPr="00D90C4C" w:rsidRDefault="00B7683C" w:rsidP="00B7683C">
      <w:pPr>
        <w:rPr>
          <w:b/>
          <w:bCs/>
          <w:lang w:val="en-GB"/>
        </w:rPr>
      </w:pPr>
      <w:r w:rsidRPr="00D90C4C">
        <w:rPr>
          <w:b/>
          <w:bCs/>
          <w:lang w:val="en-GB"/>
        </w:rPr>
        <w:t>Insert:</w:t>
      </w:r>
    </w:p>
    <w:p w14:paraId="2A821D20" w14:textId="1B1949FA" w:rsidR="00167691" w:rsidRDefault="00B7683C" w:rsidP="00B7683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http://localhost:3000/worldGDP_insert/countrygdp</w:t>
        </w:r>
      </w:hyperlink>
    </w:p>
    <w:p w14:paraId="3437B54B" w14:textId="33F825BB" w:rsidR="00167691" w:rsidRPr="00167691" w:rsidRDefault="00167691" w:rsidP="00B768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5617"/>
      </w:tblGrid>
      <w:tr w:rsidR="00B7683C" w14:paraId="051B9761" w14:textId="77777777" w:rsidTr="00B7683C">
        <w:tc>
          <w:tcPr>
            <w:tcW w:w="4508" w:type="dxa"/>
          </w:tcPr>
          <w:p w14:paraId="24921AA5" w14:textId="3E1E5533" w:rsidR="00B7683C" w:rsidRPr="00B7683C" w:rsidRDefault="00B7683C" w:rsidP="00B7683C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4508" w:type="dxa"/>
          </w:tcPr>
          <w:p w14:paraId="141502DD" w14:textId="3C405F61" w:rsidR="00B7683C" w:rsidRPr="00B7683C" w:rsidRDefault="00B7683C" w:rsidP="00B7683C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B7683C" w14:paraId="49D4DDD6" w14:textId="77777777" w:rsidTr="00B7683C">
        <w:tc>
          <w:tcPr>
            <w:tcW w:w="4508" w:type="dxa"/>
          </w:tcPr>
          <w:p w14:paraId="28CFF099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4C4DEF07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64D7CA64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"Country_Code"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57C38EB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"GDP_2000"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9A05A00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"Suicide_Rate_2000"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27A9888B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"GDP_2005"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2DE80E78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"Suicide_Rate_2005"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3A7FE07E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"GDP_2010"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10386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56D425E0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"Suicide_Rate_2010"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8.7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23BDF5FE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"GDP_2015"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13789.1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992CF2A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"Suicide_Rate_2015"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8.8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20225973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"GDP_2016"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12790.2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60CE466D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"Suicide_Rate_2016"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9.2</w:t>
            </w:r>
          </w:p>
          <w:p w14:paraId="64709F88" w14:textId="77777777" w:rsidR="00B7683C" w:rsidRPr="00B7683C" w:rsidRDefault="00B7683C" w:rsidP="00B768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0E8B1578" w14:textId="77777777" w:rsidR="00B7683C" w:rsidRDefault="00B7683C" w:rsidP="00B7683C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4508" w:type="dxa"/>
          </w:tcPr>
          <w:p w14:paraId="066B6D3A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6249FAD9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Test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B293A30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Country_Code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Test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Country_Code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7AA17BC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39921833.0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235D4809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2766890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CA158B6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14.4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64D516FB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0.18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DDF855B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0.61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630BDCA8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15.18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91D08C0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11200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9E580EC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97.1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Suicide_Rate_2015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48FA90B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GDP_2016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220.4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GDP_2016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654AD2B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Suicide_Rate_2016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1676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12.31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Suicide_Rate_2016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983F781" w14:textId="77777777" w:rsidR="00167691" w:rsidRPr="00167691" w:rsidRDefault="00167691" w:rsidP="00167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167691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16769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8C35D09" w14:textId="77777777" w:rsidR="00B7683C" w:rsidRDefault="00B7683C" w:rsidP="00B7683C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52353552" w14:textId="00FC01D0" w:rsidR="00B7683C" w:rsidRPr="00B7683C" w:rsidRDefault="00B7683C" w:rsidP="00B768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</w:p>
    <w:p w14:paraId="5F22C0D8" w14:textId="4CD88240" w:rsidR="005A0EE1" w:rsidRDefault="00D90C4C" w:rsidP="00D874B2">
      <w:pPr>
        <w:rPr>
          <w:b/>
          <w:bCs/>
          <w:lang w:val="en-GB"/>
        </w:rPr>
      </w:pPr>
      <w:r>
        <w:rPr>
          <w:b/>
          <w:bCs/>
          <w:lang w:val="en-GB"/>
        </w:rPr>
        <w:t>Select:</w:t>
      </w:r>
    </w:p>
    <w:p w14:paraId="2909A193" w14:textId="098A11C6" w:rsidR="00D90C4C" w:rsidRDefault="00D90C4C" w:rsidP="00D874B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http://localhost:3000/worldGDP_select/countrygdp</w:t>
        </w:r>
      </w:hyperlink>
    </w:p>
    <w:p w14:paraId="6BC896D6" w14:textId="1E22611B" w:rsidR="00D90C4C" w:rsidRDefault="00D90C4C" w:rsidP="00D874B2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This endpoint returns all countries withing the database.</w:t>
      </w:r>
    </w:p>
    <w:p w14:paraId="27F3FD2F" w14:textId="4C3FB06D" w:rsidR="00D90C4C" w:rsidRDefault="00D90C4C" w:rsidP="00D874B2">
      <w:pPr>
        <w:rPr>
          <w:b/>
          <w:bCs/>
          <w:lang w:val="en-US"/>
        </w:rPr>
      </w:pPr>
      <w:r w:rsidRPr="00D90C4C">
        <w:rPr>
          <w:b/>
          <w:bCs/>
          <w:lang w:val="en-US"/>
        </w:rPr>
        <w:t>Update:</w:t>
      </w:r>
    </w:p>
    <w:p w14:paraId="426019E4" w14:textId="3C2CE418" w:rsidR="00D90C4C" w:rsidRDefault="00026438" w:rsidP="00D874B2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14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http://localhost:3000/worldGDP_update/updateCountrygdp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21373913" w14:textId="1108A952" w:rsidR="00026438" w:rsidRDefault="00026438" w:rsidP="00D874B2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349"/>
        <w:gridCol w:w="5860"/>
      </w:tblGrid>
      <w:tr w:rsidR="00026438" w14:paraId="5A586923" w14:textId="77777777" w:rsidTr="00026438">
        <w:tc>
          <w:tcPr>
            <w:tcW w:w="3290" w:type="dxa"/>
          </w:tcPr>
          <w:p w14:paraId="1A91D694" w14:textId="77777777" w:rsidR="00026438" w:rsidRPr="00B7683C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5919" w:type="dxa"/>
          </w:tcPr>
          <w:p w14:paraId="67E1BE8F" w14:textId="77777777" w:rsidR="00026438" w:rsidRPr="00B7683C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026438" w14:paraId="4E32D86B" w14:textId="77777777" w:rsidTr="00026438">
        <w:tc>
          <w:tcPr>
            <w:tcW w:w="3290" w:type="dxa"/>
          </w:tcPr>
          <w:p w14:paraId="615B7AAD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0D7E27AD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3BC4CFBF" w14:textId="2211FC58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"Country_Code"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NL"/>
              </w:rPr>
              <w:t>2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08629933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"GDP_2000"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99BDF97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"Suicide_Rate_2000"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7BDD882E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"GDP_2005"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7CBE553A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"Suicide_Rate_2005"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2CD8907A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"GDP_2010"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10386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0B2B5C49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"Suicide_Rate_2010"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8.7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19800655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"GDP_2015"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13789.1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5F7FABFD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"Suicide_Rate_2015"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8.8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3FF60332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"GDP_2016"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12790.2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5BE5596C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lastRenderedPageBreak/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"Suicide_Rate_2016"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9.2</w:t>
            </w:r>
          </w:p>
          <w:p w14:paraId="08A47049" w14:textId="77777777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2AA8EB47" w14:textId="77777777" w:rsidR="00026438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5919" w:type="dxa"/>
          </w:tcPr>
          <w:p w14:paraId="42478229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lastRenderedPageBreak/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C593A3B" w14:textId="7CE03B2C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61BD363" w14:textId="414B0936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Country_Code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Test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2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Country_Code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4892A4C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39921833.0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D287B53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2766890.0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7510178F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14.4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GDP_2005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564C52F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0.18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Suicide_Rate_2005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5ED55D9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0.61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7D031B07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15.18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7B30DA65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11200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C374277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97.1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Suicide_Rate_2015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EFD86C1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GDP_2016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220.4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GDP_2016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2F276472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lastRenderedPageBreak/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Suicide_Rate_2016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12.31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Suicide_Rate_2016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5452416" w14:textId="77777777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BAB1AE0" w14:textId="77777777" w:rsidR="00026438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676AEDAF" w14:textId="270A79A3" w:rsidR="00026438" w:rsidRDefault="00026438" w:rsidP="00D874B2">
      <w:pPr>
        <w:rPr>
          <w:lang w:val="en-US"/>
        </w:rPr>
      </w:pPr>
    </w:p>
    <w:p w14:paraId="441C36C9" w14:textId="77777777" w:rsidR="00B6681E" w:rsidRDefault="00B6681E" w:rsidP="00026438">
      <w:pPr>
        <w:rPr>
          <w:b/>
          <w:bCs/>
          <w:lang w:val="en-US"/>
        </w:rPr>
      </w:pPr>
    </w:p>
    <w:p w14:paraId="0BB99003" w14:textId="5064BFBB" w:rsidR="00026438" w:rsidRDefault="00026438" w:rsidP="0002643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b/>
          <w:bCs/>
          <w:lang w:val="en-US"/>
        </w:rPr>
        <w:t>Delete: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EB03F2A" w14:textId="7B65D168" w:rsidR="00026438" w:rsidRPr="00026438" w:rsidRDefault="00026438" w:rsidP="0002643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15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http://localhost:3000/worldGDP_delete/deleteCountrygdp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8D68C98" w14:textId="77777777" w:rsidR="00026438" w:rsidRDefault="00026438" w:rsidP="0002643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290"/>
        <w:gridCol w:w="5919"/>
      </w:tblGrid>
      <w:tr w:rsidR="00026438" w14:paraId="3E25F00C" w14:textId="77777777" w:rsidTr="00372740">
        <w:tc>
          <w:tcPr>
            <w:tcW w:w="3290" w:type="dxa"/>
          </w:tcPr>
          <w:p w14:paraId="09DC8454" w14:textId="77777777" w:rsidR="00026438" w:rsidRPr="00B7683C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5919" w:type="dxa"/>
          </w:tcPr>
          <w:p w14:paraId="6BCD4D93" w14:textId="77777777" w:rsidR="00026438" w:rsidRPr="00B7683C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026438" w14:paraId="0257BEA1" w14:textId="77777777" w:rsidTr="00372740">
        <w:tc>
          <w:tcPr>
            <w:tcW w:w="3290" w:type="dxa"/>
          </w:tcPr>
          <w:p w14:paraId="5076C8B6" w14:textId="77777777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3129F60F" w14:textId="56EADBCA" w:rsidR="00026438" w:rsidRPr="00B7683C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</w:p>
          <w:p w14:paraId="31D15BF1" w14:textId="77777777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47C0F2C2" w14:textId="77777777" w:rsidR="00026438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5919" w:type="dxa"/>
          </w:tcPr>
          <w:p w14:paraId="502DDDE2" w14:textId="77777777" w:rsidR="00026438" w:rsidRPr="00026438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22ECCA6" w14:textId="0AFEC634" w:rsidR="00026438" w:rsidRPr="00026438" w:rsidRDefault="00026438" w:rsidP="00026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86DCE21" w14:textId="77777777" w:rsidR="00026438" w:rsidRPr="00026438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78988F3" w14:textId="77777777" w:rsidR="00026438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17BB8392" w14:textId="6B0668FE" w:rsidR="00026438" w:rsidRDefault="00026438" w:rsidP="00D874B2">
      <w:pPr>
        <w:rPr>
          <w:b/>
          <w:bCs/>
          <w:lang w:val="en-US"/>
        </w:rPr>
      </w:pPr>
    </w:p>
    <w:p w14:paraId="6FF6C9A3" w14:textId="5954FC5C" w:rsidR="00026438" w:rsidRDefault="00026438" w:rsidP="00026438">
      <w:pPr>
        <w:pStyle w:val="Heading3"/>
        <w:rPr>
          <w:lang w:val="en-US"/>
        </w:rPr>
      </w:pPr>
      <w:r>
        <w:rPr>
          <w:lang w:val="en-US"/>
        </w:rPr>
        <w:t>World Alcohol:</w:t>
      </w:r>
    </w:p>
    <w:p w14:paraId="32A69FBB" w14:textId="77777777" w:rsidR="00026438" w:rsidRPr="00D90C4C" w:rsidRDefault="00026438" w:rsidP="00026438">
      <w:pPr>
        <w:rPr>
          <w:b/>
          <w:bCs/>
          <w:lang w:val="en-GB"/>
        </w:rPr>
      </w:pPr>
      <w:r w:rsidRPr="00D90C4C">
        <w:rPr>
          <w:b/>
          <w:bCs/>
          <w:lang w:val="en-GB"/>
        </w:rPr>
        <w:t>Insert:</w:t>
      </w:r>
    </w:p>
    <w:p w14:paraId="13270A94" w14:textId="4AFD29F0" w:rsidR="00026438" w:rsidRDefault="00026438" w:rsidP="0002643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http://localhost:3000/worldHappyness_insert/countryhappyness</w:t>
        </w:r>
      </w:hyperlink>
    </w:p>
    <w:p w14:paraId="7134100B" w14:textId="16E96727" w:rsidR="00026438" w:rsidRPr="00167691" w:rsidRDefault="00026438" w:rsidP="0002643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5509"/>
      </w:tblGrid>
      <w:tr w:rsidR="00026438" w14:paraId="18C1DBAF" w14:textId="77777777" w:rsidTr="009A7C1A">
        <w:tc>
          <w:tcPr>
            <w:tcW w:w="3507" w:type="dxa"/>
          </w:tcPr>
          <w:p w14:paraId="75585AFF" w14:textId="77777777" w:rsidR="00026438" w:rsidRPr="00B7683C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5509" w:type="dxa"/>
          </w:tcPr>
          <w:p w14:paraId="59A7E325" w14:textId="77777777" w:rsidR="00026438" w:rsidRPr="00B7683C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026438" w14:paraId="548038E1" w14:textId="77777777" w:rsidTr="009A7C1A">
        <w:tc>
          <w:tcPr>
            <w:tcW w:w="3507" w:type="dxa"/>
          </w:tcPr>
          <w:p w14:paraId="601588DC" w14:textId="77777777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35305A48" w14:textId="77777777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1B044763" w14:textId="745AB7D0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Happyness_Rank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="00DA6F2C"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0E336288" w14:textId="7DEC1112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Happyness_Scor</w:t>
            </w:r>
            <w:r w:rsid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US" w:eastAsia="en-NL"/>
              </w:rPr>
              <w:t>e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6457AC68" w14:textId="3D8EED42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Whisker_high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127E0A0B" w14:textId="779DDEAB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Whisker_low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08540FEE" w14:textId="412DF882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Economy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1BF3DF53" w14:textId="01AA8FAB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Family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10386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75CB4007" w14:textId="7EA60BAB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Life_Expectancy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8.7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11643452" w14:textId="553025BA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DA6F2C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Freedom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13789.1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C37F74B" w14:textId="41BF87E6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9A7C1A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Generosity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8.8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1A16D95B" w14:textId="6951D523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9A7C1A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Gov_Trust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12790.2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799D3B1E" w14:textId="13A3D73E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="009A7C1A"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Dystopia_Residual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9.2</w:t>
            </w:r>
          </w:p>
          <w:p w14:paraId="1FF1DD8B" w14:textId="77777777" w:rsidR="00026438" w:rsidRPr="00B7683C" w:rsidRDefault="00026438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1CCCE9DA" w14:textId="77777777" w:rsidR="00026438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5509" w:type="dxa"/>
          </w:tcPr>
          <w:p w14:paraId="37001EF0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AAFB53B" w14:textId="6169A964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="00B668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61C85C51" w14:textId="459F0F20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Happyness_Rank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.1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Happyness_Rank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E8A7EFE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Happyness_Score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39921833.0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Happyness_Score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236C1E0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Whisker_high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2766890.0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Whisker_high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9B85B8F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Whisker_low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14.4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Whisker_low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09D44BD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Economy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0.18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Economy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2C62AB38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Family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0.61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Family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604F4023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Life_Expectancy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15.18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Life_Expectancy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B5C7763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Freedom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11200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Freedom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55CEC15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Generosity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97.1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Generosity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8D9904F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Gov_Trust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220.4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Gov_Trust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2D8206C2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Dystopia_Residual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12.31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Dystopia_Residual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704A1511" w14:textId="77777777" w:rsidR="00DA6F2C" w:rsidRPr="00DA6F2C" w:rsidRDefault="00DA6F2C" w:rsidP="00DA6F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F7CDEE7" w14:textId="77777777" w:rsidR="00026438" w:rsidRDefault="00026438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72ED08C8" w14:textId="77777777" w:rsidR="009A7C1A" w:rsidRDefault="009A7C1A" w:rsidP="009A7C1A">
      <w:pPr>
        <w:rPr>
          <w:b/>
          <w:bCs/>
          <w:lang w:val="en-GB"/>
        </w:rPr>
      </w:pPr>
    </w:p>
    <w:p w14:paraId="71AE558C" w14:textId="308ED779" w:rsidR="009A7C1A" w:rsidRDefault="009A7C1A" w:rsidP="009A7C1A">
      <w:pPr>
        <w:rPr>
          <w:b/>
          <w:bCs/>
          <w:lang w:val="en-GB"/>
        </w:rPr>
      </w:pPr>
      <w:r>
        <w:rPr>
          <w:b/>
          <w:bCs/>
          <w:lang w:val="en-GB"/>
        </w:rPr>
        <w:t>Select:</w:t>
      </w:r>
    </w:p>
    <w:p w14:paraId="45CCD18F" w14:textId="500F44E8" w:rsidR="00B6681E" w:rsidRDefault="00B6681E" w:rsidP="009A7C1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http://localhost:3000/worldAlcohol_select/countryalcohol</w:t>
        </w:r>
      </w:hyperlink>
    </w:p>
    <w:p w14:paraId="5F239369" w14:textId="191C5E18" w:rsidR="009A7C1A" w:rsidRDefault="009A7C1A" w:rsidP="009A7C1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This endpoint returns all countries withing the database.</w:t>
      </w:r>
    </w:p>
    <w:p w14:paraId="1773F309" w14:textId="77777777" w:rsidR="00B6681E" w:rsidRDefault="00B6681E" w:rsidP="00B6681E">
      <w:pPr>
        <w:rPr>
          <w:b/>
          <w:bCs/>
          <w:lang w:val="en-US"/>
        </w:rPr>
      </w:pPr>
    </w:p>
    <w:p w14:paraId="557FA370" w14:textId="77777777" w:rsidR="00B6681E" w:rsidRDefault="00B6681E" w:rsidP="00B6681E">
      <w:pPr>
        <w:rPr>
          <w:b/>
          <w:bCs/>
          <w:lang w:val="en-US"/>
        </w:rPr>
      </w:pPr>
    </w:p>
    <w:p w14:paraId="5708847C" w14:textId="77777777" w:rsidR="00B6681E" w:rsidRDefault="00B6681E" w:rsidP="00B6681E">
      <w:pPr>
        <w:rPr>
          <w:b/>
          <w:bCs/>
          <w:lang w:val="en-US"/>
        </w:rPr>
      </w:pPr>
    </w:p>
    <w:p w14:paraId="3F27C110" w14:textId="77777777" w:rsidR="00B6681E" w:rsidRDefault="00B6681E" w:rsidP="00B6681E">
      <w:pPr>
        <w:rPr>
          <w:b/>
          <w:bCs/>
          <w:lang w:val="en-US"/>
        </w:rPr>
      </w:pPr>
    </w:p>
    <w:p w14:paraId="211C4B96" w14:textId="77777777" w:rsidR="00B6681E" w:rsidRDefault="00B6681E" w:rsidP="00B6681E">
      <w:pPr>
        <w:rPr>
          <w:b/>
          <w:bCs/>
          <w:lang w:val="en-US"/>
        </w:rPr>
      </w:pPr>
    </w:p>
    <w:p w14:paraId="0748B741" w14:textId="77777777" w:rsidR="00B6681E" w:rsidRDefault="00B6681E" w:rsidP="00B6681E">
      <w:pPr>
        <w:rPr>
          <w:b/>
          <w:bCs/>
          <w:lang w:val="en-US"/>
        </w:rPr>
      </w:pPr>
    </w:p>
    <w:p w14:paraId="34A65D42" w14:textId="77777777" w:rsidR="00B6681E" w:rsidRDefault="00B6681E" w:rsidP="00B6681E">
      <w:pPr>
        <w:rPr>
          <w:b/>
          <w:bCs/>
          <w:lang w:val="en-US"/>
        </w:rPr>
      </w:pPr>
    </w:p>
    <w:p w14:paraId="5A8C0239" w14:textId="77777777" w:rsidR="00B6681E" w:rsidRDefault="00B6681E" w:rsidP="00B6681E">
      <w:pPr>
        <w:rPr>
          <w:b/>
          <w:bCs/>
          <w:lang w:val="en-US"/>
        </w:rPr>
      </w:pPr>
    </w:p>
    <w:p w14:paraId="51D621B9" w14:textId="6D546AA4" w:rsidR="00B6681E" w:rsidRDefault="00B6681E" w:rsidP="00B6681E">
      <w:pPr>
        <w:rPr>
          <w:b/>
          <w:bCs/>
          <w:lang w:val="en-US"/>
        </w:rPr>
      </w:pPr>
      <w:r w:rsidRPr="00D90C4C">
        <w:rPr>
          <w:b/>
          <w:bCs/>
          <w:lang w:val="en-US"/>
        </w:rPr>
        <w:t>Update:</w:t>
      </w:r>
    </w:p>
    <w:p w14:paraId="1ED89478" w14:textId="77777777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18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http://localhost:3000/worldGDP_update/updateCountrygdp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5C48666" w14:textId="3BC371DF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457"/>
        <w:gridCol w:w="5752"/>
      </w:tblGrid>
      <w:tr w:rsidR="00B6681E" w14:paraId="1FA85F45" w14:textId="77777777" w:rsidTr="00B6681E">
        <w:tc>
          <w:tcPr>
            <w:tcW w:w="3349" w:type="dxa"/>
          </w:tcPr>
          <w:p w14:paraId="0F64E9D9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5860" w:type="dxa"/>
          </w:tcPr>
          <w:p w14:paraId="2D6BE7CD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B6681E" w14:paraId="58CEC794" w14:textId="77777777" w:rsidTr="00B6681E">
        <w:tc>
          <w:tcPr>
            <w:tcW w:w="3349" w:type="dxa"/>
          </w:tcPr>
          <w:p w14:paraId="1C336101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7A1D1F27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A41196C" w14:textId="669DD798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Happyness_Rank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6681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10000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3E79209F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Happyness_Scor</w:t>
            </w:r>
            <w:r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US" w:eastAsia="en-NL"/>
              </w:rPr>
              <w:t>e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7E54C2D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Whisker_high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2A84113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Whisker_low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BD550DD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Economy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518C1BC1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Family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10386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0711A36B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Life_Expectancy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8.7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4AB6ED5A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Freedom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13789.1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66BC7959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Generosity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8.8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67883B7F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Gov_Trust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12790.2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705F741D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Dystopia_Residual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B7683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9.2</w:t>
            </w:r>
          </w:p>
          <w:p w14:paraId="18F67BD7" w14:textId="77777777" w:rsidR="00B6681E" w:rsidRPr="00B7683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66D24D48" w14:textId="77777777" w:rsidR="00B6681E" w:rsidRDefault="00B6681E" w:rsidP="00B6681E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5860" w:type="dxa"/>
          </w:tcPr>
          <w:p w14:paraId="42F9B1F5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02CEF75" w14:textId="60977D5B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6EAFABF" w14:textId="06844960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Happyness_Rank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10000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Happyness_Rank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FA267C7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Happyness_Score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39921833.0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Happyness_Score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6473FEDA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Whisker_high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2766890.0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Whisker_high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104EEED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Whisker_low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14.4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Whisker_low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54ECBFF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Economy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0.18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Economy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7AF4BD91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Family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0.61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Family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A194BE7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Life_Expectancy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15.18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Life_Expectancy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781A9DE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Freedom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11200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Freedom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245E9865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Generosity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97.1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Generosity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C092000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Gov_Trust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220.4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Gov_Trust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651D7A83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Dystopia_Residual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DA6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12.31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Dystopia_Residual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36F1DD9D" w14:textId="77777777" w:rsidR="00B6681E" w:rsidRPr="00DA6F2C" w:rsidRDefault="00B6681E" w:rsidP="00B668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DA6F2C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DA6F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8CBAD94" w14:textId="77777777" w:rsidR="00B6681E" w:rsidRDefault="00B6681E" w:rsidP="00B6681E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70528F6A" w14:textId="77777777" w:rsidR="00B6681E" w:rsidRDefault="00B6681E" w:rsidP="009A7C1A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2EC7C60A" w14:textId="77777777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b/>
          <w:bCs/>
          <w:lang w:val="en-US"/>
        </w:rPr>
        <w:t>Delete: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90D64E0" w14:textId="07D9FF08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9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http://localhost:3000/worldAlcohol_delete/deleteCountryalcohol</w:t>
        </w:r>
      </w:hyperlink>
    </w:p>
    <w:p w14:paraId="7E580F62" w14:textId="1890760C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290"/>
        <w:gridCol w:w="5919"/>
      </w:tblGrid>
      <w:tr w:rsidR="00B6681E" w14:paraId="16282D60" w14:textId="77777777" w:rsidTr="00372740">
        <w:tc>
          <w:tcPr>
            <w:tcW w:w="3290" w:type="dxa"/>
          </w:tcPr>
          <w:p w14:paraId="13530F1A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5919" w:type="dxa"/>
          </w:tcPr>
          <w:p w14:paraId="74770C85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B6681E" w14:paraId="45CF805F" w14:textId="77777777" w:rsidTr="00372740">
        <w:tc>
          <w:tcPr>
            <w:tcW w:w="3290" w:type="dxa"/>
          </w:tcPr>
          <w:p w14:paraId="1E617473" w14:textId="77777777" w:rsidR="00B6681E" w:rsidRPr="00B7683C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1BBD1893" w14:textId="77777777" w:rsidR="00B6681E" w:rsidRPr="00B7683C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</w:p>
          <w:p w14:paraId="40648D1A" w14:textId="77777777" w:rsidR="00B6681E" w:rsidRPr="00B7683C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6C860625" w14:textId="77777777" w:rsidR="00B6681E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5919" w:type="dxa"/>
          </w:tcPr>
          <w:p w14:paraId="6CA6A244" w14:textId="77777777" w:rsidR="00B6681E" w:rsidRPr="00026438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FABE90A" w14:textId="77777777" w:rsidR="00B6681E" w:rsidRPr="00026438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117F27D" w14:textId="77777777" w:rsidR="00B6681E" w:rsidRPr="00026438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EBE4E52" w14:textId="77777777" w:rsidR="00B6681E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2C62388E" w14:textId="0D67198E" w:rsidR="00026438" w:rsidRDefault="00026438" w:rsidP="00026438">
      <w:pPr>
        <w:rPr>
          <w:b/>
          <w:bCs/>
          <w:lang w:val="en-US"/>
        </w:rPr>
      </w:pPr>
    </w:p>
    <w:p w14:paraId="0253235F" w14:textId="77777777" w:rsidR="00B6681E" w:rsidRDefault="00B6681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74C1947" w14:textId="4DA30712" w:rsidR="00B6681E" w:rsidRDefault="00B6681E" w:rsidP="00B6681E">
      <w:pPr>
        <w:pStyle w:val="Heading3"/>
        <w:rPr>
          <w:lang w:val="en-US"/>
        </w:rPr>
      </w:pPr>
      <w:r>
        <w:rPr>
          <w:lang w:val="en-US"/>
        </w:rPr>
        <w:lastRenderedPageBreak/>
        <w:t>World happiness:</w:t>
      </w:r>
    </w:p>
    <w:p w14:paraId="21457457" w14:textId="77777777" w:rsidR="00B6681E" w:rsidRPr="00D90C4C" w:rsidRDefault="00B6681E" w:rsidP="00B6681E">
      <w:pPr>
        <w:rPr>
          <w:b/>
          <w:bCs/>
          <w:lang w:val="en-GB"/>
        </w:rPr>
      </w:pPr>
      <w:r w:rsidRPr="00D90C4C">
        <w:rPr>
          <w:b/>
          <w:bCs/>
          <w:lang w:val="en-GB"/>
        </w:rPr>
        <w:t>Insert:</w:t>
      </w:r>
    </w:p>
    <w:p w14:paraId="008CEC79" w14:textId="77777777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http://localhost:3000/worldGDP_insert/countrygdp</w:t>
        </w:r>
      </w:hyperlink>
    </w:p>
    <w:p w14:paraId="3958A0A5" w14:textId="77777777" w:rsidR="00B6681E" w:rsidRPr="00167691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5538"/>
      </w:tblGrid>
      <w:tr w:rsidR="00B6681E" w14:paraId="583F3024" w14:textId="77777777" w:rsidTr="00372740">
        <w:tc>
          <w:tcPr>
            <w:tcW w:w="4508" w:type="dxa"/>
          </w:tcPr>
          <w:p w14:paraId="1817A6BF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4508" w:type="dxa"/>
          </w:tcPr>
          <w:p w14:paraId="5E64B34B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B6681E" w14:paraId="50DBD27E" w14:textId="77777777" w:rsidTr="00372740">
        <w:tc>
          <w:tcPr>
            <w:tcW w:w="4508" w:type="dxa"/>
          </w:tcPr>
          <w:p w14:paraId="0752D718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101277FB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3F685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2F919DDE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"beer_servings"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1456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006224A5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"spirit_servings"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50247CFF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"wine_servings"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22DC1F2D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"total_liters_of_alcohol"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</w:p>
          <w:p w14:paraId="71A4CFB8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653EFD84" w14:textId="77777777" w:rsidR="00B6681E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4508" w:type="dxa"/>
          </w:tcPr>
          <w:p w14:paraId="38EBC26B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78E4D46" w14:textId="4F534800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39375E6E" w14:textId="34EAB3D4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beer_servings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1456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beer_servings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C2E804C" w14:textId="2D93BCB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spirit_servings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spirit_servings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3EFCB163" w14:textId="6BEF624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wine_servings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wine_servings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7F2DEB44" w14:textId="4F0C02FC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total_liters_of_alcohol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total_liters_of_alcohol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FA79AC6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3AE07B02" w14:textId="184C0F18" w:rsidR="00B6681E" w:rsidRDefault="00B6681E" w:rsidP="003F6854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1C2712A7" w14:textId="77777777" w:rsidR="00B6681E" w:rsidRPr="00B7683C" w:rsidRDefault="00B6681E" w:rsidP="00B668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</w:p>
    <w:p w14:paraId="22035335" w14:textId="77777777" w:rsidR="00B6681E" w:rsidRDefault="00B6681E" w:rsidP="00B6681E">
      <w:pPr>
        <w:rPr>
          <w:b/>
          <w:bCs/>
          <w:lang w:val="en-GB"/>
        </w:rPr>
      </w:pPr>
      <w:r>
        <w:rPr>
          <w:b/>
          <w:bCs/>
          <w:lang w:val="en-GB"/>
        </w:rPr>
        <w:t>Select:</w:t>
      </w:r>
    </w:p>
    <w:p w14:paraId="6CD1465A" w14:textId="7F65F6AF" w:rsidR="003F6854" w:rsidRDefault="003F6854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http://localhost:3000/worldAlcohol_select/countryalcohol</w:t>
        </w:r>
      </w:hyperlink>
    </w:p>
    <w:p w14:paraId="199882F3" w14:textId="019283A7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This endpoint returns all countries withing the database.</w:t>
      </w:r>
    </w:p>
    <w:p w14:paraId="0AE4713B" w14:textId="77777777" w:rsidR="00B6681E" w:rsidRDefault="00B6681E" w:rsidP="00B6681E">
      <w:pPr>
        <w:rPr>
          <w:b/>
          <w:bCs/>
          <w:lang w:val="en-US"/>
        </w:rPr>
      </w:pPr>
      <w:r w:rsidRPr="00D90C4C">
        <w:rPr>
          <w:b/>
          <w:bCs/>
          <w:lang w:val="en-US"/>
        </w:rPr>
        <w:t>Update:</w:t>
      </w:r>
    </w:p>
    <w:p w14:paraId="0859BF90" w14:textId="4E59838A" w:rsidR="003F6854" w:rsidRDefault="003F6854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http://localhost:3000/worldAlcohol_update/updateCountryAlcohol</w:t>
        </w:r>
      </w:hyperlink>
    </w:p>
    <w:p w14:paraId="2B6A933C" w14:textId="5CFA45EF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4321"/>
        <w:gridCol w:w="6914"/>
      </w:tblGrid>
      <w:tr w:rsidR="00B6681E" w14:paraId="5F7834C2" w14:textId="77777777" w:rsidTr="003F6854">
        <w:tc>
          <w:tcPr>
            <w:tcW w:w="4321" w:type="dxa"/>
          </w:tcPr>
          <w:p w14:paraId="329F3F63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6878" w:type="dxa"/>
          </w:tcPr>
          <w:p w14:paraId="224F8398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B6681E" w14:paraId="13C899FA" w14:textId="77777777" w:rsidTr="003F6854">
        <w:tc>
          <w:tcPr>
            <w:tcW w:w="4321" w:type="dxa"/>
          </w:tcPr>
          <w:p w14:paraId="5C97C369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453086AF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3F685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71ABC4DB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"beer_servings"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1456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65AC0B3B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"spirit_servings"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1437B213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"wine_servings"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,</w:t>
            </w:r>
          </w:p>
          <w:p w14:paraId="37B73C00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"total_liters_of_alcohol"</w:t>
            </w: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: 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</w:p>
          <w:p w14:paraId="0B858F37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751BC1A8" w14:textId="77777777" w:rsidR="00B6681E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6878" w:type="dxa"/>
          </w:tcPr>
          <w:p w14:paraId="0B5A063F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7AE5117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569ADA9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beer_servings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1456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beer_servings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237D8C1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spirit_servings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7708.1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spirit_servings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03832BF9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wine_servings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9.5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wine_servings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5A3AAA59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total_liters_of_alcohol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 w:rsidRPr="003F685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NL" w:eastAsia="en-NL"/>
              </w:rPr>
              <w:t>5109.85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total_liters_of_alcohol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7A60FB2" w14:textId="77777777" w:rsidR="003F6854" w:rsidRPr="003F6854" w:rsidRDefault="003F6854" w:rsidP="003F68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3F6854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3F685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966B208" w14:textId="77777777" w:rsidR="00B6681E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373935D3" w14:textId="77777777" w:rsidR="00B6681E" w:rsidRDefault="00B6681E" w:rsidP="00B6681E">
      <w:pPr>
        <w:rPr>
          <w:b/>
          <w:bCs/>
          <w:lang w:val="en-US"/>
        </w:rPr>
      </w:pPr>
    </w:p>
    <w:p w14:paraId="28D2B778" w14:textId="77777777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b/>
          <w:bCs/>
          <w:lang w:val="en-US"/>
        </w:rPr>
        <w:t>Delete: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82E5EF3" w14:textId="00F8B113" w:rsidR="003F6854" w:rsidRDefault="003F6854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Pr="0051719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http://localhost:3000/worldAlcohol_delete/deleteCountryalcohol</w:t>
        </w:r>
      </w:hyperlink>
    </w:p>
    <w:p w14:paraId="2FCF0BC2" w14:textId="6A195067" w:rsidR="00B6681E" w:rsidRDefault="00B6681E" w:rsidP="00B6681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Data objects: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290"/>
        <w:gridCol w:w="5919"/>
      </w:tblGrid>
      <w:tr w:rsidR="00B6681E" w14:paraId="5785282E" w14:textId="77777777" w:rsidTr="00372740">
        <w:tc>
          <w:tcPr>
            <w:tcW w:w="3290" w:type="dxa"/>
          </w:tcPr>
          <w:p w14:paraId="3502D596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JSON object</w:t>
            </w:r>
          </w:p>
        </w:tc>
        <w:tc>
          <w:tcPr>
            <w:tcW w:w="5919" w:type="dxa"/>
          </w:tcPr>
          <w:p w14:paraId="48C8B99A" w14:textId="77777777" w:rsidR="00B6681E" w:rsidRPr="00B7683C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XML object</w:t>
            </w:r>
          </w:p>
        </w:tc>
      </w:tr>
      <w:tr w:rsidR="00B6681E" w14:paraId="62FC2B0C" w14:textId="77777777" w:rsidTr="00372740">
        <w:tc>
          <w:tcPr>
            <w:tcW w:w="3290" w:type="dxa"/>
          </w:tcPr>
          <w:p w14:paraId="2A634162" w14:textId="77777777" w:rsidR="00B6681E" w:rsidRPr="00B7683C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{</w:t>
            </w:r>
          </w:p>
          <w:p w14:paraId="3CD009D2" w14:textId="77777777" w:rsidR="00B6681E" w:rsidRPr="00B7683C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B768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NL" w:eastAsia="en-NL"/>
              </w:rPr>
              <w:t>"Country"</w:t>
            </w: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: </w:t>
            </w:r>
            <w:r w:rsidRPr="00B768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NL" w:eastAsia="en-NL"/>
              </w:rPr>
              <w:t>"Test"</w:t>
            </w:r>
          </w:p>
          <w:p w14:paraId="14158021" w14:textId="77777777" w:rsidR="00B6681E" w:rsidRPr="00B7683C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B768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}</w:t>
            </w:r>
          </w:p>
          <w:p w14:paraId="17E1265E" w14:textId="77777777" w:rsidR="00B6681E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  <w:tc>
          <w:tcPr>
            <w:tcW w:w="5919" w:type="dxa"/>
          </w:tcPr>
          <w:p w14:paraId="3389965A" w14:textId="77777777" w:rsidR="00B6681E" w:rsidRPr="00026438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059C8FF" w14:textId="77777777" w:rsidR="00B6681E" w:rsidRPr="00026438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  <w:t>    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NL"/>
              </w:rPr>
              <w:t>Test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4F80B15B" w14:textId="77777777" w:rsidR="00B6681E" w:rsidRPr="00026438" w:rsidRDefault="00B6681E" w:rsidP="003727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&lt;/</w:t>
            </w:r>
            <w:r w:rsidRPr="00026438">
              <w:rPr>
                <w:rFonts w:ascii="Courier New" w:eastAsia="Times New Roman" w:hAnsi="Courier New" w:cs="Courier New"/>
                <w:color w:val="800000"/>
                <w:sz w:val="18"/>
                <w:szCs w:val="18"/>
                <w:lang w:val="en-NL" w:eastAsia="en-NL"/>
              </w:rPr>
              <w:t>Country</w:t>
            </w:r>
            <w:r w:rsidRPr="0002643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NL" w:eastAsia="en-NL"/>
              </w:rPr>
              <w:t>&gt;</w:t>
            </w:r>
          </w:p>
          <w:p w14:paraId="1720DE48" w14:textId="77777777" w:rsidR="00B6681E" w:rsidRDefault="00B6681E" w:rsidP="00372740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NL" w:eastAsia="en-NL"/>
              </w:rPr>
            </w:pPr>
          </w:p>
        </w:tc>
      </w:tr>
    </w:tbl>
    <w:p w14:paraId="244E2A01" w14:textId="77777777" w:rsidR="00B6681E" w:rsidRPr="00B6681E" w:rsidRDefault="00B6681E" w:rsidP="00B6681E">
      <w:pPr>
        <w:rPr>
          <w:lang w:val="en-US"/>
        </w:rPr>
      </w:pPr>
    </w:p>
    <w:sectPr w:rsidR="00B6681E" w:rsidRPr="00B66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1C98"/>
    <w:multiLevelType w:val="hybridMultilevel"/>
    <w:tmpl w:val="A6E89C42"/>
    <w:lvl w:ilvl="0" w:tplc="2000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4712B29"/>
    <w:multiLevelType w:val="hybridMultilevel"/>
    <w:tmpl w:val="2D384BC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12604F84">
      <w:start w:val="3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E58CA"/>
    <w:multiLevelType w:val="hybridMultilevel"/>
    <w:tmpl w:val="CD745E0A"/>
    <w:lvl w:ilvl="0" w:tplc="4524DD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0"/>
    <w:rsid w:val="00026438"/>
    <w:rsid w:val="000E2109"/>
    <w:rsid w:val="00167691"/>
    <w:rsid w:val="001E3F34"/>
    <w:rsid w:val="00252316"/>
    <w:rsid w:val="002A5E3F"/>
    <w:rsid w:val="002D6A2A"/>
    <w:rsid w:val="003F6854"/>
    <w:rsid w:val="004A43BD"/>
    <w:rsid w:val="005A0EE1"/>
    <w:rsid w:val="005C0839"/>
    <w:rsid w:val="00653397"/>
    <w:rsid w:val="006E011C"/>
    <w:rsid w:val="00800950"/>
    <w:rsid w:val="00804F63"/>
    <w:rsid w:val="008A72D7"/>
    <w:rsid w:val="00905A23"/>
    <w:rsid w:val="0098402D"/>
    <w:rsid w:val="009971F4"/>
    <w:rsid w:val="009A7C1A"/>
    <w:rsid w:val="00A17E45"/>
    <w:rsid w:val="00AF5502"/>
    <w:rsid w:val="00B6681E"/>
    <w:rsid w:val="00B7683C"/>
    <w:rsid w:val="00BB189B"/>
    <w:rsid w:val="00D51670"/>
    <w:rsid w:val="00D64699"/>
    <w:rsid w:val="00D874B2"/>
    <w:rsid w:val="00D90C4C"/>
    <w:rsid w:val="00DA6F2C"/>
    <w:rsid w:val="00E107CA"/>
    <w:rsid w:val="00E26353"/>
    <w:rsid w:val="00E74A8A"/>
    <w:rsid w:val="00FC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E2B19"/>
  <w15:chartTrackingRefBased/>
  <w15:docId w15:val="{2743DC1D-C310-423E-A934-8C005D2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54"/>
  </w:style>
  <w:style w:type="paragraph" w:styleId="Heading1">
    <w:name w:val="heading 1"/>
    <w:basedOn w:val="Normal"/>
    <w:next w:val="Normal"/>
    <w:link w:val="Heading1Char"/>
    <w:uiPriority w:val="9"/>
    <w:qFormat/>
    <w:rsid w:val="001E3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0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EE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97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6533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64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worldGDP_select/countrygdp" TargetMode="External"/><Relationship Id="rId18" Type="http://schemas.openxmlformats.org/officeDocument/2006/relationships/hyperlink" Target="http://localhost:3000/worldGDP_update/updateCountrygd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worldAlcohol_select/countryalcohol" TargetMode="External"/><Relationship Id="rId7" Type="http://schemas.openxmlformats.org/officeDocument/2006/relationships/hyperlink" Target="https://www.oracle.com/java/technologies/downloads/#java18" TargetMode="External"/><Relationship Id="rId12" Type="http://schemas.openxmlformats.org/officeDocument/2006/relationships/hyperlink" Target="http://localhost:3000/worldGDP_insert/countrygdp" TargetMode="External"/><Relationship Id="rId17" Type="http://schemas.openxmlformats.org/officeDocument/2006/relationships/hyperlink" Target="http://localhost:3000/worldAlcohol_select/countryalcoho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worldHappyness_insert/countryhappyness" TargetMode="External"/><Relationship Id="rId20" Type="http://schemas.openxmlformats.org/officeDocument/2006/relationships/hyperlink" Target="http://localhost:3000/worldGDP_insert/countrygd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3000/worldGDP_delete/deleteCountrygdp" TargetMode="External"/><Relationship Id="rId23" Type="http://schemas.openxmlformats.org/officeDocument/2006/relationships/hyperlink" Target="http://localhost:3000/worldAlcohol_delete/deleteCountryalcoho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3000/worldAlcohol_delete/deleteCountryalcoh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worldGDP_update/updateCountrygdp" TargetMode="External"/><Relationship Id="rId22" Type="http://schemas.openxmlformats.org/officeDocument/2006/relationships/hyperlink" Target="http://localhost:3000/worldAlcohol_update/updateCountryAlcoh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du Toit</dc:creator>
  <cp:keywords/>
  <dc:description/>
  <cp:lastModifiedBy>Christof du Toit</cp:lastModifiedBy>
  <cp:revision>7</cp:revision>
  <dcterms:created xsi:type="dcterms:W3CDTF">2021-01-15T08:53:00Z</dcterms:created>
  <dcterms:modified xsi:type="dcterms:W3CDTF">2022-03-25T09:46:00Z</dcterms:modified>
</cp:coreProperties>
</file>